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DD61" w14:textId="7E317141" w:rsidR="00D94F85" w:rsidRPr="009F3A93" w:rsidRDefault="009F3A93" w:rsidP="009F3A93">
      <w:pPr>
        <w:jc w:val="center"/>
        <w:rPr>
          <w:sz w:val="100"/>
          <w:szCs w:val="100"/>
          <w:lang w:val="es-AR"/>
        </w:rPr>
      </w:pPr>
      <w:r w:rsidRPr="009F3A93">
        <w:rPr>
          <w:sz w:val="100"/>
          <w:szCs w:val="100"/>
          <w:lang w:val="es-AR"/>
        </w:rPr>
        <w:t>Clase abstracta</w:t>
      </w:r>
    </w:p>
    <w:p w14:paraId="49D2CFC3" w14:textId="1E300B85" w:rsidR="009F3A93" w:rsidRDefault="009F3A93" w:rsidP="009F3A93">
      <w:pPr>
        <w:jc w:val="right"/>
        <w:rPr>
          <w:lang w:val="es-AR"/>
        </w:rPr>
      </w:pPr>
      <w:r>
        <w:rPr>
          <w:lang w:val="es-AR"/>
        </w:rPr>
        <w:t>Video 52</w:t>
      </w:r>
      <w:r w:rsidR="006D15D6">
        <w:rPr>
          <w:lang w:val="es-AR"/>
        </w:rPr>
        <w:t xml:space="preserve"> y 53</w:t>
      </w:r>
    </w:p>
    <w:p w14:paraId="4CCD9C71" w14:textId="1D413DD1" w:rsidR="009F3A93" w:rsidRDefault="009F3A93">
      <w:pPr>
        <w:rPr>
          <w:lang w:val="es-AR"/>
        </w:rPr>
      </w:pPr>
      <w:r>
        <w:rPr>
          <w:lang w:val="es-AR"/>
        </w:rPr>
        <w:t>“Si en una aplicación tenés código repetido, es que algo se hizo mal”</w:t>
      </w:r>
    </w:p>
    <w:p w14:paraId="5C243954" w14:textId="6AED4135" w:rsidR="009F3A93" w:rsidRDefault="009F3A93">
      <w:pPr>
        <w:rPr>
          <w:lang w:val="es-AR"/>
        </w:rPr>
      </w:pPr>
    </w:p>
    <w:p w14:paraId="2AEB76A1" w14:textId="249C64FE" w:rsidR="009F3A93" w:rsidRDefault="009F3A9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B6D9238" wp14:editId="04E7D660">
            <wp:extent cx="540004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2949" w14:textId="538EF25D" w:rsidR="009F3A93" w:rsidRDefault="009F3A93">
      <w:pPr>
        <w:rPr>
          <w:lang w:val="es-AR"/>
        </w:rPr>
      </w:pPr>
      <w:r>
        <w:rPr>
          <w:lang w:val="es-AR"/>
        </w:rPr>
        <w:t>De esa forma se podría integrar la clase lagartija, tomando lo que le es común con los mamíferos. Codeando los métodos comunes, ya no en mamíferos sino en animales.</w:t>
      </w:r>
    </w:p>
    <w:p w14:paraId="2DF4B92C" w14:textId="031D7EAA" w:rsidR="009F3A93" w:rsidRDefault="009F3A93">
      <w:pPr>
        <w:rPr>
          <w:lang w:val="es-AR"/>
        </w:rPr>
      </w:pPr>
      <w:r>
        <w:rPr>
          <w:lang w:val="es-AR"/>
        </w:rPr>
        <w:t>Mamíferos heredaría respirar y getNombre, que antes eran parte de si mismo.</w:t>
      </w:r>
    </w:p>
    <w:p w14:paraId="5B047D1F" w14:textId="21CD1A94" w:rsidR="009F3A93" w:rsidRDefault="0081783D">
      <w:pPr>
        <w:rPr>
          <w:lang w:val="es-AR"/>
        </w:rPr>
      </w:pPr>
      <w:r>
        <w:rPr>
          <w:lang w:val="es-AR"/>
        </w:rPr>
        <w:t>Método abstracto es similar a lo que se hace con las interfaces. Solo se le declara, no se desarrolla</w:t>
      </w:r>
      <w:r w:rsidR="001F6C65">
        <w:rPr>
          <w:lang w:val="es-AR"/>
        </w:rPr>
        <w:t>(Eso no es así, se puede solo declarar, o también desarrollar)</w:t>
      </w:r>
      <w:r>
        <w:rPr>
          <w:lang w:val="es-AR"/>
        </w:rPr>
        <w:t xml:space="preserve">. Eso para hacer que varíe en sus clases herederas. </w:t>
      </w:r>
    </w:p>
    <w:p w14:paraId="589C68F8" w14:textId="5C675120" w:rsidR="0081783D" w:rsidRDefault="0081783D">
      <w:pPr>
        <w:rPr>
          <w:lang w:val="es-AR"/>
        </w:rPr>
      </w:pPr>
      <w:r>
        <w:rPr>
          <w:lang w:val="es-AR"/>
        </w:rPr>
        <w:t>Cuando se hereda un método abstracto, se está obligado a desarrollarlo.</w:t>
      </w:r>
    </w:p>
    <w:p w14:paraId="02A018F3" w14:textId="7D3EC077" w:rsidR="00702C8A" w:rsidRDefault="00702C8A">
      <w:pPr>
        <w:rPr>
          <w:lang w:val="es-AR"/>
        </w:rPr>
      </w:pPr>
      <w:r>
        <w:rPr>
          <w:lang w:val="es-AR"/>
        </w:rPr>
        <w:t>Cuando en una clase se declara un método abstracto (al menos)G, la clase debe ser abstracta.</w:t>
      </w:r>
    </w:p>
    <w:p w14:paraId="6B6A8492" w14:textId="3436B6BF" w:rsidR="00702C8A" w:rsidRDefault="00702C8A">
      <w:pPr>
        <w:rPr>
          <w:lang w:val="es-AR"/>
        </w:rPr>
      </w:pPr>
      <w:r>
        <w:rPr>
          <w:lang w:val="es-AR"/>
        </w:rPr>
        <w:t>Se le dice abstracta a las que está mas arriba en la jerarquía. Las que menos cosas pueden hacer, ya que no heredan de nadie. Las que heredan de muchas, tienen sus métodos.</w:t>
      </w:r>
    </w:p>
    <w:p w14:paraId="320D9787" w14:textId="796CEBCE" w:rsidR="006D15D6" w:rsidRDefault="006D15D6">
      <w:pPr>
        <w:rPr>
          <w:lang w:val="es-AR"/>
        </w:rPr>
      </w:pPr>
      <w:r>
        <w:rPr>
          <w:lang w:val="es-AR"/>
        </w:rPr>
        <w:t>En cualquier parte se puede crear dicha clase:</w:t>
      </w:r>
    </w:p>
    <w:p w14:paraId="58D091B9" w14:textId="77777777" w:rsidR="006D15D6" w:rsidRP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5D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5D6">
        <w:rPr>
          <w:rFonts w:ascii="Consolas" w:hAnsi="Consolas" w:cs="Consolas"/>
          <w:color w:val="2B91AF"/>
          <w:sz w:val="19"/>
          <w:szCs w:val="19"/>
          <w:lang w:val="en-US"/>
        </w:rPr>
        <w:t>Animales</w:t>
      </w:r>
    </w:p>
    <w:p w14:paraId="54735B9E" w14:textId="77777777" w:rsidR="006D15D6" w:rsidRP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8EAE70" w14:textId="77777777" w:rsidR="006D15D6" w:rsidRP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6EA0F" w14:textId="77777777" w:rsidR="006D15D6" w:rsidRP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respirar()</w:t>
      </w:r>
    </w:p>
    <w:p w14:paraId="1E0E2674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6044A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"Soy capaz de respirar"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F3DAF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E4242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0B618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getNombre();</w:t>
      </w:r>
    </w:p>
    <w:p w14:paraId="06468193" w14:textId="77777777" w:rsidR="006D15D6" w:rsidRDefault="006D15D6" w:rsidP="006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F3A71" w14:textId="5AA3E604" w:rsidR="006D15D6" w:rsidRDefault="006D15D6" w:rsidP="006D1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BC1DD7" w14:textId="51D8865E" w:rsidR="006D15D6" w:rsidRDefault="006D15D6" w:rsidP="006D1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 se ve que desarrolla el método respirar.</w:t>
      </w:r>
      <w:r w:rsidR="005413CC">
        <w:rPr>
          <w:rFonts w:ascii="Consolas" w:hAnsi="Consolas" w:cs="Consolas"/>
          <w:color w:val="000000"/>
          <w:sz w:val="19"/>
          <w:szCs w:val="19"/>
        </w:rPr>
        <w:t xml:space="preserve"> Hereda también getNombre.</w:t>
      </w:r>
    </w:p>
    <w:p w14:paraId="6B153DA3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Mamiferos</w:t>
      </w:r>
      <w:r>
        <w:rPr>
          <w:rFonts w:ascii="Consolas" w:hAnsi="Consolas" w:cs="Consolas"/>
          <w:color w:val="000000"/>
          <w:sz w:val="19"/>
          <w:szCs w:val="19"/>
        </w:rPr>
        <w:t xml:space="preserve">:Animales </w:t>
      </w:r>
      <w:r>
        <w:rPr>
          <w:rFonts w:ascii="Consolas" w:hAnsi="Consolas" w:cs="Consolas"/>
          <w:color w:val="008000"/>
          <w:sz w:val="19"/>
          <w:szCs w:val="19"/>
        </w:rPr>
        <w:t>//Al poner :animales da error, ya que uno está obligado a desarrollar getNombre(); ya que solo está declarado.</w:t>
      </w:r>
    </w:p>
    <w:p w14:paraId="181BC330" w14:textId="28EA74C7" w:rsidR="005413CC" w:rsidRDefault="005413CC" w:rsidP="006D15D6"/>
    <w:p w14:paraId="7EA01FCE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getNombre()</w:t>
      </w:r>
    </w:p>
    <w:p w14:paraId="5FF12928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4BF2B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nombre del mamífero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nombreSerVivo);</w:t>
      </w:r>
    </w:p>
    <w:p w14:paraId="458EB2C3" w14:textId="73047F12" w:rsidR="005413CC" w:rsidRDefault="005413CC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1F6C65">
        <w:rPr>
          <w:rFonts w:ascii="Consolas" w:hAnsi="Consolas" w:cs="Consolas"/>
          <w:color w:val="000000"/>
          <w:sz w:val="19"/>
          <w:szCs w:val="19"/>
        </w:rPr>
        <w:t xml:space="preserve"> //ESTO ES LO QUE SE ESTA OBLIGADO A HACER</w:t>
      </w:r>
    </w:p>
    <w:p w14:paraId="6A4A9051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respirar() </w:t>
      </w:r>
      <w:r>
        <w:rPr>
          <w:rFonts w:ascii="Consolas" w:hAnsi="Consolas" w:cs="Consolas"/>
          <w:color w:val="008000"/>
          <w:sz w:val="19"/>
          <w:szCs w:val="19"/>
        </w:rPr>
        <w:t>//Aquí también aparece una advertencia. Por lo que hay que eliminarlo, ya que es exactamente igual.</w:t>
      </w:r>
    </w:p>
    <w:p w14:paraId="498F5F79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E7BF4" w14:textId="77777777" w:rsidR="005413CC" w:rsidRDefault="005413CC" w:rsidP="0054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"Soy capaz de respirar"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BAB53" w14:textId="66B314E7" w:rsidR="005413CC" w:rsidRDefault="005413CC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35D5C1" w14:textId="4F564646" w:rsidR="002D22D8" w:rsidRDefault="002D22D8" w:rsidP="005413CC">
      <w:pPr>
        <w:rPr>
          <w:rFonts w:ascii="Consolas" w:hAnsi="Consolas" w:cs="Consolas"/>
          <w:color w:val="000000"/>
          <w:sz w:val="19"/>
          <w:szCs w:val="19"/>
        </w:rPr>
      </w:pPr>
    </w:p>
    <w:p w14:paraId="3BD2BA54" w14:textId="64C7F5A9" w:rsidR="002D22D8" w:rsidRDefault="002D22D8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Luego, al poner:</w:t>
      </w:r>
    </w:p>
    <w:p w14:paraId="662852CC" w14:textId="6E01E5B8" w:rsidR="002D22D8" w:rsidRDefault="002D22D8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Lagartija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Animales</w:t>
      </w:r>
    </w:p>
    <w:p w14:paraId="59D6BDC0" w14:textId="0582EBB4" w:rsidR="002D22D8" w:rsidRDefault="002D22D8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 error, y se abre una ventana mostrando soluciones posibles. Seleccionas eso, y aparece esto:</w:t>
      </w:r>
      <w:r w:rsidR="001F6C65">
        <w:rPr>
          <w:rFonts w:ascii="Consolas" w:hAnsi="Consolas" w:cs="Consolas"/>
          <w:color w:val="000000"/>
          <w:sz w:val="19"/>
          <w:szCs w:val="19"/>
        </w:rPr>
        <w:t xml:space="preserve"> //EL ERROR ES POR LO MISMO, POR QUE HAY QUE DESARROLLAR GETNOMBRE</w:t>
      </w:r>
    </w:p>
    <w:p w14:paraId="3ED700A4" w14:textId="77777777" w:rsidR="002D22D8" w:rsidRP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2D8">
        <w:rPr>
          <w:rFonts w:ascii="Consolas" w:hAnsi="Consolas" w:cs="Consolas"/>
          <w:color w:val="2B91AF"/>
          <w:sz w:val="19"/>
          <w:szCs w:val="19"/>
          <w:lang w:val="en-US"/>
        </w:rPr>
        <w:t>Lagartija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Animales</w:t>
      </w:r>
    </w:p>
    <w:p w14:paraId="59405789" w14:textId="77777777" w:rsidR="002D22D8" w:rsidRP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6B194F" w14:textId="77777777" w:rsidR="002D22D8" w:rsidRP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getNombre()</w:t>
      </w:r>
    </w:p>
    <w:p w14:paraId="6BB6ACCF" w14:textId="77777777" w:rsidR="002D22D8" w:rsidRP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107B7B" w14:textId="77777777" w:rsidR="002D22D8" w:rsidRP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455E084E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BB6F5" w14:textId="74F07A97" w:rsidR="002D22D8" w:rsidRDefault="002D22D8" w:rsidP="002D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9BEEA3" w14:textId="2719D270" w:rsidR="002D22D8" w:rsidRDefault="002D22D8" w:rsidP="002D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Así quedaría la clase lagartija:</w:t>
      </w:r>
    </w:p>
    <w:p w14:paraId="2825EE65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Lagartija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Animales</w:t>
      </w:r>
    </w:p>
    <w:p w14:paraId="5237583B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40AA79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Lagartija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nombre)</w:t>
      </w:r>
    </w:p>
    <w:p w14:paraId="3BD8B208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2C117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63D36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nombreReptil = nombre;</w:t>
      </w:r>
    </w:p>
    <w:p w14:paraId="4F0720C0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05850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8EAD9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getNombre()</w:t>
      </w:r>
    </w:p>
    <w:p w14:paraId="0BE6755B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0D477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nombre del reptil es: "</w:t>
      </w:r>
      <w:r>
        <w:rPr>
          <w:rFonts w:ascii="Consolas" w:hAnsi="Consolas" w:cs="Consolas"/>
          <w:color w:val="000000"/>
          <w:sz w:val="19"/>
          <w:szCs w:val="19"/>
        </w:rPr>
        <w:t>+ nombreReptil);</w:t>
      </w:r>
    </w:p>
    <w:p w14:paraId="235399BF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DF6EC" w14:textId="77777777" w:rsidR="002D22D8" w:rsidRDefault="002D22D8" w:rsidP="002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nombreReptil; </w:t>
      </w:r>
      <w:r>
        <w:rPr>
          <w:rFonts w:ascii="Consolas" w:hAnsi="Consolas" w:cs="Consolas"/>
          <w:color w:val="008000"/>
          <w:sz w:val="19"/>
          <w:szCs w:val="19"/>
        </w:rPr>
        <w:t>//para hacer esto crea el constructor de la clase.</w:t>
      </w:r>
    </w:p>
    <w:p w14:paraId="24AAD141" w14:textId="3936A0F7" w:rsidR="002D22D8" w:rsidRDefault="002D22D8" w:rsidP="002D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952DE1" w14:textId="5381C256" w:rsidR="005413CC" w:rsidRDefault="002D22D8" w:rsidP="00541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 podría poner la clase getNombre en mamíferos y en lagartija. Aunque ahí se estaría repitiendo código. Además, dice que si creas la clase abstracta, obligás a que se haga algo con la clase abstracta.</w:t>
      </w:r>
    </w:p>
    <w:p w14:paraId="729F396B" w14:textId="51E5AEA9" w:rsidR="005413CC" w:rsidRDefault="005413CC" w:rsidP="005413CC"/>
    <w:p w14:paraId="736A7C42" w14:textId="5E920DAE" w:rsidR="00D12962" w:rsidRPr="00D12962" w:rsidRDefault="00D12962" w:rsidP="00D12962">
      <w:pPr>
        <w:jc w:val="center"/>
        <w:rPr>
          <w:sz w:val="80"/>
          <w:szCs w:val="80"/>
        </w:rPr>
      </w:pPr>
      <w:r w:rsidRPr="00D12962">
        <w:rPr>
          <w:sz w:val="80"/>
          <w:szCs w:val="80"/>
        </w:rPr>
        <w:lastRenderedPageBreak/>
        <w:t>Clase selladas (Sealed)</w:t>
      </w:r>
    </w:p>
    <w:p w14:paraId="2423A5FA" w14:textId="733432A4" w:rsidR="00D12962" w:rsidRDefault="00D12962" w:rsidP="005413CC">
      <w:r>
        <w:t>Deja en claro que muchas de las cosas últimas, cuando se trata de obligar a tal o cual cosa, se piensa como jefe de proyecto, con un diseño ya bien pensado.</w:t>
      </w:r>
    </w:p>
    <w:p w14:paraId="3487BC22" w14:textId="16EA532B" w:rsidR="00D12962" w:rsidRDefault="00D12962" w:rsidP="005413CC">
      <w:r>
        <w:t>Si se tienen en claro que una clase no herede nada a otras, entra en juego la sealed class.</w:t>
      </w:r>
    </w:p>
    <w:p w14:paraId="757047DD" w14:textId="77777777" w:rsidR="00284A5A" w:rsidRP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A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A5A">
        <w:rPr>
          <w:rFonts w:ascii="Consolas" w:hAnsi="Consolas" w:cs="Consolas"/>
          <w:color w:val="2B91AF"/>
          <w:sz w:val="19"/>
          <w:szCs w:val="19"/>
          <w:lang w:val="en-US"/>
        </w:rPr>
        <w:t>Chimpance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>:Gorila</w:t>
      </w:r>
    </w:p>
    <w:p w14:paraId="6F81D973" w14:textId="77777777" w:rsidR="00284A5A" w:rsidRP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800DD5" w14:textId="77777777" w:rsidR="00284A5A" w:rsidRP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F845D" w14:textId="77777777" w:rsidR="00284A5A" w:rsidRP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4A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A5A">
        <w:rPr>
          <w:rFonts w:ascii="Consolas" w:hAnsi="Consolas" w:cs="Consolas"/>
          <w:color w:val="2B91AF"/>
          <w:sz w:val="19"/>
          <w:szCs w:val="19"/>
          <w:lang w:val="en-US"/>
        </w:rPr>
        <w:t>Chimpance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4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nombreChimpance) : </w:t>
      </w:r>
      <w:r w:rsidRPr="00284A5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4A5A">
        <w:rPr>
          <w:rFonts w:ascii="Consolas" w:hAnsi="Consolas" w:cs="Consolas"/>
          <w:color w:val="A31515"/>
          <w:sz w:val="19"/>
          <w:szCs w:val="19"/>
          <w:lang w:val="en-US"/>
        </w:rPr>
        <w:t>"nombreChimpance"</w:t>
      </w: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CA5B168" w14:textId="77777777" w:rsidR="00284A5A" w:rsidRP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54B93" w14:textId="74802365" w:rsidR="00284A5A" w:rsidRDefault="00284A5A" w:rsidP="00284A5A">
      <w:pPr>
        <w:rPr>
          <w:rFonts w:ascii="Consolas" w:hAnsi="Consolas" w:cs="Consolas"/>
          <w:color w:val="008000"/>
          <w:sz w:val="19"/>
          <w:szCs w:val="19"/>
        </w:rPr>
      </w:pPr>
      <w:r w:rsidRPr="00284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//Si se hubiera querido que gorila no herede a chimpance, había que:</w:t>
      </w:r>
    </w:p>
    <w:p w14:paraId="72DABE9E" w14:textId="4CCFA703" w:rsidR="00284A5A" w:rsidRDefault="00284A5A" w:rsidP="00284A5A">
      <w:pPr>
        <w:rPr>
          <w:rFonts w:ascii="Consolas" w:hAnsi="Consolas" w:cs="Consolas"/>
          <w:color w:val="008000"/>
          <w:sz w:val="19"/>
          <w:szCs w:val="19"/>
        </w:rPr>
      </w:pPr>
    </w:p>
    <w:p w14:paraId="4127DFA3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Gorila</w:t>
      </w:r>
      <w:r>
        <w:rPr>
          <w:rFonts w:ascii="Consolas" w:hAnsi="Consolas" w:cs="Consolas"/>
          <w:color w:val="000000"/>
          <w:sz w:val="19"/>
          <w:szCs w:val="19"/>
        </w:rPr>
        <w:t>:Mamiferos, IMamíferosTerrestres</w:t>
      </w:r>
    </w:p>
    <w:p w14:paraId="5547026B" w14:textId="31BB41AA" w:rsidR="00284A5A" w:rsidRDefault="00284A5A" w:rsidP="00284A5A"/>
    <w:p w14:paraId="77D2DB3D" w14:textId="0E2A1B5A" w:rsidR="00284A5A" w:rsidRDefault="00284A5A" w:rsidP="00284A5A">
      <w:r>
        <w:t>Tras poner eso, en la declaración de la clase chimpancé aparecerá un error.</w:t>
      </w:r>
    </w:p>
    <w:p w14:paraId="0067F92E" w14:textId="2FCF1701" w:rsidR="00284A5A" w:rsidRDefault="00284A5A" w:rsidP="00284A5A"/>
    <w:p w14:paraId="36B24B2C" w14:textId="24883839" w:rsidR="00284A5A" w:rsidRDefault="00284A5A" w:rsidP="00284A5A">
      <w:r>
        <w:t>También hay métodos sealed.</w:t>
      </w:r>
    </w:p>
    <w:p w14:paraId="2B98DDBF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Adolescente</w:t>
      </w:r>
      <w:r>
        <w:rPr>
          <w:rFonts w:ascii="Consolas" w:hAnsi="Consolas" w:cs="Consolas"/>
          <w:color w:val="000000"/>
          <w:sz w:val="19"/>
          <w:szCs w:val="19"/>
        </w:rPr>
        <w:t xml:space="preserve"> : Humano</w:t>
      </w:r>
    </w:p>
    <w:p w14:paraId="227FC227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81CE0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87485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Adolescente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nombreAdolescente):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 nombreAdolescente) { }</w:t>
      </w:r>
    </w:p>
    <w:p w14:paraId="1CEB0688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65EAD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Religion()</w:t>
      </w:r>
    </w:p>
    <w:p w14:paraId="154B19CC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295FD4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"Dios ha muerto, nosotres le matames"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E351D" w14:textId="77777777" w:rsidR="00284A5A" w:rsidRDefault="00284A5A" w:rsidP="0028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E1A53F" w14:textId="2F411EBA" w:rsidR="00284A5A" w:rsidRDefault="00284A5A" w:rsidP="00284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4480FC" w14:textId="3CE0D15D" w:rsidR="00284A5A" w:rsidRDefault="00284A5A" w:rsidP="00284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Acá creo la clase adolescente y sobreescribo el método heredado de humano Religion.</w:t>
      </w:r>
    </w:p>
    <w:p w14:paraId="17CCBD72" w14:textId="248C7E08" w:rsidR="0017088B" w:rsidRDefault="0017088B" w:rsidP="00284A5A">
      <w:pPr>
        <w:rPr>
          <w:rFonts w:ascii="Consolas" w:hAnsi="Consolas" w:cs="Consolas"/>
          <w:color w:val="000000"/>
          <w:sz w:val="19"/>
          <w:szCs w:val="19"/>
        </w:rPr>
      </w:pPr>
    </w:p>
    <w:p w14:paraId="3CCBB48D" w14:textId="6B1C55E6" w:rsidR="0017088B" w:rsidRDefault="0017088B" w:rsidP="00284A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88B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17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8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Religion()</w:t>
      </w:r>
    </w:p>
    <w:p w14:paraId="39184FC4" w14:textId="5367C136" w:rsidR="0017088B" w:rsidRPr="0017088B" w:rsidRDefault="0017088B" w:rsidP="00284A5A">
      <w:r w:rsidRPr="0017088B">
        <w:rPr>
          <w:rFonts w:ascii="Consolas" w:hAnsi="Consolas" w:cs="Consolas"/>
          <w:color w:val="000000"/>
          <w:sz w:val="19"/>
          <w:szCs w:val="19"/>
        </w:rPr>
        <w:t xml:space="preserve">Cuando uno pone eso en </w:t>
      </w:r>
      <w:r w:rsidR="006005F1">
        <w:rPr>
          <w:rFonts w:ascii="Consolas" w:hAnsi="Consolas" w:cs="Consolas"/>
          <w:color w:val="000000"/>
          <w:sz w:val="19"/>
          <w:szCs w:val="19"/>
        </w:rPr>
        <w:t>el método humano</w:t>
      </w:r>
      <w:r>
        <w:rPr>
          <w:rFonts w:ascii="Consolas" w:hAnsi="Consolas" w:cs="Consolas"/>
          <w:color w:val="000000"/>
          <w:sz w:val="19"/>
          <w:szCs w:val="19"/>
        </w:rPr>
        <w:t xml:space="preserve">, luego dará error en </w:t>
      </w:r>
      <w:r w:rsidR="006005F1">
        <w:rPr>
          <w:rFonts w:ascii="Consolas" w:hAnsi="Consolas" w:cs="Consolas"/>
          <w:color w:val="000000"/>
          <w:sz w:val="19"/>
          <w:szCs w:val="19"/>
        </w:rPr>
        <w:t>el método</w:t>
      </w:r>
      <w:r>
        <w:rPr>
          <w:rFonts w:ascii="Consolas" w:hAnsi="Consolas" w:cs="Consolas"/>
          <w:color w:val="000000"/>
          <w:sz w:val="19"/>
          <w:szCs w:val="19"/>
        </w:rPr>
        <w:t xml:space="preserve"> adolescente.</w:t>
      </w:r>
    </w:p>
    <w:sectPr w:rsidR="0017088B" w:rsidRPr="0017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4"/>
    <w:rsid w:val="0017088B"/>
    <w:rsid w:val="001F6C65"/>
    <w:rsid w:val="00284A5A"/>
    <w:rsid w:val="002D22D8"/>
    <w:rsid w:val="005413CC"/>
    <w:rsid w:val="005927D4"/>
    <w:rsid w:val="006005F1"/>
    <w:rsid w:val="006D15D6"/>
    <w:rsid w:val="00702C8A"/>
    <w:rsid w:val="0081783D"/>
    <w:rsid w:val="009F3A93"/>
    <w:rsid w:val="00D12962"/>
    <w:rsid w:val="00D94F85"/>
    <w:rsid w:val="00F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40F6"/>
  <w15:chartTrackingRefBased/>
  <w15:docId w15:val="{CAD2FF68-912D-46BD-99F7-CB7D9505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11</cp:revision>
  <dcterms:created xsi:type="dcterms:W3CDTF">2023-01-14T14:58:00Z</dcterms:created>
  <dcterms:modified xsi:type="dcterms:W3CDTF">2023-01-14T17:58:00Z</dcterms:modified>
</cp:coreProperties>
</file>