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7530" w14:textId="5F50AD0C" w:rsidR="00EB0773" w:rsidRDefault="00A24AFD" w:rsidP="00A24AFD">
      <w:pPr>
        <w:jc w:val="center"/>
        <w:rPr>
          <w:sz w:val="100"/>
          <w:szCs w:val="100"/>
          <w:lang w:val="es-AR"/>
        </w:rPr>
      </w:pPr>
      <w:r w:rsidRPr="00A24AFD">
        <w:rPr>
          <w:sz w:val="100"/>
          <w:szCs w:val="100"/>
          <w:lang w:val="es-AR"/>
        </w:rPr>
        <w:t>Delegados, predicados y lambdas</w:t>
      </w:r>
    </w:p>
    <w:p w14:paraId="350B9F1E" w14:textId="3ED4DC51" w:rsidR="008B19CC" w:rsidRPr="008B19CC" w:rsidRDefault="008B19CC" w:rsidP="008B19C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Delegados:</w:t>
      </w:r>
    </w:p>
    <w:p w14:paraId="1A0A7526" w14:textId="5A373A3B" w:rsidR="00A24AFD" w:rsidRDefault="008B19CC" w:rsidP="00A24AFD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drawing>
          <wp:inline distT="0" distB="0" distL="0" distR="0" wp14:anchorId="49480A1B" wp14:editId="3BBBD223">
            <wp:extent cx="3761105" cy="31915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CD64" w14:textId="5A8A2D9E" w:rsidR="002D30C7" w:rsidRPr="002D30C7" w:rsidRDefault="002D30C7" w:rsidP="00A24AFD">
      <w:pPr>
        <w:rPr>
          <w:sz w:val="36"/>
          <w:szCs w:val="36"/>
          <w:lang w:val="es-AR"/>
        </w:rPr>
      </w:pPr>
      <w:r w:rsidRPr="002D30C7">
        <w:rPr>
          <w:sz w:val="36"/>
          <w:szCs w:val="36"/>
          <w:lang w:val="es-AR"/>
        </w:rPr>
        <w:t>Son funciones que delegan tareas en otras funciones.</w:t>
      </w:r>
    </w:p>
    <w:p w14:paraId="0204DCCB" w14:textId="0488197D" w:rsidR="002D30C7" w:rsidRPr="002D30C7" w:rsidRDefault="002D30C7" w:rsidP="00A24AFD">
      <w:pPr>
        <w:rPr>
          <w:sz w:val="36"/>
          <w:szCs w:val="36"/>
          <w:lang w:val="es-AR"/>
        </w:rPr>
      </w:pPr>
      <w:r w:rsidRPr="002D30C7">
        <w:rPr>
          <w:sz w:val="36"/>
          <w:szCs w:val="36"/>
          <w:lang w:val="es-AR"/>
        </w:rPr>
        <w:t>Muy utilizados para llamar a eventos.</w:t>
      </w:r>
    </w:p>
    <w:p w14:paraId="485406BA" w14:textId="731B0B4E" w:rsidR="008B19CC" w:rsidRDefault="008B19CC" w:rsidP="00A24AFD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lastRenderedPageBreak/>
        <w:drawing>
          <wp:inline distT="0" distB="0" distL="0" distR="0" wp14:anchorId="3E5D5345" wp14:editId="0AB49E6F">
            <wp:extent cx="4218305" cy="2941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9C21" w14:textId="28136CA9" w:rsidR="008B19CC" w:rsidRDefault="008B19CC" w:rsidP="00A24AFD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drawing>
          <wp:inline distT="0" distB="0" distL="0" distR="0" wp14:anchorId="6575FEC3" wp14:editId="2BA1B3B8">
            <wp:extent cx="3804285" cy="2889885"/>
            <wp:effectExtent l="0" t="0" r="571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481E" w14:textId="15F63329" w:rsidR="008B19CC" w:rsidRDefault="008B19CC" w:rsidP="00A24AFD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Si llama a un método </w:t>
      </w:r>
      <w:proofErr w:type="spellStart"/>
      <w:r>
        <w:rPr>
          <w:sz w:val="24"/>
          <w:szCs w:val="24"/>
          <w:lang w:val="es-AR"/>
        </w:rPr>
        <w:t>void</w:t>
      </w:r>
      <w:proofErr w:type="spellEnd"/>
      <w:r>
        <w:rPr>
          <w:sz w:val="24"/>
          <w:szCs w:val="24"/>
          <w:lang w:val="es-AR"/>
        </w:rPr>
        <w:t xml:space="preserve">, el delegado debe ser </w:t>
      </w:r>
      <w:proofErr w:type="spellStart"/>
      <w:r>
        <w:rPr>
          <w:sz w:val="24"/>
          <w:szCs w:val="24"/>
          <w:lang w:val="es-AR"/>
        </w:rPr>
        <w:t>void</w:t>
      </w:r>
      <w:proofErr w:type="spellEnd"/>
      <w:r>
        <w:rPr>
          <w:sz w:val="24"/>
          <w:szCs w:val="24"/>
          <w:lang w:val="es-AR"/>
        </w:rPr>
        <w:t>. Los argumentos también deben ser los mismos, en cuanto a estructura.</w:t>
      </w:r>
    </w:p>
    <w:p w14:paraId="21156E36" w14:textId="21B090D0" w:rsidR="00C701EA" w:rsidRDefault="00C701EA" w:rsidP="00A24AFD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 capaz de llamar a métodos que se encuentran en otros ficheros.</w:t>
      </w:r>
    </w:p>
    <w:p w14:paraId="0DB046B8" w14:textId="3E95BB70" w:rsidR="000C483A" w:rsidRDefault="000C483A" w:rsidP="00A24AFD">
      <w:pPr>
        <w:rPr>
          <w:sz w:val="24"/>
          <w:szCs w:val="24"/>
          <w:lang w:val="es-AR"/>
        </w:rPr>
      </w:pPr>
    </w:p>
    <w:p w14:paraId="3183EEBF" w14:textId="77777777" w:rsidR="000C483A" w:rsidRP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4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3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D6AE975" w14:textId="77777777" w:rsidR="000C483A" w:rsidRP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8AFFB2" w14:textId="77777777" w:rsidR="000C483A" w:rsidRP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8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4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C4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4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8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C483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C48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8059D4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03181F" w14:textId="63E68BD2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//creación del objeto delegado apuntando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mensajebienvenida</w:t>
      </w:r>
      <w:proofErr w:type="spellEnd"/>
      <w:r w:rsidR="002D30C7">
        <w:rPr>
          <w:rFonts w:ascii="Consolas" w:hAnsi="Consolas" w:cs="Consolas"/>
          <w:color w:val="008000"/>
          <w:sz w:val="19"/>
          <w:szCs w:val="19"/>
        </w:rPr>
        <w:t xml:space="preserve"> (nombre de clase) + </w:t>
      </w:r>
      <w:proofErr w:type="spellStart"/>
      <w:r w:rsidR="002D30C7">
        <w:rPr>
          <w:rFonts w:ascii="Consolas" w:hAnsi="Consolas" w:cs="Consolas"/>
          <w:color w:val="008000"/>
          <w:sz w:val="19"/>
          <w:szCs w:val="19"/>
        </w:rPr>
        <w:t>SaludoBienvenida</w:t>
      </w:r>
      <w:proofErr w:type="spellEnd"/>
      <w:r w:rsidR="002D30C7">
        <w:rPr>
          <w:rFonts w:ascii="Consolas" w:hAnsi="Consolas" w:cs="Consolas"/>
          <w:color w:val="008000"/>
          <w:sz w:val="19"/>
          <w:szCs w:val="19"/>
        </w:rPr>
        <w:t xml:space="preserve"> (nombre del método)</w:t>
      </w:r>
    </w:p>
    <w:p w14:paraId="30C12BA3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ObjetoDelegado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ElDelegado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ObjetoDelegado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MensajeBienvenida.SaludoBienvenida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B3E5E7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7B903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//Utilización del delegado para llamar al método saludo bienvenida</w:t>
      </w:r>
    </w:p>
    <w:p w14:paraId="66D1B015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ElDelegado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D098C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3F343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ElDelegado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ObjetoDelegado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MensajeDespedida.SaludoDespedida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81C0C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ElDelegado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B8AF81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31DC13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4BA8B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520B8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//definición del objeto delegado</w:t>
      </w:r>
    </w:p>
    <w:p w14:paraId="45C4EB7D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ObjetoDelegado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8B008A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A077B7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D6932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9621B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MensajeBienvenida</w:t>
      </w:r>
      <w:proofErr w:type="spellEnd"/>
    </w:p>
    <w:p w14:paraId="6F156F76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61F0EA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3FBFA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SaludoBienvenida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67DCA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D46B4D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"Hola, acabo de llegar ¿Qué tal?"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25364D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103D6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1CF6BE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32B43D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MensajeDespedida</w:t>
      </w:r>
      <w:proofErr w:type="spellEnd"/>
    </w:p>
    <w:p w14:paraId="27393A24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783079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8710A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SaludoDespedida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4579BA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5BC065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me retiro"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0A4C6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E4813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4FDC64" w14:textId="77777777" w:rsidR="000C483A" w:rsidRDefault="000C483A" w:rsidP="000C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44932E" w14:textId="06D4ABA7" w:rsidR="000C483A" w:rsidRDefault="000C483A" w:rsidP="000C48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C9D5D9" w14:textId="04164345" w:rsidR="000C483A" w:rsidRDefault="000C483A" w:rsidP="000C48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Esto funciona y devuelve los 2 mensajes</w:t>
      </w:r>
    </w:p>
    <w:p w14:paraId="651F673C" w14:textId="1EB30E49" w:rsidR="000C483A" w:rsidRDefault="000C483A" w:rsidP="000C48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Ahora, agrega a los métodos 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como parámetro.</w:t>
      </w:r>
    </w:p>
    <w:p w14:paraId="5637D2B8" w14:textId="369BD2A2" w:rsidR="003F5546" w:rsidRDefault="003F5546" w:rsidP="000C483A">
      <w:pPr>
        <w:rPr>
          <w:rFonts w:ascii="Consolas" w:hAnsi="Consolas" w:cs="Consolas"/>
          <w:color w:val="000000"/>
          <w:sz w:val="19"/>
          <w:szCs w:val="19"/>
        </w:rPr>
      </w:pPr>
    </w:p>
    <w:p w14:paraId="3FA204E8" w14:textId="77777777" w:rsidR="003F5546" w:rsidRDefault="003F5546" w:rsidP="003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MensajeBienvenida</w:t>
      </w:r>
      <w:proofErr w:type="spellEnd"/>
    </w:p>
    <w:p w14:paraId="45A302FC" w14:textId="77777777" w:rsidR="003F5546" w:rsidRDefault="003F5546" w:rsidP="003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B65B0F" w14:textId="77777777" w:rsidR="003F5546" w:rsidRDefault="003F5546" w:rsidP="003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01C4E" w14:textId="77777777" w:rsidR="003F5546" w:rsidRPr="008203FF" w:rsidRDefault="003F5546" w:rsidP="003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203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3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3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03FF">
        <w:rPr>
          <w:rFonts w:ascii="Consolas" w:hAnsi="Consolas" w:cs="Consolas"/>
          <w:color w:val="000000"/>
          <w:sz w:val="19"/>
          <w:szCs w:val="19"/>
          <w:lang w:val="en-US"/>
        </w:rPr>
        <w:t>SaludoBienvenida</w:t>
      </w:r>
      <w:proofErr w:type="spellEnd"/>
      <w:r w:rsidRPr="008203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03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3FF">
        <w:rPr>
          <w:rFonts w:ascii="Consolas" w:hAnsi="Consolas" w:cs="Consolas"/>
          <w:color w:val="000000"/>
          <w:sz w:val="19"/>
          <w:szCs w:val="19"/>
          <w:lang w:val="en-US"/>
        </w:rPr>
        <w:t>msj</w:t>
      </w:r>
      <w:proofErr w:type="spellEnd"/>
      <w:r w:rsidRPr="008203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DA853F" w14:textId="77777777" w:rsidR="003F5546" w:rsidRDefault="003F5546" w:rsidP="003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3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36A279" w14:textId="77777777" w:rsidR="003F5546" w:rsidRDefault="003F5546" w:rsidP="003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"Mensaje de bienvenida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3B49B" w14:textId="77777777" w:rsidR="003F5546" w:rsidRDefault="003F5546" w:rsidP="003F5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C5903" w14:textId="2F09C87C" w:rsidR="003F5546" w:rsidRDefault="003F5546" w:rsidP="003F55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5CFEE9" w14:textId="7BABFD85" w:rsidR="003F5546" w:rsidRDefault="003F5546" w:rsidP="003F5546">
      <w:pPr>
        <w:rPr>
          <w:rFonts w:ascii="Consolas" w:hAnsi="Consolas" w:cs="Consolas"/>
          <w:color w:val="000000"/>
          <w:sz w:val="19"/>
          <w:szCs w:val="19"/>
        </w:rPr>
      </w:pPr>
    </w:p>
    <w:p w14:paraId="1029BF18" w14:textId="4040063C" w:rsidR="003F5546" w:rsidRPr="002D30C7" w:rsidRDefault="003F5546" w:rsidP="003F554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Al hacer eso, va a saltar error cuando se construya el objeto, porque ya no son iguales.</w:t>
      </w:r>
      <w:r w:rsidR="00F47B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47B11" w:rsidRPr="002D30C7">
        <w:rPr>
          <w:rFonts w:ascii="Consolas" w:hAnsi="Consolas" w:cs="Consolas"/>
          <w:color w:val="000000"/>
          <w:sz w:val="19"/>
          <w:szCs w:val="19"/>
          <w:lang w:val="en-US"/>
        </w:rPr>
        <w:t>Así</w:t>
      </w:r>
      <w:proofErr w:type="spellEnd"/>
      <w:r w:rsidR="00F47B11" w:rsidRPr="002D3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</w:t>
      </w:r>
      <w:proofErr w:type="spellStart"/>
      <w:r w:rsidR="00F47B11" w:rsidRPr="002D30C7">
        <w:rPr>
          <w:rFonts w:ascii="Consolas" w:hAnsi="Consolas" w:cs="Consolas"/>
          <w:color w:val="000000"/>
          <w:sz w:val="19"/>
          <w:szCs w:val="19"/>
          <w:lang w:val="en-US"/>
        </w:rPr>
        <w:t>corrige</w:t>
      </w:r>
      <w:proofErr w:type="spellEnd"/>
      <w:r w:rsidR="00F47B11" w:rsidRPr="002D3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47B11" w:rsidRPr="002D30C7">
        <w:rPr>
          <w:rFonts w:ascii="Consolas" w:hAnsi="Consolas" w:cs="Consolas"/>
          <w:color w:val="000000"/>
          <w:sz w:val="19"/>
          <w:szCs w:val="19"/>
          <w:lang w:val="en-US"/>
        </w:rPr>
        <w:t>eso</w:t>
      </w:r>
      <w:proofErr w:type="spellEnd"/>
      <w:r w:rsidR="00F47B11" w:rsidRPr="002D30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B9984A" w14:textId="77777777" w:rsidR="00F47B11" w:rsidRPr="00F47B11" w:rsidRDefault="00F47B11" w:rsidP="00F4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B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7B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B1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4143409" w14:textId="77777777" w:rsidR="00F47B11" w:rsidRPr="00F47B11" w:rsidRDefault="00F47B11" w:rsidP="00F4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B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1D1F5B" w14:textId="77777777" w:rsidR="00F47B11" w:rsidRPr="00F47B11" w:rsidRDefault="00F47B11" w:rsidP="00F4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B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7B1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7B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B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7B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47B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7B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7B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47B1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47B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48909F" w14:textId="77777777" w:rsidR="00F47B11" w:rsidRDefault="00F47B11" w:rsidP="00F4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7B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E0DDD5" w14:textId="77777777" w:rsidR="00F47B11" w:rsidRDefault="00F47B11" w:rsidP="00F4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//creación del objeto delegado apuntando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mensajebienvenida</w:t>
      </w:r>
      <w:proofErr w:type="spellEnd"/>
    </w:p>
    <w:p w14:paraId="75AB0573" w14:textId="77777777" w:rsidR="00F47B11" w:rsidRDefault="00F47B11" w:rsidP="00F4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ObjetoDelegado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ElDelegado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ObjetoDelegado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MensajeBienvenida.SaludoBienvenida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CFB26" w14:textId="77777777" w:rsidR="00F47B11" w:rsidRDefault="00F47B11" w:rsidP="00F4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BA9B6" w14:textId="77777777" w:rsidR="00F47B11" w:rsidRDefault="00F47B11" w:rsidP="00F4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//Utilización del delegado para llamar al método saludo bienvenida</w:t>
      </w:r>
    </w:p>
    <w:p w14:paraId="1BEA7AD8" w14:textId="77777777" w:rsidR="00F47B11" w:rsidRDefault="00F47B11" w:rsidP="00F4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ElDelegado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"Soy 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adoreme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señora"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776E23" w14:textId="77777777" w:rsidR="00F47B11" w:rsidRDefault="00F47B11" w:rsidP="00F4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8FB00" w14:textId="77777777" w:rsidR="00F47B11" w:rsidRDefault="00F47B11" w:rsidP="00F4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ElDelegado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ObjetoDelegado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MensajeDespedida.SaludoDespedida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51F102" w14:textId="77777777" w:rsidR="00F47B11" w:rsidRDefault="00F47B11" w:rsidP="00F4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ElDelegado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"Nos vemos 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Disniwor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97DAE7" w14:textId="77777777" w:rsidR="00F47B11" w:rsidRDefault="00F47B11" w:rsidP="00F4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B5AF73" w14:textId="77777777" w:rsidR="00F47B11" w:rsidRDefault="00F47B11" w:rsidP="00F4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8BF52" w14:textId="77777777" w:rsidR="00F47B11" w:rsidRDefault="00F47B11" w:rsidP="00F4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07FE3" w14:textId="77777777" w:rsidR="00F47B11" w:rsidRDefault="00F47B11" w:rsidP="00F4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//definición del objeto delegado</w:t>
      </w:r>
    </w:p>
    <w:p w14:paraId="67E6EBCC" w14:textId="79AA99B0" w:rsidR="00F47B11" w:rsidRDefault="00F47B11" w:rsidP="00F4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ObjetoDelegado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mensaje);</w:t>
      </w:r>
    </w:p>
    <w:p w14:paraId="20D6E22F" w14:textId="77777777" w:rsidR="00B327B7" w:rsidRDefault="00B327B7" w:rsidP="00F47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C0722" w14:textId="6EAFF89E" w:rsidR="00F47B11" w:rsidRDefault="00F47B11" w:rsidP="00F47B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E1B38A" w14:textId="40B1B5EF" w:rsidR="00B327B7" w:rsidRDefault="00B327B7" w:rsidP="00F47B11">
      <w:pPr>
        <w:rPr>
          <w:rFonts w:ascii="Consolas" w:hAnsi="Consolas" w:cs="Consolas"/>
          <w:color w:val="000000"/>
          <w:sz w:val="19"/>
          <w:szCs w:val="19"/>
        </w:rPr>
      </w:pPr>
    </w:p>
    <w:p w14:paraId="7C9D74F3" w14:textId="77777777" w:rsidR="00B327B7" w:rsidRDefault="00B327B7" w:rsidP="00F47B11">
      <w:pPr>
        <w:rPr>
          <w:rFonts w:ascii="Consolas" w:hAnsi="Consolas" w:cs="Consolas"/>
          <w:color w:val="000000"/>
          <w:sz w:val="19"/>
          <w:szCs w:val="19"/>
        </w:rPr>
      </w:pPr>
    </w:p>
    <w:p w14:paraId="5F7147EE" w14:textId="409A4735" w:rsidR="00F47B11" w:rsidRPr="00B327B7" w:rsidRDefault="00B327B7" w:rsidP="00B327B7">
      <w:pPr>
        <w:jc w:val="center"/>
        <w:rPr>
          <w:rFonts w:ascii="Consolas" w:hAnsi="Consolas" w:cs="Consolas"/>
          <w:color w:val="000000"/>
          <w:sz w:val="100"/>
          <w:szCs w:val="100"/>
        </w:rPr>
      </w:pPr>
      <w:r w:rsidRPr="00B327B7">
        <w:rPr>
          <w:rFonts w:ascii="Consolas" w:hAnsi="Consolas" w:cs="Consolas"/>
          <w:color w:val="000000"/>
          <w:sz w:val="100"/>
          <w:szCs w:val="100"/>
        </w:rPr>
        <w:t>Predicados</w:t>
      </w:r>
    </w:p>
    <w:p w14:paraId="46200B52" w14:textId="45DC41EF" w:rsidR="00B327B7" w:rsidRDefault="00B327B7" w:rsidP="00F47B11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drawing>
          <wp:inline distT="0" distB="0" distL="0" distR="0" wp14:anchorId="78F41378" wp14:editId="49782295">
            <wp:extent cx="5400040" cy="29845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A87F" w14:textId="77777777" w:rsidR="00777FDE" w:rsidRP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FD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769CC02" w14:textId="77777777" w:rsidR="00777FDE" w:rsidRP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C4213A" w14:textId="77777777" w:rsidR="00777FDE" w:rsidRP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3B5FE5" w14:textId="77777777" w:rsidR="00777FDE" w:rsidRP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DACC61" w14:textId="77777777" w:rsidR="00777FDE" w:rsidRP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&lt;</w:t>
      </w: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ListaNumeros</w:t>
      </w:r>
      <w:proofErr w:type="spellEnd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DF71BE" w14:textId="77777777" w:rsid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ListaNumeros.AddRange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 1, 2, 3, 4, 5, 6, 7, 8, 9, 10 });</w:t>
      </w:r>
    </w:p>
    <w:p w14:paraId="661B4AF5" w14:textId="77777777" w:rsid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//ahí mismo crea un array con esos valores.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los pasa.</w:t>
      </w:r>
    </w:p>
    <w:p w14:paraId="4017770A" w14:textId="77777777" w:rsid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//Declaración de delegado predicado</w:t>
      </w:r>
    </w:p>
    <w:p w14:paraId="5F3E92E6" w14:textId="77777777" w:rsid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ElDelegadoPred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DamePares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965A57" w14:textId="77777777" w:rsid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//Va a devolver una lista, por lo que hay que crearla para poder almacenar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914C52C" w14:textId="77777777" w:rsidR="00777FDE" w:rsidRP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NumPares</w:t>
      </w:r>
      <w:proofErr w:type="spellEnd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ListaNumeros.FindAll</w:t>
      </w:r>
      <w:proofErr w:type="spellEnd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ElDelegadoPred</w:t>
      </w:r>
      <w:proofErr w:type="spellEnd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DD15B4" w14:textId="77777777" w:rsidR="00777FDE" w:rsidRP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NumPares</w:t>
      </w:r>
      <w:proofErr w:type="spellEnd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9689BC" w14:textId="77777777" w:rsidR="00777FDE" w:rsidRP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2EC7FD" w14:textId="77777777" w:rsidR="00777FDE" w:rsidRP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B14D1" w14:textId="77777777" w:rsidR="00777FDE" w:rsidRP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6F1A82F2" w14:textId="77777777" w:rsidR="00777FDE" w:rsidRP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1E62C4" w14:textId="77777777" w:rsidR="00777FDE" w:rsidRP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BFE5ED" w14:textId="77777777" w:rsidR="00777FDE" w:rsidRP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47E14" w14:textId="77777777" w:rsidR="00777FDE" w:rsidRP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DamePares</w:t>
      </w:r>
      <w:proofErr w:type="spellEnd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numero</w:t>
      </w:r>
      <w:proofErr w:type="spellEnd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C59BF5" w14:textId="77777777" w:rsidR="00777FDE" w:rsidRP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FCE5E9" w14:textId="77777777" w:rsidR="00777FDE" w:rsidRP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numero</w:t>
      </w:r>
      <w:proofErr w:type="spellEnd"/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</w:t>
      </w: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D08AA" w14:textId="77777777" w:rsidR="00777FDE" w:rsidRPr="00777FDE" w:rsidRDefault="00777FDE" w:rsidP="0077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FD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A41AC" w14:textId="224A4CE6" w:rsidR="00777FDE" w:rsidRDefault="00777FDE" w:rsidP="00777FDE">
      <w:pPr>
        <w:rPr>
          <w:rFonts w:ascii="Consolas" w:hAnsi="Consolas" w:cs="Consolas"/>
          <w:color w:val="000000"/>
          <w:sz w:val="19"/>
          <w:szCs w:val="19"/>
        </w:rPr>
      </w:pPr>
      <w:r w:rsidRPr="00777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74D365" w14:textId="77DE9A3C" w:rsidR="0003506C" w:rsidRDefault="0003506C" w:rsidP="00777FDE">
      <w:pPr>
        <w:rPr>
          <w:rFonts w:ascii="Consolas" w:hAnsi="Consolas" w:cs="Consolas"/>
          <w:color w:val="000000"/>
          <w:sz w:val="19"/>
          <w:szCs w:val="19"/>
        </w:rPr>
      </w:pPr>
    </w:p>
    <w:p w14:paraId="31CFFA1E" w14:textId="0B84DB68" w:rsidR="0003506C" w:rsidRDefault="0003506C" w:rsidP="00777F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Ahí va otro:</w:t>
      </w:r>
    </w:p>
    <w:p w14:paraId="18567E99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Delegados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_Predicados_Lambdas</w:t>
      </w:r>
      <w:proofErr w:type="spellEnd"/>
    </w:p>
    <w:p w14:paraId="49438375" w14:textId="77777777" w:rsidR="0003506C" w:rsidRPr="008203FF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3FF">
        <w:rPr>
          <w:rFonts w:ascii="Consolas" w:hAnsi="Consolas" w:cs="Consolas"/>
          <w:color w:val="000000"/>
          <w:sz w:val="19"/>
          <w:szCs w:val="19"/>
        </w:rPr>
        <w:t>{</w:t>
      </w:r>
    </w:p>
    <w:p w14:paraId="3E16EB1B" w14:textId="77777777" w:rsidR="0003506C" w:rsidRPr="002D30C7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3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3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0464F37" w14:textId="77777777" w:rsidR="0003506C" w:rsidRP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59B3BD" w14:textId="77777777" w:rsidR="0003506C" w:rsidRP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50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0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350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305153CB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086F95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&lt;Personas&gt; gente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&lt;Personas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D82FE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Personas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Personas(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4871847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>; P1.Edad = 18;</w:t>
      </w:r>
    </w:p>
    <w:p w14:paraId="1DBB12A5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6F5EC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Personas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Personas(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51821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"Roberto"</w:t>
      </w:r>
      <w:r>
        <w:rPr>
          <w:rFonts w:ascii="Consolas" w:hAnsi="Consolas" w:cs="Consolas"/>
          <w:color w:val="000000"/>
          <w:sz w:val="19"/>
          <w:szCs w:val="19"/>
        </w:rPr>
        <w:t>; P2.Edad = 38;</w:t>
      </w:r>
    </w:p>
    <w:p w14:paraId="750B8912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664A2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Personas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Personas(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F86AC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"Ricardo"</w:t>
      </w:r>
      <w:r>
        <w:rPr>
          <w:rFonts w:ascii="Consolas" w:hAnsi="Consolas" w:cs="Consolas"/>
          <w:color w:val="000000"/>
          <w:sz w:val="19"/>
          <w:szCs w:val="19"/>
        </w:rPr>
        <w:t>; P3.Edad = 41;</w:t>
      </w:r>
    </w:p>
    <w:p w14:paraId="1CFE5CF0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01E9B" w14:textId="77777777" w:rsidR="0003506C" w:rsidRP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>gente.AddRange</w:t>
      </w:r>
      <w:proofErr w:type="spellEnd"/>
      <w:proofErr w:type="gramEnd"/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50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Personas[] { P1, P2, P3 });</w:t>
      </w:r>
    </w:p>
    <w:p w14:paraId="67E2FBB8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&lt;Personas&gt;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PredicadoPersonas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&lt;Personas&gt;(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ExisteJuan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DFB2C4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9B269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existe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gente.Exists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PredicadoPersonas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9E6299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6397C79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(existe==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"Hay al menos una persona llamada Juan"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68EF38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hay nadie llamado Juan"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AE1934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099BE9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F0013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ExisteJuan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Personas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A2CF36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//ahí está recibiendo un objeto de tipo Personas, llamado persona</w:t>
      </w:r>
    </w:p>
    <w:p w14:paraId="53F4438D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058A7" w14:textId="77777777" w:rsidR="0003506C" w:rsidRP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E5F61B" w14:textId="77777777" w:rsidR="0003506C" w:rsidRP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0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>pesrsona.Nombre</w:t>
      </w:r>
      <w:proofErr w:type="spellEnd"/>
      <w:proofErr w:type="gramEnd"/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3506C">
        <w:rPr>
          <w:rFonts w:ascii="Consolas" w:hAnsi="Consolas" w:cs="Consolas"/>
          <w:color w:val="A31515"/>
          <w:sz w:val="19"/>
          <w:szCs w:val="19"/>
          <w:lang w:val="en-US"/>
        </w:rPr>
        <w:t>"Juan"</w:t>
      </w: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350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0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F31D0" w14:textId="77777777" w:rsidR="0003506C" w:rsidRP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0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0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0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6E7C1" w14:textId="77777777" w:rsidR="0003506C" w:rsidRP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B5C63B" w14:textId="77777777" w:rsidR="0003506C" w:rsidRP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82ADAA" w14:textId="77777777" w:rsidR="0003506C" w:rsidRP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304CF946" w14:textId="77777777" w:rsidR="0003506C" w:rsidRP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0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06C">
        <w:rPr>
          <w:rFonts w:ascii="Consolas" w:hAnsi="Consolas" w:cs="Consolas"/>
          <w:color w:val="2B91AF"/>
          <w:sz w:val="19"/>
          <w:szCs w:val="19"/>
          <w:lang w:val="en-US"/>
        </w:rPr>
        <w:t>Personas</w:t>
      </w:r>
    </w:p>
    <w:p w14:paraId="1403B3D9" w14:textId="77777777" w:rsidR="0003506C" w:rsidRP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173A66" w14:textId="77777777" w:rsidR="0003506C" w:rsidRP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843D8" w14:textId="77777777" w:rsidR="0003506C" w:rsidRP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50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0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BF7D2D" w14:textId="77777777" w:rsidR="0003506C" w:rsidRP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50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0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1FAAA" w14:textId="77777777" w:rsidR="0003506C" w:rsidRP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A4B5C" w14:textId="77777777" w:rsidR="0003506C" w:rsidRPr="001B3F16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3F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F1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 </w:t>
      </w:r>
      <w:proofErr w:type="gramStart"/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B3F1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3F1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14:paraId="43D9EF26" w14:textId="77777777" w:rsidR="0003506C" w:rsidRPr="001B3F16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3F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F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B3F1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3F1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14:paraId="1AB85FD8" w14:textId="77777777" w:rsidR="0003506C" w:rsidRDefault="0003506C" w:rsidP="0003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E1DBC8" w14:textId="6DBF58D4" w:rsidR="0003506C" w:rsidRDefault="0003506C" w:rsidP="000350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BFAAB5" w14:textId="3404DEF6" w:rsidR="001B3F16" w:rsidRDefault="001B3F16" w:rsidP="0003506C">
      <w:pPr>
        <w:rPr>
          <w:rFonts w:ascii="Consolas" w:hAnsi="Consolas" w:cs="Consolas"/>
          <w:color w:val="000000"/>
          <w:sz w:val="19"/>
          <w:szCs w:val="19"/>
        </w:rPr>
      </w:pPr>
    </w:p>
    <w:p w14:paraId="39EA4AD9" w14:textId="2E6CAF98" w:rsidR="001B3F16" w:rsidRDefault="001B3F16" w:rsidP="001B3F16">
      <w:pPr>
        <w:jc w:val="center"/>
        <w:rPr>
          <w:rFonts w:ascii="Consolas" w:hAnsi="Consolas" w:cs="Consolas"/>
          <w:color w:val="000000"/>
          <w:sz w:val="100"/>
          <w:szCs w:val="100"/>
        </w:rPr>
      </w:pPr>
      <w:r w:rsidRPr="001B3F16">
        <w:rPr>
          <w:rFonts w:ascii="Consolas" w:hAnsi="Consolas" w:cs="Consolas"/>
          <w:color w:val="000000"/>
          <w:sz w:val="100"/>
          <w:szCs w:val="100"/>
        </w:rPr>
        <w:t>Lambda</w:t>
      </w:r>
    </w:p>
    <w:p w14:paraId="1A992E4A" w14:textId="4DE381C0" w:rsidR="001B3F16" w:rsidRDefault="001B3F16" w:rsidP="001B3F1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Al principio suele ser difícil de leer.</w:t>
      </w:r>
    </w:p>
    <w:p w14:paraId="2BF58A3A" w14:textId="3B01752A" w:rsidR="008203FF" w:rsidRDefault="008203FF" w:rsidP="001B3F1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Son funciones anónimas. No tienen nombre.</w:t>
      </w:r>
    </w:p>
    <w:p w14:paraId="41F8AFF3" w14:textId="3BACD040" w:rsidR="008203FF" w:rsidRDefault="008203FF" w:rsidP="001B3F1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Simplifican el código, permitiendo ejecutar funciones sencillas.</w:t>
      </w:r>
    </w:p>
    <w:p w14:paraId="6FBDF5D9" w14:textId="21E858FF" w:rsidR="008203FF" w:rsidRDefault="008203FF" w:rsidP="001B3F1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las utiliza al crear delegados sencillos y al utilizar expresiones LINQ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que nada.</w:t>
      </w:r>
    </w:p>
    <w:p w14:paraId="01FCE19D" w14:textId="7D6055DC" w:rsidR="001B3F16" w:rsidRDefault="001B3F16" w:rsidP="001B3F16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drawing>
          <wp:inline distT="0" distB="0" distL="0" distR="0" wp14:anchorId="7C21E929" wp14:editId="18F00297">
            <wp:extent cx="4986020" cy="2432685"/>
            <wp:effectExtent l="0" t="0" r="508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E124" w14:textId="7D487DC6" w:rsidR="001B3F16" w:rsidRDefault="001B3F16" w:rsidP="001B3F16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drawing>
          <wp:inline distT="0" distB="0" distL="0" distR="0" wp14:anchorId="1DCC0F13" wp14:editId="350272BA">
            <wp:extent cx="4641215" cy="509270"/>
            <wp:effectExtent l="0" t="0" r="698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0A6A" w14:textId="64FEE494" w:rsidR="001B3F16" w:rsidRDefault="001B3F16" w:rsidP="001B3F1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Se reduce una función a algo </w:t>
      </w:r>
      <w:proofErr w:type="spellStart"/>
      <w:r>
        <w:rPr>
          <w:sz w:val="24"/>
          <w:szCs w:val="24"/>
          <w:lang w:val="es-AR"/>
        </w:rPr>
        <w:t>mas</w:t>
      </w:r>
      <w:proofErr w:type="spellEnd"/>
      <w:r>
        <w:rPr>
          <w:sz w:val="24"/>
          <w:szCs w:val="24"/>
          <w:lang w:val="es-AR"/>
        </w:rPr>
        <w:t xml:space="preserve"> simple.</w:t>
      </w:r>
    </w:p>
    <w:p w14:paraId="34BBFE09" w14:textId="77777777" w:rsidR="001B3F16" w:rsidRP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F1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B3F1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2B0D7B0F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36B57B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D1104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Personas P1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Personas(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BE29E6C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1.Nombre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"Juan"; P1.Edad = 18;</w:t>
      </w:r>
    </w:p>
    <w:p w14:paraId="2FE45227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5306F7E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Personas P2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Personas(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E322000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2.Nombre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"Roberto"; P2.Edad = 38;*/</w:t>
      </w:r>
    </w:p>
    <w:p w14:paraId="340250B4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EE5C7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1DBB6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//uso del delegado</w:t>
      </w:r>
    </w:p>
    <w:p w14:paraId="36F6957B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OperacionesMatematicas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OperacionesMatematicas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Cuadrado);</w:t>
      </w:r>
    </w:p>
    <w:p w14:paraId="2CD16AA6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4));</w:t>
      </w:r>
    </w:p>
    <w:p w14:paraId="78F52969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428971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FAE42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OperacionesMatematicas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numero);</w:t>
      </w:r>
    </w:p>
    <w:p w14:paraId="5FECFDB4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DD987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711EE289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Prescindiendo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 lambda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se podría poner la siguiente función y funciona joya</w:t>
      </w:r>
    </w:p>
    <w:p w14:paraId="48E5A172" w14:textId="77777777" w:rsidR="001B3F16" w:rsidRP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1B3F16"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proofErr w:type="gramStart"/>
      <w:r w:rsidRPr="001B3F16"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proofErr w:type="gramEnd"/>
      <w:r w:rsidRPr="001B3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static int Cuadrado (int num) </w:t>
      </w:r>
    </w:p>
    <w:p w14:paraId="2C6F8009" w14:textId="77777777" w:rsidR="001B3F16" w:rsidRP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B3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14:paraId="4C8FA925" w14:textId="77777777" w:rsidR="001B3F16" w:rsidRP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B3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num * num;</w:t>
      </w:r>
    </w:p>
    <w:p w14:paraId="3E58BC0B" w14:textId="77777777" w:rsidR="001B3F16" w:rsidRP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14:paraId="6D32D666" w14:textId="77777777" w:rsidR="001B3F16" w:rsidRP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7F02E" w14:textId="77777777" w:rsidR="001B3F16" w:rsidRP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3F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F1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F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>Cuadrado(</w:t>
      </w:r>
      <w:proofErr w:type="gramEnd"/>
      <w:r w:rsidRPr="001B3F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14:paraId="12A5E88F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F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D7733F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CDB54" w14:textId="77777777" w:rsidR="001B3F16" w:rsidRDefault="001B3F16" w:rsidP="001B3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93DB75" w14:textId="5AA3944B" w:rsidR="001B3F16" w:rsidRDefault="001B3F16" w:rsidP="001B3F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7CE952" w14:textId="0B782EDC" w:rsidR="001B3F16" w:rsidRDefault="00B50A67" w:rsidP="001B3F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Del delegado se pasa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la función. No hace falta que el nombre de la variable sea el mismo.</w:t>
      </w:r>
    </w:p>
    <w:p w14:paraId="78EFC81A" w14:textId="77777777" w:rsidR="00B50A67" w:rsidRDefault="00B50A67" w:rsidP="001B3F16">
      <w:pPr>
        <w:rPr>
          <w:rFonts w:ascii="Consolas" w:hAnsi="Consolas" w:cs="Consolas"/>
          <w:color w:val="000000"/>
          <w:sz w:val="19"/>
          <w:szCs w:val="19"/>
        </w:rPr>
      </w:pPr>
    </w:p>
    <w:p w14:paraId="7148665F" w14:textId="0B62159D" w:rsidR="001B3F16" w:rsidRDefault="00B50A67" w:rsidP="001B3F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Luego, usa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 lambda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ABB73B" w14:textId="77777777" w:rsidR="00B50A67" w:rsidRDefault="00B50A67" w:rsidP="00B5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2A3C3C" w14:textId="77777777" w:rsidR="008203FF" w:rsidRDefault="00B50A67" w:rsidP="00B5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OperacionesMatematicas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OperacionesMatematicas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50A67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B50A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=&gt; </w:t>
      </w:r>
      <w:proofErr w:type="spellStart"/>
      <w:r w:rsidRPr="00B50A67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B50A67">
        <w:rPr>
          <w:rFonts w:ascii="Consolas" w:hAnsi="Consolas" w:cs="Consolas"/>
          <w:color w:val="000000"/>
          <w:sz w:val="19"/>
          <w:szCs w:val="19"/>
          <w:highlight w:val="yellow"/>
        </w:rPr>
        <w:t>*</w:t>
      </w:r>
      <w:proofErr w:type="spellStart"/>
      <w:r w:rsidRPr="00B50A67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96CDC" w14:textId="5F6E7924" w:rsidR="00B50A67" w:rsidRDefault="00B50A67" w:rsidP="00B5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4));</w:t>
      </w:r>
    </w:p>
    <w:p w14:paraId="634212A1" w14:textId="77777777" w:rsidR="00B50A67" w:rsidRDefault="00B50A67" w:rsidP="00B5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D19B1A" w14:textId="77777777" w:rsidR="00B50A67" w:rsidRDefault="00B50A67" w:rsidP="00B50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3F04E" w14:textId="738C18E4" w:rsidR="00B50A67" w:rsidRDefault="00B50A67" w:rsidP="00B50A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OperacionesMatematicas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numero);</w:t>
      </w:r>
    </w:p>
    <w:p w14:paraId="60A3C74E" w14:textId="0621EB82" w:rsidR="00B50A67" w:rsidRDefault="00B50A67" w:rsidP="00B50A67">
      <w:pPr>
        <w:rPr>
          <w:rFonts w:ascii="Consolas" w:hAnsi="Consolas" w:cs="Consolas"/>
          <w:color w:val="000000"/>
          <w:sz w:val="19"/>
          <w:szCs w:val="19"/>
        </w:rPr>
      </w:pPr>
    </w:p>
    <w:p w14:paraId="5E548A7B" w14:textId="5DC73DF1" w:rsidR="00B50A67" w:rsidRDefault="00B50A67" w:rsidP="00B50A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Función lambda con 2 parámetros.</w:t>
      </w:r>
    </w:p>
    <w:p w14:paraId="13BF1060" w14:textId="011DCA09" w:rsidR="00D43FA2" w:rsidRDefault="00D43FA2" w:rsidP="00D4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63C47D" w14:textId="623E869D" w:rsidR="00D43FA2" w:rsidRDefault="00D43FA2" w:rsidP="00D4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OperacionesMatematicas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OperacionesMatematicas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Suma);</w:t>
      </w:r>
    </w:p>
    <w:p w14:paraId="5575DA55" w14:textId="77777777" w:rsidR="00D43FA2" w:rsidRPr="002D30C7" w:rsidRDefault="00D43FA2" w:rsidP="00D4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D30C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3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D30C7">
        <w:rPr>
          <w:rFonts w:ascii="Consolas" w:hAnsi="Consolas" w:cs="Consolas"/>
          <w:color w:val="000000"/>
          <w:sz w:val="19"/>
          <w:szCs w:val="19"/>
          <w:lang w:val="en-US"/>
        </w:rPr>
        <w:t>operacion</w:t>
      </w:r>
      <w:proofErr w:type="spellEnd"/>
      <w:r w:rsidRPr="002D3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30C7">
        <w:rPr>
          <w:rFonts w:ascii="Consolas" w:hAnsi="Consolas" w:cs="Consolas"/>
          <w:color w:val="000000"/>
          <w:sz w:val="19"/>
          <w:szCs w:val="19"/>
          <w:lang w:val="en-US"/>
        </w:rPr>
        <w:t>4,7));</w:t>
      </w:r>
    </w:p>
    <w:p w14:paraId="2545D083" w14:textId="77777777" w:rsidR="00D43FA2" w:rsidRPr="002D30C7" w:rsidRDefault="00D43FA2" w:rsidP="00D4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5CFF12" w14:textId="77777777" w:rsidR="00D43FA2" w:rsidRPr="002D30C7" w:rsidRDefault="00D43FA2" w:rsidP="00D4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201F9" w14:textId="77777777" w:rsidR="00D43FA2" w:rsidRPr="002D30C7" w:rsidRDefault="00D43FA2" w:rsidP="00D4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3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3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0C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2D3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30C7">
        <w:rPr>
          <w:rFonts w:ascii="Consolas" w:hAnsi="Consolas" w:cs="Consolas"/>
          <w:color w:val="2B91AF"/>
          <w:sz w:val="19"/>
          <w:szCs w:val="19"/>
          <w:lang w:val="en-US"/>
        </w:rPr>
        <w:t>OperacionesMatematicas</w:t>
      </w:r>
      <w:proofErr w:type="spellEnd"/>
      <w:r w:rsidRPr="002D3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3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numero1, </w:t>
      </w:r>
      <w:r w:rsidRPr="002D3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numero2);</w:t>
      </w:r>
    </w:p>
    <w:p w14:paraId="7C027C48" w14:textId="77777777" w:rsidR="00D43FA2" w:rsidRPr="002D30C7" w:rsidRDefault="00D43FA2" w:rsidP="00D4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4642D" w14:textId="48D9AFEA" w:rsidR="00D43FA2" w:rsidRPr="00D43FA2" w:rsidRDefault="00D43FA2" w:rsidP="00D4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47D3E6A4" w14:textId="77777777" w:rsidR="00D43FA2" w:rsidRPr="00D43FA2" w:rsidRDefault="00D43FA2" w:rsidP="00D4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3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F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F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Suma (</w:t>
      </w:r>
      <w:r w:rsidRPr="00D43F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</w:t>
      </w:r>
      <w:r w:rsidRPr="00D43F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Num2)</w:t>
      </w:r>
    </w:p>
    <w:p w14:paraId="274408AE" w14:textId="77777777" w:rsidR="00D43FA2" w:rsidRDefault="00D43FA2" w:rsidP="00D4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0DD2A6" w14:textId="77777777" w:rsidR="00D43FA2" w:rsidRDefault="00D43FA2" w:rsidP="00D4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72988" w14:textId="77777777" w:rsidR="00D43FA2" w:rsidRDefault="00D43FA2" w:rsidP="00D4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 + Num2;</w:t>
      </w:r>
    </w:p>
    <w:p w14:paraId="3FA02EA0" w14:textId="4917461B" w:rsidR="00D43FA2" w:rsidRDefault="00D43FA2" w:rsidP="00D43F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E96149" w14:textId="173DC66C" w:rsidR="00D43FA2" w:rsidRDefault="00D43FA2" w:rsidP="00D43F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Esta es la versión sin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ahora va con lambda:</w:t>
      </w:r>
    </w:p>
    <w:p w14:paraId="37F1D0C9" w14:textId="52E387A9" w:rsidR="00901D27" w:rsidRDefault="00901D27" w:rsidP="00D43FA2">
      <w:pPr>
        <w:rPr>
          <w:rFonts w:ascii="Consolas" w:hAnsi="Consolas" w:cs="Consolas"/>
          <w:color w:val="000000"/>
          <w:sz w:val="19"/>
          <w:szCs w:val="19"/>
        </w:rPr>
      </w:pPr>
    </w:p>
    <w:p w14:paraId="5D7C5433" w14:textId="77777777" w:rsidR="00901D27" w:rsidRDefault="00901D27" w:rsidP="009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OperacionesMatematicas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OperacionesMatematicas</w:t>
      </w:r>
      <w:proofErr w:type="spellEnd"/>
      <w:r w:rsidRPr="00901D27">
        <w:rPr>
          <w:rFonts w:ascii="Consolas" w:hAnsi="Consolas" w:cs="Consolas"/>
          <w:color w:val="000000"/>
          <w:sz w:val="19"/>
          <w:szCs w:val="19"/>
          <w:highlight w:val="yellow"/>
        </w:rPr>
        <w:t>((num</w:t>
      </w:r>
      <w:proofErr w:type="gramStart"/>
      <w:r w:rsidRPr="00901D27">
        <w:rPr>
          <w:rFonts w:ascii="Consolas" w:hAnsi="Consolas" w:cs="Consolas"/>
          <w:color w:val="000000"/>
          <w:sz w:val="19"/>
          <w:szCs w:val="19"/>
          <w:highlight w:val="yellow"/>
        </w:rPr>
        <w:t>1,num</w:t>
      </w:r>
      <w:proofErr w:type="gramEnd"/>
      <w:r w:rsidRPr="00901D27">
        <w:rPr>
          <w:rFonts w:ascii="Consolas" w:hAnsi="Consolas" w:cs="Consolas"/>
          <w:color w:val="000000"/>
          <w:sz w:val="19"/>
          <w:szCs w:val="19"/>
          <w:highlight w:val="yellow"/>
        </w:rPr>
        <w:t>2)=&gt; num1+num2);</w:t>
      </w:r>
    </w:p>
    <w:p w14:paraId="05B71CAC" w14:textId="77777777" w:rsidR="00901D27" w:rsidRDefault="00901D27" w:rsidP="009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4,7));</w:t>
      </w:r>
    </w:p>
    <w:p w14:paraId="5CD3946D" w14:textId="77777777" w:rsidR="00901D27" w:rsidRDefault="00901D27" w:rsidP="009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F1FE4D" w14:textId="77777777" w:rsidR="00901D27" w:rsidRDefault="00901D27" w:rsidP="009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833A9" w14:textId="4DF859F5" w:rsidR="00901D27" w:rsidRDefault="00901D27" w:rsidP="00901D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OperacionesMatematicas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numero2);</w:t>
      </w:r>
    </w:p>
    <w:p w14:paraId="4B9FEA30" w14:textId="7C99C3F8" w:rsidR="00901D27" w:rsidRDefault="00901D27" w:rsidP="00901D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Ahí se ve que los parámetros, ya que son 2, van entre paréntesis.</w:t>
      </w:r>
    </w:p>
    <w:p w14:paraId="3200069E" w14:textId="460AA940" w:rsidR="006E095A" w:rsidRDefault="006E095A" w:rsidP="00901D27">
      <w:pPr>
        <w:rPr>
          <w:rFonts w:ascii="Consolas" w:hAnsi="Consolas" w:cs="Consolas"/>
          <w:color w:val="000000"/>
          <w:sz w:val="19"/>
          <w:szCs w:val="19"/>
        </w:rPr>
      </w:pPr>
    </w:p>
    <w:p w14:paraId="220BCB87" w14:textId="398BB443" w:rsidR="006E095A" w:rsidRDefault="006E095A" w:rsidP="00901D27">
      <w:pPr>
        <w:rPr>
          <w:rFonts w:ascii="Consolas" w:hAnsi="Consolas" w:cs="Consolas"/>
          <w:color w:val="000000"/>
          <w:sz w:val="19"/>
          <w:szCs w:val="19"/>
        </w:rPr>
      </w:pPr>
    </w:p>
    <w:p w14:paraId="2AA581C5" w14:textId="77777777" w:rsidR="006E095A" w:rsidRPr="006E095A" w:rsidRDefault="006E095A" w:rsidP="006E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09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E09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2A702721" w14:textId="77777777" w:rsidR="006E095A" w:rsidRDefault="006E095A" w:rsidP="006E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99D82F" w14:textId="77777777" w:rsidR="006E095A" w:rsidRDefault="006E095A" w:rsidP="006E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74995" w14:textId="77777777" w:rsidR="006E095A" w:rsidRDefault="006E095A" w:rsidP="006E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Personas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Personas(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9EB00B" w14:textId="77777777" w:rsidR="006E095A" w:rsidRDefault="006E095A" w:rsidP="006E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>; P1.Edad = 18;</w:t>
      </w:r>
    </w:p>
    <w:p w14:paraId="14D48AD0" w14:textId="77777777" w:rsidR="006E095A" w:rsidRDefault="006E095A" w:rsidP="006E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E07DC" w14:textId="77777777" w:rsidR="006E095A" w:rsidRDefault="006E095A" w:rsidP="006E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Personas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Personas(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E04289" w14:textId="77777777" w:rsidR="006E095A" w:rsidRDefault="006E095A" w:rsidP="006E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"Roberto"</w:t>
      </w:r>
      <w:r>
        <w:rPr>
          <w:rFonts w:ascii="Consolas" w:hAnsi="Consolas" w:cs="Consolas"/>
          <w:color w:val="000000"/>
          <w:sz w:val="19"/>
          <w:szCs w:val="19"/>
        </w:rPr>
        <w:t>; P2.Edad = 38;</w:t>
      </w:r>
    </w:p>
    <w:p w14:paraId="0E6563C7" w14:textId="77777777" w:rsidR="006E095A" w:rsidRDefault="006E095A" w:rsidP="006E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1933F" w14:textId="77777777" w:rsidR="006E095A" w:rsidRDefault="006E095A" w:rsidP="006E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ABC71" w14:textId="77777777" w:rsidR="006E095A" w:rsidRPr="006E095A" w:rsidRDefault="006E095A" w:rsidP="006E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6E09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09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E09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>, 2, 3, 4, 5, 6, 7, 8, 9, 10 };</w:t>
      </w:r>
    </w:p>
    <w:p w14:paraId="06CC0BC1" w14:textId="77777777" w:rsidR="006E095A" w:rsidRPr="006E095A" w:rsidRDefault="006E095A" w:rsidP="006E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B9047" w14:textId="61375B56" w:rsidR="006E095A" w:rsidRDefault="006E095A" w:rsidP="006E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6E09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>NumerosPares</w:t>
      </w:r>
      <w:proofErr w:type="spellEnd"/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>numeros.FindAll</w:t>
      </w:r>
      <w:proofErr w:type="spellEnd"/>
      <w:proofErr w:type="gramEnd"/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0); </w:t>
      </w:r>
      <w:r w:rsidRPr="006E095A">
        <w:rPr>
          <w:rFonts w:ascii="Consolas" w:hAnsi="Consolas" w:cs="Consolas"/>
          <w:color w:val="008000"/>
          <w:sz w:val="19"/>
          <w:szCs w:val="19"/>
          <w:lang w:val="en-US"/>
        </w:rPr>
        <w:t xml:space="preserve">//Lambda. </w:t>
      </w:r>
      <w:r>
        <w:rPr>
          <w:rFonts w:ascii="Consolas" w:hAnsi="Consolas" w:cs="Consolas"/>
          <w:color w:val="008000"/>
          <w:sz w:val="19"/>
          <w:szCs w:val="19"/>
        </w:rPr>
        <w:t>A cada valor se le realiza la operación.</w:t>
      </w:r>
    </w:p>
    <w:p w14:paraId="23B7EF26" w14:textId="77777777" w:rsidR="00560449" w:rsidRDefault="00560449" w:rsidP="006E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AD13A" w14:textId="77777777" w:rsidR="006E095A" w:rsidRDefault="006E095A" w:rsidP="006E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(numero);</w:t>
      </w:r>
    </w:p>
    <w:p w14:paraId="3E098B51" w14:textId="179F9C2E" w:rsidR="006E095A" w:rsidRDefault="006E095A" w:rsidP="006E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//tam</w:t>
      </w:r>
      <w:r w:rsidR="00560449">
        <w:rPr>
          <w:rFonts w:ascii="Consolas" w:hAnsi="Consolas" w:cs="Consolas"/>
          <w:color w:val="008000"/>
          <w:sz w:val="19"/>
          <w:szCs w:val="19"/>
        </w:rPr>
        <w:t>b</w:t>
      </w:r>
      <w:r>
        <w:rPr>
          <w:rFonts w:ascii="Consolas" w:hAnsi="Consolas" w:cs="Consolas"/>
          <w:color w:val="008000"/>
          <w:sz w:val="19"/>
          <w:szCs w:val="19"/>
        </w:rPr>
        <w:t xml:space="preserve">ién podría hacerse así, con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 lambda</w:t>
      </w:r>
      <w:proofErr w:type="gramEnd"/>
    </w:p>
    <w:p w14:paraId="0F3275D3" w14:textId="77777777" w:rsidR="006E095A" w:rsidRDefault="006E095A" w:rsidP="006E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NumerosPares.ForEach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(numero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(numero));</w:t>
      </w:r>
    </w:p>
    <w:p w14:paraId="1DDED980" w14:textId="77777777" w:rsidR="006E095A" w:rsidRDefault="006E095A" w:rsidP="006E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F4D59" w14:textId="7C294398" w:rsidR="006E095A" w:rsidRDefault="006E095A" w:rsidP="006E09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131893" w14:textId="18FE1E70" w:rsidR="00371313" w:rsidRDefault="00371313" w:rsidP="006E09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 a la derecha del operador lambda hay mas de 2 operaciones se abren llaves, y separando las operaciones,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 ;</w:t>
      </w:r>
      <w:proofErr w:type="gramEnd"/>
      <w:r w:rsidR="00C35D4C">
        <w:rPr>
          <w:rFonts w:ascii="Consolas" w:hAnsi="Consolas" w:cs="Consolas"/>
          <w:color w:val="000000"/>
          <w:sz w:val="19"/>
          <w:szCs w:val="19"/>
        </w:rPr>
        <w:t xml:space="preserve"> También va ; tras la segunda operación, y obvio, ; al final de todo.</w:t>
      </w:r>
    </w:p>
    <w:p w14:paraId="148DC118" w14:textId="77777777" w:rsidR="00371313" w:rsidRDefault="00371313" w:rsidP="0037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NumerosPares.ForEach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(numero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número par es: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(numero); });</w:t>
      </w:r>
    </w:p>
    <w:p w14:paraId="2BBF0DFB" w14:textId="1D358020" w:rsidR="00371313" w:rsidRDefault="00371313" w:rsidP="006E095A">
      <w:pPr>
        <w:rPr>
          <w:sz w:val="24"/>
          <w:szCs w:val="24"/>
        </w:rPr>
      </w:pPr>
    </w:p>
    <w:p w14:paraId="28810D44" w14:textId="5DF2A243" w:rsidR="00371313" w:rsidRPr="00055FA7" w:rsidRDefault="00CE6C1A" w:rsidP="006E095A">
      <w:pPr>
        <w:rPr>
          <w:sz w:val="24"/>
          <w:szCs w:val="24"/>
        </w:rPr>
      </w:pPr>
      <w:r w:rsidRPr="00055FA7">
        <w:rPr>
          <w:sz w:val="24"/>
          <w:szCs w:val="24"/>
        </w:rPr>
        <w:t>Acá otro</w:t>
      </w:r>
      <w:r w:rsidR="00055FA7" w:rsidRPr="00055FA7">
        <w:rPr>
          <w:sz w:val="24"/>
          <w:szCs w:val="24"/>
        </w:rPr>
        <w:t>, utilizando objetos</w:t>
      </w:r>
      <w:r w:rsidRPr="00055FA7">
        <w:rPr>
          <w:sz w:val="24"/>
          <w:szCs w:val="24"/>
        </w:rPr>
        <w:t>:</w:t>
      </w:r>
    </w:p>
    <w:p w14:paraId="54312432" w14:textId="4047DEEC" w:rsidR="00CE6C1A" w:rsidRPr="00055FA7" w:rsidRDefault="00055FA7" w:rsidP="006E095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00D015" w14:textId="77777777" w:rsidR="00CE6C1A" w:rsidRPr="00055FA7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55FA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55F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5FA7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B3B9BFB" w14:textId="77777777" w:rsidR="00CE6C1A" w:rsidRPr="00055FA7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5FA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BCAAB" w14:textId="77777777" w:rsidR="00CE6C1A" w:rsidRP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FA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FADDD6" w14:textId="77777777" w:rsid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1D1ACE" w14:textId="77777777" w:rsid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Personas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Personas(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A364A" w14:textId="77777777" w:rsid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"Juan"</w:t>
      </w:r>
      <w:r>
        <w:rPr>
          <w:rFonts w:ascii="Consolas" w:hAnsi="Consolas" w:cs="Consolas"/>
          <w:color w:val="000000"/>
          <w:sz w:val="19"/>
          <w:szCs w:val="19"/>
        </w:rPr>
        <w:t>; P1.Edad = 18;</w:t>
      </w:r>
    </w:p>
    <w:p w14:paraId="77218C79" w14:textId="77777777" w:rsid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Personas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Personas(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16E4C2" w14:textId="77777777" w:rsid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"Roberto"</w:t>
      </w:r>
      <w:r>
        <w:rPr>
          <w:rFonts w:ascii="Consolas" w:hAnsi="Consolas" w:cs="Consolas"/>
          <w:color w:val="000000"/>
          <w:sz w:val="19"/>
          <w:szCs w:val="19"/>
        </w:rPr>
        <w:t>; P2.Edad = 38;</w:t>
      </w:r>
    </w:p>
    <w:p w14:paraId="5252C868" w14:textId="77777777" w:rsid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F2721" w14:textId="77777777" w:rsidR="00CE6C1A" w:rsidRP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>ComparaPersonas comparaEdad = (per1, per2) =&gt; per1 == per2;</w:t>
      </w:r>
    </w:p>
    <w:p w14:paraId="27ED05AA" w14:textId="77777777" w:rsid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comparaEdad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P1.Edad, P2.Edad));</w:t>
      </w:r>
    </w:p>
    <w:p w14:paraId="4AFF1B15" w14:textId="77777777" w:rsidR="00CE6C1A" w:rsidRP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BEC3AE" w14:textId="77777777" w:rsidR="00CE6C1A" w:rsidRP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5B5E4" w14:textId="77777777" w:rsidR="00CE6C1A" w:rsidRP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6C1A">
        <w:rPr>
          <w:rFonts w:ascii="Consolas" w:hAnsi="Consolas" w:cs="Consolas"/>
          <w:color w:val="2B91AF"/>
          <w:sz w:val="19"/>
          <w:szCs w:val="19"/>
          <w:lang w:val="en-US"/>
        </w:rPr>
        <w:t>ComparaPersonas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num2);    </w:t>
      </w:r>
    </w:p>
    <w:p w14:paraId="54FFB0D6" w14:textId="77777777" w:rsidR="00CE6C1A" w:rsidRP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2FE6BE" w14:textId="77777777" w:rsidR="00CE6C1A" w:rsidRP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78B40187" w14:textId="77777777" w:rsidR="00CE6C1A" w:rsidRP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C1A">
        <w:rPr>
          <w:rFonts w:ascii="Consolas" w:hAnsi="Consolas" w:cs="Consolas"/>
          <w:color w:val="2B91AF"/>
          <w:sz w:val="19"/>
          <w:szCs w:val="19"/>
          <w:lang w:val="en-US"/>
        </w:rPr>
        <w:t>Personas</w:t>
      </w:r>
    </w:p>
    <w:p w14:paraId="2CAB97A6" w14:textId="77777777" w:rsidR="00CE6C1A" w:rsidRP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E57BAB" w14:textId="77777777" w:rsidR="00CE6C1A" w:rsidRP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62A15" w14:textId="77777777" w:rsidR="00CE6C1A" w:rsidRP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nombre;</w:t>
      </w:r>
    </w:p>
    <w:p w14:paraId="0849551A" w14:textId="77777777" w:rsidR="00CE6C1A" w:rsidRP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edad;</w:t>
      </w:r>
    </w:p>
    <w:p w14:paraId="00528876" w14:textId="77777777" w:rsidR="00CE6C1A" w:rsidRP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9CB50" w14:textId="77777777" w:rsidR="00CE6C1A" w:rsidRP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 </w:t>
      </w:r>
      <w:proofErr w:type="gramStart"/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nombre;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nombre = value; }</w:t>
      </w:r>
    </w:p>
    <w:p w14:paraId="1F09C1F7" w14:textId="77777777" w:rsidR="00CE6C1A" w:rsidRPr="00CE6C1A" w:rsidRDefault="00CE6C1A" w:rsidP="00CE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Edad </w:t>
      </w:r>
      <w:proofErr w:type="gramStart"/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edad; </w:t>
      </w:r>
      <w:r w:rsidRPr="00CE6C1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edad = value; }</w:t>
      </w:r>
    </w:p>
    <w:p w14:paraId="332065C1" w14:textId="5462D302" w:rsidR="00CE6C1A" w:rsidRPr="00371313" w:rsidRDefault="00CE6C1A" w:rsidP="00CE6C1A">
      <w:pPr>
        <w:rPr>
          <w:sz w:val="24"/>
          <w:szCs w:val="24"/>
        </w:rPr>
      </w:pPr>
      <w:r w:rsidRPr="00CE6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E6C1A" w:rsidRPr="00371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EE"/>
    <w:rsid w:val="0003506C"/>
    <w:rsid w:val="00055FA7"/>
    <w:rsid w:val="000C483A"/>
    <w:rsid w:val="001B3F16"/>
    <w:rsid w:val="002D30C7"/>
    <w:rsid w:val="002E0EC7"/>
    <w:rsid w:val="00371313"/>
    <w:rsid w:val="003F5546"/>
    <w:rsid w:val="00471878"/>
    <w:rsid w:val="00560449"/>
    <w:rsid w:val="006E095A"/>
    <w:rsid w:val="00777FDE"/>
    <w:rsid w:val="008203FF"/>
    <w:rsid w:val="008B19CC"/>
    <w:rsid w:val="00901D27"/>
    <w:rsid w:val="00A24AFD"/>
    <w:rsid w:val="00B327B7"/>
    <w:rsid w:val="00B50A67"/>
    <w:rsid w:val="00C35D4C"/>
    <w:rsid w:val="00C701EA"/>
    <w:rsid w:val="00CA3BEE"/>
    <w:rsid w:val="00CE6C1A"/>
    <w:rsid w:val="00D43FA2"/>
    <w:rsid w:val="00EB0773"/>
    <w:rsid w:val="00F4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41F0"/>
  <w15:chartTrackingRefBased/>
  <w15:docId w15:val="{D0280B9E-9FC8-4126-A536-C6F52E38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8</Pages>
  <Words>1261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18</cp:revision>
  <dcterms:created xsi:type="dcterms:W3CDTF">2023-01-16T04:05:00Z</dcterms:created>
  <dcterms:modified xsi:type="dcterms:W3CDTF">2023-06-07T03:10:00Z</dcterms:modified>
</cp:coreProperties>
</file>