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3372D" w14:textId="4D5A756D" w:rsidR="00471492" w:rsidRPr="00F46270" w:rsidRDefault="00F46270" w:rsidP="00F46270">
      <w:pPr>
        <w:jc w:val="center"/>
        <w:rPr>
          <w:sz w:val="90"/>
          <w:szCs w:val="90"/>
          <w:lang w:val="es-AR"/>
        </w:rPr>
      </w:pPr>
      <w:r w:rsidRPr="00F46270">
        <w:rPr>
          <w:sz w:val="90"/>
          <w:szCs w:val="90"/>
          <w:lang w:val="es-AR"/>
        </w:rPr>
        <w:t>Expresiones regulares</w:t>
      </w:r>
    </w:p>
    <w:p w14:paraId="49A4076B" w14:textId="77777777" w:rsidR="00980F2C" w:rsidRDefault="00980F2C">
      <w:pPr>
        <w:rPr>
          <w:lang w:val="es-AR"/>
        </w:rPr>
      </w:pPr>
    </w:p>
    <w:p w14:paraId="60F5FE7F" w14:textId="72FF5AA9" w:rsidR="00980F2C" w:rsidRPr="00980F2C" w:rsidRDefault="00980F2C" w:rsidP="00980F2C">
      <w:pPr>
        <w:jc w:val="right"/>
        <w:rPr>
          <w:color w:val="FF0000"/>
          <w:sz w:val="36"/>
          <w:szCs w:val="36"/>
          <w:lang w:val="es-AR"/>
        </w:rPr>
      </w:pPr>
      <w:proofErr w:type="spellStart"/>
      <w:r w:rsidRPr="00980F2C">
        <w:rPr>
          <w:rFonts w:ascii="Consolas" w:hAnsi="Consolas" w:cs="Consolas"/>
          <w:color w:val="FF0000"/>
          <w:sz w:val="36"/>
          <w:szCs w:val="36"/>
        </w:rPr>
        <w:t>using</w:t>
      </w:r>
      <w:proofErr w:type="spellEnd"/>
      <w:r w:rsidRPr="00980F2C">
        <w:rPr>
          <w:rFonts w:ascii="Consolas" w:hAnsi="Consolas" w:cs="Consolas"/>
          <w:color w:val="FF0000"/>
          <w:sz w:val="36"/>
          <w:szCs w:val="36"/>
        </w:rPr>
        <w:t xml:space="preserve"> </w:t>
      </w:r>
      <w:proofErr w:type="spellStart"/>
      <w:proofErr w:type="gramStart"/>
      <w:r w:rsidRPr="00980F2C">
        <w:rPr>
          <w:rFonts w:ascii="Consolas" w:hAnsi="Consolas" w:cs="Consolas"/>
          <w:color w:val="FF0000"/>
          <w:sz w:val="36"/>
          <w:szCs w:val="36"/>
        </w:rPr>
        <w:t>System.Text.RegularExpressions</w:t>
      </w:r>
      <w:proofErr w:type="spellEnd"/>
      <w:proofErr w:type="gramEnd"/>
      <w:r w:rsidRPr="00980F2C">
        <w:rPr>
          <w:rFonts w:ascii="Consolas" w:hAnsi="Consolas" w:cs="Consolas"/>
          <w:color w:val="FF0000"/>
          <w:sz w:val="36"/>
          <w:szCs w:val="36"/>
        </w:rPr>
        <w:t>;</w:t>
      </w:r>
    </w:p>
    <w:p w14:paraId="2257A8A5" w14:textId="34BD65C5" w:rsidR="00F46270" w:rsidRDefault="00F46270">
      <w:pPr>
        <w:rPr>
          <w:lang w:val="es-AR"/>
        </w:rPr>
      </w:pPr>
      <w:r>
        <w:rPr>
          <w:lang w:val="es-AR"/>
        </w:rPr>
        <w:t>Pocas veces se utilizan. Permiten cosas muy complejas con poco código.</w:t>
      </w:r>
    </w:p>
    <w:p w14:paraId="50B8FFC5" w14:textId="1F3EAE43" w:rsidR="00F46270" w:rsidRDefault="00F4627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BDAAC40" wp14:editId="2B54AEAF">
            <wp:extent cx="5391785" cy="27171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06EC" w14:textId="079AB873" w:rsidR="00F46270" w:rsidRDefault="00F46270">
      <w:pPr>
        <w:rPr>
          <w:lang w:val="es-AR"/>
        </w:rPr>
      </w:pPr>
      <w:r>
        <w:rPr>
          <w:lang w:val="es-AR"/>
        </w:rPr>
        <w:t>Patrón de búsqueda.</w:t>
      </w:r>
    </w:p>
    <w:p w14:paraId="55A2C767" w14:textId="60C89A06" w:rsidR="00F46270" w:rsidRDefault="00F46270">
      <w:pPr>
        <w:rPr>
          <w:lang w:val="es-AR"/>
        </w:rPr>
      </w:pPr>
    </w:p>
    <w:p w14:paraId="0AC9CFB2" w14:textId="7DD00C80" w:rsidR="00F46270" w:rsidRDefault="00F46270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DB02899" wp14:editId="6928D32D">
            <wp:extent cx="5391785" cy="2639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C7FEA" w14:textId="785DD9B4" w:rsidR="00F46270" w:rsidRDefault="00F46270">
      <w:pPr>
        <w:rPr>
          <w:lang w:val="es-AR"/>
        </w:rPr>
      </w:pP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es regular </w:t>
      </w:r>
      <w:proofErr w:type="spellStart"/>
      <w:r>
        <w:rPr>
          <w:lang w:val="es-AR"/>
        </w:rPr>
        <w:t>expressions</w:t>
      </w:r>
      <w:proofErr w:type="spellEnd"/>
      <w:r>
        <w:rPr>
          <w:lang w:val="es-AR"/>
        </w:rPr>
        <w:t>, es la que le da nombre.</w:t>
      </w:r>
    </w:p>
    <w:p w14:paraId="4375C4ED" w14:textId="2D83FE20" w:rsidR="00F46270" w:rsidRDefault="00F46270">
      <w:pPr>
        <w:rPr>
          <w:lang w:val="es-AR"/>
        </w:rPr>
      </w:pPr>
      <w:r>
        <w:rPr>
          <w:lang w:val="es-AR"/>
        </w:rPr>
        <w:t xml:space="preserve">Visita expresiones regulares Microsoft y va al enlace y todos los símbolos que hay para construirlas. Luego busca </w:t>
      </w:r>
      <w:proofErr w:type="spellStart"/>
      <w:r>
        <w:rPr>
          <w:lang w:val="es-AR"/>
        </w:rPr>
        <w:t>regex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c#</w:t>
      </w:r>
      <w:proofErr w:type="spellEnd"/>
    </w:p>
    <w:p w14:paraId="3BB8E279" w14:textId="544DB1DD" w:rsidR="000B6F89" w:rsidRDefault="000B6F89">
      <w:pPr>
        <w:rPr>
          <w:lang w:val="es-AR"/>
        </w:rPr>
      </w:pPr>
    </w:p>
    <w:p w14:paraId="43AD3C48" w14:textId="697E987E" w:rsidR="000B6F89" w:rsidRPr="000B6F89" w:rsidRDefault="000B6F89" w:rsidP="000B6F89">
      <w:pPr>
        <w:jc w:val="center"/>
        <w:rPr>
          <w:sz w:val="40"/>
          <w:szCs w:val="40"/>
          <w:u w:val="single"/>
          <w:lang w:val="es-AR"/>
        </w:rPr>
      </w:pPr>
      <w:r w:rsidRPr="000B6F89">
        <w:rPr>
          <w:sz w:val="40"/>
          <w:szCs w:val="40"/>
          <w:u w:val="single"/>
          <w:lang w:val="es-AR"/>
        </w:rPr>
        <w:t>Búsqueda de una letra mayúscula</w:t>
      </w:r>
      <w:r w:rsidR="00570A2D">
        <w:rPr>
          <w:sz w:val="40"/>
          <w:szCs w:val="40"/>
          <w:u w:val="single"/>
          <w:lang w:val="es-AR"/>
        </w:rPr>
        <w:t xml:space="preserve"> (P)</w:t>
      </w:r>
    </w:p>
    <w:p w14:paraId="44EF3336" w14:textId="77777777" w:rsidR="000B6F89" w:rsidRP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6F8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6F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B6F8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278C6846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890E1C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F295B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r>
        <w:rPr>
          <w:rFonts w:ascii="Consolas" w:hAnsi="Consolas" w:cs="Consolas"/>
          <w:color w:val="A31515"/>
          <w:sz w:val="19"/>
          <w:szCs w:val="19"/>
        </w:rPr>
        <w:t>"Mi nombre es Pablo, se suele decir por los pasillos de esta ciudad que soy un crack. Mi número de teléfono es (11) 5912-3081 y mi código postal es 1211"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25216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 la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haría falta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recorra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que ahí dentro se establezca un condicional</w:t>
      </w:r>
    </w:p>
    <w:p w14:paraId="17E40184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//[P] para buscar una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211AF188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"[P]"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0BA50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8429E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miRegez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//Todas las coincidencias las mete en una colección</w:t>
      </w:r>
    </w:p>
    <w:p w14:paraId="505059AD" w14:textId="77777777" w:rsidR="000B6F89" w:rsidRP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elMatch</w:t>
      </w:r>
      <w:proofErr w:type="spellEnd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miRegez.Matches</w:t>
      </w:r>
      <w:proofErr w:type="spellEnd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>frase</w:t>
      </w:r>
      <w:proofErr w:type="spellEnd"/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>MatchCollection</w:t>
      </w:r>
      <w:proofErr w:type="spellEnd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 xml:space="preserve"> es </w:t>
      </w:r>
      <w:proofErr w:type="spellStart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>esa</w:t>
      </w:r>
      <w:proofErr w:type="spellEnd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>coleccion</w:t>
      </w:r>
      <w:proofErr w:type="spellEnd"/>
      <w:r w:rsidRPr="000B6F89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58D171E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F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hay que recorrer la colección para ver si hay o no hay p</w:t>
      </w:r>
    </w:p>
    <w:p w14:paraId="00BCA881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ha encontrado al menos una P mayus"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98FEBB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se han encontrado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129AB" w14:textId="77777777" w:rsidR="000B6F89" w:rsidRDefault="000B6F89" w:rsidP="000B6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A3A56E" w14:textId="58587357" w:rsidR="000B6F89" w:rsidRDefault="000B6F89" w:rsidP="000B6F89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865AF" w14:textId="5B0CCE83" w:rsidR="00F46270" w:rsidRDefault="000B6F89">
      <w:pPr>
        <w:rPr>
          <w:lang w:val="es-AR"/>
        </w:rPr>
      </w:pPr>
      <w:r>
        <w:rPr>
          <w:lang w:val="es-AR"/>
        </w:rPr>
        <w:t>La barra invertida</w:t>
      </w:r>
      <w:r w:rsidR="00570A2D">
        <w:rPr>
          <w:lang w:val="es-AR"/>
        </w:rPr>
        <w:t xml:space="preserve"> (ALT 92) \ se utiliza para hacer una secuencia de escape (tabulaciones, saltos de línea), salvo que se ponga </w:t>
      </w:r>
      <w:proofErr w:type="gramStart"/>
      <w:r w:rsidR="00570A2D">
        <w:rPr>
          <w:lang w:val="es-AR"/>
        </w:rPr>
        <w:t>un arroba</w:t>
      </w:r>
      <w:proofErr w:type="gramEnd"/>
      <w:r w:rsidR="00570A2D">
        <w:rPr>
          <w:lang w:val="es-AR"/>
        </w:rPr>
        <w:t xml:space="preserve"> delante.</w:t>
      </w:r>
    </w:p>
    <w:p w14:paraId="155B5421" w14:textId="77777777" w:rsidR="00570A2D" w:rsidRDefault="00570A2D">
      <w:pPr>
        <w:rPr>
          <w:lang w:val="es-AR"/>
        </w:rPr>
      </w:pPr>
    </w:p>
    <w:p w14:paraId="38AD19C0" w14:textId="701B1BF7" w:rsidR="00570A2D" w:rsidRPr="000B6F89" w:rsidRDefault="00570A2D" w:rsidP="00570A2D">
      <w:pPr>
        <w:jc w:val="center"/>
        <w:rPr>
          <w:sz w:val="40"/>
          <w:szCs w:val="40"/>
          <w:u w:val="single"/>
          <w:lang w:val="es-AR"/>
        </w:rPr>
      </w:pPr>
      <w:r w:rsidRPr="000B6F89">
        <w:rPr>
          <w:sz w:val="40"/>
          <w:szCs w:val="40"/>
          <w:u w:val="single"/>
          <w:lang w:val="es-AR"/>
        </w:rPr>
        <w:t xml:space="preserve">Búsqueda de </w:t>
      </w:r>
      <w:r>
        <w:rPr>
          <w:sz w:val="40"/>
          <w:szCs w:val="40"/>
          <w:u w:val="single"/>
          <w:lang w:val="es-AR"/>
        </w:rPr>
        <w:t>algún número</w:t>
      </w:r>
    </w:p>
    <w:p w14:paraId="28DF5C1D" w14:textId="07D85C23" w:rsidR="00F46270" w:rsidRDefault="00F46270">
      <w:pPr>
        <w:rPr>
          <w:lang w:val="es-AR"/>
        </w:rPr>
      </w:pPr>
    </w:p>
    <w:p w14:paraId="4C9270CA" w14:textId="32AC2B90" w:rsidR="00570A2D" w:rsidRP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0A2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0A2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570A2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DDAB0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BB5B98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59EE7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r>
        <w:rPr>
          <w:rFonts w:ascii="Consolas" w:hAnsi="Consolas" w:cs="Consolas"/>
          <w:color w:val="A31515"/>
          <w:sz w:val="19"/>
          <w:szCs w:val="19"/>
        </w:rPr>
        <w:t>"Mi nombre es Pablo, se suele decir por los pasillos de esta ciudad que soy un crack. Mi número de teléfono es (11) 5912-3081 y mi código postal es 1211"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DBEBC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 la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haría falta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recorra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que ahí dentro se establezca un condicional</w:t>
      </w:r>
    </w:p>
    <w:p w14:paraId="07AB22B1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//[P] para buscar una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B5EA576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@"\d"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FE6C73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31D52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miRegez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//Todas las coincidencias las mete en una colección</w:t>
      </w:r>
    </w:p>
    <w:p w14:paraId="5DD88657" w14:textId="77777777" w:rsidR="00570A2D" w:rsidRP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elMatch</w:t>
      </w:r>
      <w:proofErr w:type="spell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miRegez.Matches</w:t>
      </w:r>
      <w:proofErr w:type="spell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>frase</w:t>
      </w:r>
      <w:proofErr w:type="spellEnd"/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>MatchCollection</w:t>
      </w:r>
      <w:proofErr w:type="spellEnd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 xml:space="preserve"> es </w:t>
      </w:r>
      <w:proofErr w:type="spellStart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>esa</w:t>
      </w:r>
      <w:proofErr w:type="spellEnd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>coleccion</w:t>
      </w:r>
      <w:proofErr w:type="spellEnd"/>
      <w:r w:rsidRPr="00570A2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56A6903F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0A2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hay que recorrer la colección para ver si hay o no hay p</w:t>
      </w:r>
    </w:p>
    <w:p w14:paraId="4EF89628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han encontrado números"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A54B22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han encontrado números"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401F95" w14:textId="77777777" w:rsidR="00570A2D" w:rsidRDefault="00570A2D" w:rsidP="00570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45A98" w14:textId="100874DE" w:rsidR="00570A2D" w:rsidRPr="00F87105" w:rsidRDefault="00570A2D" w:rsidP="00570A2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5F8E14" w14:textId="409AB1AD" w:rsidR="00F46270" w:rsidRDefault="00F46270">
      <w:pPr>
        <w:rPr>
          <w:lang w:val="en-US"/>
        </w:rPr>
      </w:pPr>
    </w:p>
    <w:p w14:paraId="36B4B942" w14:textId="1485FB22" w:rsidR="00F87105" w:rsidRPr="000B6F89" w:rsidRDefault="00F87105" w:rsidP="00F87105">
      <w:pPr>
        <w:jc w:val="center"/>
        <w:rPr>
          <w:sz w:val="40"/>
          <w:szCs w:val="40"/>
          <w:u w:val="single"/>
          <w:lang w:val="es-AR"/>
        </w:rPr>
      </w:pPr>
      <w:r w:rsidRPr="000B6F89">
        <w:rPr>
          <w:sz w:val="40"/>
          <w:szCs w:val="40"/>
          <w:u w:val="single"/>
          <w:lang w:val="es-AR"/>
        </w:rPr>
        <w:lastRenderedPageBreak/>
        <w:t xml:space="preserve">Búsqueda de </w:t>
      </w:r>
      <w:r>
        <w:rPr>
          <w:sz w:val="40"/>
          <w:szCs w:val="40"/>
          <w:u w:val="single"/>
          <w:lang w:val="es-AR"/>
        </w:rPr>
        <w:t>número</w:t>
      </w:r>
      <w:r>
        <w:rPr>
          <w:sz w:val="40"/>
          <w:szCs w:val="40"/>
          <w:u w:val="single"/>
          <w:lang w:val="es-AR"/>
        </w:rPr>
        <w:t xml:space="preserve"> telefónico</w:t>
      </w:r>
    </w:p>
    <w:p w14:paraId="099F1351" w14:textId="77777777" w:rsidR="00F87105" w:rsidRPr="00F87105" w:rsidRDefault="00F87105">
      <w:pPr>
        <w:rPr>
          <w:lang w:val="en-US"/>
        </w:rPr>
      </w:pPr>
    </w:p>
    <w:p w14:paraId="1C5904DC" w14:textId="1E1C325B" w:rsidR="00F46270" w:rsidRPr="00F87105" w:rsidRDefault="00F46270">
      <w:pPr>
        <w:rPr>
          <w:lang w:val="en-US"/>
        </w:rPr>
      </w:pPr>
    </w:p>
    <w:p w14:paraId="7D8C1582" w14:textId="77777777" w:rsidR="00F87105" w:rsidRP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71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71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8710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022228A5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E04B3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7412A" w14:textId="5F22DE70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r>
        <w:rPr>
          <w:rFonts w:ascii="Consolas" w:hAnsi="Consolas" w:cs="Consolas"/>
          <w:color w:val="A31515"/>
          <w:sz w:val="19"/>
          <w:szCs w:val="19"/>
        </w:rPr>
        <w:t>"Mi nombre es Pablo, se suele decir por los pasillos de esta ciudad que soy un crack. Mi número de teléfono es (</w:t>
      </w:r>
      <w:r w:rsidR="00105B4F">
        <w:rPr>
          <w:rFonts w:ascii="Consolas" w:hAnsi="Consolas" w:cs="Consolas"/>
          <w:color w:val="A31515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11) 5912-3081</w:t>
      </w:r>
      <w:r w:rsidR="00105B4F">
        <w:rPr>
          <w:rFonts w:ascii="Consolas" w:hAnsi="Consolas" w:cs="Consolas"/>
          <w:color w:val="A31515"/>
          <w:sz w:val="19"/>
          <w:szCs w:val="19"/>
        </w:rPr>
        <w:t>, (+34)123-45-78</w:t>
      </w:r>
      <w:r>
        <w:rPr>
          <w:rFonts w:ascii="Consolas" w:hAnsi="Consolas" w:cs="Consolas"/>
          <w:color w:val="A31515"/>
          <w:sz w:val="19"/>
          <w:szCs w:val="19"/>
        </w:rPr>
        <w:t xml:space="preserve"> y mi código postal es 1211"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BB5A9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 la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haría falta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recorra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que ahí dentro se establezca un condicional</w:t>
      </w:r>
    </w:p>
    <w:p w14:paraId="6ED4E038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//[P] para buscar una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77AABDA6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@"\</w:t>
      </w:r>
      <w:proofErr w:type="gramStart"/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d{</w:t>
      </w:r>
      <w:proofErr w:type="gramEnd"/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4}-"</w:t>
      </w:r>
      <w:r w:rsidRPr="00F8710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6C3A8C80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D0CCE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miRegez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//Todas las coincidencias las mete en una colección</w:t>
      </w:r>
    </w:p>
    <w:p w14:paraId="6450E984" w14:textId="77777777" w:rsidR="00F87105" w:rsidRP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elMatch</w:t>
      </w:r>
      <w:proofErr w:type="spellEnd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miRegez.Matches</w:t>
      </w:r>
      <w:proofErr w:type="spellEnd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>frase</w:t>
      </w:r>
      <w:proofErr w:type="spellEnd"/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>MatchCollection</w:t>
      </w:r>
      <w:proofErr w:type="spellEnd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es </w:t>
      </w:r>
      <w:proofErr w:type="spellStart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>esa</w:t>
      </w:r>
      <w:proofErr w:type="spellEnd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>coleccion</w:t>
      </w:r>
      <w:proofErr w:type="spellEnd"/>
      <w:r w:rsidRPr="00F87105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0F1B4D04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71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hay que recorrer la colección para ver si hay o no hay p</w:t>
      </w:r>
    </w:p>
    <w:p w14:paraId="256640B0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ha encontrado un número telefónico"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CC562F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han encontrado números telefónicos"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133665" w14:textId="77777777" w:rsidR="00F87105" w:rsidRDefault="00F87105" w:rsidP="00F87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49D02" w14:textId="5C1A9B0E" w:rsidR="00F46270" w:rsidRDefault="00F87105" w:rsidP="00F87105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ECBE4" w14:textId="77777777" w:rsidR="00F46270" w:rsidRDefault="00F46270">
      <w:pPr>
        <w:rPr>
          <w:lang w:val="es-AR"/>
        </w:rPr>
      </w:pPr>
    </w:p>
    <w:p w14:paraId="10E5C030" w14:textId="3951119E" w:rsidR="00F46270" w:rsidRDefault="00F87105">
      <w:pPr>
        <w:rPr>
          <w:rFonts w:ascii="Consolas" w:hAnsi="Consolas" w:cs="Consolas"/>
          <w:color w:val="000000"/>
          <w:sz w:val="19"/>
          <w:szCs w:val="19"/>
        </w:rPr>
      </w:pPr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@"\</w:t>
      </w:r>
      <w:proofErr w:type="gramStart"/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d{</w:t>
      </w:r>
      <w:proofErr w:type="gramEnd"/>
      <w:r w:rsidRPr="00F87105">
        <w:rPr>
          <w:rFonts w:ascii="Consolas" w:hAnsi="Consolas" w:cs="Consolas"/>
          <w:color w:val="800000"/>
          <w:sz w:val="19"/>
          <w:szCs w:val="19"/>
          <w:highlight w:val="yellow"/>
        </w:rPr>
        <w:t>4}-"</w:t>
      </w:r>
      <w:r w:rsidRPr="00F87105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El arroba es por lo ya dicho. El 4 significa que busca 4 números juntos. Si hay 5 también da bola, si hay 3 no. Luego también necesita que esté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guión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 Por eso sirve para buscar números telefónico</w:t>
      </w:r>
      <w:r w:rsidR="00E407CD">
        <w:rPr>
          <w:rFonts w:ascii="Consolas" w:hAnsi="Consolas" w:cs="Consolas"/>
          <w:color w:val="000000"/>
          <w:sz w:val="19"/>
          <w:szCs w:val="19"/>
        </w:rPr>
        <w:t>s</w:t>
      </w:r>
      <w:r w:rsidR="009B13C7">
        <w:rPr>
          <w:rFonts w:ascii="Consolas" w:hAnsi="Consolas" w:cs="Consolas"/>
          <w:color w:val="000000"/>
          <w:sz w:val="19"/>
          <w:szCs w:val="19"/>
        </w:rPr>
        <w:t>.</w:t>
      </w:r>
    </w:p>
    <w:p w14:paraId="761D9B22" w14:textId="68D56527" w:rsidR="00105B4F" w:rsidRDefault="00105B4F">
      <w:pPr>
        <w:rPr>
          <w:rFonts w:ascii="Consolas" w:hAnsi="Consolas" w:cs="Consolas"/>
          <w:color w:val="000000"/>
          <w:sz w:val="19"/>
          <w:szCs w:val="19"/>
        </w:rPr>
      </w:pPr>
    </w:p>
    <w:p w14:paraId="5D968878" w14:textId="6C07128B" w:rsidR="00105B4F" w:rsidRPr="00E407CD" w:rsidRDefault="00105B4F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>|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|  Funciona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como O lógico</w:t>
      </w:r>
    </w:p>
    <w:p w14:paraId="2F80331F" w14:textId="6435F697" w:rsidR="00F46270" w:rsidRDefault="00F46270">
      <w:pPr>
        <w:rPr>
          <w:lang w:val="es-AR"/>
        </w:rPr>
      </w:pPr>
    </w:p>
    <w:p w14:paraId="0541EB65" w14:textId="1D633260" w:rsidR="00F46270" w:rsidRPr="00105B4F" w:rsidRDefault="00105B4F" w:rsidP="00105B4F">
      <w:pPr>
        <w:jc w:val="center"/>
        <w:rPr>
          <w:sz w:val="40"/>
          <w:szCs w:val="40"/>
          <w:lang w:val="es-AR"/>
        </w:rPr>
      </w:pPr>
      <w:r w:rsidRPr="00105B4F">
        <w:rPr>
          <w:sz w:val="40"/>
          <w:szCs w:val="40"/>
          <w:lang w:val="es-AR"/>
        </w:rPr>
        <w:t>Introduce el || (o lógico)</w:t>
      </w:r>
    </w:p>
    <w:p w14:paraId="0190564F" w14:textId="194BC87A" w:rsidR="00105B4F" w:rsidRDefault="00105B4F">
      <w:pPr>
        <w:rPr>
          <w:lang w:val="es-AR"/>
        </w:rPr>
      </w:pPr>
    </w:p>
    <w:p w14:paraId="4FE4080B" w14:textId="77777777" w:rsidR="00105B4F" w:rsidRP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B4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B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05B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7A15729F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DB3BCB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1A24E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r>
        <w:rPr>
          <w:rFonts w:ascii="Consolas" w:hAnsi="Consolas" w:cs="Consolas"/>
          <w:color w:val="A31515"/>
          <w:sz w:val="19"/>
          <w:szCs w:val="19"/>
        </w:rPr>
        <w:t>"Mi nombre es Pablo, se suele decir por los pasillos de esta ciudad que soy un crack. Mi número de teléfono es (+11) 5912-3081, (+34)123-45-78 y mi código postal es 1211"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0C4FB8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 la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haría falta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recorra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que ahí dentro se establezca un condicional</w:t>
      </w:r>
    </w:p>
    <w:p w14:paraId="755B2753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//[P] para buscar una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500810E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@"\+11|\+34"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3D120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A86B3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miRegez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//Todas las coincidencias las mete en una colección</w:t>
      </w:r>
    </w:p>
    <w:p w14:paraId="72EE6534" w14:textId="77777777" w:rsidR="00105B4F" w:rsidRP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elMatch</w:t>
      </w:r>
      <w:proofErr w:type="spellEnd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miRegez.Matches</w:t>
      </w:r>
      <w:proofErr w:type="spellEnd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>frase</w:t>
      </w:r>
      <w:proofErr w:type="spellEnd"/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>MatchCollection</w:t>
      </w:r>
      <w:proofErr w:type="spellEnd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es </w:t>
      </w:r>
      <w:proofErr w:type="spellStart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>esa</w:t>
      </w:r>
      <w:proofErr w:type="spellEnd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>coleccion</w:t>
      </w:r>
      <w:proofErr w:type="spellEnd"/>
      <w:r w:rsidRPr="00105B4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EAD768C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05B4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hay que recorrer la colección para ver si hay o no hay p</w:t>
      </w:r>
    </w:p>
    <w:p w14:paraId="1FA9C00A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ha encontrado un número telefónico argentino o pirata"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38F7AE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han encontrado números telefónicos"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82A2F4" w14:textId="77777777" w:rsidR="00105B4F" w:rsidRDefault="00105B4F" w:rsidP="00105B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56B782" w14:textId="547AF7AA" w:rsidR="00105B4F" w:rsidRDefault="00105B4F" w:rsidP="00105B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7C1DD0" w14:textId="2B239A1D" w:rsidR="00105B4F" w:rsidRDefault="00105B4F" w:rsidP="00105B4F">
      <w:pPr>
        <w:rPr>
          <w:rFonts w:ascii="Consolas" w:hAnsi="Consolas" w:cs="Consolas"/>
          <w:color w:val="000000"/>
          <w:sz w:val="19"/>
          <w:szCs w:val="19"/>
        </w:rPr>
      </w:pPr>
    </w:p>
    <w:p w14:paraId="0FDC2161" w14:textId="18575221" w:rsidR="00B46D41" w:rsidRPr="00980F2C" w:rsidRDefault="00B46D41" w:rsidP="00980F2C">
      <w:pPr>
        <w:jc w:val="right"/>
        <w:rPr>
          <w:rFonts w:ascii="Consolas" w:hAnsi="Consolas" w:cs="Consolas"/>
          <w:color w:val="000000"/>
          <w:sz w:val="30"/>
          <w:szCs w:val="30"/>
        </w:rPr>
      </w:pPr>
      <w:r w:rsidRPr="00980F2C">
        <w:rPr>
          <w:rFonts w:ascii="Consolas" w:hAnsi="Consolas" w:cs="Consolas"/>
          <w:color w:val="000000"/>
          <w:sz w:val="30"/>
          <w:szCs w:val="30"/>
        </w:rPr>
        <w:t>Cuantificadores</w:t>
      </w:r>
    </w:p>
    <w:p w14:paraId="192770A0" w14:textId="546B9542" w:rsidR="00B46D41" w:rsidRDefault="00B46D41" w:rsidP="00105B4F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16D8E61C" wp14:editId="523B1BB8">
            <wp:extent cx="5391785" cy="2389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E902" w14:textId="49BD4499" w:rsidR="00B46D41" w:rsidRDefault="00B46D41" w:rsidP="00105B4F">
      <w:pPr>
        <w:rPr>
          <w:lang w:val="es-AR"/>
        </w:rPr>
      </w:pPr>
      <w:r>
        <w:rPr>
          <w:lang w:val="es-AR"/>
        </w:rPr>
        <w:t xml:space="preserve">Dice que los 3 primeros son los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usables.</w:t>
      </w:r>
    </w:p>
    <w:p w14:paraId="7CFD8DA0" w14:textId="262F307B" w:rsidR="00980F2C" w:rsidRDefault="00980F2C" w:rsidP="00105B4F">
      <w:pPr>
        <w:rPr>
          <w:lang w:val="es-AR"/>
        </w:rPr>
      </w:pPr>
    </w:p>
    <w:p w14:paraId="7B63B42C" w14:textId="2F934C47" w:rsidR="00980F2C" w:rsidRPr="00980F2C" w:rsidRDefault="00980F2C" w:rsidP="00980F2C">
      <w:pPr>
        <w:jc w:val="center"/>
        <w:rPr>
          <w:sz w:val="40"/>
          <w:szCs w:val="40"/>
          <w:lang w:val="es-AR"/>
        </w:rPr>
      </w:pPr>
      <w:r w:rsidRPr="00980F2C">
        <w:rPr>
          <w:sz w:val="40"/>
          <w:szCs w:val="40"/>
          <w:lang w:val="es-AR"/>
        </w:rPr>
        <w:t>Búsqueda de dominios</w:t>
      </w:r>
    </w:p>
    <w:p w14:paraId="3B1B1024" w14:textId="77777777" w:rsidR="00980F2C" w:rsidRP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0F2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80F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980F2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14:paraId="18471690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3951D9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5F33D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frase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980F2C">
        <w:rPr>
          <w:rFonts w:ascii="Consolas" w:hAnsi="Consolas" w:cs="Consolas"/>
          <w:color w:val="A31515"/>
          <w:sz w:val="19"/>
          <w:szCs w:val="19"/>
          <w:highlight w:val="yellow"/>
        </w:rPr>
        <w:t>Mi Web es https://www.youtube.com/watch?v=R1HymOiV9To&amp;list=PLU8oAlHdN5BmpIQGDSHo5e1r4ZYWQ8m4B&amp;index=71"</w:t>
      </w:r>
      <w:r w:rsidRPr="00980F2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735112F2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//sin la regular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expressions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haría falta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recorra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caracter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 que ahí dentro se establezca un condicional</w:t>
      </w:r>
    </w:p>
    <w:p w14:paraId="0850B911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//[P] para buscar una 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mayuscula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1BD86B10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Pr="00980F2C">
        <w:rPr>
          <w:rFonts w:ascii="Consolas" w:hAnsi="Consolas" w:cs="Consolas"/>
          <w:color w:val="A31515"/>
          <w:sz w:val="19"/>
          <w:szCs w:val="19"/>
          <w:highlight w:val="yellow"/>
        </w:rPr>
        <w:t>https://?"</w:t>
      </w:r>
      <w:r w:rsidRPr="00980F2C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14:paraId="58900CE4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B7CFE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miRegez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//Todas las coincidencias las mete en una colección</w:t>
      </w:r>
    </w:p>
    <w:p w14:paraId="5006E0E8" w14:textId="77777777" w:rsidR="00980F2C" w:rsidRP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MatchCollection</w:t>
      </w:r>
      <w:proofErr w:type="spellEnd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elMatch</w:t>
      </w:r>
      <w:proofErr w:type="spellEnd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miRegez.Matches</w:t>
      </w:r>
      <w:proofErr w:type="spellEnd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>frase</w:t>
      </w:r>
      <w:proofErr w:type="spellEnd"/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>MatchCollection</w:t>
      </w:r>
      <w:proofErr w:type="spellEnd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es </w:t>
      </w:r>
      <w:proofErr w:type="spellStart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>esa</w:t>
      </w:r>
      <w:proofErr w:type="spellEnd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>coleccion</w:t>
      </w:r>
      <w:proofErr w:type="spellEnd"/>
      <w:r w:rsidRPr="00980F2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32EF0CCF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80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//ahora hay que recorrer la colección para ver si hay o no hay p</w:t>
      </w:r>
    </w:p>
    <w:p w14:paraId="17CB2397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elMatch.Count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 ha encontrado sitio web"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108C8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 se han encontrado sitios web"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5AD1F2" w14:textId="77777777" w:rsidR="00980F2C" w:rsidRDefault="00980F2C" w:rsidP="0098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21C1B" w14:textId="2C352355" w:rsidR="00980F2C" w:rsidRDefault="00980F2C" w:rsidP="00980F2C">
      <w:pPr>
        <w:rPr>
          <w:lang w:val="es-A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615E6E" w14:textId="77777777" w:rsidR="00980F2C" w:rsidRPr="00F46270" w:rsidRDefault="00980F2C" w:rsidP="00105B4F">
      <w:pPr>
        <w:rPr>
          <w:lang w:val="es-AR"/>
        </w:rPr>
      </w:pPr>
    </w:p>
    <w:sectPr w:rsidR="00980F2C" w:rsidRPr="00F46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C0"/>
    <w:rsid w:val="000B6F89"/>
    <w:rsid w:val="00105B4F"/>
    <w:rsid w:val="00270FC0"/>
    <w:rsid w:val="00471492"/>
    <w:rsid w:val="00570A2D"/>
    <w:rsid w:val="00980F2C"/>
    <w:rsid w:val="009B13C7"/>
    <w:rsid w:val="00B46D41"/>
    <w:rsid w:val="00E407CD"/>
    <w:rsid w:val="00F46270"/>
    <w:rsid w:val="00F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3195"/>
  <w15:chartTrackingRefBased/>
  <w15:docId w15:val="{58D99A1B-78C0-4692-8B66-610B4B83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9</cp:revision>
  <dcterms:created xsi:type="dcterms:W3CDTF">2023-01-16T16:12:00Z</dcterms:created>
  <dcterms:modified xsi:type="dcterms:W3CDTF">2023-01-16T17:22:00Z</dcterms:modified>
</cp:coreProperties>
</file>