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7DB4" w14:textId="1F1A8F4D" w:rsidR="007529CC" w:rsidRPr="002B2F3E" w:rsidRDefault="002B2F3E" w:rsidP="002B2F3E">
      <w:pPr>
        <w:jc w:val="center"/>
        <w:rPr>
          <w:sz w:val="48"/>
          <w:szCs w:val="48"/>
          <w:lang w:val="es-AR"/>
        </w:rPr>
      </w:pPr>
      <w:proofErr w:type="spellStart"/>
      <w:r w:rsidRPr="002B2F3E">
        <w:rPr>
          <w:sz w:val="48"/>
          <w:szCs w:val="48"/>
          <w:lang w:val="es-AR"/>
        </w:rPr>
        <w:t>Linq</w:t>
      </w:r>
      <w:proofErr w:type="spellEnd"/>
    </w:p>
    <w:p w14:paraId="58F835EB" w14:textId="11A77DAB" w:rsidR="002B2F3E" w:rsidRDefault="002B2F3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E65E2CC" wp14:editId="7BD7676B">
            <wp:extent cx="5400040" cy="2904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B02F" w14:textId="79F507B4" w:rsidR="002B2F3E" w:rsidRDefault="002B2F3E">
      <w:pPr>
        <w:rPr>
          <w:lang w:val="es-AR"/>
        </w:rPr>
      </w:pPr>
      <w:r>
        <w:rPr>
          <w:lang w:val="es-AR"/>
        </w:rPr>
        <w:t xml:space="preserve">Es un lenguaje, como 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>.</w:t>
      </w:r>
    </w:p>
    <w:p w14:paraId="48357EE6" w14:textId="4F4B44AA" w:rsidR="002B2F3E" w:rsidRDefault="002B2F3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68CB0C7" wp14:editId="666474EE">
            <wp:extent cx="5400040" cy="28568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FB16" w14:textId="5A003E6C" w:rsidR="002B2F3E" w:rsidRDefault="002B2F3E">
      <w:pPr>
        <w:rPr>
          <w:lang w:val="es-AR"/>
        </w:rPr>
      </w:pPr>
      <w:r>
        <w:rPr>
          <w:lang w:val="es-AR"/>
        </w:rPr>
        <w:t xml:space="preserve">Ventaja. Un solo lenguaje para muchos tipos de datos distintos. Además, hay una reducción de código, por lo que también se hace mas legible.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hay integración con C# (</w:t>
      </w:r>
      <w:proofErr w:type="spellStart"/>
      <w:r>
        <w:rPr>
          <w:lang w:val="es-AR"/>
        </w:rPr>
        <w:t>intellisense</w:t>
      </w:r>
      <w:proofErr w:type="spellEnd"/>
      <w:r>
        <w:rPr>
          <w:lang w:val="es-AR"/>
        </w:rPr>
        <w:t xml:space="preserve"> disponible).</w:t>
      </w:r>
    </w:p>
    <w:p w14:paraId="56679F7B" w14:textId="605E2140" w:rsidR="002B2F3E" w:rsidRDefault="002B2F3E">
      <w:pPr>
        <w:rPr>
          <w:lang w:val="es-AR"/>
        </w:rPr>
      </w:pPr>
    </w:p>
    <w:p w14:paraId="162E7FDA" w14:textId="7A190B9C" w:rsidR="002B2F3E" w:rsidRDefault="002B2F3E">
      <w:pPr>
        <w:rPr>
          <w:lang w:val="es-AR"/>
        </w:rPr>
      </w:pPr>
      <w:proofErr w:type="spellStart"/>
      <w:r>
        <w:rPr>
          <w:lang w:val="es-AR"/>
        </w:rPr>
        <w:t>Enumerable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Queryable</w:t>
      </w:r>
      <w:proofErr w:type="spellEnd"/>
      <w:r>
        <w:rPr>
          <w:lang w:val="es-AR"/>
        </w:rPr>
        <w:t xml:space="preserve"> son las clases que nos ofrecen todos sus métodos.</w:t>
      </w:r>
    </w:p>
    <w:p w14:paraId="2DDF4C52" w14:textId="5D1F3EC7" w:rsidR="002E0DC2" w:rsidRDefault="002E0DC2">
      <w:pPr>
        <w:rPr>
          <w:lang w:val="es-AR"/>
        </w:rPr>
      </w:pPr>
      <w:r>
        <w:rPr>
          <w:lang w:val="es-AR"/>
        </w:rPr>
        <w:t xml:space="preserve">No se usan estructuras </w:t>
      </w:r>
      <w:proofErr w:type="spellStart"/>
      <w:r>
        <w:rPr>
          <w:lang w:val="es-AR"/>
        </w:rPr>
        <w:t>foreach</w:t>
      </w:r>
      <w:proofErr w:type="spellEnd"/>
      <w:r>
        <w:rPr>
          <w:lang w:val="es-AR"/>
        </w:rPr>
        <w:t xml:space="preserve"> o </w:t>
      </w:r>
      <w:proofErr w:type="spellStart"/>
      <w:r>
        <w:rPr>
          <w:lang w:val="es-AR"/>
        </w:rPr>
        <w:t>for</w:t>
      </w:r>
      <w:proofErr w:type="spellEnd"/>
      <w:r>
        <w:rPr>
          <w:lang w:val="es-AR"/>
        </w:rPr>
        <w:t xml:space="preserve"> para recorrer.</w:t>
      </w:r>
    </w:p>
    <w:p w14:paraId="12B83428" w14:textId="4087BB9F" w:rsidR="002E0DC2" w:rsidRDefault="002E0DC2">
      <w:pPr>
        <w:rPr>
          <w:lang w:val="es-AR"/>
        </w:rPr>
      </w:pPr>
      <w:r>
        <w:rPr>
          <w:lang w:val="es-AR"/>
        </w:rPr>
        <w:t xml:space="preserve">Hay que importar el espacio de trabajo </w:t>
      </w:r>
      <w:proofErr w:type="spellStart"/>
      <w:r>
        <w:rPr>
          <w:lang w:val="es-AR"/>
        </w:rPr>
        <w:t>System.Linq</w:t>
      </w:r>
      <w:proofErr w:type="spellEnd"/>
    </w:p>
    <w:p w14:paraId="32359B54" w14:textId="4D94B3D1" w:rsidR="002E0DC2" w:rsidRDefault="002E0DC2">
      <w:pPr>
        <w:rPr>
          <w:lang w:val="es-AR"/>
        </w:rPr>
      </w:pPr>
    </w:p>
    <w:p w14:paraId="2501F3B9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valoresNumericos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4, 5, 6, 7, 8, 9, 10 };</w:t>
      </w:r>
    </w:p>
    <w:p w14:paraId="56EFB57B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20F24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"Números impares:"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BC1A7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D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2E0D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valoresNumericos</w:t>
      </w:r>
      <w:proofErr w:type="spellEnd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0FAE2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C59A6C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0D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% </w:t>
      </w:r>
      <w:proofErr w:type="gramStart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= 0) </w:t>
      </w:r>
      <w:proofErr w:type="spellStart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(item+</w:t>
      </w:r>
      <w:r w:rsidRPr="002E0DC2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217C6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6C80B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521EA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2F8A1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392489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B72C4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AE7842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("Números pares:");</w:t>
      </w:r>
    </w:p>
    <w:p w14:paraId="69485883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7896F3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List&lt;int&gt; </w:t>
      </w:r>
      <w:proofErr w:type="spellStart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numerosPares</w:t>
      </w:r>
      <w:proofErr w:type="spellEnd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List&lt;int</w:t>
      </w:r>
      <w:proofErr w:type="gramStart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&gt;(</w:t>
      </w:r>
      <w:proofErr w:type="gramEnd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8439756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 (int </w:t>
      </w:r>
      <w:proofErr w:type="spellStart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</w:t>
      </w:r>
      <w:proofErr w:type="spellStart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valoresNumericos.Length</w:t>
      </w:r>
      <w:proofErr w:type="spellEnd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2411746B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E0DC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4CABECDC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valoresNumericos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% 2 == 0)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numerosPares.Add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valoresNumericos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[i]);</w:t>
      </w:r>
    </w:p>
    <w:p w14:paraId="7AAA9267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14:paraId="7CBF7B7D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58F17733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6C50E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"Números pares:"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288A5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>IEnumerable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B1408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>numerosPares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14081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numero </w:t>
      </w:r>
      <w:r w:rsidRPr="00B14081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>valoresNumericos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14081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numero % 2 == 0 </w:t>
      </w:r>
      <w:proofErr w:type="spellStart"/>
      <w:r w:rsidRPr="00B14081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B1408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numero;</w:t>
      </w:r>
    </w:p>
    <w:p w14:paraId="01F104A0" w14:textId="77777777" w:rsid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B2A12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E0DC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2E0DC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numerosPares</w:t>
      </w:r>
      <w:proofErr w:type="spellEnd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9B401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9B7570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 + </w:t>
      </w:r>
      <w:r w:rsidRPr="002E0DC2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512D1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DFC08E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ADF41" w14:textId="77777777" w:rsidR="002E0DC2" w:rsidRPr="002E0DC2" w:rsidRDefault="002E0DC2" w:rsidP="002E0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C32BA5" w14:textId="490605A0" w:rsidR="002E0DC2" w:rsidRDefault="002E0DC2" w:rsidP="002E0DC2">
      <w:pPr>
        <w:rPr>
          <w:rFonts w:ascii="Consolas" w:hAnsi="Consolas" w:cs="Consolas"/>
          <w:color w:val="000000"/>
          <w:sz w:val="19"/>
          <w:szCs w:val="19"/>
        </w:rPr>
      </w:pPr>
      <w:r w:rsidRPr="002E0D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12B4DA" w14:textId="73B0CDFB" w:rsidR="002E0DC2" w:rsidRPr="00B14081" w:rsidRDefault="002E0DC2" w:rsidP="002E0DC2">
      <w:pPr>
        <w:rPr>
          <w:rFonts w:ascii="Arial" w:hAnsi="Arial" w:cs="Arial"/>
          <w:color w:val="000000"/>
          <w:sz w:val="19"/>
          <w:szCs w:val="19"/>
        </w:rPr>
      </w:pPr>
    </w:p>
    <w:p w14:paraId="60DB1EA0" w14:textId="242E78E3" w:rsidR="002E0DC2" w:rsidRPr="00B14081" w:rsidRDefault="002E0DC2" w:rsidP="002E0DC2">
      <w:pPr>
        <w:rPr>
          <w:rFonts w:ascii="Arial" w:hAnsi="Arial" w:cs="Arial"/>
          <w:color w:val="000000"/>
          <w:sz w:val="19"/>
          <w:szCs w:val="19"/>
        </w:rPr>
      </w:pPr>
      <w:proofErr w:type="spellStart"/>
      <w:r w:rsidRPr="00B14081">
        <w:rPr>
          <w:rFonts w:ascii="Arial" w:hAnsi="Arial" w:cs="Arial"/>
          <w:color w:val="000000"/>
          <w:sz w:val="19"/>
          <w:szCs w:val="19"/>
        </w:rPr>
        <w:t>Printeo</w:t>
      </w:r>
      <w:proofErr w:type="spellEnd"/>
      <w:r w:rsidRPr="00B14081">
        <w:rPr>
          <w:rFonts w:ascii="Arial" w:hAnsi="Arial" w:cs="Arial"/>
          <w:color w:val="000000"/>
          <w:sz w:val="19"/>
          <w:szCs w:val="19"/>
        </w:rPr>
        <w:t xml:space="preserve"> números pares y números impares. Lo hago de la forma tradicional, luego comento lo que hizo con los números pares.</w:t>
      </w:r>
      <w:r w:rsidR="00B14081" w:rsidRPr="00B14081">
        <w:rPr>
          <w:rFonts w:ascii="Arial" w:hAnsi="Arial" w:cs="Arial"/>
          <w:color w:val="000000"/>
          <w:sz w:val="19"/>
          <w:szCs w:val="19"/>
        </w:rPr>
        <w:t xml:space="preserve"> Luego lo de </w:t>
      </w:r>
      <w:proofErr w:type="spellStart"/>
      <w:r w:rsidR="00B14081" w:rsidRPr="00B14081">
        <w:rPr>
          <w:rFonts w:ascii="Arial" w:hAnsi="Arial" w:cs="Arial"/>
          <w:color w:val="000000"/>
          <w:sz w:val="19"/>
          <w:szCs w:val="19"/>
        </w:rPr>
        <w:t>linq</w:t>
      </w:r>
      <w:proofErr w:type="spellEnd"/>
      <w:r w:rsidR="00B14081" w:rsidRPr="00B14081">
        <w:rPr>
          <w:rFonts w:ascii="Arial" w:hAnsi="Arial" w:cs="Arial"/>
          <w:color w:val="000000"/>
          <w:sz w:val="19"/>
          <w:szCs w:val="19"/>
        </w:rPr>
        <w:t>:</w:t>
      </w:r>
    </w:p>
    <w:p w14:paraId="25E06659" w14:textId="3ED18306" w:rsidR="00B14081" w:rsidRPr="00B14081" w:rsidRDefault="00B14081" w:rsidP="002E0DC2">
      <w:pPr>
        <w:rPr>
          <w:rFonts w:ascii="Arial" w:hAnsi="Arial" w:cs="Arial"/>
          <w:color w:val="000000"/>
          <w:sz w:val="19"/>
          <w:szCs w:val="19"/>
        </w:rPr>
      </w:pPr>
      <w:r w:rsidRPr="00B14081">
        <w:rPr>
          <w:rFonts w:ascii="Arial" w:hAnsi="Arial" w:cs="Arial"/>
          <w:color w:val="000000"/>
          <w:sz w:val="19"/>
          <w:szCs w:val="19"/>
        </w:rPr>
        <w:t xml:space="preserve">Aclara que es una interfaz. Usa las palabras reservadas </w:t>
      </w:r>
      <w:proofErr w:type="spellStart"/>
      <w:r w:rsidRPr="00B14081">
        <w:rPr>
          <w:rFonts w:ascii="Arial" w:hAnsi="Arial" w:cs="Arial"/>
          <w:color w:val="000000"/>
          <w:sz w:val="19"/>
          <w:szCs w:val="19"/>
        </w:rPr>
        <w:t>from</w:t>
      </w:r>
      <w:proofErr w:type="spellEnd"/>
      <w:r w:rsidRPr="00B14081">
        <w:rPr>
          <w:rFonts w:ascii="Arial" w:hAnsi="Arial" w:cs="Arial"/>
          <w:color w:val="000000"/>
          <w:sz w:val="19"/>
          <w:szCs w:val="19"/>
        </w:rPr>
        <w:t xml:space="preserve">, in, </w:t>
      </w:r>
      <w:proofErr w:type="spellStart"/>
      <w:r w:rsidRPr="00B14081">
        <w:rPr>
          <w:rFonts w:ascii="Arial" w:hAnsi="Arial" w:cs="Arial"/>
          <w:color w:val="000000"/>
          <w:sz w:val="19"/>
          <w:szCs w:val="19"/>
        </w:rPr>
        <w:t>where</w:t>
      </w:r>
      <w:proofErr w:type="spellEnd"/>
      <w:r w:rsidRPr="00B14081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B14081">
        <w:rPr>
          <w:rFonts w:ascii="Arial" w:hAnsi="Arial" w:cs="Arial"/>
          <w:color w:val="000000"/>
          <w:sz w:val="19"/>
          <w:szCs w:val="19"/>
        </w:rPr>
        <w:t>select</w:t>
      </w:r>
      <w:proofErr w:type="spellEnd"/>
      <w:r w:rsidRPr="00B14081"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spellStart"/>
      <w:r w:rsidRPr="00B14081">
        <w:rPr>
          <w:rFonts w:ascii="Arial" w:hAnsi="Arial" w:cs="Arial"/>
          <w:color w:val="000000"/>
          <w:sz w:val="19"/>
          <w:szCs w:val="19"/>
        </w:rPr>
        <w:t>numerosPares</w:t>
      </w:r>
      <w:proofErr w:type="spellEnd"/>
      <w:r w:rsidRPr="00B14081">
        <w:rPr>
          <w:rFonts w:ascii="Arial" w:hAnsi="Arial" w:cs="Arial"/>
          <w:color w:val="000000"/>
          <w:sz w:val="19"/>
          <w:szCs w:val="19"/>
        </w:rPr>
        <w:t xml:space="preserve"> y números son creadas ahí mismo, solo </w:t>
      </w:r>
      <w:proofErr w:type="spellStart"/>
      <w:r w:rsidRPr="00B14081">
        <w:rPr>
          <w:rFonts w:ascii="Arial" w:hAnsi="Arial" w:cs="Arial"/>
          <w:color w:val="000000"/>
          <w:sz w:val="19"/>
          <w:szCs w:val="19"/>
        </w:rPr>
        <w:t>valoresNumericos</w:t>
      </w:r>
      <w:proofErr w:type="spellEnd"/>
      <w:r w:rsidRPr="00B14081">
        <w:rPr>
          <w:rFonts w:ascii="Arial" w:hAnsi="Arial" w:cs="Arial"/>
          <w:color w:val="000000"/>
          <w:sz w:val="19"/>
          <w:szCs w:val="19"/>
        </w:rPr>
        <w:t xml:space="preserve"> (el array) ya existía.</w:t>
      </w:r>
    </w:p>
    <w:p w14:paraId="069C5DB1" w14:textId="37C300FB" w:rsidR="00B14081" w:rsidRPr="00B14081" w:rsidRDefault="00B14081" w:rsidP="002E0DC2">
      <w:pPr>
        <w:rPr>
          <w:rFonts w:ascii="Arial" w:hAnsi="Arial" w:cs="Arial"/>
          <w:color w:val="000000"/>
          <w:sz w:val="19"/>
          <w:szCs w:val="19"/>
        </w:rPr>
      </w:pPr>
    </w:p>
    <w:p w14:paraId="4F096111" w14:textId="42D2F890" w:rsidR="00B14081" w:rsidRPr="00B14081" w:rsidRDefault="00B14081" w:rsidP="00B14081">
      <w:pPr>
        <w:jc w:val="cente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B14081">
        <w:rPr>
          <w:rFonts w:ascii="Arial" w:hAnsi="Arial" w:cs="Arial"/>
          <w:color w:val="000000"/>
          <w:sz w:val="32"/>
          <w:szCs w:val="32"/>
        </w:rPr>
        <w:t>Linq</w:t>
      </w:r>
      <w:proofErr w:type="spellEnd"/>
      <w:r w:rsidRPr="00B14081">
        <w:rPr>
          <w:rFonts w:ascii="Arial" w:hAnsi="Arial" w:cs="Arial"/>
          <w:color w:val="000000"/>
          <w:sz w:val="32"/>
          <w:szCs w:val="32"/>
        </w:rPr>
        <w:t xml:space="preserve"> con objetos</w:t>
      </w:r>
    </w:p>
    <w:p w14:paraId="335C31C6" w14:textId="77777777" w:rsidR="00FE1308" w:rsidRPr="008A2564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A256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64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2EE3C23" w14:textId="77777777" w:rsidR="00FE1308" w:rsidRPr="008A2564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56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86084C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F90F93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D72436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God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god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God(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51318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god.GetBoxeador</w:t>
      </w:r>
      <w:proofErr w:type="spellEnd"/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0A53A4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377ED6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09C3CA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A8F360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2B91AF"/>
          <w:sz w:val="19"/>
          <w:szCs w:val="19"/>
          <w:lang w:val="en-US"/>
        </w:rPr>
        <w:t>God</w:t>
      </w:r>
    </w:p>
    <w:p w14:paraId="7F8D7F4A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93CC8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Empresa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listaEmpresas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DAB15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listaEmpleados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92A28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31F18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308">
        <w:rPr>
          <w:rFonts w:ascii="Consolas" w:hAnsi="Consolas" w:cs="Consolas"/>
          <w:color w:val="2B91AF"/>
          <w:sz w:val="19"/>
          <w:szCs w:val="19"/>
          <w:lang w:val="en-US"/>
        </w:rPr>
        <w:t>God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7C980A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17394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listaEmpresas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Empresa</w:t>
      </w:r>
      <w:proofErr w:type="spellEnd"/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BB43B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listaEmpleados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E0F81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59A10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listaEmpresas.Add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Nombre = 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1F41541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listaEmpresas.Add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Nombre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RapiRobo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BE0365A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Nombre = </w:t>
      </w:r>
      <w:r>
        <w:rPr>
          <w:rFonts w:ascii="Consolas" w:hAnsi="Consolas" w:cs="Consolas"/>
          <w:color w:val="A31515"/>
          <w:sz w:val="19"/>
          <w:szCs w:val="19"/>
        </w:rPr>
        <w:t>"Carlos Ireneo"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Panquequero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25800,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13920F70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Nombre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Díaz"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"Boxeador"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30000,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});</w:t>
      </w:r>
    </w:p>
    <w:p w14:paraId="6566EF29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3, Nombre = </w:t>
      </w:r>
      <w:r>
        <w:rPr>
          <w:rFonts w:ascii="Consolas" w:hAnsi="Consolas" w:cs="Consolas"/>
          <w:color w:val="A31515"/>
          <w:sz w:val="19"/>
          <w:szCs w:val="19"/>
        </w:rPr>
        <w:t>"Roberto Nazario"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"Administrativo"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500000,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38F1EFEE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4, Nombre = </w:t>
      </w:r>
      <w:r>
        <w:rPr>
          <w:rFonts w:ascii="Consolas" w:hAnsi="Consolas" w:cs="Consolas"/>
          <w:color w:val="A31515"/>
          <w:sz w:val="19"/>
          <w:szCs w:val="19"/>
        </w:rPr>
        <w:t xml:space="preserve">"Luis Miguel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Majul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"Trapeador"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1250000,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});</w:t>
      </w:r>
    </w:p>
    <w:p w14:paraId="348E56DA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A6B76B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775FD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GetBoxeador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636E4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48358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>IEnumerable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&lt;Empleado&gt; boxeadores = </w:t>
      </w:r>
      <w:proofErr w:type="spellStart"/>
      <w:r w:rsidRPr="00FE1308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empleado </w:t>
      </w:r>
      <w:r w:rsidRPr="00FE1308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>listaEmpleados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1308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>empleado.Cargo</w:t>
      </w:r>
      <w:proofErr w:type="spellEnd"/>
      <w:proofErr w:type="gramEnd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r w:rsidRPr="00FE1308">
        <w:rPr>
          <w:rFonts w:ascii="Consolas" w:hAnsi="Consolas" w:cs="Consolas"/>
          <w:color w:val="A31515"/>
          <w:sz w:val="19"/>
          <w:szCs w:val="19"/>
          <w:highlight w:val="yellow"/>
        </w:rPr>
        <w:t>"Boxeador"</w:t>
      </w:r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E1308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empleado;</w:t>
      </w:r>
    </w:p>
    <w:p w14:paraId="3E2FC1DA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C9DD7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boxeadores)</w:t>
      </w:r>
    </w:p>
    <w:p w14:paraId="4FB00C2F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04110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item.ShowDatosEmpleado</w:t>
      </w:r>
      <w:proofErr w:type="spellEnd"/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5CE26B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671A61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6BF093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F922A1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22B45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308">
        <w:rPr>
          <w:rFonts w:ascii="Consolas" w:hAnsi="Consolas" w:cs="Consolas"/>
          <w:color w:val="2B91AF"/>
          <w:sz w:val="19"/>
          <w:szCs w:val="19"/>
          <w:lang w:val="en-US"/>
        </w:rPr>
        <w:t>Empresa</w:t>
      </w:r>
      <w:proofErr w:type="spellEnd"/>
    </w:p>
    <w:p w14:paraId="1032B310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0C31C0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DD4A6C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7CE980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6AC49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ShowDatosEmpresa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C7616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AB16B7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empresa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+ Id+ </w:t>
      </w:r>
      <w:r>
        <w:rPr>
          <w:rFonts w:ascii="Consolas" w:hAnsi="Consolas" w:cs="Consolas"/>
          <w:color w:val="A31515"/>
          <w:sz w:val="19"/>
          <w:szCs w:val="19"/>
        </w:rPr>
        <w:t>" es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Nombre);</w:t>
      </w:r>
    </w:p>
    <w:p w14:paraId="2F933389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CEC6E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7713BF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D73C9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308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  <w:proofErr w:type="spellEnd"/>
    </w:p>
    <w:p w14:paraId="4E8FA0FD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1FE1DF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2931A8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62C76E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89B926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Salario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90E01D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//Clave </w:t>
      </w:r>
      <w:proofErr w:type="spellStart"/>
      <w:r w:rsidRPr="00FE1308">
        <w:rPr>
          <w:rFonts w:ascii="Consolas" w:hAnsi="Consolas" w:cs="Consolas"/>
          <w:color w:val="008000"/>
          <w:sz w:val="19"/>
          <w:szCs w:val="19"/>
          <w:lang w:val="en-US"/>
        </w:rPr>
        <w:t>foránea</w:t>
      </w:r>
      <w:proofErr w:type="spellEnd"/>
    </w:p>
    <w:p w14:paraId="0EF29560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EmpresaId</w:t>
      </w:r>
      <w:proofErr w:type="spell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130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593961" w14:textId="77777777" w:rsidR="00FE1308" w:rsidRP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E5DF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ShowDatosEmpleado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519F96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6415D4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empleado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es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</w:rPr>
        <w:t>". Su cargo es "</w:t>
      </w:r>
      <w:r>
        <w:rPr>
          <w:rFonts w:ascii="Consolas" w:hAnsi="Consolas" w:cs="Consolas"/>
          <w:color w:val="000000"/>
          <w:sz w:val="19"/>
          <w:szCs w:val="19"/>
        </w:rPr>
        <w:t xml:space="preserve">+ Cargo + </w:t>
      </w:r>
      <w:r>
        <w:rPr>
          <w:rFonts w:ascii="Consolas" w:hAnsi="Consolas" w:cs="Consolas"/>
          <w:color w:val="A31515"/>
          <w:sz w:val="19"/>
          <w:szCs w:val="19"/>
        </w:rPr>
        <w:t>", su salario es de $"</w:t>
      </w:r>
      <w:r>
        <w:rPr>
          <w:rFonts w:ascii="Consolas" w:hAnsi="Consolas" w:cs="Consolas"/>
          <w:color w:val="000000"/>
          <w:sz w:val="19"/>
          <w:szCs w:val="19"/>
        </w:rPr>
        <w:t xml:space="preserve">+Salario + </w:t>
      </w:r>
      <w:r>
        <w:rPr>
          <w:rFonts w:ascii="Consolas" w:hAnsi="Consolas" w:cs="Consolas"/>
          <w:color w:val="A31515"/>
          <w:sz w:val="19"/>
          <w:szCs w:val="19"/>
        </w:rPr>
        <w:t>" y pertenece a la empresa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F20B8" w14:textId="77777777" w:rsidR="00FE1308" w:rsidRDefault="00FE1308" w:rsidP="00FE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968853" w14:textId="2E8A8EA5" w:rsidR="00B14081" w:rsidRPr="00B14081" w:rsidRDefault="00FE1308" w:rsidP="00FE13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21AB54" w14:textId="51E6DEFA" w:rsidR="00B14081" w:rsidRDefault="00B14081" w:rsidP="00B14081">
      <w:pPr>
        <w:rPr>
          <w:rFonts w:ascii="Arial" w:hAnsi="Arial" w:cs="Arial"/>
          <w:lang w:val="es-AR"/>
        </w:rPr>
      </w:pPr>
    </w:p>
    <w:p w14:paraId="2104F623" w14:textId="7D3F2C0B" w:rsidR="00FE1308" w:rsidRPr="00FE1308" w:rsidRDefault="00FE1308" w:rsidP="00FE1308">
      <w:pPr>
        <w:jc w:val="center"/>
        <w:rPr>
          <w:rFonts w:ascii="Arial" w:hAnsi="Arial" w:cs="Arial"/>
          <w:sz w:val="32"/>
          <w:szCs w:val="32"/>
          <w:lang w:val="es-AR"/>
        </w:rPr>
      </w:pPr>
      <w:r w:rsidRPr="00FE1308">
        <w:rPr>
          <w:rFonts w:ascii="Arial" w:hAnsi="Arial" w:cs="Arial"/>
          <w:sz w:val="32"/>
          <w:szCs w:val="32"/>
          <w:lang w:val="es-AR"/>
        </w:rPr>
        <w:t xml:space="preserve">Mas cosas de </w:t>
      </w:r>
      <w:proofErr w:type="spellStart"/>
      <w:r w:rsidRPr="00FE1308">
        <w:rPr>
          <w:rFonts w:ascii="Arial" w:hAnsi="Arial" w:cs="Arial"/>
          <w:sz w:val="32"/>
          <w:szCs w:val="32"/>
          <w:lang w:val="es-AR"/>
        </w:rPr>
        <w:t>Linq</w:t>
      </w:r>
      <w:proofErr w:type="spellEnd"/>
    </w:p>
    <w:p w14:paraId="3DFF1755" w14:textId="19211472" w:rsidR="00FE1308" w:rsidRDefault="00FE1308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Ordenar datos alfabéticamente: </w:t>
      </w:r>
      <w:proofErr w:type="spellStart"/>
      <w:r>
        <w:rPr>
          <w:rFonts w:ascii="Arial" w:hAnsi="Arial" w:cs="Arial"/>
          <w:lang w:val="es-AR"/>
        </w:rPr>
        <w:t>orderby</w:t>
      </w:r>
      <w:proofErr w:type="spellEnd"/>
    </w:p>
    <w:p w14:paraId="251A077F" w14:textId="51B70304" w:rsidR="00FE1308" w:rsidRDefault="00FE1308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Ordenar datos alfabéticamente al revés: </w:t>
      </w:r>
      <w:proofErr w:type="spellStart"/>
      <w:r>
        <w:rPr>
          <w:rFonts w:ascii="Arial" w:hAnsi="Arial" w:cs="Arial"/>
          <w:lang w:val="es-AR"/>
        </w:rPr>
        <w:t>orderby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nombreVariable</w:t>
      </w:r>
      <w:proofErr w:type="spellEnd"/>
      <w:r>
        <w:rPr>
          <w:rFonts w:ascii="Arial" w:hAnsi="Arial" w:cs="Arial"/>
          <w:lang w:val="es-AR"/>
        </w:rPr>
        <w:t xml:space="preserve"> </w:t>
      </w:r>
      <w:proofErr w:type="spellStart"/>
      <w:r>
        <w:rPr>
          <w:rFonts w:ascii="Arial" w:hAnsi="Arial" w:cs="Arial"/>
          <w:lang w:val="es-AR"/>
        </w:rPr>
        <w:t>descending</w:t>
      </w:r>
      <w:proofErr w:type="spellEnd"/>
    </w:p>
    <w:p w14:paraId="74FB8618" w14:textId="5E1FFD6A" w:rsidR="00FE1308" w:rsidRDefault="00FE1308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Luego relaciona empleados y empresas a través de la clave foránea: </w:t>
      </w:r>
      <w:proofErr w:type="spellStart"/>
      <w:r>
        <w:rPr>
          <w:rFonts w:ascii="Arial" w:hAnsi="Arial" w:cs="Arial"/>
          <w:lang w:val="es-AR"/>
        </w:rPr>
        <w:t>join</w:t>
      </w:r>
      <w:proofErr w:type="spellEnd"/>
      <w:r>
        <w:rPr>
          <w:rFonts w:ascii="Arial" w:hAnsi="Arial" w:cs="Arial"/>
          <w:lang w:val="es-AR"/>
        </w:rPr>
        <w:t>.</w:t>
      </w:r>
    </w:p>
    <w:p w14:paraId="6145F8B2" w14:textId="77777777" w:rsid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GetEmpleadosLanus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2BCC6" w14:textId="77777777" w:rsid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F0D849" w14:textId="77777777" w:rsidR="006B42F4" w:rsidRP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>IEnumerable</w:t>
      </w:r>
      <w:proofErr w:type="spellEnd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&lt;Empleado&gt; </w:t>
      </w:r>
      <w:proofErr w:type="spellStart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>empleadosLanus</w:t>
      </w:r>
      <w:proofErr w:type="spellEnd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B42F4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spellEnd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empleado </w:t>
      </w:r>
      <w:r w:rsidRPr="006B42F4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>listaEmpleados</w:t>
      </w:r>
      <w:proofErr w:type="spellEnd"/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join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empresa in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listaEmpresas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on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empleado.EmpresaId</w:t>
      </w:r>
      <w:proofErr w:type="spellEnd"/>
      <w:proofErr w:type="gram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equals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empresa.Id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empresa.Nombre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=="Lanús" </w:t>
      </w:r>
      <w:proofErr w:type="spellStart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>select</w:t>
      </w:r>
      <w:proofErr w:type="spellEnd"/>
      <w:r w:rsidRPr="006B42F4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empleado </w:t>
      </w:r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4A658FD" w14:textId="77777777" w:rsidR="006B42F4" w:rsidRP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2F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6B42F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foreach</w:t>
      </w:r>
      <w:r w:rsidRPr="006B42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(var item </w:t>
      </w:r>
      <w:r w:rsidRPr="006B42F4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</w:t>
      </w:r>
      <w:r w:rsidRPr="006B42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6B42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empleadosLanus</w:t>
      </w:r>
      <w:proofErr w:type="spellEnd"/>
      <w:r w:rsidRPr="006B42F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14:paraId="6CB0AE1C" w14:textId="77777777" w:rsid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45DF5" w14:textId="77777777" w:rsid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item.ShowDatosEmpleado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656E87" w14:textId="77777777" w:rsid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4DE172" w14:textId="77777777" w:rsidR="006B42F4" w:rsidRDefault="006B42F4" w:rsidP="006B4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9AD11" w14:textId="2AA734DC" w:rsidR="006B42F4" w:rsidRDefault="006B42F4" w:rsidP="006B42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3A1C1" w14:textId="25041B04" w:rsidR="006B42F4" w:rsidRDefault="006B42F4" w:rsidP="006B42F4">
      <w:pPr>
        <w:rPr>
          <w:rFonts w:ascii="Arial" w:hAnsi="Arial" w:cs="Arial"/>
          <w:lang w:val="es-A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busca la equivalencia entre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empleado.EmpresaId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Luego se asigna cuál tiene que ser el nombre en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empresa.nombre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Luego se selecciona a todo el objeto empleado que se corresponda con ese nombre de empresa (a través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9AF73AA" w14:textId="68148240" w:rsidR="00FE1308" w:rsidRDefault="00FE1308" w:rsidP="00B14081">
      <w:pPr>
        <w:rPr>
          <w:rFonts w:ascii="Arial" w:hAnsi="Arial" w:cs="Arial"/>
          <w:lang w:val="es-AR"/>
        </w:rPr>
      </w:pPr>
    </w:p>
    <w:p w14:paraId="25AF3A17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E544C96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AF43B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64837D4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282E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God god =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God(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59FC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lineaAux = 0;</w:t>
      </w:r>
    </w:p>
    <w:p w14:paraId="18C0764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valido;</w:t>
      </w:r>
    </w:p>
    <w:p w14:paraId="2A8676E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38C7874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5A945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6B9F92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valido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58645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"Introduzca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Id de la empresa para obtener la información de sus empleados:"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8CE400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 = Console.ReadLine();</w:t>
      </w:r>
    </w:p>
    <w:p w14:paraId="3213B329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8CCF999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9023EC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lineaAux = </w:t>
      </w:r>
      <w:proofErr w:type="gramStart"/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(linea);</w:t>
      </w:r>
    </w:p>
    <w:p w14:paraId="76BED731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(lineaAux &lt; 1 || lineaAux &gt; 2)</w:t>
      </w:r>
    </w:p>
    <w:p w14:paraId="1252776D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BC578F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valido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7BCF3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número no coincide con ninguna de las empresas existentes"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8925E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33E82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5E0F5D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802B8A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33549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FF76D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F3FC7F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"¡¡Has introducido letritas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melonazo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A5D32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valido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5FE77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3FD0A9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349B10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B2D577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(valido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15D9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03485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god.GetEmpleadosEmpresa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BBF86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8F5ABB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8BD3B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A05FAB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82F7CA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2B91AF"/>
          <w:sz w:val="19"/>
          <w:szCs w:val="19"/>
          <w:lang w:val="en-US"/>
        </w:rPr>
        <w:t>God</w:t>
      </w:r>
    </w:p>
    <w:p w14:paraId="3168E3F7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FE3DA5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List&lt;Empresa&gt; listaEmpresas;</w:t>
      </w:r>
    </w:p>
    <w:p w14:paraId="778F9E48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List&lt;Empleado&gt; listaEmpleados;</w:t>
      </w:r>
    </w:p>
    <w:p w14:paraId="5BB82AF6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5147B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322F">
        <w:rPr>
          <w:rFonts w:ascii="Consolas" w:hAnsi="Consolas" w:cs="Consolas"/>
          <w:color w:val="2B91AF"/>
          <w:sz w:val="19"/>
          <w:szCs w:val="19"/>
          <w:lang w:val="en-US"/>
        </w:rPr>
        <w:t>God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F88DA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31E8B1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listaEmpresas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&lt;Empresa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88B72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&lt;Empleado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A5047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B904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listaEmpresas.Add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Nombre = 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FA4A6CA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listaEmpresas.Add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Nombre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RapiRobo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A9F9981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Nombre = </w:t>
      </w:r>
      <w:r>
        <w:rPr>
          <w:rFonts w:ascii="Consolas" w:hAnsi="Consolas" w:cs="Consolas"/>
          <w:color w:val="A31515"/>
          <w:sz w:val="19"/>
          <w:szCs w:val="19"/>
        </w:rPr>
        <w:t>"Carlos Ireneo"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Panquequero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25800,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07D0C91A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2, Nombre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Díaz"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"Boxeador"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30000,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});</w:t>
      </w:r>
    </w:p>
    <w:p w14:paraId="6FBF98C0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3, Nombre = </w:t>
      </w:r>
      <w:r>
        <w:rPr>
          <w:rFonts w:ascii="Consolas" w:hAnsi="Consolas" w:cs="Consolas"/>
          <w:color w:val="A31515"/>
          <w:sz w:val="19"/>
          <w:szCs w:val="19"/>
        </w:rPr>
        <w:t>"Roberto Nazario"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"Administrativo"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500000,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});</w:t>
      </w:r>
    </w:p>
    <w:p w14:paraId="2453E155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4, Nombre = </w:t>
      </w:r>
      <w:r>
        <w:rPr>
          <w:rFonts w:ascii="Consolas" w:hAnsi="Consolas" w:cs="Consolas"/>
          <w:color w:val="A31515"/>
          <w:sz w:val="19"/>
          <w:szCs w:val="19"/>
        </w:rPr>
        <w:t xml:space="preserve">"Luis Miguel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Majul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Cargo = </w:t>
      </w:r>
      <w:r>
        <w:rPr>
          <w:rFonts w:ascii="Consolas" w:hAnsi="Consolas" w:cs="Consolas"/>
          <w:color w:val="A31515"/>
          <w:sz w:val="19"/>
          <w:szCs w:val="19"/>
        </w:rPr>
        <w:t>"Trapeador"</w:t>
      </w:r>
      <w:r>
        <w:rPr>
          <w:rFonts w:ascii="Consolas" w:hAnsi="Consolas" w:cs="Consolas"/>
          <w:color w:val="000000"/>
          <w:sz w:val="19"/>
          <w:szCs w:val="19"/>
        </w:rPr>
        <w:t xml:space="preserve">, Salario = 1250000,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});</w:t>
      </w:r>
    </w:p>
    <w:p w14:paraId="40F83CCA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40F31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A8DCC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GetBoxeador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EC026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E412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&lt;Empleado&gt; boxeadores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empleado.Cargo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"Boxeador"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empleado;</w:t>
      </w:r>
    </w:p>
    <w:p w14:paraId="75965CB7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FD9BC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boxeadores)</w:t>
      </w:r>
    </w:p>
    <w:p w14:paraId="7200C182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0C8B9E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item.ShowDatosEmpleado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54FBBF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4AB5F1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29313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1266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ShowEmpleadosOrdenados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B29D7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0F093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&lt;Empleado&gt; empleados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empleado.Nombre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empleado;</w:t>
      </w:r>
    </w:p>
    <w:p w14:paraId="398A1E94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2C3F22E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empleados)</w:t>
      </w:r>
    </w:p>
    <w:p w14:paraId="322E7D18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81C5E8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item.ShowDatosEmpleado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922AFF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88710C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5AF3B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0240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73FAB7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GetEmpleadosLanus(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5F8D9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889C7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empleadosLanus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listaEmpleados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empresa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listaEmpresas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empleado.EmpresaId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empresa.Id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empresa.Nombre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8A25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2564">
        <w:rPr>
          <w:rFonts w:ascii="Consolas" w:hAnsi="Consolas" w:cs="Consolas"/>
          <w:color w:val="A31515"/>
          <w:sz w:val="19"/>
          <w:szCs w:val="19"/>
          <w:lang w:val="en-US"/>
        </w:rPr>
        <w:t>Lanús</w:t>
      </w:r>
      <w:proofErr w:type="spellEnd"/>
      <w:r w:rsidRPr="008A25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359A80B8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empleadosLanus)</w:t>
      </w:r>
    </w:p>
    <w:p w14:paraId="0348DC34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3463B3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item.ShowDatosEmpleado</w:t>
      </w:r>
      <w:proofErr w:type="spellEnd"/>
      <w:proofErr w:type="gram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E19554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2ABD69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155C3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33F3E7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0CB7F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GetEmpleadosEmpresa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14:paraId="732B9429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DFDE9B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empleadosLanus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listaEmpleados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empresa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listaEmpresas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empleado.EmpresaId</w:t>
      </w:r>
      <w:proofErr w:type="spellEnd"/>
      <w:proofErr w:type="gram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empresa.Id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empresa.Id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 </w:t>
      </w:r>
      <w:r w:rsidRPr="008A25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BC7EF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//ahí agrego el Id que se pasa por parámetro para ver de qué empresa se trata.</w:t>
      </w:r>
    </w:p>
    <w:p w14:paraId="5DE1FDAE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empleadosLanus)</w:t>
      </w:r>
    </w:p>
    <w:p w14:paraId="41CDDE98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E133A8" w14:textId="77777777" w:rsidR="0002322F" w:rsidRPr="008A2564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item.ShowDatosEmpleado</w:t>
      </w:r>
      <w:proofErr w:type="spellEnd"/>
      <w:proofErr w:type="gramEnd"/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875D9F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1F48F8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F3261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7C7672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8F0FF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A22A99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8FFC1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2B91AF"/>
          <w:sz w:val="19"/>
          <w:szCs w:val="19"/>
          <w:lang w:val="en-US"/>
        </w:rPr>
        <w:t>Empresa</w:t>
      </w:r>
    </w:p>
    <w:p w14:paraId="26887697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3A52C6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86608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32ED44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5470F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ShowDatosEmpresa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3DFF0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F3040E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"La empresa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es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Nombre);</w:t>
      </w:r>
    </w:p>
    <w:p w14:paraId="74EF6F50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8E554A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6AA9D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33CAF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</w:p>
    <w:p w14:paraId="393BBE4C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003057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4B656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7EEF0D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Cargo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A58125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5581D7E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8000"/>
          <w:sz w:val="19"/>
          <w:szCs w:val="19"/>
          <w:lang w:val="en-US"/>
        </w:rPr>
        <w:t>//Clave foránea</w:t>
      </w:r>
    </w:p>
    <w:p w14:paraId="70703553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EmpresaId </w:t>
      </w:r>
      <w:proofErr w:type="gramStart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232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BBAA718" w14:textId="77777777" w:rsidR="0002322F" w:rsidRP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8F399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ShowDatosEmpleado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96110C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18B261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empleado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es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</w:rPr>
        <w:t>". Su cargo es "</w:t>
      </w:r>
      <w:r>
        <w:rPr>
          <w:rFonts w:ascii="Consolas" w:hAnsi="Consolas" w:cs="Consolas"/>
          <w:color w:val="000000"/>
          <w:sz w:val="19"/>
          <w:szCs w:val="19"/>
        </w:rPr>
        <w:t xml:space="preserve"> + Cargo + </w:t>
      </w:r>
      <w:r>
        <w:rPr>
          <w:rFonts w:ascii="Consolas" w:hAnsi="Consolas" w:cs="Consolas"/>
          <w:color w:val="A31515"/>
          <w:sz w:val="19"/>
          <w:szCs w:val="19"/>
        </w:rPr>
        <w:t>", su salario es de $"</w:t>
      </w:r>
      <w:r>
        <w:rPr>
          <w:rFonts w:ascii="Consolas" w:hAnsi="Consolas" w:cs="Consolas"/>
          <w:color w:val="000000"/>
          <w:sz w:val="19"/>
          <w:szCs w:val="19"/>
        </w:rPr>
        <w:t xml:space="preserve"> + Salario + </w:t>
      </w:r>
      <w:r>
        <w:rPr>
          <w:rFonts w:ascii="Consolas" w:hAnsi="Consolas" w:cs="Consolas"/>
          <w:color w:val="A31515"/>
          <w:sz w:val="19"/>
          <w:szCs w:val="19"/>
        </w:rPr>
        <w:t>" y pertenece a la empresa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8015D8" w14:textId="77777777" w:rsidR="0002322F" w:rsidRDefault="0002322F" w:rsidP="0002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D5CE74" w14:textId="6BE58A93" w:rsidR="0002322F" w:rsidRDefault="0002322F" w:rsidP="000232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021539" w14:textId="5B295CE3" w:rsidR="008A2564" w:rsidRDefault="008A2564" w:rsidP="0002322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IQueryable</w:t>
      </w:r>
      <w:proofErr w:type="spellEnd"/>
    </w:p>
    <w:p w14:paraId="15F58D74" w14:textId="295CE5B8" w:rsidR="008A2564" w:rsidRDefault="008A2564" w:rsidP="008A2564">
      <w:pPr>
        <w:jc w:val="right"/>
        <w:rPr>
          <w:rFonts w:ascii="Arial" w:hAnsi="Arial" w:cs="Arial"/>
          <w:lang w:val="es-AR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hdeleon</w:t>
      </w:r>
      <w:proofErr w:type="spellEnd"/>
    </w:p>
    <w:p w14:paraId="67D9CA16" w14:textId="15C0BDD7" w:rsidR="00FE1308" w:rsidRDefault="00FE1308" w:rsidP="00B14081">
      <w:pPr>
        <w:rPr>
          <w:rFonts w:ascii="Arial" w:hAnsi="Arial" w:cs="Arial"/>
          <w:lang w:val="es-AR"/>
        </w:rPr>
      </w:pPr>
    </w:p>
    <w:p w14:paraId="1E3F8B4B" w14:textId="5C62ED25" w:rsidR="008A2564" w:rsidRDefault="008A2564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drawing>
          <wp:inline distT="0" distB="0" distL="0" distR="0" wp14:anchorId="25099A3F" wp14:editId="31CE8F79">
            <wp:extent cx="4257675" cy="2609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2DAB" w14:textId="0AF7E3B9" w:rsidR="00FE1308" w:rsidRDefault="008A2564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 xml:space="preserve">Dice el muchacho </w:t>
      </w:r>
      <w:proofErr w:type="gramStart"/>
      <w:r>
        <w:rPr>
          <w:rFonts w:ascii="Arial" w:hAnsi="Arial" w:cs="Arial"/>
          <w:lang w:val="es-AR"/>
        </w:rPr>
        <w:t>que</w:t>
      </w:r>
      <w:proofErr w:type="gramEnd"/>
      <w:r>
        <w:rPr>
          <w:rFonts w:ascii="Arial" w:hAnsi="Arial" w:cs="Arial"/>
          <w:lang w:val="es-AR"/>
        </w:rPr>
        <w:t xml:space="preserve"> si uno usa el </w:t>
      </w:r>
      <w:proofErr w:type="spellStart"/>
      <w:r>
        <w:rPr>
          <w:rFonts w:ascii="Arial" w:hAnsi="Arial" w:cs="Arial"/>
          <w:lang w:val="es-AR"/>
        </w:rPr>
        <w:t>IEnumerable</w:t>
      </w:r>
      <w:proofErr w:type="spellEnd"/>
      <w:r>
        <w:rPr>
          <w:rFonts w:ascii="Arial" w:hAnsi="Arial" w:cs="Arial"/>
          <w:lang w:val="es-AR"/>
        </w:rPr>
        <w:t xml:space="preserve">, en este caso, por ejemplo. Se pasa de una base de datos a un dato creado que almacena toda esa </w:t>
      </w:r>
      <w:proofErr w:type="spellStart"/>
      <w:r>
        <w:rPr>
          <w:rFonts w:ascii="Arial" w:hAnsi="Arial" w:cs="Arial"/>
          <w:lang w:val="es-AR"/>
        </w:rPr>
        <w:t>info</w:t>
      </w:r>
      <w:proofErr w:type="spellEnd"/>
      <w:r>
        <w:rPr>
          <w:rFonts w:ascii="Arial" w:hAnsi="Arial" w:cs="Arial"/>
          <w:lang w:val="es-AR"/>
        </w:rPr>
        <w:t xml:space="preserve">. Lo cual ocupa mucha memoria y hace que funcione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lento el programa.</w:t>
      </w:r>
    </w:p>
    <w:p w14:paraId="62E7F19E" w14:textId="713B0767" w:rsidR="008A2564" w:rsidRDefault="008A2564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drawing>
          <wp:inline distT="0" distB="0" distL="0" distR="0" wp14:anchorId="1805BD2D" wp14:editId="35D14F54">
            <wp:extent cx="3905250" cy="162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F9BA" w14:textId="5A0C4B68" w:rsidR="008A2564" w:rsidRDefault="008A2564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Con eso, solamente hace una consulta a la base de datos. Es </w:t>
      </w:r>
      <w:proofErr w:type="spellStart"/>
      <w:r>
        <w:rPr>
          <w:rFonts w:ascii="Arial" w:hAnsi="Arial" w:cs="Arial"/>
          <w:lang w:val="es-AR"/>
        </w:rPr>
        <w:t>mas</w:t>
      </w:r>
      <w:proofErr w:type="spellEnd"/>
      <w:r>
        <w:rPr>
          <w:rFonts w:ascii="Arial" w:hAnsi="Arial" w:cs="Arial"/>
          <w:lang w:val="es-AR"/>
        </w:rPr>
        <w:t xml:space="preserve"> rápido.</w:t>
      </w:r>
    </w:p>
    <w:p w14:paraId="24B5AA47" w14:textId="685222EF" w:rsidR="0086244D" w:rsidRDefault="0086244D" w:rsidP="00B14081">
      <w:pPr>
        <w:rPr>
          <w:rFonts w:ascii="Arial" w:hAnsi="Arial" w:cs="Arial"/>
          <w:lang w:val="es-AR"/>
        </w:rPr>
      </w:pPr>
    </w:p>
    <w:p w14:paraId="32130D0E" w14:textId="67F628C8" w:rsidR="0086244D" w:rsidRPr="0086244D" w:rsidRDefault="0086244D" w:rsidP="0086244D">
      <w:pPr>
        <w:jc w:val="center"/>
        <w:rPr>
          <w:rFonts w:ascii="Arial" w:hAnsi="Arial" w:cs="Arial"/>
          <w:sz w:val="28"/>
          <w:szCs w:val="28"/>
          <w:lang w:val="es-AR"/>
        </w:rPr>
      </w:pPr>
      <w:proofErr w:type="spellStart"/>
      <w:r w:rsidRPr="0086244D">
        <w:rPr>
          <w:rFonts w:ascii="Arial" w:hAnsi="Arial" w:cs="Arial"/>
          <w:sz w:val="28"/>
          <w:szCs w:val="28"/>
          <w:lang w:val="es-AR"/>
        </w:rPr>
        <w:t>Linq</w:t>
      </w:r>
      <w:proofErr w:type="spellEnd"/>
      <w:r w:rsidRPr="0086244D">
        <w:rPr>
          <w:rFonts w:ascii="Arial" w:hAnsi="Arial" w:cs="Arial"/>
          <w:sz w:val="28"/>
          <w:szCs w:val="28"/>
          <w:lang w:val="es-AR"/>
        </w:rPr>
        <w:t xml:space="preserve"> y SQL I</w:t>
      </w:r>
    </w:p>
    <w:p w14:paraId="2B5A6C06" w14:textId="622059FF" w:rsidR="00B14081" w:rsidRDefault="0086244D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/>
        </w:rPr>
        <w:drawing>
          <wp:inline distT="0" distB="0" distL="0" distR="0" wp14:anchorId="5B3E52DE" wp14:editId="011D750E">
            <wp:extent cx="5400040" cy="32378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B6C7" w14:textId="4469E03C" w:rsidR="00B14081" w:rsidRDefault="00B14081" w:rsidP="00B14081">
      <w:pPr>
        <w:rPr>
          <w:rFonts w:ascii="Arial" w:hAnsi="Arial" w:cs="Arial"/>
          <w:lang w:val="es-AR"/>
        </w:rPr>
      </w:pPr>
    </w:p>
    <w:p w14:paraId="2CCC45E0" w14:textId="402C7E60" w:rsidR="00B14081" w:rsidRDefault="004A6A48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Reitera cómo se hace lo de clave foránea con Visual Studio:</w:t>
      </w:r>
    </w:p>
    <w:p w14:paraId="05F8F36F" w14:textId="393E6706" w:rsidR="004A6A48" w:rsidRDefault="004A6A48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Donde dice claves externas, toca agregar clave.</w:t>
      </w:r>
    </w:p>
    <w:p w14:paraId="2A0311B2" w14:textId="76FBFABB" w:rsidR="004A6A48" w:rsidRDefault="004A6A48" w:rsidP="00B14081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Luego, abajo se escribe esto:</w:t>
      </w:r>
    </w:p>
    <w:p w14:paraId="3BCEC63B" w14:textId="4EACEBD2" w:rsidR="004A6A48" w:rsidRDefault="004A6A48" w:rsidP="00B140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EmpresaFK</w:t>
      </w:r>
      <w:proofErr w:type="spellEnd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A6A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EmpresaId</w:t>
      </w:r>
      <w:proofErr w:type="spellEnd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A6A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A6A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Empresa</w:t>
      </w:r>
      <w:proofErr w:type="spellEnd"/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A6A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4A6A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A6A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A48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ADFC728" w14:textId="0B224DB4" w:rsidR="004A6A48" w:rsidRDefault="004A6A48" w:rsidP="00B14081">
      <w:pPr>
        <w:rPr>
          <w:rFonts w:ascii="Consolas" w:hAnsi="Consolas" w:cs="Consolas"/>
          <w:sz w:val="19"/>
          <w:szCs w:val="19"/>
        </w:rPr>
      </w:pPr>
      <w:r w:rsidRPr="004A6A48">
        <w:rPr>
          <w:rFonts w:ascii="Consolas" w:hAnsi="Consolas" w:cs="Consolas"/>
          <w:sz w:val="19"/>
          <w:szCs w:val="19"/>
        </w:rPr>
        <w:t>Eso es para que se eliminen los registros en cascada.</w:t>
      </w:r>
      <w:r>
        <w:rPr>
          <w:rFonts w:ascii="Consolas" w:hAnsi="Consolas" w:cs="Consolas"/>
          <w:sz w:val="19"/>
          <w:szCs w:val="19"/>
        </w:rPr>
        <w:t xml:space="preserve"> Si eliminamos un registro en una tabla, se eliminarán en la otra.</w:t>
      </w:r>
    </w:p>
    <w:p w14:paraId="3E0BA7BD" w14:textId="02E1DE75" w:rsidR="00C559DC" w:rsidRDefault="00C559DC" w:rsidP="00B1408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Recuerda que hay que tocar origen de datos, y guardar la cadena de conexión:</w:t>
      </w:r>
    </w:p>
    <w:p w14:paraId="2E1FE26E" w14:textId="176F1761" w:rsidR="00C559DC" w:rsidRDefault="00C559DC" w:rsidP="00B1408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 xml:space="preserve">“ </w:t>
      </w:r>
      <w:proofErr w:type="spellStart"/>
      <w:r w:rsidRPr="00C559DC">
        <w:rPr>
          <w:rFonts w:ascii="Arial" w:hAnsi="Arial" w:cs="Arial"/>
        </w:rPr>
        <w:t>PildorasLinqSQLCRUD</w:t>
      </w:r>
      <w:proofErr w:type="spellEnd"/>
      <w:proofErr w:type="gramEnd"/>
      <w:r w:rsidRPr="00C559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</w:p>
    <w:p w14:paraId="1BE095D8" w14:textId="692C2C33" w:rsidR="00C559DC" w:rsidRDefault="00C559DC" w:rsidP="00B140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Hay que habilitar herramientas </w:t>
      </w:r>
      <w:proofErr w:type="spellStart"/>
      <w:r>
        <w:rPr>
          <w:rFonts w:ascii="Arial" w:hAnsi="Arial" w:cs="Arial"/>
        </w:rPr>
        <w:t>Linq</w:t>
      </w:r>
      <w:proofErr w:type="spellEnd"/>
      <w:r>
        <w:rPr>
          <w:rFonts w:ascii="Arial" w:hAnsi="Arial" w:cs="Arial"/>
        </w:rPr>
        <w:t xml:space="preserve"> con SQL en VS.</w:t>
      </w:r>
    </w:p>
    <w:p w14:paraId="5EA8A18D" w14:textId="4FA3C2D6" w:rsidR="00C559DC" w:rsidRDefault="00C559DC" w:rsidP="00B14081">
      <w:pPr>
        <w:rPr>
          <w:rFonts w:ascii="Arial" w:hAnsi="Arial" w:cs="Arial"/>
        </w:rPr>
      </w:pPr>
      <w:r>
        <w:rPr>
          <w:rFonts w:ascii="Arial" w:hAnsi="Arial" w:cs="Arial"/>
        </w:rPr>
        <w:t>Desde el instalador de VS.</w:t>
      </w:r>
    </w:p>
    <w:p w14:paraId="58766CC6" w14:textId="420794CB" w:rsidR="00C559DC" w:rsidRDefault="00C559DC" w:rsidP="00B1408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94EB17" wp14:editId="483B5C21">
            <wp:extent cx="3743325" cy="1590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F8F4" w14:textId="3FD26DE0" w:rsidR="00C559DC" w:rsidRDefault="00C559DC" w:rsidP="00B14081">
      <w:pPr>
        <w:rPr>
          <w:rFonts w:ascii="Arial" w:hAnsi="Arial" w:cs="Arial"/>
        </w:rPr>
      </w:pPr>
    </w:p>
    <w:p w14:paraId="06CDFDED" w14:textId="178B41A7" w:rsidR="00C559DC" w:rsidRDefault="00C82FD0" w:rsidP="00B14081">
      <w:pPr>
        <w:rPr>
          <w:rFonts w:ascii="Arial" w:hAnsi="Arial" w:cs="Arial"/>
        </w:rPr>
      </w:pPr>
      <w:r>
        <w:rPr>
          <w:rFonts w:ascii="Arial" w:hAnsi="Arial" w:cs="Arial"/>
        </w:rPr>
        <w:t>Reitera que para agregar</w:t>
      </w:r>
      <w:r w:rsidRPr="00C82FD0">
        <w:rPr>
          <w:rFonts w:ascii="Arial" w:hAnsi="Arial" w:cs="Arial"/>
        </w:rPr>
        <w:t xml:space="preserve"> </w:t>
      </w:r>
      <w:proofErr w:type="spellStart"/>
      <w:r w:rsidRPr="00C82FD0">
        <w:rPr>
          <w:rFonts w:ascii="Arial" w:hAnsi="Arial" w:cs="Arial"/>
        </w:rPr>
        <w:t>C</w:t>
      </w:r>
      <w:r>
        <w:rPr>
          <w:rFonts w:ascii="Arial" w:hAnsi="Arial" w:cs="Arial"/>
        </w:rPr>
        <w:t>onfigurationManager</w:t>
      </w:r>
      <w:proofErr w:type="spellEnd"/>
      <w:r>
        <w:rPr>
          <w:rFonts w:ascii="Arial" w:hAnsi="Arial" w:cs="Arial"/>
        </w:rPr>
        <w:t xml:space="preserve"> primero hay que agregar la referencia </w:t>
      </w:r>
      <w:proofErr w:type="spellStart"/>
      <w:proofErr w:type="gramStart"/>
      <w:r>
        <w:rPr>
          <w:rFonts w:ascii="Arial" w:hAnsi="Arial" w:cs="Arial"/>
        </w:rPr>
        <w:t>system.configuration</w:t>
      </w:r>
      <w:proofErr w:type="spellEnd"/>
      <w:proofErr w:type="gramEnd"/>
      <w:r>
        <w:rPr>
          <w:rFonts w:ascii="Arial" w:hAnsi="Arial" w:cs="Arial"/>
        </w:rPr>
        <w:t xml:space="preserve"> luego se agrega el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>.</w:t>
      </w:r>
    </w:p>
    <w:p w14:paraId="54626A8D" w14:textId="729813BD" w:rsidR="00C82FD0" w:rsidRDefault="00C82FD0" w:rsidP="00B14081">
      <w:pPr>
        <w:rPr>
          <w:rFonts w:ascii="Arial" w:hAnsi="Arial" w:cs="Arial"/>
        </w:rPr>
      </w:pPr>
      <w:r>
        <w:rPr>
          <w:rFonts w:ascii="Arial" w:hAnsi="Arial" w:cs="Arial"/>
        </w:rPr>
        <w:t>Luego va eso:</w:t>
      </w:r>
    </w:p>
    <w:p w14:paraId="14018D6A" w14:textId="77777777" w:rsidR="00C82FD0" w:rsidRPr="00C82FD0" w:rsidRDefault="00C82FD0" w:rsidP="00C8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AEA09" w14:textId="77777777" w:rsidR="00C82FD0" w:rsidRPr="00C82FD0" w:rsidRDefault="00C82FD0" w:rsidP="00C8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F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>miConexion</w:t>
      </w:r>
      <w:proofErr w:type="spellEnd"/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ConfigurationManager.ConnectionStrings[</w:t>
      </w:r>
      <w:r w:rsidRPr="00C82FD0">
        <w:rPr>
          <w:rFonts w:ascii="Consolas" w:hAnsi="Consolas" w:cs="Consolas"/>
          <w:color w:val="A31515"/>
          <w:sz w:val="19"/>
          <w:szCs w:val="19"/>
          <w:lang w:val="en-US"/>
        </w:rPr>
        <w:t>"Pildoras-Linq-SQL-</w:t>
      </w:r>
      <w:proofErr w:type="gramStart"/>
      <w:r w:rsidRPr="00C82FD0">
        <w:rPr>
          <w:rFonts w:ascii="Consolas" w:hAnsi="Consolas" w:cs="Consolas"/>
          <w:color w:val="A31515"/>
          <w:sz w:val="19"/>
          <w:szCs w:val="19"/>
          <w:lang w:val="en-US"/>
        </w:rPr>
        <w:t>CRUD.Properties.Settings.PildorasLinqSQLCRUD</w:t>
      </w:r>
      <w:proofErr w:type="gramEnd"/>
      <w:r w:rsidRPr="00C82F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>].ConnectionString;</w:t>
      </w:r>
    </w:p>
    <w:p w14:paraId="00396B9C" w14:textId="44111C88" w:rsidR="00C82FD0" w:rsidRPr="00C82FD0" w:rsidRDefault="00C82FD0" w:rsidP="00C82FD0">
      <w:pPr>
        <w:rPr>
          <w:rFonts w:ascii="Arial" w:hAnsi="Arial" w:cs="Arial"/>
        </w:rPr>
      </w:pPr>
      <w:r w:rsidRPr="00C82F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//Primero va el nombre del proyecto actual y al final el nombre de la cadena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conexiòn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guardada</w:t>
      </w:r>
    </w:p>
    <w:p w14:paraId="56C8AD4C" w14:textId="77777777" w:rsidR="00C82FD0" w:rsidRDefault="00C82FD0" w:rsidP="00B14081">
      <w:pPr>
        <w:rPr>
          <w:rFonts w:ascii="Arial" w:hAnsi="Arial" w:cs="Arial"/>
        </w:rPr>
      </w:pPr>
    </w:p>
    <w:p w14:paraId="3ECA75F6" w14:textId="3859E853" w:rsidR="00C559DC" w:rsidRDefault="00C82FD0" w:rsidP="00B14081">
      <w:pPr>
        <w:rPr>
          <w:rFonts w:ascii="Arial" w:hAnsi="Arial" w:cs="Arial"/>
        </w:rPr>
      </w:pPr>
      <w:r>
        <w:rPr>
          <w:rFonts w:ascii="Arial" w:hAnsi="Arial" w:cs="Arial"/>
        </w:rPr>
        <w:t>Luego agrega un archivo .</w:t>
      </w:r>
      <w:proofErr w:type="spellStart"/>
      <w:r>
        <w:rPr>
          <w:rFonts w:ascii="Arial" w:hAnsi="Arial" w:cs="Arial"/>
        </w:rPr>
        <w:t>dbml</w:t>
      </w:r>
      <w:proofErr w:type="spellEnd"/>
      <w:r>
        <w:rPr>
          <w:rFonts w:ascii="Arial" w:hAnsi="Arial" w:cs="Arial"/>
        </w:rPr>
        <w:t xml:space="preserve"> que es Clase de </w:t>
      </w:r>
      <w:proofErr w:type="spellStart"/>
      <w:r>
        <w:rPr>
          <w:rFonts w:ascii="Arial" w:hAnsi="Arial" w:cs="Arial"/>
        </w:rPr>
        <w:t>Linq</w:t>
      </w:r>
      <w:proofErr w:type="spellEnd"/>
      <w:r>
        <w:rPr>
          <w:rFonts w:ascii="Arial" w:hAnsi="Arial" w:cs="Arial"/>
        </w:rPr>
        <w:t xml:space="preserve"> a SQL. Para hacer un mapeo (</w:t>
      </w:r>
      <w:r w:rsidR="00587733">
        <w:rPr>
          <w:rFonts w:ascii="Arial" w:hAnsi="Arial" w:cs="Arial"/>
        </w:rPr>
        <w:t xml:space="preserve">modelo </w:t>
      </w:r>
      <w:r>
        <w:rPr>
          <w:rFonts w:ascii="Arial" w:hAnsi="Arial" w:cs="Arial"/>
        </w:rPr>
        <w:t xml:space="preserve">ORM), dice, la </w:t>
      </w:r>
      <w:proofErr w:type="spellStart"/>
      <w:r>
        <w:rPr>
          <w:rFonts w:ascii="Arial" w:hAnsi="Arial" w:cs="Arial"/>
        </w:rPr>
        <w:t>bbdd</w:t>
      </w:r>
      <w:proofErr w:type="spellEnd"/>
      <w:r>
        <w:rPr>
          <w:rFonts w:ascii="Arial" w:hAnsi="Arial" w:cs="Arial"/>
        </w:rPr>
        <w:t>.</w:t>
      </w:r>
    </w:p>
    <w:p w14:paraId="6DFD6083" w14:textId="2C6C6805" w:rsidR="00C82FD0" w:rsidRDefault="00C82FD0" w:rsidP="00B14081">
      <w:pPr>
        <w:rPr>
          <w:rFonts w:ascii="Arial" w:hAnsi="Arial" w:cs="Arial"/>
        </w:rPr>
      </w:pPr>
    </w:p>
    <w:p w14:paraId="55DF46FB" w14:textId="7DE549F1" w:rsidR="00C82FD0" w:rsidRDefault="00C82FD0" w:rsidP="00B14081">
      <w:pPr>
        <w:rPr>
          <w:rFonts w:ascii="Arial" w:hAnsi="Arial" w:cs="Arial"/>
        </w:rPr>
      </w:pPr>
      <w:r>
        <w:rPr>
          <w:rFonts w:ascii="Arial" w:hAnsi="Arial" w:cs="Arial"/>
        </w:rPr>
        <w:t>Luego declara eso creado con:</w:t>
      </w:r>
    </w:p>
    <w:p w14:paraId="35E8ACE9" w14:textId="77777777" w:rsidR="00C82FD0" w:rsidRDefault="00C82FD0" w:rsidP="00C8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DataClasses1DataContext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F7E9E" w14:textId="6052A4ED" w:rsidR="00C82FD0" w:rsidRDefault="00C82FD0" w:rsidP="00B14081">
      <w:pPr>
        <w:rPr>
          <w:rFonts w:ascii="Arial" w:hAnsi="Arial" w:cs="Arial"/>
        </w:rPr>
      </w:pPr>
    </w:p>
    <w:p w14:paraId="5D8DF408" w14:textId="75457211" w:rsidR="00C82FD0" w:rsidRPr="00C82FD0" w:rsidRDefault="00C82FD0" w:rsidP="00B14081">
      <w:pPr>
        <w:rPr>
          <w:rFonts w:ascii="Arial" w:hAnsi="Arial" w:cs="Arial"/>
        </w:rPr>
      </w:pPr>
      <w:r w:rsidRPr="00C82FD0">
        <w:rPr>
          <w:rFonts w:ascii="Arial" w:hAnsi="Arial" w:cs="Arial"/>
        </w:rPr>
        <w:t>Y lo inicializa pasá</w:t>
      </w:r>
      <w:r>
        <w:rPr>
          <w:rFonts w:ascii="Arial" w:hAnsi="Arial" w:cs="Arial"/>
        </w:rPr>
        <w:t xml:space="preserve">ndole como parámetro </w:t>
      </w:r>
      <w:proofErr w:type="spellStart"/>
      <w:r>
        <w:rPr>
          <w:rFonts w:ascii="Arial" w:hAnsi="Arial" w:cs="Arial"/>
        </w:rPr>
        <w:t>miConexion</w:t>
      </w:r>
      <w:proofErr w:type="spellEnd"/>
      <w:r>
        <w:rPr>
          <w:rFonts w:ascii="Arial" w:hAnsi="Arial" w:cs="Arial"/>
        </w:rPr>
        <w:t>.</w:t>
      </w:r>
    </w:p>
    <w:p w14:paraId="2258AB8F" w14:textId="0435E1A0" w:rsidR="00C82FD0" w:rsidRDefault="00C82FD0" w:rsidP="00C8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F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82FD0"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 w:rsidRPr="00C82FD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82FD0">
        <w:rPr>
          <w:rFonts w:ascii="Consolas" w:hAnsi="Consolas" w:cs="Consolas"/>
          <w:color w:val="0000FF"/>
          <w:sz w:val="19"/>
          <w:szCs w:val="19"/>
        </w:rPr>
        <w:t>new</w:t>
      </w:r>
      <w:r w:rsidRPr="00C82FD0">
        <w:rPr>
          <w:rFonts w:ascii="Consolas" w:hAnsi="Consolas" w:cs="Consolas"/>
          <w:color w:val="000000"/>
          <w:sz w:val="19"/>
          <w:szCs w:val="19"/>
        </w:rPr>
        <w:t xml:space="preserve"> DataClasses1DataContext(</w:t>
      </w:r>
      <w:proofErr w:type="spellStart"/>
      <w:r w:rsidRPr="00C82FD0">
        <w:rPr>
          <w:rFonts w:ascii="Consolas" w:hAnsi="Consolas" w:cs="Consolas"/>
          <w:color w:val="000000"/>
          <w:sz w:val="19"/>
          <w:szCs w:val="19"/>
        </w:rPr>
        <w:t>miConexion</w:t>
      </w:r>
      <w:proofErr w:type="spellEnd"/>
      <w:r w:rsidRPr="00C82FD0">
        <w:rPr>
          <w:rFonts w:ascii="Consolas" w:hAnsi="Consolas" w:cs="Consolas"/>
          <w:color w:val="000000"/>
          <w:sz w:val="19"/>
          <w:szCs w:val="19"/>
        </w:rPr>
        <w:t>);</w:t>
      </w:r>
    </w:p>
    <w:p w14:paraId="221D7CE3" w14:textId="604CC80F" w:rsidR="00C82FD0" w:rsidRDefault="00C82FD0" w:rsidP="00C8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3DF1B" w14:textId="31359FC2" w:rsidR="00C82FD0" w:rsidRPr="00C82FD0" w:rsidRDefault="00B052D5" w:rsidP="00C8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E290E9F" wp14:editId="36D1FF23">
            <wp:extent cx="5391150" cy="781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ADE7" w14:textId="273AA096" w:rsidR="00C82FD0" w:rsidRDefault="00B052D5" w:rsidP="00B14081">
      <w:pPr>
        <w:rPr>
          <w:rFonts w:ascii="Arial" w:hAnsi="Arial" w:cs="Arial"/>
        </w:rPr>
      </w:pPr>
      <w:r>
        <w:rPr>
          <w:rFonts w:ascii="Arial" w:hAnsi="Arial" w:cs="Arial"/>
        </w:rPr>
        <w:t>Intenta crear un objeto de la clase empresa, pero no reconoce ninguna clase así.</w:t>
      </w:r>
    </w:p>
    <w:p w14:paraId="0F2F6F2A" w14:textId="30FC83B3" w:rsidR="00B052D5" w:rsidRDefault="00B052D5" w:rsidP="00B140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va al archivo </w:t>
      </w:r>
      <w:proofErr w:type="spellStart"/>
      <w:r>
        <w:rPr>
          <w:rFonts w:ascii="Arial" w:hAnsi="Arial" w:cs="Arial"/>
        </w:rPr>
        <w:t>dbml</w:t>
      </w:r>
      <w:proofErr w:type="spellEnd"/>
      <w:r>
        <w:rPr>
          <w:rFonts w:ascii="Arial" w:hAnsi="Arial" w:cs="Arial"/>
        </w:rPr>
        <w:t xml:space="preserve"> y ahí te dice que se puede crear clases arrastrando desde el explorador de servidores o el cuadro de herramientas.</w:t>
      </w:r>
    </w:p>
    <w:p w14:paraId="62553208" w14:textId="42CD6E64" w:rsidR="00B052D5" w:rsidRDefault="00B052D5" w:rsidP="00B14081">
      <w:pPr>
        <w:rPr>
          <w:rFonts w:ascii="Arial" w:hAnsi="Arial" w:cs="Arial"/>
        </w:rPr>
      </w:pPr>
      <w:r>
        <w:rPr>
          <w:rFonts w:ascii="Arial" w:hAnsi="Arial" w:cs="Arial"/>
        </w:rPr>
        <w:t>Una vez que se arrastra Empresa (la tabla ya creada) ahí, reconoce la clase empresa.</w:t>
      </w:r>
    </w:p>
    <w:p w14:paraId="5E10BDB4" w14:textId="748CE04F" w:rsidR="00B052D5" w:rsidRDefault="00B052D5" w:rsidP="00B1408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76BC58A" wp14:editId="77339991">
            <wp:extent cx="292417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2272" w14:textId="43E4510C" w:rsidR="00B052D5" w:rsidRDefault="00B052D5" w:rsidP="00B14081">
      <w:pPr>
        <w:rPr>
          <w:rFonts w:ascii="Arial" w:hAnsi="Arial" w:cs="Arial"/>
        </w:rPr>
      </w:pPr>
    </w:p>
    <w:p w14:paraId="65034287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InsertaEmpresas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C2E94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3AF11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 empresa1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00E12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empresa1.Nombre = 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89BC8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no porque 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autonúmerico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B3D404B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dataContext.Empresa.InsertOnSubmit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(empresa1);</w:t>
      </w:r>
    </w:p>
    <w:p w14:paraId="47D841CE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615D64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Principal.ItemsSource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dataContext.Empresa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14:paraId="0848B234" w14:textId="77777777" w:rsidR="00352E6C" w:rsidRDefault="00352E6C" w:rsidP="00352E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623B5" w14:textId="67E92571" w:rsidR="00B052D5" w:rsidRDefault="00352E6C" w:rsidP="00352E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7FCD3B" w14:textId="321E3DAE" w:rsidR="00B052D5" w:rsidRDefault="00B052D5" w:rsidP="00B052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 se usa nada de SQL es todo C# y POO.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agrega el objeto a la tabla.</w:t>
      </w:r>
    </w:p>
    <w:p w14:paraId="4D3105CA" w14:textId="2F717648" w:rsidR="00352E6C" w:rsidRDefault="00352E6C" w:rsidP="00B052D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SubmitChanges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como una confirmación, para que los cambios tomen efecto.</w:t>
      </w:r>
    </w:p>
    <w:p w14:paraId="2ED368BF" w14:textId="5C7B2B28" w:rsidR="00352E6C" w:rsidRDefault="00352E6C" w:rsidP="00B052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 última línea es para que se muestre en pantalla lo hecho:</w:t>
      </w:r>
    </w:p>
    <w:p w14:paraId="7C33963D" w14:textId="5998FE47" w:rsidR="00352E6C" w:rsidRDefault="00352E6C" w:rsidP="00B052D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DC7FB9" wp14:editId="3A3721C8">
            <wp:extent cx="3076575" cy="1685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BDF0" w14:textId="745F882A" w:rsidR="00352E6C" w:rsidRDefault="00352E6C" w:rsidP="00B052D5">
      <w:pPr>
        <w:rPr>
          <w:rFonts w:ascii="Arial" w:hAnsi="Arial" w:cs="Arial"/>
        </w:rPr>
      </w:pPr>
      <w:r>
        <w:rPr>
          <w:rFonts w:ascii="Arial" w:hAnsi="Arial" w:cs="Arial"/>
        </w:rPr>
        <w:t>Lo hice 2 veces y así quedó.</w:t>
      </w:r>
    </w:p>
    <w:p w14:paraId="0FF7B7CF" w14:textId="6A838EDA" w:rsidR="00352E6C" w:rsidRDefault="00352E6C" w:rsidP="00B052D5">
      <w:pPr>
        <w:rPr>
          <w:rFonts w:ascii="Arial" w:hAnsi="Arial" w:cs="Arial"/>
        </w:rPr>
      </w:pPr>
      <w:r>
        <w:rPr>
          <w:rFonts w:ascii="Arial" w:hAnsi="Arial" w:cs="Arial"/>
        </w:rPr>
        <w:t>Para que no se cree un objeto cada vez que se ejecute el programa. Se puede comentar lo escrito o agregar esto, para que al iniciarse se borre todo lo previo, se crearía todo de vuelta y estaría solo 1 vez.</w:t>
      </w:r>
    </w:p>
    <w:p w14:paraId="6F71A6A2" w14:textId="07C6A3B8" w:rsidR="00352E6C" w:rsidRPr="00C82FD0" w:rsidRDefault="00352E6C" w:rsidP="00B052D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6B870D" wp14:editId="1C266392">
            <wp:extent cx="3762375" cy="361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B24D" w14:textId="4F40F113" w:rsidR="00C82FD0" w:rsidRDefault="00AF2672" w:rsidP="00B140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crea el método </w:t>
      </w:r>
      <w:proofErr w:type="spellStart"/>
      <w:r>
        <w:rPr>
          <w:rFonts w:ascii="Arial" w:hAnsi="Arial" w:cs="Arial"/>
        </w:rPr>
        <w:t>InsertaEmpleados</w:t>
      </w:r>
      <w:proofErr w:type="spellEnd"/>
      <w:r>
        <w:rPr>
          <w:rFonts w:ascii="Arial" w:hAnsi="Arial" w:cs="Arial"/>
        </w:rPr>
        <w:t xml:space="preserve">. Es un poco mas complejo ya que hay que asociar empleados y empresas, para eso declara las empresas y les agrega un código </w:t>
      </w:r>
      <w:proofErr w:type="spellStart"/>
      <w:r>
        <w:rPr>
          <w:rFonts w:ascii="Arial" w:hAnsi="Arial" w:cs="Arial"/>
        </w:rPr>
        <w:t>jodidongo</w:t>
      </w:r>
      <w:proofErr w:type="spellEnd"/>
      <w:r>
        <w:rPr>
          <w:rFonts w:ascii="Arial" w:hAnsi="Arial" w:cs="Arial"/>
        </w:rPr>
        <w:t>, utilizando una expresión lambda.</w:t>
      </w:r>
    </w:p>
    <w:p w14:paraId="096D3435" w14:textId="1C63327E" w:rsidR="00AF2672" w:rsidRDefault="00AF2672" w:rsidP="00B140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First</w:t>
      </w:r>
      <w:proofErr w:type="spellEnd"/>
      <w:r>
        <w:rPr>
          <w:rFonts w:ascii="Arial" w:hAnsi="Arial" w:cs="Arial"/>
        </w:rPr>
        <w:t xml:space="preserve"> refiere a la primera aparición de dicho nombre. </w:t>
      </w:r>
      <w:proofErr w:type="spellStart"/>
      <w:r>
        <w:rPr>
          <w:rFonts w:ascii="Arial" w:hAnsi="Arial" w:cs="Arial"/>
        </w:rPr>
        <w:t>Empresucha</w:t>
      </w:r>
      <w:proofErr w:type="spellEnd"/>
      <w:r>
        <w:rPr>
          <w:rFonts w:ascii="Arial" w:hAnsi="Arial" w:cs="Arial"/>
        </w:rPr>
        <w:t xml:space="preserve"> es una variable creada en el momento, usa la palabra clave </w:t>
      </w:r>
      <w:proofErr w:type="spellStart"/>
      <w:r>
        <w:rPr>
          <w:rFonts w:ascii="Arial" w:hAnsi="Arial" w:cs="Arial"/>
        </w:rPr>
        <w:t>equals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luegamente</w:t>
      </w:r>
      <w:proofErr w:type="spellEnd"/>
      <w:r>
        <w:rPr>
          <w:rFonts w:ascii="Arial" w:hAnsi="Arial" w:cs="Arial"/>
        </w:rPr>
        <w:t>.</w:t>
      </w:r>
    </w:p>
    <w:p w14:paraId="4BFB979A" w14:textId="2494B9DB" w:rsidR="00AF2672" w:rsidRDefault="00AF2672" w:rsidP="00AF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Empresa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empresaLanús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dataContext.Empresa.First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AAD53B" w14:textId="77777777" w:rsidR="00AF2672" w:rsidRDefault="00AF2672" w:rsidP="00AF2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65203" w14:textId="0DF3DBBF" w:rsidR="00AF2672" w:rsidRPr="00C82FD0" w:rsidRDefault="00AF2672" w:rsidP="00AF2672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empresaGoogle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dataContext.Empresa.First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1F2A14" w14:textId="339E304F" w:rsidR="00B14081" w:rsidRPr="00C82FD0" w:rsidRDefault="00B14081" w:rsidP="00B14081">
      <w:pPr>
        <w:rPr>
          <w:rFonts w:ascii="Arial" w:hAnsi="Arial" w:cs="Arial"/>
        </w:rPr>
      </w:pPr>
    </w:p>
    <w:p w14:paraId="56B027E1" w14:textId="73EEDED1" w:rsidR="00B14081" w:rsidRDefault="00AF2672" w:rsidP="00B14081">
      <w:pPr>
        <w:rPr>
          <w:rFonts w:ascii="Arial" w:hAnsi="Arial" w:cs="Arial"/>
        </w:rPr>
      </w:pPr>
      <w:r>
        <w:rPr>
          <w:rFonts w:ascii="Arial" w:hAnsi="Arial" w:cs="Arial"/>
        </w:rPr>
        <w:t>En vez de insert</w:t>
      </w:r>
      <w:r w:rsidR="007C5276">
        <w:rPr>
          <w:rFonts w:ascii="Arial" w:hAnsi="Arial" w:cs="Arial"/>
        </w:rPr>
        <w:t>ar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submit</w:t>
      </w:r>
      <w:proofErr w:type="spellEnd"/>
      <w:r>
        <w:rPr>
          <w:rFonts w:ascii="Arial" w:hAnsi="Arial" w:cs="Arial"/>
        </w:rPr>
        <w:t xml:space="preserve"> está el </w:t>
      </w:r>
      <w:proofErr w:type="spellStart"/>
      <w:r>
        <w:rPr>
          <w:rFonts w:ascii="Arial" w:hAnsi="Arial" w:cs="Arial"/>
        </w:rPr>
        <w:t>insertallonsubmit</w:t>
      </w:r>
      <w:proofErr w:type="spellEnd"/>
      <w:r>
        <w:rPr>
          <w:rFonts w:ascii="Arial" w:hAnsi="Arial" w:cs="Arial"/>
        </w:rPr>
        <w:t xml:space="preserve"> si hay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de un valor a agregar.</w:t>
      </w:r>
    </w:p>
    <w:p w14:paraId="1DD85364" w14:textId="2DE6FAFA" w:rsidR="00AF2672" w:rsidRDefault="00AF2672" w:rsidP="00B14081">
      <w:pPr>
        <w:rPr>
          <w:rFonts w:ascii="Arial" w:hAnsi="Arial" w:cs="Arial"/>
        </w:rPr>
      </w:pPr>
    </w:p>
    <w:p w14:paraId="7DF46831" w14:textId="113BA7DB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Así queda:</w:t>
      </w:r>
    </w:p>
    <w:p w14:paraId="244E09C0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8DE98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E050DF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empresaLanús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dataContext.Empresa.First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"Lanús"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A8B6B2F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empresaGoogle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dataContext.Empresa.First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empresucha.Nombre.Equals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9B9A68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F4153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&lt;Empleado&gt;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&lt;Empleado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9FA2C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"Pablo"</w:t>
      </w:r>
      <w:r>
        <w:rPr>
          <w:rFonts w:ascii="Consolas" w:hAnsi="Consolas" w:cs="Consolas"/>
          <w:color w:val="000000"/>
          <w:sz w:val="19"/>
          <w:szCs w:val="19"/>
        </w:rPr>
        <w:t xml:space="preserve">, Apellido = </w:t>
      </w:r>
      <w:r>
        <w:rPr>
          <w:rFonts w:ascii="Consolas" w:hAnsi="Consolas" w:cs="Consolas"/>
          <w:color w:val="A31515"/>
          <w:sz w:val="19"/>
          <w:szCs w:val="19"/>
        </w:rPr>
        <w:t>"Krojzl"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empresaLanús.Id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DFF4ED6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"Lucas"</w:t>
      </w:r>
      <w:r>
        <w:rPr>
          <w:rFonts w:ascii="Consolas" w:hAnsi="Consolas" w:cs="Consolas"/>
          <w:color w:val="000000"/>
          <w:sz w:val="19"/>
          <w:szCs w:val="19"/>
        </w:rPr>
        <w:t xml:space="preserve">, Apellido = </w:t>
      </w:r>
      <w:r>
        <w:rPr>
          <w:rFonts w:ascii="Consolas" w:hAnsi="Consolas" w:cs="Consolas"/>
          <w:color w:val="A31515"/>
          <w:sz w:val="19"/>
          <w:szCs w:val="19"/>
        </w:rPr>
        <w:t>"Ocampo"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empresaGoogle.Id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 </w:t>
      </w:r>
    </w:p>
    <w:p w14:paraId="46805450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"Jorge"</w:t>
      </w:r>
      <w:r>
        <w:rPr>
          <w:rFonts w:ascii="Consolas" w:hAnsi="Consolas" w:cs="Consolas"/>
          <w:color w:val="000000"/>
          <w:sz w:val="19"/>
          <w:szCs w:val="19"/>
        </w:rPr>
        <w:t xml:space="preserve">, Apellido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Goirriarán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empresaLanús.Id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42F628B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"Antonio"</w:t>
      </w:r>
      <w:r>
        <w:rPr>
          <w:rFonts w:ascii="Consolas" w:hAnsi="Consolas" w:cs="Consolas"/>
          <w:color w:val="000000"/>
          <w:sz w:val="19"/>
          <w:szCs w:val="19"/>
        </w:rPr>
        <w:t xml:space="preserve">, Apellido = </w:t>
      </w:r>
      <w:r>
        <w:rPr>
          <w:rFonts w:ascii="Consolas" w:hAnsi="Consolas" w:cs="Consolas"/>
          <w:color w:val="A31515"/>
          <w:sz w:val="19"/>
          <w:szCs w:val="19"/>
        </w:rPr>
        <w:t>"Fernández"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empresaGoogle.Id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8E45465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dataContext.Empleado.InsertAllOnSubmit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listaEmpleados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6A818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dataContext.SubmitChanges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B6ECB" w14:textId="77777777" w:rsidR="007C5276" w:rsidRDefault="007C5276" w:rsidP="007C5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Principal.ItemsSource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716D3" w14:textId="38A33189" w:rsidR="007C5276" w:rsidRDefault="007C5276" w:rsidP="007C52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0185A" w14:textId="4823E5A8" w:rsidR="007C5276" w:rsidRDefault="007C5276" w:rsidP="007C52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esto resulta:</w:t>
      </w:r>
    </w:p>
    <w:p w14:paraId="242E3793" w14:textId="71B047B8" w:rsidR="007C5276" w:rsidRDefault="007C5276" w:rsidP="007C52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54D904" wp14:editId="57B3ADC9">
            <wp:extent cx="3962400" cy="1752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500A" w14:textId="31A5A858" w:rsidR="007C5276" w:rsidRDefault="007C5276" w:rsidP="007C5276">
      <w:pPr>
        <w:rPr>
          <w:rFonts w:ascii="Arial" w:hAnsi="Arial" w:cs="Arial"/>
        </w:rPr>
      </w:pPr>
    </w:p>
    <w:p w14:paraId="3B37FA0E" w14:textId="26787072" w:rsidR="00584ACF" w:rsidRDefault="00584ACF" w:rsidP="007C52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CargoId</w:t>
      </w:r>
      <w:proofErr w:type="spellEnd"/>
      <w:r>
        <w:rPr>
          <w:rFonts w:ascii="Arial" w:hAnsi="Arial" w:cs="Arial"/>
        </w:rPr>
        <w:t xml:space="preserve"> es un nexo entre cargo y empleado.</w:t>
      </w:r>
    </w:p>
    <w:p w14:paraId="6FBEA17C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5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InsertaEmpleadoCargo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615B1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BB2D0C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dataContext.ExecuteCommand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51F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</w:t>
      </w:r>
      <w:proofErr w:type="spellStart"/>
      <w:r w:rsidRPr="004F551F">
        <w:rPr>
          <w:rFonts w:ascii="Consolas" w:hAnsi="Consolas" w:cs="Consolas"/>
          <w:color w:val="A31515"/>
          <w:sz w:val="19"/>
          <w:szCs w:val="19"/>
          <w:lang w:val="en-US"/>
        </w:rPr>
        <w:t>CargoEmpleado</w:t>
      </w:r>
      <w:proofErr w:type="spellEnd"/>
      <w:r w:rsidRPr="004F55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C080B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D49F1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Pablo = </w:t>
      </w:r>
      <w:proofErr w:type="spellStart"/>
      <w:proofErr w:type="gram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dataContext.Empleado.First</w:t>
      </w:r>
      <w:proofErr w:type="spellEnd"/>
      <w:proofErr w:type="gram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 =&gt;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emp.Nombre.Equals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51F">
        <w:rPr>
          <w:rFonts w:ascii="Consolas" w:hAnsi="Consolas" w:cs="Consolas"/>
          <w:color w:val="A31515"/>
          <w:sz w:val="19"/>
          <w:szCs w:val="19"/>
          <w:lang w:val="en-US"/>
        </w:rPr>
        <w:t>"Pablo"</w:t>
      </w: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5A6204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Lucas = </w:t>
      </w:r>
      <w:proofErr w:type="spellStart"/>
      <w:proofErr w:type="gram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dataContext.Empleado.First</w:t>
      </w:r>
      <w:proofErr w:type="spellEnd"/>
      <w:proofErr w:type="gram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 =&gt;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emp.Nombre.Equals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51F">
        <w:rPr>
          <w:rFonts w:ascii="Consolas" w:hAnsi="Consolas" w:cs="Consolas"/>
          <w:color w:val="A31515"/>
          <w:sz w:val="19"/>
          <w:szCs w:val="19"/>
          <w:lang w:val="en-US"/>
        </w:rPr>
        <w:t>"Lucas"</w:t>
      </w: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6F0785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Empleado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Jorge = </w:t>
      </w:r>
      <w:proofErr w:type="spellStart"/>
      <w:proofErr w:type="gram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dataContext.Empleado.First</w:t>
      </w:r>
      <w:proofErr w:type="spellEnd"/>
      <w:proofErr w:type="gram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(emp =&gt;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emp.Nombre.Equals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51F">
        <w:rPr>
          <w:rFonts w:ascii="Consolas" w:hAnsi="Consolas" w:cs="Consolas"/>
          <w:color w:val="A31515"/>
          <w:sz w:val="19"/>
          <w:szCs w:val="19"/>
          <w:lang w:val="en-US"/>
        </w:rPr>
        <w:t>"Jorge"</w:t>
      </w: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8071E0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Empleado Antonio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dataContext.Empleado.First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"Antonio"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A9D822F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7F673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Cargo pre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dataContext.Cargo.First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carg.NombreCargo.Equals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"Presidente/a"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D68E83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Cargo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dataContext.Cargo.First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carg.NombreCargo.Equals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"Secretario/a"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2637A4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Cargo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dataContext.Cargo.First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carg.NombreCargo.Equals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"Administrativo/a"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23178C0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Cargo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dataContext.Cargo.First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carg.NombreCargo.Equals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"Informático/a"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F2466D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Cargo sic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dataContext.Cargo.First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carg.NombreCargo.Equals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"Sicario/a"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8493EC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Cargo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dataContext.Cargo.First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carg.NombreCargo.Equals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"Jardinero/a"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2B93C9" w14:textId="05F869C5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E4ED5" w14:textId="282317EC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98AB4" w14:textId="1A4C508A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 FORMA:</w:t>
      </w:r>
    </w:p>
    <w:p w14:paraId="1ED151B3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cargoPablo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80509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cargoPablo.Empleado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Pablo;</w:t>
      </w:r>
    </w:p>
    <w:p w14:paraId="03260F47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cargoPablo.CargoId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4C492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61492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cargoLucas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FF55D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cargoLucas.Empleado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Lucas;</w:t>
      </w:r>
    </w:p>
    <w:p w14:paraId="0E94BFD6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cargoLucas.CargoId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0406B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4343E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cargoJorge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5139B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cargoJorge.Empleado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Jorge;</w:t>
      </w:r>
    </w:p>
    <w:p w14:paraId="4EDDD60F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cargoJorge.CargoId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sic.Id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9D27F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D0BD6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cargoAntonio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CargoEmpleado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7BBEF9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cargoAntonio.Empleado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Antonio;</w:t>
      </w:r>
    </w:p>
    <w:p w14:paraId="0A5A3312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cargoAntonio.CargoId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6007F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DE281" w14:textId="77777777" w:rsid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72496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dataContext.SubmitChanges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237167" w14:textId="77777777" w:rsidR="004F551F" w:rsidRPr="004F551F" w:rsidRDefault="004F551F" w:rsidP="004F5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Principal.ItemsSource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dataContext.CargoEmpleado</w:t>
      </w:r>
      <w:proofErr w:type="spellEnd"/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E8DA4" w14:textId="44C2325E" w:rsidR="004F551F" w:rsidRDefault="004F551F" w:rsidP="004F551F">
      <w:pPr>
        <w:rPr>
          <w:rFonts w:ascii="Arial" w:hAnsi="Arial" w:cs="Arial"/>
        </w:rPr>
      </w:pPr>
      <w:r w:rsidRPr="004F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7918B" w14:textId="1F915BB8" w:rsidR="004F551F" w:rsidRDefault="004F551F" w:rsidP="007C5276">
      <w:pPr>
        <w:rPr>
          <w:rFonts w:ascii="Arial" w:hAnsi="Arial" w:cs="Arial"/>
        </w:rPr>
      </w:pPr>
      <w:r>
        <w:rPr>
          <w:rFonts w:ascii="Arial" w:hAnsi="Arial" w:cs="Arial"/>
        </w:rPr>
        <w:t>Además de mi forma podría hacerse así:</w:t>
      </w:r>
    </w:p>
    <w:p w14:paraId="787A8166" w14:textId="7CBA707C" w:rsidR="00584ACF" w:rsidRDefault="004F551F" w:rsidP="007C52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670ED0" wp14:editId="3F75CE43">
            <wp:extent cx="5391150" cy="561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384A" w14:textId="75AD9677" w:rsidR="004F551F" w:rsidRDefault="004F551F" w:rsidP="007C5276">
      <w:pPr>
        <w:rPr>
          <w:rFonts w:ascii="Arial" w:hAnsi="Arial" w:cs="Arial"/>
        </w:rPr>
      </w:pPr>
      <w:r>
        <w:rPr>
          <w:rFonts w:ascii="Arial" w:hAnsi="Arial" w:cs="Arial"/>
        </w:rPr>
        <w:t>O así:</w:t>
      </w:r>
    </w:p>
    <w:p w14:paraId="6F255CC7" w14:textId="1F7246EC" w:rsidR="004F551F" w:rsidRDefault="004F551F" w:rsidP="007C52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9B8616" wp14:editId="64EF52AF">
            <wp:extent cx="5391150" cy="533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9097" w14:textId="660462BC" w:rsidR="004F551F" w:rsidRDefault="004F551F" w:rsidP="007C52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esta última forma estaría todo dentro del new </w:t>
      </w:r>
      <w:proofErr w:type="spellStart"/>
      <w:r>
        <w:rPr>
          <w:rFonts w:ascii="Arial" w:hAnsi="Arial" w:cs="Arial"/>
        </w:rPr>
        <w:t>CargoEmpleado</w:t>
      </w:r>
      <w:proofErr w:type="spellEnd"/>
      <w:r>
        <w:rPr>
          <w:rFonts w:ascii="Arial" w:hAnsi="Arial" w:cs="Arial"/>
        </w:rPr>
        <w:t>.</w:t>
      </w:r>
    </w:p>
    <w:p w14:paraId="514CBB2F" w14:textId="07B5E1B4" w:rsidR="004F551F" w:rsidRDefault="004F551F" w:rsidP="007C5276">
      <w:pPr>
        <w:rPr>
          <w:rFonts w:ascii="Arial" w:hAnsi="Arial" w:cs="Arial"/>
        </w:rPr>
      </w:pPr>
    </w:p>
    <w:p w14:paraId="67A071E2" w14:textId="349296B5" w:rsidR="004F551F" w:rsidRPr="004F551F" w:rsidRDefault="004F551F" w:rsidP="004F551F">
      <w:pPr>
        <w:jc w:val="center"/>
        <w:rPr>
          <w:rFonts w:ascii="Arial" w:hAnsi="Arial" w:cs="Arial"/>
          <w:sz w:val="28"/>
          <w:szCs w:val="28"/>
        </w:rPr>
      </w:pPr>
      <w:r w:rsidRPr="004F551F">
        <w:rPr>
          <w:rFonts w:ascii="Arial" w:hAnsi="Arial" w:cs="Arial"/>
          <w:sz w:val="28"/>
          <w:szCs w:val="28"/>
        </w:rPr>
        <w:t>Actualizar datos</w:t>
      </w:r>
    </w:p>
    <w:p w14:paraId="23E6B284" w14:textId="77777777" w:rsid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B36A9" w14:textId="77777777" w:rsid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ActualizaEmpleado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4CE0E4" w14:textId="77777777" w:rsid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5C4919" w14:textId="77777777" w:rsid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 Lucas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dataContext.Empleado.First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"Lucas"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6CF562" w14:textId="77777777" w:rsid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E9E5F" w14:textId="77777777" w:rsid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B44">
        <w:rPr>
          <w:rFonts w:ascii="Consolas" w:hAnsi="Consolas" w:cs="Consolas"/>
          <w:color w:val="000000"/>
          <w:sz w:val="19"/>
          <w:szCs w:val="19"/>
          <w:highlight w:val="yellow"/>
        </w:rPr>
        <w:t>Lucas.Nombre</w:t>
      </w:r>
      <w:proofErr w:type="spellEnd"/>
      <w:r w:rsidRPr="00FB6B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B6B44">
        <w:rPr>
          <w:rFonts w:ascii="Consolas" w:hAnsi="Consolas" w:cs="Consolas"/>
          <w:color w:val="A31515"/>
          <w:sz w:val="19"/>
          <w:szCs w:val="19"/>
          <w:highlight w:val="yellow"/>
        </w:rPr>
        <w:t>"Lucas Carlos"</w:t>
      </w:r>
      <w:r w:rsidRPr="00FB6B4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1FDE8066" w14:textId="77777777" w:rsidR="00FB6B44" w:rsidRP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>dataContext.SubmitChanges</w:t>
      </w:r>
      <w:proofErr w:type="spellEnd"/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F09362" w14:textId="77777777" w:rsidR="00FB6B44" w:rsidRP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>Principal.ItemsSource</w:t>
      </w:r>
      <w:proofErr w:type="spellEnd"/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>dataContext.Empleado</w:t>
      </w:r>
      <w:proofErr w:type="spellEnd"/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2F7A2" w14:textId="77777777" w:rsidR="00FB6B44" w:rsidRPr="00FB6B44" w:rsidRDefault="00FB6B44" w:rsidP="00FB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C74BE" w14:textId="76C5621B" w:rsidR="004F551F" w:rsidRDefault="00FB6B44" w:rsidP="00FB6B44">
      <w:pPr>
        <w:rPr>
          <w:rFonts w:ascii="Consolas" w:hAnsi="Consolas" w:cs="Consolas"/>
          <w:color w:val="000000"/>
          <w:sz w:val="19"/>
          <w:szCs w:val="19"/>
        </w:rPr>
      </w:pPr>
      <w:r w:rsidRPr="00FB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19E4C" w14:textId="0F328016" w:rsidR="00FB6B44" w:rsidRDefault="00FB6B44" w:rsidP="00FB6B44">
      <w:pPr>
        <w:rPr>
          <w:rFonts w:ascii="Consolas" w:hAnsi="Consolas" w:cs="Consolas"/>
          <w:color w:val="000000"/>
          <w:sz w:val="19"/>
          <w:szCs w:val="19"/>
        </w:rPr>
      </w:pPr>
    </w:p>
    <w:p w14:paraId="1F68817E" w14:textId="65BAFE88" w:rsidR="00FB6B44" w:rsidRPr="00FB6B44" w:rsidRDefault="00FB6B44" w:rsidP="00FB6B44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FB6B44">
        <w:rPr>
          <w:rFonts w:ascii="Consolas" w:hAnsi="Consolas" w:cs="Consolas"/>
          <w:color w:val="000000"/>
          <w:sz w:val="24"/>
          <w:szCs w:val="24"/>
        </w:rPr>
        <w:t>Borrar Registros</w:t>
      </w:r>
    </w:p>
    <w:p w14:paraId="51C39C5E" w14:textId="77777777" w:rsidR="00FB6B44" w:rsidRDefault="00FB6B44" w:rsidP="00FB6B44">
      <w:pPr>
        <w:rPr>
          <w:rFonts w:ascii="Consolas" w:hAnsi="Consolas" w:cs="Consolas"/>
          <w:color w:val="000000"/>
          <w:sz w:val="19"/>
          <w:szCs w:val="19"/>
        </w:rPr>
      </w:pPr>
    </w:p>
    <w:p w14:paraId="0BDEA0A4" w14:textId="77777777" w:rsidR="00FB6B44" w:rsidRDefault="00FB6B44" w:rsidP="00FB6B44">
      <w:pPr>
        <w:rPr>
          <w:rFonts w:ascii="Arial" w:hAnsi="Arial" w:cs="Arial"/>
        </w:rPr>
      </w:pPr>
    </w:p>
    <w:p w14:paraId="2B7DF360" w14:textId="77777777" w:rsidR="004F551F" w:rsidRPr="00C82FD0" w:rsidRDefault="004F551F" w:rsidP="007C5276">
      <w:pPr>
        <w:rPr>
          <w:rFonts w:ascii="Arial" w:hAnsi="Arial" w:cs="Arial"/>
        </w:rPr>
      </w:pPr>
    </w:p>
    <w:sectPr w:rsidR="004F551F" w:rsidRPr="00C82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153A" w14:textId="77777777" w:rsidR="00B6428C" w:rsidRDefault="00B6428C" w:rsidP="00C82FD0">
      <w:pPr>
        <w:spacing w:after="0" w:line="240" w:lineRule="auto"/>
      </w:pPr>
      <w:r>
        <w:separator/>
      </w:r>
    </w:p>
  </w:endnote>
  <w:endnote w:type="continuationSeparator" w:id="0">
    <w:p w14:paraId="56F59BA1" w14:textId="77777777" w:rsidR="00B6428C" w:rsidRDefault="00B6428C" w:rsidP="00C8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5F25" w14:textId="77777777" w:rsidR="00B6428C" w:rsidRDefault="00B6428C" w:rsidP="00C82FD0">
      <w:pPr>
        <w:spacing w:after="0" w:line="240" w:lineRule="auto"/>
      </w:pPr>
      <w:r>
        <w:separator/>
      </w:r>
    </w:p>
  </w:footnote>
  <w:footnote w:type="continuationSeparator" w:id="0">
    <w:p w14:paraId="78E28259" w14:textId="77777777" w:rsidR="00B6428C" w:rsidRDefault="00B6428C" w:rsidP="00C82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7F"/>
    <w:rsid w:val="0002322F"/>
    <w:rsid w:val="002B2F3E"/>
    <w:rsid w:val="002E0DC2"/>
    <w:rsid w:val="00352E6C"/>
    <w:rsid w:val="004A6A48"/>
    <w:rsid w:val="004F551F"/>
    <w:rsid w:val="0053427F"/>
    <w:rsid w:val="00584ACF"/>
    <w:rsid w:val="00587733"/>
    <w:rsid w:val="006B42F4"/>
    <w:rsid w:val="007529CC"/>
    <w:rsid w:val="007C5276"/>
    <w:rsid w:val="0086244D"/>
    <w:rsid w:val="008A2564"/>
    <w:rsid w:val="00AF2672"/>
    <w:rsid w:val="00B052D5"/>
    <w:rsid w:val="00B14081"/>
    <w:rsid w:val="00B6428C"/>
    <w:rsid w:val="00C559DC"/>
    <w:rsid w:val="00C82FD0"/>
    <w:rsid w:val="00FB6B44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DB75"/>
  <w15:chartTrackingRefBased/>
  <w15:docId w15:val="{40F0637A-9736-4BA7-9AB1-AFABA64B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FD0"/>
  </w:style>
  <w:style w:type="paragraph" w:styleId="Piedepgina">
    <w:name w:val="footer"/>
    <w:basedOn w:val="Normal"/>
    <w:link w:val="PiedepginaCar"/>
    <w:uiPriority w:val="99"/>
    <w:unhideWhenUsed/>
    <w:rsid w:val="00C82F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2433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7</cp:revision>
  <dcterms:created xsi:type="dcterms:W3CDTF">2023-04-22T13:08:00Z</dcterms:created>
  <dcterms:modified xsi:type="dcterms:W3CDTF">2023-04-23T03:46:00Z</dcterms:modified>
</cp:coreProperties>
</file>