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EFCA" w14:textId="6E58339A" w:rsidR="00D476E7" w:rsidRPr="009C62AB" w:rsidRDefault="009C62AB" w:rsidP="009C62AB">
      <w:pPr>
        <w:jc w:val="center"/>
        <w:rPr>
          <w:sz w:val="80"/>
          <w:szCs w:val="80"/>
          <w:lang w:val="en-US"/>
        </w:rPr>
      </w:pPr>
      <w:r w:rsidRPr="009C62AB">
        <w:rPr>
          <w:sz w:val="80"/>
          <w:szCs w:val="80"/>
          <w:lang w:val="en-US"/>
        </w:rPr>
        <w:t>WPF y BBDD</w:t>
      </w:r>
    </w:p>
    <w:p w14:paraId="5082DE64" w14:textId="1FE5195F" w:rsidR="0051757A" w:rsidRDefault="0051757A">
      <w:r>
        <w:t xml:space="preserve">Nombre de usuario: </w:t>
      </w:r>
      <w:proofErr w:type="spellStart"/>
      <w:proofErr w:type="gramStart"/>
      <w:r>
        <w:t>sa</w:t>
      </w:r>
      <w:proofErr w:type="spellEnd"/>
      <w:r>
        <w:t xml:space="preserve">  (</w:t>
      </w:r>
      <w:proofErr w:type="gramEnd"/>
      <w:r>
        <w:t>¿?)</w:t>
      </w:r>
    </w:p>
    <w:p w14:paraId="42F642E8" w14:textId="563BD5B8" w:rsidR="009C62AB" w:rsidRDefault="009C62AB">
      <w:proofErr w:type="spellStart"/>
      <w:r>
        <w:t>Constraseña</w:t>
      </w:r>
      <w:proofErr w:type="spellEnd"/>
      <w:r>
        <w:t>: LQS23PaLosPibes</w:t>
      </w:r>
    </w:p>
    <w:p w14:paraId="2F7DB110" w14:textId="77777777" w:rsidR="009C62AB" w:rsidRDefault="009C62AB"/>
    <w:p w14:paraId="48C0880A" w14:textId="7C71A96D" w:rsidR="009C62AB" w:rsidRPr="009C62AB" w:rsidRDefault="009C62AB">
      <w:r w:rsidRPr="009C62AB">
        <w:t xml:space="preserve">SQL </w:t>
      </w:r>
      <w:r>
        <w:t xml:space="preserve">Server </w:t>
      </w:r>
      <w:r w:rsidRPr="009C62AB">
        <w:t>Sería el que m</w:t>
      </w:r>
      <w:r>
        <w:t>ejor se adapta a Visual Studio.</w:t>
      </w:r>
    </w:p>
    <w:p w14:paraId="4ECFF197" w14:textId="3A37F2C3" w:rsidR="009C62AB" w:rsidRDefault="009C62AB"/>
    <w:p w14:paraId="0F68F078" w14:textId="0BF85427" w:rsidR="00D90955" w:rsidRDefault="00D90955">
      <w:r>
        <w:t xml:space="preserve">En VS Pone Continuar sin Código. Ver: Explorador de servidores. Botón derecho sobre conexiones de </w:t>
      </w:r>
      <w:proofErr w:type="spellStart"/>
      <w:proofErr w:type="gramStart"/>
      <w:r>
        <w:t>datos</w:t>
      </w:r>
      <w:r w:rsidR="0051757A">
        <w:t>:Agregar</w:t>
      </w:r>
      <w:proofErr w:type="spellEnd"/>
      <w:proofErr w:type="gramEnd"/>
      <w:r w:rsidR="0051757A">
        <w:t xml:space="preserve"> conexión.</w:t>
      </w:r>
    </w:p>
    <w:p w14:paraId="50C12572" w14:textId="4B55F54F" w:rsidR="0051757A" w:rsidRDefault="0051757A">
      <w:r>
        <w:t xml:space="preserve">Nombre del servidor: Si no reconoce ningún servidor, va a SQL Server, en el menú de explorador de objetos, va arriba de todo,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derecho:propiedades</w:t>
      </w:r>
      <w:proofErr w:type="spellEnd"/>
      <w:r>
        <w:t xml:space="preserve"> y copia el nombre</w:t>
      </w:r>
      <w:r w:rsidR="001E7AC4">
        <w:t>.</w:t>
      </w:r>
    </w:p>
    <w:p w14:paraId="3BB0B609" w14:textId="444E6095" w:rsidR="001E7AC4" w:rsidRDefault="001E7AC4">
      <w:r>
        <w:t xml:space="preserve">Se crea una base de datos: </w:t>
      </w:r>
      <w:r w:rsidRPr="001E7AC4">
        <w:t>desktop-msjo6r8.PildorasPedidos.dbo</w:t>
      </w:r>
    </w:p>
    <w:p w14:paraId="0DDBFE76" w14:textId="4AB3FAA5" w:rsidR="001E7AC4" w:rsidRDefault="001E7AC4">
      <w:r>
        <w:t>Agregar tabla</w:t>
      </w:r>
    </w:p>
    <w:p w14:paraId="75A36374" w14:textId="793A4543" w:rsidR="001E7AC4" w:rsidRDefault="001E7AC4"/>
    <w:p w14:paraId="4B800B5B" w14:textId="2B7BB6E0" w:rsidR="007F6679" w:rsidRDefault="007F6679">
      <w:proofErr w:type="spellStart"/>
      <w:r>
        <w:t>MongoFutiKmsn</w:t>
      </w:r>
      <w:proofErr w:type="spellEnd"/>
    </w:p>
    <w:p w14:paraId="442369BF" w14:textId="1D9C8AF9" w:rsidR="00A16809" w:rsidRDefault="00A16809"/>
    <w:p w14:paraId="198C29FB" w14:textId="2B10FABB" w:rsidR="00A16809" w:rsidRDefault="00A16809">
      <w:r>
        <w:t>Problemas con SQL. Descargué una pagina</w:t>
      </w:r>
    </w:p>
    <w:p w14:paraId="456FAE67" w14:textId="17510080" w:rsidR="00A16809" w:rsidRDefault="00A16809">
      <w:r>
        <w:rPr>
          <w:noProof/>
        </w:rPr>
        <w:drawing>
          <wp:inline distT="0" distB="0" distL="0" distR="0" wp14:anchorId="020784F9" wp14:editId="2BB94BFD">
            <wp:extent cx="5400040" cy="809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E593" w14:textId="10F75656" w:rsidR="00A16809" w:rsidRPr="009C62AB" w:rsidRDefault="00A16809">
      <w:r>
        <w:t>Eso lo activé. Sigue dando error. Para activar el 1º busqué en el buscador, SERVICIOS.</w:t>
      </w:r>
    </w:p>
    <w:sectPr w:rsidR="00A16809" w:rsidRPr="009C6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7F"/>
    <w:rsid w:val="001E7AC4"/>
    <w:rsid w:val="00463A7F"/>
    <w:rsid w:val="0051757A"/>
    <w:rsid w:val="007F6679"/>
    <w:rsid w:val="009C62AB"/>
    <w:rsid w:val="00A16809"/>
    <w:rsid w:val="00D476E7"/>
    <w:rsid w:val="00D5577E"/>
    <w:rsid w:val="00D9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96CF"/>
  <w15:chartTrackingRefBased/>
  <w15:docId w15:val="{65BC7F97-C372-4798-BF8C-9E69E731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6</cp:revision>
  <dcterms:created xsi:type="dcterms:W3CDTF">2023-01-19T02:59:00Z</dcterms:created>
  <dcterms:modified xsi:type="dcterms:W3CDTF">2023-01-19T05:11:00Z</dcterms:modified>
</cp:coreProperties>
</file>