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F7B4" w14:textId="3AAAE31F" w:rsidR="009D3C0C" w:rsidRDefault="009D3C0C" w:rsidP="009D3C0C">
      <w:pPr>
        <w:jc w:val="right"/>
      </w:pPr>
      <w:r>
        <w:br/>
      </w:r>
      <w:proofErr w:type="spellStart"/>
      <w:r>
        <w:rPr>
          <w:rFonts w:ascii="Roboto" w:hAnsi="Roboto"/>
          <w:color w:val="0F0F0F"/>
          <w:shd w:val="clear" w:color="auto" w:fill="FFFFFF"/>
        </w:rPr>
        <w:t>CodeTrainers</w:t>
      </w:r>
      <w:proofErr w:type="spellEnd"/>
    </w:p>
    <w:p w14:paraId="090148F7" w14:textId="77777777" w:rsidR="0018144C" w:rsidRDefault="0018144C" w:rsidP="009D3C0C"/>
    <w:p w14:paraId="5D7C9B27" w14:textId="77777777" w:rsidR="0018144C" w:rsidRDefault="0018144C" w:rsidP="0018144C">
      <w:r w:rsidRPr="00C55222">
        <w:t>DESKTOP-MSJO6R8</w:t>
      </w:r>
    </w:p>
    <w:p w14:paraId="10591C36" w14:textId="77777777" w:rsidR="0018144C" w:rsidRDefault="0018144C" w:rsidP="0018144C">
      <w:r>
        <w:t xml:space="preserve">Nombre de usuario: </w:t>
      </w:r>
      <w:proofErr w:type="spellStart"/>
      <w:proofErr w:type="gramStart"/>
      <w:r>
        <w:t>sa</w:t>
      </w:r>
      <w:proofErr w:type="spellEnd"/>
      <w:r>
        <w:t xml:space="preserve">  (</w:t>
      </w:r>
      <w:proofErr w:type="gramEnd"/>
      <w:r>
        <w:t>¿?)</w:t>
      </w:r>
    </w:p>
    <w:p w14:paraId="459BEC74" w14:textId="77777777" w:rsidR="0018144C" w:rsidRDefault="0018144C" w:rsidP="0018144C">
      <w:proofErr w:type="spellStart"/>
      <w:r>
        <w:t>Constraseña</w:t>
      </w:r>
      <w:proofErr w:type="spellEnd"/>
      <w:r>
        <w:t>: LQS23PaLosPibes</w:t>
      </w:r>
    </w:p>
    <w:p w14:paraId="1A0D3F34" w14:textId="3C5A9EA0" w:rsidR="0018144C" w:rsidRDefault="0018144C" w:rsidP="009D3C0C"/>
    <w:p w14:paraId="7B842881" w14:textId="4D02286A" w:rsidR="002C7C82" w:rsidRDefault="002C7C82" w:rsidP="002C7C82">
      <w:pPr>
        <w:jc w:val="right"/>
      </w:pPr>
      <w:r>
        <w:t>Video 1</w:t>
      </w:r>
    </w:p>
    <w:p w14:paraId="3B7A4A2E" w14:textId="77777777" w:rsidR="0018144C" w:rsidRDefault="0018144C" w:rsidP="009D3C0C"/>
    <w:p w14:paraId="0BFE7BC8" w14:textId="093E70CE" w:rsidR="009D3C0C" w:rsidRDefault="009D3C0C" w:rsidP="009D3C0C">
      <w:r>
        <w:t>Crea una clase conexión y la deja ahí</w:t>
      </w:r>
    </w:p>
    <w:p w14:paraId="39EAAE07" w14:textId="56C60941" w:rsidR="009D3C0C" w:rsidRDefault="009D3C0C" w:rsidP="009D3C0C">
      <w:r>
        <w:t xml:space="preserve">Va al proyecto=&gt;Propiedades=&gt;Configuración y establece una Cadena de conexión; Aplicación; en </w:t>
      </w:r>
      <w:proofErr w:type="spellStart"/>
      <w:r>
        <w:t>value</w:t>
      </w:r>
      <w:proofErr w:type="spellEnd"/>
      <w:r>
        <w:t xml:space="preserve"> le da a los …</w:t>
      </w:r>
    </w:p>
    <w:p w14:paraId="065DE692" w14:textId="3CE47350" w:rsidR="0018144C" w:rsidRDefault="0018144C" w:rsidP="009D3C0C">
      <w:r>
        <w:rPr>
          <w:noProof/>
        </w:rPr>
        <w:drawing>
          <wp:inline distT="0" distB="0" distL="0" distR="0" wp14:anchorId="4D5EE3ED" wp14:editId="710C6E80">
            <wp:extent cx="5400040" cy="2381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9B22" w14:textId="6D1FE8BF" w:rsidR="0018144C" w:rsidRDefault="0018144C" w:rsidP="009D3C0C">
      <w:r>
        <w:t>Tras…</w:t>
      </w:r>
    </w:p>
    <w:p w14:paraId="6075B07C" w14:textId="39DC5957" w:rsidR="009D3C0C" w:rsidRDefault="0018144C" w:rsidP="009D3C0C">
      <w:r>
        <w:rPr>
          <w:noProof/>
        </w:rPr>
        <w:lastRenderedPageBreak/>
        <w:drawing>
          <wp:inline distT="0" distB="0" distL="0" distR="0" wp14:anchorId="3278DEAA" wp14:editId="427C6931">
            <wp:extent cx="5210175" cy="6124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40A6" w14:textId="0B0FE9D0" w:rsidR="009D3C0C" w:rsidRDefault="009D3C0C" w:rsidP="009D3C0C"/>
    <w:p w14:paraId="7C898B4E" w14:textId="7E168A56" w:rsidR="009D3C0C" w:rsidRDefault="0018144C" w:rsidP="009D3C0C">
      <w:r>
        <w:t xml:space="preserve">Luego va a </w:t>
      </w:r>
      <w:proofErr w:type="spellStart"/>
      <w:r>
        <w:t>app.config</w:t>
      </w:r>
      <w:proofErr w:type="spellEnd"/>
      <w:r>
        <w:t xml:space="preserve"> =&gt; En </w:t>
      </w:r>
      <w:proofErr w:type="spellStart"/>
      <w:r>
        <w:t>connectionString</w:t>
      </w:r>
      <w:proofErr w:type="spellEnd"/>
      <w:r>
        <w:t xml:space="preserve"> quita gran parte:</w:t>
      </w:r>
    </w:p>
    <w:p w14:paraId="7A7F2B99" w14:textId="77777777" w:rsidR="0018144C" w:rsidRPr="0018144C" w:rsidRDefault="0018144C" w:rsidP="0018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8144C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1814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0926D5" w14:textId="41C5EEE4" w:rsidR="0018144C" w:rsidRDefault="0018144C" w:rsidP="001814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18144C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18144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8144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8144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8144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18144C">
        <w:rPr>
          <w:rFonts w:ascii="Consolas" w:hAnsi="Consolas" w:cs="Consolas"/>
          <w:color w:val="0000FF"/>
          <w:sz w:val="19"/>
          <w:szCs w:val="19"/>
          <w:lang w:val="en-US"/>
        </w:rPr>
        <w:t>SQL_</w:t>
      </w:r>
      <w:proofErr w:type="gramStart"/>
      <w:r w:rsidRPr="0018144C">
        <w:rPr>
          <w:rFonts w:ascii="Consolas" w:hAnsi="Consolas" w:cs="Consolas"/>
          <w:color w:val="0000FF"/>
          <w:sz w:val="19"/>
          <w:szCs w:val="19"/>
          <w:lang w:val="en-US"/>
        </w:rPr>
        <w:t>CodeTrainers.Properties.Settings.unica</w:t>
      </w:r>
      <w:proofErr w:type="spellEnd"/>
      <w:proofErr w:type="gramEnd"/>
      <w:r w:rsidRPr="0018144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16A7F29" w14:textId="024B6218" w:rsidR="0018144C" w:rsidRDefault="0018144C" w:rsidP="001814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queda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092F68" w14:textId="77777777" w:rsidR="0018144C" w:rsidRDefault="0018144C" w:rsidP="0018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FEDF01" w14:textId="108AE0AE" w:rsidR="0018144C" w:rsidRDefault="0018144C" w:rsidP="001814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2DB8CA01" w14:textId="252A5F0F" w:rsidR="0018144C" w:rsidRDefault="0018144C" w:rsidP="0018144C">
      <w:pPr>
        <w:rPr>
          <w:rFonts w:ascii="Consolas" w:hAnsi="Consolas" w:cs="Consolas"/>
          <w:color w:val="000000"/>
          <w:sz w:val="19"/>
          <w:szCs w:val="19"/>
        </w:rPr>
      </w:pPr>
    </w:p>
    <w:p w14:paraId="658D7BFE" w14:textId="16E6BC74" w:rsidR="0018144C" w:rsidRDefault="0018144C" w:rsidP="001814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Toca en el proyecto=&gt; Agregar referencia=&gt; Ensamblados=&gt;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53AF21DE" w14:textId="537D3162" w:rsidR="0018144C" w:rsidRDefault="0018144C" w:rsidP="001814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Luego agrega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C6A4D" w14:textId="77777777" w:rsidR="0018144C" w:rsidRPr="0018144C" w:rsidRDefault="0018144C" w:rsidP="0018144C">
      <w:pPr>
        <w:rPr>
          <w:rFonts w:ascii="Consolas" w:hAnsi="Consolas" w:cs="Consolas"/>
          <w:color w:val="000000"/>
          <w:sz w:val="19"/>
          <w:szCs w:val="19"/>
        </w:rPr>
      </w:pPr>
    </w:p>
    <w:p w14:paraId="0725398B" w14:textId="27FCCB8E" w:rsidR="0018144C" w:rsidRDefault="0018144C" w:rsidP="001814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Asimismo, agrega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System.Data.SqlCliente</w:t>
      </w:r>
      <w:proofErr w:type="spellEnd"/>
      <w:proofErr w:type="gramEnd"/>
    </w:p>
    <w:p w14:paraId="6087C429" w14:textId="5E216D72" w:rsidR="0018144C" w:rsidRDefault="0018144C" w:rsidP="001814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Luego falta el método que devuelva la conexión.</w:t>
      </w:r>
    </w:p>
    <w:p w14:paraId="43709CC9" w14:textId="523B93D9" w:rsidR="002C7C82" w:rsidRDefault="002C7C82" w:rsidP="0018144C">
      <w:pPr>
        <w:rPr>
          <w:rFonts w:ascii="Consolas" w:hAnsi="Consolas" w:cs="Consolas"/>
          <w:color w:val="000000"/>
          <w:sz w:val="19"/>
          <w:szCs w:val="19"/>
        </w:rPr>
      </w:pPr>
    </w:p>
    <w:p w14:paraId="0D95E13D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9EE881F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E8F87C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1841D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628EC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CBE26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2C7C8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using</w:t>
      </w:r>
      <w:r w:rsidRPr="002C7C8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2C7C8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System.Configuration</w:t>
      </w:r>
      <w:proofErr w:type="spellEnd"/>
      <w:r w:rsidRPr="002C7C8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14:paraId="33779E88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2C7C8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using</w:t>
      </w:r>
      <w:r w:rsidRPr="002C7C8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proofErr w:type="gramStart"/>
      <w:r w:rsidRPr="002C7C8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System.Data.SqlClient</w:t>
      </w:r>
      <w:proofErr w:type="spellEnd"/>
      <w:proofErr w:type="gramEnd"/>
      <w:r w:rsidRPr="002C7C8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14:paraId="0F09A25F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8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using</w:t>
      </w:r>
      <w:r w:rsidRPr="002C7C8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2C7C8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System.Data</w:t>
      </w:r>
      <w:proofErr w:type="spellEnd"/>
      <w:r w:rsidRPr="002C7C8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14:paraId="7FA6DD9D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0DEB3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SQL_CodeTrainers</w:t>
      </w:r>
      <w:proofErr w:type="spellEnd"/>
    </w:p>
    <w:p w14:paraId="33BC4CE0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DDEAAA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7C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C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C82">
        <w:rPr>
          <w:rFonts w:ascii="Consolas" w:hAnsi="Consolas" w:cs="Consolas"/>
          <w:color w:val="2B91AF"/>
          <w:sz w:val="19"/>
          <w:szCs w:val="19"/>
          <w:lang w:val="en-US"/>
        </w:rPr>
        <w:t>Conexion</w:t>
      </w:r>
      <w:proofErr w:type="spellEnd"/>
    </w:p>
    <w:p w14:paraId="31806BED" w14:textId="77777777" w:rsid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26B939B7" w14:textId="77777777" w:rsid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LeerCadena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E7FA6C" w14:textId="77777777" w:rsid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//Ahí se ve que va a devolver un objeto de tipo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</w:p>
    <w:p w14:paraId="207ECC04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657392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proofErr w:type="spellEnd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7C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SqlConnection(</w:t>
      </w:r>
      <w:proofErr w:type="gramEnd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ConfigurationManager.ConnectionStrings[</w:t>
      </w:r>
      <w:r w:rsidRPr="002C7C82">
        <w:rPr>
          <w:rFonts w:ascii="Consolas" w:hAnsi="Consolas" w:cs="Consolas"/>
          <w:color w:val="A31515"/>
          <w:sz w:val="19"/>
          <w:szCs w:val="19"/>
          <w:lang w:val="en-US"/>
        </w:rPr>
        <w:t>"unica"</w:t>
      </w: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].ConnectionString);</w:t>
      </w:r>
    </w:p>
    <w:p w14:paraId="3E0F71C5" w14:textId="77777777" w:rsid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 el objeto ///Para utilizar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configurationmanager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importó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sysyem.configuration</w:t>
      </w:r>
      <w:proofErr w:type="spellEnd"/>
      <w:proofErr w:type="gramEnd"/>
    </w:p>
    <w:p w14:paraId="718C6236" w14:textId="77777777" w:rsid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 que sigue es una validación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requiere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System.data</w:t>
      </w:r>
      <w:proofErr w:type="spellEnd"/>
    </w:p>
    <w:p w14:paraId="31A0B50B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7C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cn.State</w:t>
      </w:r>
      <w:proofErr w:type="spellEnd"/>
      <w:proofErr w:type="gramEnd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ConnectionState.Open</w:t>
      </w:r>
      <w:proofErr w:type="spellEnd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4E318C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CFBDCC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cn.Close</w:t>
      </w:r>
      <w:proofErr w:type="spellEnd"/>
      <w:proofErr w:type="gramEnd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B1115A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38628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6E8BEB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FA729E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0BCC60" w14:textId="77777777" w:rsidR="002C7C82" w:rsidRP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cn.Open</w:t>
      </w:r>
      <w:proofErr w:type="spellEnd"/>
      <w:proofErr w:type="gramEnd"/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AC4276" w14:textId="77777777" w:rsid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C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7E7C90" w14:textId="77777777" w:rsid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//Si está cerrado se cierra y viceversa. Eso es lo que retorna.</w:t>
      </w:r>
    </w:p>
    <w:p w14:paraId="667D7607" w14:textId="77777777" w:rsid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5E2F3" w14:textId="77777777" w:rsid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808083" w14:textId="77777777" w:rsid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EDB5C" w14:textId="77777777" w:rsidR="002C7C82" w:rsidRDefault="002C7C82" w:rsidP="002C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A3DAF3" w14:textId="5CC233FC" w:rsidR="002C7C82" w:rsidRDefault="002C7C82" w:rsidP="002C7C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FD3D69" w14:textId="19A7259C" w:rsidR="0018144C" w:rsidRPr="0018144C" w:rsidRDefault="002C7C82" w:rsidP="002C7C82">
      <w:pPr>
        <w:jc w:val="right"/>
      </w:pPr>
      <w:r>
        <w:t>Video 2</w:t>
      </w:r>
    </w:p>
    <w:p w14:paraId="333C48FC" w14:textId="72A2B485" w:rsidR="0018144C" w:rsidRPr="0018144C" w:rsidRDefault="002C7C82" w:rsidP="009D3C0C">
      <w:r>
        <w:t xml:space="preserve">Agrega </w:t>
      </w:r>
      <w:proofErr w:type="spellStart"/>
      <w:r>
        <w:t>label</w:t>
      </w:r>
      <w:proofErr w:type="spellEnd"/>
      <w:r>
        <w:t xml:space="preserve"> y </w:t>
      </w:r>
      <w:proofErr w:type="spellStart"/>
      <w:r>
        <w:t>datagridview</w:t>
      </w:r>
      <w:proofErr w:type="spellEnd"/>
      <w:r>
        <w:t xml:space="preserve"> al que le desactiva (dentro de propiedades) “las opciones de edición in situ”.</w:t>
      </w:r>
    </w:p>
    <w:sectPr w:rsidR="0018144C" w:rsidRPr="00181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D28"/>
    <w:rsid w:val="0018144C"/>
    <w:rsid w:val="0020635F"/>
    <w:rsid w:val="002C7C82"/>
    <w:rsid w:val="008C6D28"/>
    <w:rsid w:val="009D3C0C"/>
    <w:rsid w:val="00E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D8BA9"/>
  <w15:docId w15:val="{B1C956A4-B8FA-41EC-87F4-102BAB71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D3C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</cp:revision>
  <dcterms:created xsi:type="dcterms:W3CDTF">2023-03-15T03:02:00Z</dcterms:created>
  <dcterms:modified xsi:type="dcterms:W3CDTF">2023-03-15T03:52:00Z</dcterms:modified>
</cp:coreProperties>
</file>