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0511" w14:textId="09AF705B" w:rsidR="00113C27" w:rsidRDefault="00113C27">
      <w:pPr>
        <w:rPr>
          <w:lang w:val="es-AR"/>
        </w:rPr>
      </w:pPr>
      <w:r>
        <w:rPr>
          <w:lang w:val="es-AR"/>
        </w:rPr>
        <w:t>Crear cuenta de usuario</w:t>
      </w:r>
    </w:p>
    <w:p w14:paraId="52110950" w14:textId="2A75FE25" w:rsidR="009D664C" w:rsidRDefault="00113C27" w:rsidP="00113C27">
      <w:pPr>
        <w:jc w:val="center"/>
        <w:rPr>
          <w:lang w:val="es-AR"/>
        </w:rPr>
      </w:pPr>
      <w:r>
        <w:rPr>
          <w:lang w:val="es-AR"/>
        </w:rPr>
        <w:t>Antes estaba de moda N capas</w:t>
      </w:r>
    </w:p>
    <w:p w14:paraId="0BA395EE" w14:textId="7F96514B" w:rsidR="00113C27" w:rsidRPr="00113C27" w:rsidRDefault="00113C27" w:rsidP="00113C27">
      <w:pPr>
        <w:pStyle w:val="Prrafodelista"/>
        <w:numPr>
          <w:ilvl w:val="0"/>
          <w:numId w:val="1"/>
        </w:numPr>
        <w:rPr>
          <w:lang w:val="es-AR"/>
        </w:rPr>
      </w:pPr>
      <w:r w:rsidRPr="00113C27">
        <w:rPr>
          <w:lang w:val="es-AR"/>
        </w:rPr>
        <w:t>Datos de entrada:</w:t>
      </w:r>
    </w:p>
    <w:p w14:paraId="44B9AF52" w14:textId="2C65B5E5" w:rsidR="00113C27" w:rsidRPr="00113C27" w:rsidRDefault="00113C27" w:rsidP="00113C27">
      <w:pPr>
        <w:pStyle w:val="Prrafodelista"/>
        <w:numPr>
          <w:ilvl w:val="0"/>
          <w:numId w:val="1"/>
        </w:numPr>
        <w:rPr>
          <w:lang w:val="es-AR"/>
        </w:rPr>
      </w:pPr>
      <w:r w:rsidRPr="00113C27">
        <w:rPr>
          <w:lang w:val="es-AR"/>
        </w:rPr>
        <w:t>Correo</w:t>
      </w:r>
    </w:p>
    <w:p w14:paraId="54FFD062" w14:textId="65C27906" w:rsidR="00113C27" w:rsidRPr="00113C27" w:rsidRDefault="00113C27" w:rsidP="00113C27">
      <w:pPr>
        <w:pStyle w:val="Prrafodelista"/>
        <w:numPr>
          <w:ilvl w:val="0"/>
          <w:numId w:val="1"/>
        </w:numPr>
        <w:rPr>
          <w:lang w:val="es-AR"/>
        </w:rPr>
      </w:pPr>
      <w:r w:rsidRPr="00113C27">
        <w:rPr>
          <w:lang w:val="es-AR"/>
        </w:rPr>
        <w:t>Password</w:t>
      </w:r>
    </w:p>
    <w:p w14:paraId="70A9D0BD" w14:textId="731037F2" w:rsidR="00113C27" w:rsidRPr="00113C27" w:rsidRDefault="00113C27" w:rsidP="00113C27">
      <w:pPr>
        <w:pStyle w:val="Prrafodelista"/>
        <w:numPr>
          <w:ilvl w:val="0"/>
          <w:numId w:val="1"/>
        </w:numPr>
        <w:rPr>
          <w:lang w:val="es-AR"/>
        </w:rPr>
      </w:pPr>
      <w:r w:rsidRPr="00113C27">
        <w:rPr>
          <w:lang w:val="es-AR"/>
        </w:rPr>
        <w:t>Confirmación de password</w:t>
      </w:r>
    </w:p>
    <w:p w14:paraId="503F378C" w14:textId="2C983AE4" w:rsidR="00113C27" w:rsidRPr="00113C27" w:rsidRDefault="00113C27" w:rsidP="00113C27">
      <w:pPr>
        <w:pStyle w:val="Prrafodelista"/>
        <w:numPr>
          <w:ilvl w:val="0"/>
          <w:numId w:val="1"/>
        </w:numPr>
        <w:rPr>
          <w:lang w:val="es-AR"/>
        </w:rPr>
      </w:pPr>
      <w:r w:rsidRPr="00113C27">
        <w:rPr>
          <w:lang w:val="es-AR"/>
        </w:rPr>
        <w:t>Nombre y Apellido</w:t>
      </w:r>
    </w:p>
    <w:p w14:paraId="6718164A" w14:textId="66425F0E" w:rsidR="00113C27" w:rsidRDefault="00113C27">
      <w:pPr>
        <w:rPr>
          <w:lang w:val="es-AR"/>
        </w:rPr>
      </w:pPr>
      <w:r>
        <w:rPr>
          <w:lang w:val="es-AR"/>
        </w:rPr>
        <w:t>El sistema debe validar los datos</w:t>
      </w:r>
    </w:p>
    <w:p w14:paraId="1B45898F" w14:textId="0A6D5AC2" w:rsidR="00113C27" w:rsidRDefault="00113C27">
      <w:pPr>
        <w:rPr>
          <w:lang w:val="es-AR"/>
        </w:rPr>
      </w:pPr>
      <w:r>
        <w:rPr>
          <w:lang w:val="es-AR"/>
        </w:rPr>
        <w:t>El sistema debe registrar los datos</w:t>
      </w:r>
    </w:p>
    <w:p w14:paraId="203F85AB" w14:textId="1C49BB96" w:rsidR="00113C27" w:rsidRDefault="00113C27">
      <w:pPr>
        <w:rPr>
          <w:lang w:val="es-AR"/>
        </w:rPr>
      </w:pPr>
      <w:r>
        <w:rPr>
          <w:lang w:val="es-AR"/>
        </w:rPr>
        <w:t>El sistema debe devolver una respuesta afirmativa.</w:t>
      </w:r>
    </w:p>
    <w:p w14:paraId="53AE1BD8" w14:textId="31A46C02" w:rsidR="00113C27" w:rsidRDefault="00113C27">
      <w:pPr>
        <w:rPr>
          <w:lang w:val="es-AR"/>
        </w:rPr>
      </w:pPr>
      <w:r>
        <w:rPr>
          <w:lang w:val="es-AR"/>
        </w:rPr>
        <w:t>Si los datos son incorrectos se detiene el flujo e informa al usuario los errores encontados.</w:t>
      </w:r>
    </w:p>
    <w:p w14:paraId="0BD05515" w14:textId="161B0BF0" w:rsidR="00113C27" w:rsidRDefault="00113C27">
      <w:pPr>
        <w:rPr>
          <w:lang w:val="es-AR"/>
        </w:rPr>
      </w:pPr>
    </w:p>
    <w:p w14:paraId="26A5AFA9" w14:textId="64D1B3BE" w:rsidR="00113C27" w:rsidRDefault="00113C27">
      <w:pPr>
        <w:rPr>
          <w:lang w:val="es-AR"/>
        </w:rPr>
      </w:pPr>
      <w:r>
        <w:rPr>
          <w:lang w:val="es-AR"/>
        </w:rPr>
        <w:t>Validación: Correo, pasword y confirmación son obligatorios.</w:t>
      </w:r>
    </w:p>
    <w:p w14:paraId="5BE97E6D" w14:textId="50316202" w:rsidR="00113C27" w:rsidRDefault="00113C27">
      <w:pPr>
        <w:rPr>
          <w:lang w:val="es-AR"/>
        </w:rPr>
      </w:pPr>
    </w:p>
    <w:p w14:paraId="1189CDC2" w14:textId="6EA73595" w:rsidR="008729FF" w:rsidRDefault="008729FF">
      <w:pPr>
        <w:rPr>
          <w:lang w:val="es-AR"/>
        </w:rPr>
      </w:pPr>
    </w:p>
    <w:p w14:paraId="1FBF987B" w14:textId="412828F2" w:rsidR="008729FF" w:rsidRPr="00E4359E" w:rsidRDefault="008729FF" w:rsidP="00E4359E">
      <w:pPr>
        <w:jc w:val="center"/>
        <w:rPr>
          <w:sz w:val="40"/>
          <w:szCs w:val="40"/>
          <w:lang w:val="es-AR"/>
        </w:rPr>
      </w:pPr>
      <w:r w:rsidRPr="00E4359E">
        <w:rPr>
          <w:sz w:val="40"/>
          <w:szCs w:val="40"/>
          <w:lang w:val="es-AR"/>
        </w:rPr>
        <w:t>NCapas</w:t>
      </w:r>
    </w:p>
    <w:p w14:paraId="5B74FFDE" w14:textId="0B93373B" w:rsidR="00E4359E" w:rsidRDefault="00E4359E">
      <w:pPr>
        <w:rPr>
          <w:lang w:val="es-AR"/>
        </w:rPr>
      </w:pPr>
      <w:r>
        <w:rPr>
          <w:lang w:val="es-AR"/>
        </w:rPr>
        <w:t>Dice que no trabaja con inyección de dependencias.</w:t>
      </w:r>
    </w:p>
    <w:p w14:paraId="3CB7A06F" w14:textId="0246E6F7" w:rsidR="008729FF" w:rsidRPr="00E4359E" w:rsidRDefault="008729FF" w:rsidP="00E4359E">
      <w:pPr>
        <w:pStyle w:val="Prrafodelista"/>
        <w:numPr>
          <w:ilvl w:val="0"/>
          <w:numId w:val="2"/>
        </w:numPr>
        <w:rPr>
          <w:lang w:val="es-AR"/>
        </w:rPr>
      </w:pPr>
      <w:r w:rsidRPr="00E4359E">
        <w:rPr>
          <w:lang w:val="es-AR"/>
        </w:rPr>
        <w:t>Crea capa de Entidad o dominio</w:t>
      </w:r>
    </w:p>
    <w:p w14:paraId="5027ECB9" w14:textId="49DF1636" w:rsidR="008729FF" w:rsidRPr="00E4359E" w:rsidRDefault="008729FF" w:rsidP="00E4359E">
      <w:pPr>
        <w:pStyle w:val="Prrafodelista"/>
        <w:numPr>
          <w:ilvl w:val="0"/>
          <w:numId w:val="2"/>
        </w:numPr>
        <w:rPr>
          <w:lang w:val="es-AR"/>
        </w:rPr>
      </w:pPr>
      <w:r w:rsidRPr="00E4359E">
        <w:rPr>
          <w:lang w:val="es-AR"/>
        </w:rPr>
        <w:t>Luego capa de acceso a datos. Depende de entidades.</w:t>
      </w:r>
    </w:p>
    <w:p w14:paraId="5D13B98E" w14:textId="21A586A1" w:rsidR="008729FF" w:rsidRDefault="008729FF">
      <w:pPr>
        <w:rPr>
          <w:lang w:val="es-AR"/>
        </w:rPr>
      </w:pPr>
      <w:r>
        <w:rPr>
          <w:lang w:val="es-AR"/>
        </w:rPr>
        <w:t>Hace falta una referencia a las entidades, dado que estoy trabajando con EF:UserManagerDbContext, que herede de DbContext.</w:t>
      </w:r>
    </w:p>
    <w:p w14:paraId="662A95E5" w14:textId="789BA26A" w:rsidR="008729FF" w:rsidRDefault="008729FF" w:rsidP="00E4359E">
      <w:pPr>
        <w:pStyle w:val="Prrafodelista"/>
        <w:numPr>
          <w:ilvl w:val="0"/>
          <w:numId w:val="2"/>
        </w:numPr>
        <w:rPr>
          <w:lang w:val="es-AR"/>
        </w:rPr>
      </w:pPr>
      <w:r w:rsidRPr="00E4359E">
        <w:rPr>
          <w:lang w:val="es-AR"/>
        </w:rPr>
        <w:t>Agrega capa de negocios</w:t>
      </w:r>
      <w:r w:rsidR="00E4359E" w:rsidRPr="00E4359E">
        <w:rPr>
          <w:lang w:val="es-AR"/>
        </w:rPr>
        <w:t>. Depende de DAL.</w:t>
      </w:r>
      <w:r w:rsidR="00E4359E">
        <w:rPr>
          <w:lang w:val="es-AR"/>
        </w:rPr>
        <w:t>.</w:t>
      </w:r>
    </w:p>
    <w:p w14:paraId="05B2BA04" w14:textId="7C3E80E5" w:rsidR="005919D7" w:rsidRDefault="005919D7" w:rsidP="005919D7">
      <w:pPr>
        <w:pStyle w:val="Prrafodelista"/>
        <w:numPr>
          <w:ilvl w:val="0"/>
          <w:numId w:val="2"/>
        </w:numPr>
        <w:rPr>
          <w:lang w:val="es-AR"/>
        </w:rPr>
      </w:pPr>
      <w:r w:rsidRPr="005919D7">
        <w:rPr>
          <w:lang w:val="es-AR"/>
        </w:rPr>
        <w:t>Como es proyecto MVC, están la vista y el controlador.</w:t>
      </w:r>
      <w:r>
        <w:rPr>
          <w:lang w:val="es-AR"/>
        </w:rPr>
        <w:t xml:space="preserve"> Este depende del bussiness (Servicios).</w:t>
      </w:r>
    </w:p>
    <w:p w14:paraId="34A26D78" w14:textId="77777777" w:rsidR="00DF55CC" w:rsidRPr="00DF55CC" w:rsidRDefault="00DF55CC" w:rsidP="00DF55CC">
      <w:pPr>
        <w:rPr>
          <w:lang w:val="es-AR"/>
        </w:rPr>
      </w:pPr>
      <w:r w:rsidRPr="00DF55CC">
        <w:rPr>
          <w:lang w:val="es-AR"/>
        </w:rPr>
        <w:t>Desde DAL hace la migración: add-migration InitialCreate  (también debe estar como proyecto de inicio). Luego update-database</w:t>
      </w:r>
    </w:p>
    <w:p w14:paraId="04E3DD03" w14:textId="77777777" w:rsidR="00DF55CC" w:rsidRDefault="00DF55CC" w:rsidP="00DF55CC">
      <w:pPr>
        <w:pStyle w:val="Prrafodelista"/>
        <w:rPr>
          <w:lang w:val="es-AR"/>
        </w:rPr>
      </w:pPr>
    </w:p>
    <w:p w14:paraId="69AA29D0" w14:textId="79D8DD30" w:rsidR="005919D7" w:rsidRDefault="005919D7" w:rsidP="005919D7">
      <w:pPr>
        <w:pStyle w:val="Prrafodelista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2C5293D4" wp14:editId="5D5C717B">
            <wp:extent cx="5393055" cy="3907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7972" w14:textId="2DB18A5F" w:rsidR="005919D7" w:rsidRDefault="005919D7" w:rsidP="005919D7">
      <w:pPr>
        <w:pStyle w:val="Prrafodelista"/>
        <w:rPr>
          <w:lang w:val="es-AR"/>
        </w:rPr>
      </w:pPr>
      <w:r>
        <w:rPr>
          <w:lang w:val="es-AR"/>
        </w:rPr>
        <w:t>Click derecho en el controlador, agregar vista, y se pone esto:</w:t>
      </w:r>
    </w:p>
    <w:p w14:paraId="0F163223" w14:textId="6E87D9B8" w:rsidR="00DF55CC" w:rsidRDefault="00DF55CC" w:rsidP="005919D7">
      <w:pPr>
        <w:pStyle w:val="Prrafodelista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353767A" wp14:editId="3892CFC2">
            <wp:extent cx="4229100" cy="4676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86AF" w14:textId="2047DFBC" w:rsidR="00113C27" w:rsidRDefault="00DF55CC" w:rsidP="00DF55CC">
      <w:pPr>
        <w:pStyle w:val="Prrafodelista"/>
        <w:rPr>
          <w:lang w:val="es-AR"/>
        </w:rPr>
      </w:pPr>
      <w:r>
        <w:rPr>
          <w:lang w:val="es-AR"/>
        </w:rPr>
        <w:lastRenderedPageBreak/>
        <w:t>Así se ve, hacen falta las validaciones. Desde la capa MVC, agrega carpeta viewModels y ahí si tira los dataAnottations.</w:t>
      </w:r>
    </w:p>
    <w:p w14:paraId="005EE03B" w14:textId="1954253E" w:rsidR="002F5C3F" w:rsidRDefault="002F5C3F" w:rsidP="002F5C3F">
      <w:pPr>
        <w:pStyle w:val="Prrafodelista"/>
        <w:jc w:val="right"/>
        <w:rPr>
          <w:lang w:val="es-AR"/>
        </w:rPr>
      </w:pPr>
      <w:r>
        <w:rPr>
          <w:lang w:val="es-AR"/>
        </w:rPr>
        <w:t>TIRA MAGIA</w:t>
      </w:r>
    </w:p>
    <w:p w14:paraId="5C66D018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5C3F">
        <w:rPr>
          <w:rFonts w:ascii="Cascadia Mono" w:hAnsi="Cascadia Mono" w:cs="Cascadia Mono"/>
          <w:color w:val="2B91AF"/>
          <w:sz w:val="19"/>
          <w:szCs w:val="19"/>
          <w:lang w:val="en-US"/>
        </w:rPr>
        <w:t>UserViewModel</w:t>
      </w:r>
    </w:p>
    <w:p w14:paraId="6F4A14D6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80E5A12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20FA0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{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93E319C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20842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 {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303BCF8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54CA3" w14:textId="77777777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"El correo es requerido"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C09DB30" w14:textId="77777777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5C3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[EmailAddress(ErrorMessage = </w:t>
      </w:r>
      <w:r w:rsidRPr="002F5C3F">
        <w:rPr>
          <w:rFonts w:ascii="Cascadia Mono" w:hAnsi="Cascadia Mono" w:cs="Cascadia Mono"/>
          <w:color w:val="A31515"/>
          <w:sz w:val="19"/>
          <w:szCs w:val="19"/>
          <w:highlight w:val="yellow"/>
        </w:rPr>
        <w:t>"El formato de correo no es válido"</w:t>
      </w:r>
      <w:r w:rsidRPr="002F5C3F">
        <w:rPr>
          <w:rFonts w:ascii="Cascadia Mono" w:hAnsi="Cascadia Mono" w:cs="Cascadia Mono"/>
          <w:color w:val="000000"/>
          <w:sz w:val="19"/>
          <w:szCs w:val="19"/>
          <w:highlight w:val="yellow"/>
        </w:rPr>
        <w:t>)]</w:t>
      </w:r>
    </w:p>
    <w:p w14:paraId="412A8F56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{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8C9BA59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EB596" w14:textId="77777777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"La contraseña es requerida"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F88F961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5C3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[DataType(DataType.Password)]</w:t>
      </w:r>
    </w:p>
    <w:p w14:paraId="44D3FFCA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08C479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61280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5C3F">
        <w:rPr>
          <w:rFonts w:ascii="Cascadia Mono" w:hAnsi="Cascadia Mono" w:cs="Cascadia Mono"/>
          <w:color w:val="000000"/>
          <w:sz w:val="19"/>
          <w:szCs w:val="19"/>
          <w:highlight w:val="yellow"/>
        </w:rPr>
        <w:t>[DataType(DataType.Password)]</w:t>
      </w:r>
    </w:p>
    <w:p w14:paraId="79E08958" w14:textId="77777777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[Compare(</w:t>
      </w:r>
      <w:r w:rsidRPr="002F5C3F">
        <w:rPr>
          <w:rFonts w:ascii="Cascadia Mono" w:hAnsi="Cascadia Mono" w:cs="Cascadia Mono"/>
          <w:color w:val="A31515"/>
          <w:sz w:val="19"/>
          <w:szCs w:val="19"/>
          <w:highlight w:val="yellow"/>
        </w:rPr>
        <w:t>"Password"</w:t>
      </w:r>
      <w:r w:rsidRPr="002F5C3F">
        <w:rPr>
          <w:rFonts w:ascii="Cascadia Mono" w:hAnsi="Cascadia Mono" w:cs="Cascadia Mono"/>
          <w:color w:val="000000"/>
          <w:sz w:val="19"/>
          <w:szCs w:val="19"/>
          <w:highlight w:val="yellow"/>
        </w:rPr>
        <w:t>,ErrorMessage =</w:t>
      </w:r>
      <w:r w:rsidRPr="002F5C3F">
        <w:rPr>
          <w:rFonts w:ascii="Cascadia Mono" w:hAnsi="Cascadia Mono" w:cs="Cascadia Mono"/>
          <w:color w:val="A31515"/>
          <w:sz w:val="19"/>
          <w:szCs w:val="19"/>
          <w:highlight w:val="yellow"/>
        </w:rPr>
        <w:t>"La contraseña y la confirmación no coinciden"</w:t>
      </w:r>
      <w:r w:rsidRPr="002F5C3F">
        <w:rPr>
          <w:rFonts w:ascii="Cascadia Mono" w:hAnsi="Cascadia Mono" w:cs="Cascadia Mono"/>
          <w:color w:val="000000"/>
          <w:sz w:val="19"/>
          <w:szCs w:val="19"/>
          <w:highlight w:val="yellow"/>
        </w:rPr>
        <w:t>)]</w:t>
      </w:r>
    </w:p>
    <w:p w14:paraId="3601F4CC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ConfirmPassword {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4190B75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0B80E" w14:textId="4C25857A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7E7DDF" w14:textId="241B0DE3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</w:p>
    <w:p w14:paraId="3CF08CBD" w14:textId="5D8870C7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Luego, el controlador, ya no usa las entidades, sino el userViewModel:</w:t>
      </w:r>
    </w:p>
    <w:p w14:paraId="565B6FC3" w14:textId="0CDB7425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</w:p>
    <w:p w14:paraId="5A035CEC" w14:textId="2D59247A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PASA DE ESTO:</w:t>
      </w:r>
    </w:p>
    <w:p w14:paraId="0BB015A1" w14:textId="77777777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A86CB" w14:textId="77777777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21A9F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[HttpGet]</w:t>
      </w:r>
    </w:p>
    <w:p w14:paraId="6DD42FC8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Create()</w:t>
      </w:r>
    </w:p>
    <w:p w14:paraId="003A0CB0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56752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User=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User();</w:t>
      </w:r>
    </w:p>
    <w:p w14:paraId="40599526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View(User);</w:t>
      </w:r>
    </w:p>
    <w:p w14:paraId="47BBAB4B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A749F2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C7964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2859DF2D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Create(User user)</w:t>
      </w:r>
    </w:p>
    <w:p w14:paraId="1AD37FEA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3EDF012F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userService.CreateUser(user);</w:t>
      </w:r>
    </w:p>
    <w:p w14:paraId="0C3D455D" w14:textId="77777777" w:rsidR="002F5C3F" w:rsidRP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F5C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View(User);</w:t>
      </w:r>
    </w:p>
    <w:p w14:paraId="4FD922FA" w14:textId="2D00F0B7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r w:rsidRPr="002F5C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1F5CC6" w14:textId="0636C591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</w:p>
    <w:p w14:paraId="7E45F089" w14:textId="4139D988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ESTO:</w:t>
      </w:r>
    </w:p>
    <w:p w14:paraId="635AFEEF" w14:textId="34F3106F" w:rsidR="002F5C3F" w:rsidRDefault="002F5C3F" w:rsidP="002F5C3F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</w:p>
    <w:p w14:paraId="6BCA4498" w14:textId="54E6B80D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      {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FC05C" w14:textId="14D379F4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Eso significa que se superan las validaciones de los data anottations.</w:t>
      </w:r>
    </w:p>
    <w:p w14:paraId="0FFA445C" w14:textId="0F1D322D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863CD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>HttpGet]</w:t>
      </w:r>
    </w:p>
    <w:p w14:paraId="7C59838A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Create()</w:t>
      </w:r>
    </w:p>
    <w:p w14:paraId="11183DB2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03932E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UserViewModel=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UserViewModel();</w:t>
      </w:r>
    </w:p>
    <w:p w14:paraId="26322A6C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View(UserViewModel);</w:t>
      </w:r>
    </w:p>
    <w:p w14:paraId="6D923B7C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01047A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57CAF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[HttpPost]</w:t>
      </w:r>
    </w:p>
    <w:p w14:paraId="5B5D2089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IActionResult Create(UserViewModel userViewModel)</w:t>
      </w:r>
    </w:p>
    <w:p w14:paraId="1EB6153E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 </w:t>
      </w:r>
    </w:p>
    <w:p w14:paraId="4A59AD76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(ModelState.IsValid)</w:t>
      </w:r>
    </w:p>
    <w:p w14:paraId="6D605BB6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AB38C6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user = 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User()</w:t>
      </w:r>
    </w:p>
    <w:p w14:paraId="57ADCDE2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C03BA8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Email = userViewModel.Email,</w:t>
      </w:r>
    </w:p>
    <w:p w14:paraId="06BD6CBC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FirstName = userViewModel.FirstName,</w:t>
      </w:r>
    </w:p>
    <w:p w14:paraId="2C010D76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LastName = userViewModel.LastName,</w:t>
      </w:r>
    </w:p>
    <w:p w14:paraId="3F6E454E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Password = userViewModel.Password</w:t>
      </w:r>
    </w:p>
    <w:p w14:paraId="04658839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46279FBD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UserService.CreateUser(user);</w:t>
      </w:r>
    </w:p>
    <w:p w14:paraId="7927F5DD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10282F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24128" w14:textId="77777777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60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View(userViewModel);</w:t>
      </w:r>
    </w:p>
    <w:p w14:paraId="6E1A9707" w14:textId="65EA6A34" w:rsidR="002F5C3F" w:rsidRDefault="00FC604E" w:rsidP="00FC60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60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9633B1" w14:textId="0606860D" w:rsidR="002F5C3F" w:rsidRDefault="002F5C3F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4EF1B2C" wp14:editId="087DEF3A">
            <wp:extent cx="4405630" cy="1412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51A7" w14:textId="07DC8D69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Ahí ya funca y valida. Aunque el validador de email no anda joya. Puse .Co en vez de .com y me lo tomó.</w:t>
      </w:r>
    </w:p>
    <w:p w14:paraId="3329B6C8" w14:textId="6255F4FD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16A4820D" w14:textId="44F2764A" w:rsidR="00FC604E" w:rsidRPr="00FC604E" w:rsidRDefault="00FC604E" w:rsidP="00FC604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es-AR"/>
        </w:rPr>
      </w:pPr>
      <w:r w:rsidRPr="00FC604E">
        <w:rPr>
          <w:sz w:val="28"/>
          <w:szCs w:val="28"/>
          <w:lang w:val="es-AR"/>
        </w:rPr>
        <w:t>Desventajas del modelo</w:t>
      </w:r>
    </w:p>
    <w:p w14:paraId="6F2F0522" w14:textId="283A0242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Es muy difícil de testear.</w:t>
      </w:r>
    </w:p>
    <w:p w14:paraId="54756B9A" w14:textId="7AE8DF8E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No hay inyección de dependencias.</w:t>
      </w:r>
    </w:p>
    <w:p w14:paraId="24B0CD13" w14:textId="196390E1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Está muy acoplado</w:t>
      </w:r>
      <w:r w:rsidR="00EF2DF3">
        <w:rPr>
          <w:lang w:val="es-AR"/>
        </w:rPr>
        <w:t>: Si se toca algo, se deben tocar muchas clases y capas mas.</w:t>
      </w:r>
    </w:p>
    <w:p w14:paraId="107404A9" w14:textId="77777777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16B8BBC7" w14:textId="4A56F730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Hay que modificar distintas capas para realizar un simple cambio de la presentación.</w:t>
      </w:r>
    </w:p>
    <w:p w14:paraId="0555DC4F" w14:textId="34413461" w:rsidR="00FC604E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Lo mismo si se cambia la BBDD.</w:t>
      </w:r>
    </w:p>
    <w:p w14:paraId="6D2815FA" w14:textId="1BB9BBD1" w:rsidR="00FC604E" w:rsidRDefault="00FC604E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3F66FD9E" w14:textId="541F265E" w:rsidR="00EF2DF3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BCE1FE7" wp14:editId="58FEF1CC">
            <wp:extent cx="5102225" cy="3096260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D930" w14:textId="4CD4EC9C" w:rsidR="00EF2DF3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Así lo representa. Todas ellas pueden hacer referencia a las entidades.</w:t>
      </w:r>
    </w:p>
    <w:p w14:paraId="4E0F639A" w14:textId="1F85FF34" w:rsidR="00EF2DF3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Dice que DAL es la mas importante, si cambia ella, deben cambiar todas las demás.</w:t>
      </w:r>
    </w:p>
    <w:p w14:paraId="729C4242" w14:textId="6FA6CC0B" w:rsidR="00EF2DF3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6CEEBBC1" w14:textId="372F7E94" w:rsidR="00EF2DF3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Arquitectura limpia</w:t>
      </w:r>
    </w:p>
    <w:p w14:paraId="3417B541" w14:textId="6D469BBA" w:rsidR="00EF2DF3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Lo mas importante es la capa bussiness (servicios). Se le pegotean las entidades.</w:t>
      </w:r>
    </w:p>
    <w:p w14:paraId="48D125A2" w14:textId="4A3058B3" w:rsidR="00EF2DF3" w:rsidRDefault="00EF2DF3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E36F206" wp14:editId="08629D50">
            <wp:extent cx="4707255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ADC9" w14:textId="0499C095" w:rsidR="00446632" w:rsidRDefault="00446632" w:rsidP="004F07F6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lang w:val="es-AR"/>
        </w:rPr>
      </w:pPr>
      <w:r w:rsidRPr="004F07F6">
        <w:rPr>
          <w:sz w:val="32"/>
          <w:szCs w:val="32"/>
          <w:lang w:val="es-AR"/>
        </w:rPr>
        <w:t>Toma su proyecto y lo cambia</w:t>
      </w:r>
    </w:p>
    <w:p w14:paraId="197DBB3F" w14:textId="77777777" w:rsidR="004F07F6" w:rsidRPr="004F07F6" w:rsidRDefault="004F07F6" w:rsidP="004F07F6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lang w:val="es-AR"/>
        </w:rPr>
      </w:pPr>
    </w:p>
    <w:p w14:paraId="6694A644" w14:textId="07850C53" w:rsidR="004F07F6" w:rsidRDefault="004F07F6" w:rsidP="004F07F6">
      <w:pPr>
        <w:autoSpaceDE w:val="0"/>
        <w:autoSpaceDN w:val="0"/>
        <w:adjustRightInd w:val="0"/>
        <w:spacing w:after="0" w:line="240" w:lineRule="auto"/>
        <w:jc w:val="center"/>
        <w:rPr>
          <w:lang w:val="es-AR"/>
        </w:rPr>
      </w:pPr>
      <w:r>
        <w:rPr>
          <w:lang w:val="es-AR"/>
        </w:rPr>
        <w:t>Modifica las referencias:</w:t>
      </w:r>
    </w:p>
    <w:p w14:paraId="3773E51A" w14:textId="2212F140" w:rsidR="00446632" w:rsidRDefault="00446632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BLL hace referencia a entidades.</w:t>
      </w:r>
    </w:p>
    <w:p w14:paraId="4F17D493" w14:textId="41D481EC" w:rsidR="00446632" w:rsidRDefault="00446632" w:rsidP="00446632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DAL</w:t>
      </w:r>
      <w:r>
        <w:rPr>
          <w:lang w:val="es-AR"/>
        </w:rPr>
        <w:t xml:space="preserve"> hace referencia a BLL (inversión de dependencias)</w:t>
      </w:r>
    </w:p>
    <w:p w14:paraId="4BBDE570" w14:textId="6FBB6A13" w:rsidR="00446632" w:rsidRDefault="00446632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Presentacion hace referencia a BLL.</w:t>
      </w:r>
    </w:p>
    <w:p w14:paraId="03E13FE9" w14:textId="735D7B6C" w:rsidR="004F07F6" w:rsidRDefault="004F07F6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</w:p>
    <w:p w14:paraId="6454DDC3" w14:textId="6E6DA224" w:rsidR="004F07F6" w:rsidRDefault="004F07F6" w:rsidP="004F07F6">
      <w:pPr>
        <w:autoSpaceDE w:val="0"/>
        <w:autoSpaceDN w:val="0"/>
        <w:adjustRightInd w:val="0"/>
        <w:spacing w:after="0" w:line="240" w:lineRule="auto"/>
        <w:jc w:val="center"/>
        <w:rPr>
          <w:lang w:val="es-AR"/>
        </w:rPr>
      </w:pPr>
      <w:r>
        <w:rPr>
          <w:lang w:val="es-AR"/>
        </w:rPr>
        <w:t>Inversión de dependencias:</w:t>
      </w:r>
    </w:p>
    <w:p w14:paraId="7EF2286C" w14:textId="4224882C" w:rsidR="004F07F6" w:rsidRDefault="004F07F6" w:rsidP="002F5C3F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No se debe depender de implementaciones sino de abstracciones.</w:t>
      </w:r>
    </w:p>
    <w:p w14:paraId="0C92F844" w14:textId="2AF83972" w:rsidR="004F07F6" w:rsidRDefault="004F07F6" w:rsidP="004F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s-AR"/>
        </w:rPr>
        <w:t xml:space="preserve">Eso es una implementación: </w:t>
      </w:r>
      <w:r>
        <w:rPr>
          <w:rFonts w:ascii="Cascadia Mono" w:hAnsi="Cascadia Mono" w:cs="Cascadia Mono"/>
          <w:color w:val="000000"/>
          <w:sz w:val="19"/>
          <w:szCs w:val="19"/>
        </w:rPr>
        <w:t>UserManagerDbContext context;</w:t>
      </w:r>
    </w:p>
    <w:p w14:paraId="3E709CE6" w14:textId="62289336" w:rsidR="004F07F6" w:rsidRDefault="004F07F6" w:rsidP="002F5C3F">
      <w:pPr>
        <w:autoSpaceDE w:val="0"/>
        <w:autoSpaceDN w:val="0"/>
        <w:adjustRightInd w:val="0"/>
        <w:spacing w:after="0" w:line="240" w:lineRule="auto"/>
      </w:pPr>
      <w:r>
        <w:t>Primero se crean las abstracciones y luego las implementaciones cuando se hace clean architecture.</w:t>
      </w:r>
    </w:p>
    <w:p w14:paraId="49A4705C" w14:textId="24F19AF5" w:rsidR="009D002D" w:rsidRDefault="009D002D" w:rsidP="002F5C3F">
      <w:pPr>
        <w:autoSpaceDE w:val="0"/>
        <w:autoSpaceDN w:val="0"/>
        <w:adjustRightInd w:val="0"/>
        <w:spacing w:after="0" w:line="240" w:lineRule="auto"/>
      </w:pPr>
      <w:r>
        <w:t>En este caso, las abstracciones las pone en Entidades. No lo da como regla general, también podría ponerse en BLL, así como en un proyecto nuevo.</w:t>
      </w:r>
    </w:p>
    <w:p w14:paraId="63D281F1" w14:textId="4CC38EE6" w:rsidR="009D002D" w:rsidRDefault="009D002D" w:rsidP="002F5C3F">
      <w:pPr>
        <w:autoSpaceDE w:val="0"/>
        <w:autoSpaceDN w:val="0"/>
        <w:adjustRightInd w:val="0"/>
        <w:spacing w:after="0" w:line="240" w:lineRule="auto"/>
      </w:pPr>
      <w:r>
        <w:t>La interfaz dice qué quieres, no cómo lo quieres.</w:t>
      </w:r>
    </w:p>
    <w:p w14:paraId="054DF196" w14:textId="77777777" w:rsidR="009D002D" w:rsidRDefault="009D002D" w:rsidP="002F5C3F">
      <w:pPr>
        <w:autoSpaceDE w:val="0"/>
        <w:autoSpaceDN w:val="0"/>
        <w:adjustRightInd w:val="0"/>
        <w:spacing w:after="0" w:line="240" w:lineRule="auto"/>
      </w:pPr>
    </w:p>
    <w:p w14:paraId="40246137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02D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02D">
        <w:rPr>
          <w:rFonts w:ascii="Cascadia Mono" w:hAnsi="Cascadia Mono" w:cs="Cascadia Mono"/>
          <w:color w:val="2B91AF"/>
          <w:sz w:val="19"/>
          <w:szCs w:val="19"/>
          <w:lang w:val="en-US"/>
        </w:rPr>
        <w:t>IUserRepository</w:t>
      </w:r>
    </w:p>
    <w:p w14:paraId="4EB25438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55CEFF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 CreateUser(User user);</w:t>
      </w:r>
    </w:p>
    <w:p w14:paraId="2D14F4D6" w14:textId="1A39CDC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80D4E" w14:textId="0243442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A4556" w14:textId="5E62E4C9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FDD1F" w14:textId="4312840F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 Bussiness pasa de :</w:t>
      </w:r>
    </w:p>
    <w:p w14:paraId="3860F9CF" w14:textId="7B5C432D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84383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UserManagerDbContext context;</w:t>
      </w:r>
    </w:p>
    <w:p w14:paraId="4972EC5B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//Acá se ve que no hay inyección de dependencias:</w:t>
      </w:r>
    </w:p>
    <w:p w14:paraId="58E22AE3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//No llega nada por parámetro y debe crearse el contexto aquí.</w:t>
      </w:r>
    </w:p>
    <w:p w14:paraId="77941968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D0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02D">
        <w:rPr>
          <w:rFonts w:ascii="Cascadia Mono" w:hAnsi="Cascadia Mono" w:cs="Cascadia Mono"/>
          <w:color w:val="2B91AF"/>
          <w:sz w:val="19"/>
          <w:szCs w:val="19"/>
          <w:lang w:val="en-US"/>
        </w:rPr>
        <w:t>UserService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79FADE9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DF7254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context = </w:t>
      </w:r>
      <w:r w:rsidRPr="009D00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UserManagerDbContext();</w:t>
      </w:r>
    </w:p>
    <w:p w14:paraId="1D8A1268" w14:textId="14C80331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30ABC7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Dispose()</w:t>
      </w:r>
    </w:p>
    <w:p w14:paraId="4D3AA871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5CC4E6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context.Dispose();</w:t>
      </w:r>
    </w:p>
    <w:p w14:paraId="582F3156" w14:textId="27FAA132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A6705A4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B160A" w14:textId="50B5643C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A:</w:t>
      </w:r>
    </w:p>
    <w:p w14:paraId="4621F855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IUserRepository repositorio;</w:t>
      </w:r>
    </w:p>
    <w:p w14:paraId="2040B22B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//Acá se ve que no hay inyección de dependencias:</w:t>
      </w:r>
    </w:p>
    <w:p w14:paraId="6CFFD490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//No llega nada por parámetro y debe crearse el contexto aquí.</w:t>
      </w:r>
    </w:p>
    <w:p w14:paraId="2D8A9A51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D0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02D">
        <w:rPr>
          <w:rFonts w:ascii="Cascadia Mono" w:hAnsi="Cascadia Mono" w:cs="Cascadia Mono"/>
          <w:color w:val="2B91AF"/>
          <w:sz w:val="19"/>
          <w:szCs w:val="19"/>
          <w:lang w:val="en-US"/>
        </w:rPr>
        <w:t>UserService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>(IUserRepository repository)</w:t>
      </w:r>
    </w:p>
    <w:p w14:paraId="394ECE99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588DC3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repositorio = repository;</w:t>
      </w:r>
    </w:p>
    <w:p w14:paraId="234344F0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86F85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B3455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373BF" w14:textId="77777777" w:rsidR="009D002D" w:rsidRP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00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00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CreateUser(User user)</w:t>
      </w:r>
    </w:p>
    <w:p w14:paraId="45EC628B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00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          </w:t>
      </w:r>
    </w:p>
    <w:p w14:paraId="188D4797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repositorio.CreateUser(user);        </w:t>
      </w:r>
    </w:p>
    <w:p w14:paraId="7F001E34" w14:textId="77777777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9D32890" w14:textId="22610970" w:rsidR="009D002D" w:rsidRDefault="009D002D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3D132" w14:textId="306D5E41" w:rsidR="003F2B2A" w:rsidRDefault="003F2B2A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5BD73" w14:textId="617BC18A" w:rsidR="003F2B2A" w:rsidRDefault="003F2B2A" w:rsidP="009D0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 UserRepository en DAL.</w:t>
      </w:r>
    </w:p>
    <w:p w14:paraId="034C88DB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2A">
        <w:rPr>
          <w:rFonts w:ascii="Cascadia Mono" w:hAnsi="Cascadia Mono" w:cs="Cascadia Mono"/>
          <w:color w:val="2B91AF"/>
          <w:sz w:val="19"/>
          <w:szCs w:val="19"/>
          <w:lang w:val="en-US"/>
        </w:rPr>
        <w:t>UserRepository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IUserRepository,IDisposable</w:t>
      </w:r>
    </w:p>
    <w:p w14:paraId="2A2AFA26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CB4D50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UserManagerDbContext context;</w:t>
      </w:r>
    </w:p>
    <w:p w14:paraId="0B61C7D0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B308F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2A">
        <w:rPr>
          <w:rFonts w:ascii="Cascadia Mono" w:hAnsi="Cascadia Mono" w:cs="Cascadia Mono"/>
          <w:color w:val="2B91AF"/>
          <w:sz w:val="19"/>
          <w:szCs w:val="19"/>
          <w:lang w:val="en-US"/>
        </w:rPr>
        <w:t>UserRepository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6C2A80E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B5ED37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context =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UserManagerDbContext();</w:t>
      </w:r>
    </w:p>
    <w:p w14:paraId="125A1F70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74D7F7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DF51F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CreateUser(User user)</w:t>
      </w:r>
    </w:p>
    <w:p w14:paraId="400190A9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177A8A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context.Add(user);</w:t>
      </w:r>
    </w:p>
    <w:p w14:paraId="7AC4BD1F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context.SaveChanges();</w:t>
      </w:r>
    </w:p>
    <w:p w14:paraId="689848EB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user;</w:t>
      </w:r>
    </w:p>
    <w:p w14:paraId="3532468C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C94744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FF6D0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Dispose()</w:t>
      </w:r>
    </w:p>
    <w:p w14:paraId="176C4DC0" w14:textId="77777777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EF7D77" w14:textId="77777777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context.Dispose();</w:t>
      </w:r>
    </w:p>
    <w:p w14:paraId="6EAD1957" w14:textId="77777777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BCBA8D" w14:textId="0170BFC6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79B092" w14:textId="2077C03C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69205" w14:textId="49D13C71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Esto al controlador:</w:t>
      </w:r>
    </w:p>
    <w:p w14:paraId="28D242C2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UserService UserService;</w:t>
      </w:r>
    </w:p>
    <w:p w14:paraId="2557D9F4" w14:textId="77777777" w:rsidR="003F2B2A" w:rsidRP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2B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2A">
        <w:rPr>
          <w:rFonts w:ascii="Cascadia Mono" w:hAnsi="Cascadia Mono" w:cs="Cascadia Mono"/>
          <w:color w:val="2B91AF"/>
          <w:sz w:val="19"/>
          <w:szCs w:val="19"/>
          <w:lang w:val="en-US"/>
        </w:rPr>
        <w:t>UserController</w:t>
      </w: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>(UserService userService )</w:t>
      </w:r>
    </w:p>
    <w:p w14:paraId="36513870" w14:textId="77777777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EEEF83" w14:textId="77777777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UserService = userService;</w:t>
      </w:r>
    </w:p>
    <w:p w14:paraId="7B088D3E" w14:textId="4B60C540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7BF773" w14:textId="2F6EAA3B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Pero no es así, ya que es el framework quien crea una instancia del usercontroller, es el quien debe pasar el servicio.</w:t>
      </w:r>
    </w:p>
    <w:p w14:paraId="43857106" w14:textId="77777777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D9347" w14:textId="714DD9FB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2A">
        <w:rPr>
          <w:rFonts w:ascii="Cascadia Mono" w:hAnsi="Cascadia Mono" w:cs="Cascadia Mono"/>
          <w:color w:val="000000"/>
          <w:sz w:val="19"/>
          <w:szCs w:val="19"/>
          <w:lang w:val="en-US"/>
        </w:rPr>
        <w:t>OYE FRAMEWORK, PASAME EL USERSERVICE.</w:t>
      </w:r>
    </w:p>
    <w:p w14:paraId="52B0541D" w14:textId="16823CB2" w:rsidR="003F2B2A" w:rsidRDefault="003F2B2A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F2F97" w14:textId="3ACAE691" w:rsidR="009057AB" w:rsidRDefault="009057AB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7AB">
        <w:rPr>
          <w:rFonts w:ascii="Cascadia Mono" w:hAnsi="Cascadia Mono" w:cs="Cascadia Mono"/>
          <w:color w:val="000000"/>
          <w:sz w:val="19"/>
          <w:szCs w:val="19"/>
        </w:rPr>
        <w:t>Agrega un nuevo proyecyo IoC I</w:t>
      </w:r>
      <w:r>
        <w:rPr>
          <w:rFonts w:ascii="Cascadia Mono" w:hAnsi="Cascadia Mono" w:cs="Cascadia Mono"/>
          <w:color w:val="000000"/>
          <w:sz w:val="19"/>
          <w:szCs w:val="19"/>
        </w:rPr>
        <w:t>nversion of control con clase DependencyCont</w:t>
      </w:r>
      <w:r w:rsidR="003043F5">
        <w:rPr>
          <w:rFonts w:ascii="Cascadia Mono" w:hAnsi="Cascadia Mono" w:cs="Cascadia Mono"/>
          <w:color w:val="000000"/>
          <w:sz w:val="19"/>
          <w:szCs w:val="19"/>
        </w:rPr>
        <w:t>ainer. Este depende de BLL y DAL.</w:t>
      </w:r>
    </w:p>
    <w:p w14:paraId="14FC22BE" w14:textId="27CD933D" w:rsidR="003043F5" w:rsidRDefault="003043F5" w:rsidP="003F2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543C9" w14:textId="77777777" w:rsidR="003043F5" w:rsidRP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3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3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3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3F5">
        <w:rPr>
          <w:rFonts w:ascii="Cascadia Mono" w:hAnsi="Cascadia Mono" w:cs="Cascadia Mono"/>
          <w:color w:val="2B91AF"/>
          <w:sz w:val="19"/>
          <w:szCs w:val="19"/>
          <w:lang w:val="en-US"/>
        </w:rPr>
        <w:t>DependencyContainer</w:t>
      </w:r>
    </w:p>
    <w:p w14:paraId="6E665B18" w14:textId="77777777" w:rsidR="003043F5" w:rsidRP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1A931" w14:textId="77777777" w:rsidR="003043F5" w:rsidRP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43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43F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IServiceCollection AddUserManagerServices(</w:t>
      </w:r>
      <w:r w:rsidRPr="003043F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IServiceCollection services)</w:t>
      </w:r>
    </w:p>
    <w:p w14:paraId="0B84B836" w14:textId="77777777" w:rsidR="003043F5" w:rsidRP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9BA94F" w14:textId="77777777" w:rsidR="003043F5" w:rsidRP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services.AddScoped&lt;UserService&gt;();</w:t>
      </w:r>
    </w:p>
    <w:p w14:paraId="57BB36A8" w14:textId="77777777" w:rsidR="003043F5" w:rsidRP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services.AddScoped&lt;IUserRepository,UserRepository&gt;();</w:t>
      </w:r>
    </w:p>
    <w:p w14:paraId="442CA7B8" w14:textId="77777777" w:rsid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3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14:paraId="002B0BC6" w14:textId="77777777" w:rsid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4965830" w14:textId="3317672B" w:rsid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DDA6F4" w14:textId="095A9950" w:rsid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84E27" w14:textId="7CEEC99D" w:rsidR="003043F5" w:rsidRDefault="003043F5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Agrega otro dependencyContainer para la DAL.</w:t>
      </w:r>
    </w:p>
    <w:p w14:paraId="6FB97ADA" w14:textId="3CCC3411" w:rsidR="00BF16F9" w:rsidRDefault="00BF16F9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 el program se agrega una referencia a IoC</w:t>
      </w:r>
    </w:p>
    <w:p w14:paraId="00F64466" w14:textId="5FCDB654" w:rsidR="00BF16F9" w:rsidRDefault="00BF16F9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8A5BB" w14:textId="6206711A" w:rsidR="00BF16F9" w:rsidRPr="00BF16F9" w:rsidRDefault="00BF16F9" w:rsidP="003043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16F9">
        <w:rPr>
          <w:rFonts w:ascii="Cascadia Mono" w:hAnsi="Cascadia Mono" w:cs="Cascadia Mono"/>
          <w:color w:val="000000"/>
          <w:sz w:val="19"/>
          <w:szCs w:val="19"/>
        </w:rPr>
        <w:t>Tras todo el quilombete e</w:t>
      </w:r>
      <w:r>
        <w:rPr>
          <w:rFonts w:ascii="Cascadia Mono" w:hAnsi="Cascadia Mono" w:cs="Cascadia Mono"/>
          <w:color w:val="000000"/>
          <w:sz w:val="19"/>
          <w:szCs w:val="19"/>
        </w:rPr>
        <w:t>ste. En program queda solo esto, y no cada uno de los servicios que se agregarían.</w:t>
      </w:r>
    </w:p>
    <w:p w14:paraId="584346A7" w14:textId="77777777" w:rsidR="00BF16F9" w:rsidRPr="00BF16F9" w:rsidRDefault="00BF16F9" w:rsidP="00BF1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16F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builder.Services.AddUserManagerServices();</w:t>
      </w:r>
    </w:p>
    <w:p w14:paraId="6A349837" w14:textId="485E9684" w:rsidR="00BF16F9" w:rsidRPr="00BF16F9" w:rsidRDefault="00BF16F9" w:rsidP="003043F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C125A2" w14:textId="66DEC7E3" w:rsidR="00BF16F9" w:rsidRPr="007B2A1D" w:rsidRDefault="00BF16F9" w:rsidP="003043F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0BA73BBD" w14:textId="29AB8732" w:rsidR="007B2A1D" w:rsidRPr="007B2A1D" w:rsidRDefault="007B2A1D" w:rsidP="003043F5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346E5238" w14:textId="00A9ED9F" w:rsidR="007B2A1D" w:rsidRPr="007B2A1D" w:rsidRDefault="007B2A1D" w:rsidP="00304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Jimmy Bogard -</w:t>
      </w:r>
      <w:r w:rsidRPr="007B2A1D">
        <w:rPr>
          <w:sz w:val="28"/>
          <w:szCs w:val="28"/>
        </w:rPr>
        <w:t xml:space="preserve"> vertical slices</w:t>
      </w:r>
    </w:p>
    <w:p w14:paraId="042C16DD" w14:textId="3E7EBE0E" w:rsidR="007B2A1D" w:rsidRDefault="007B2A1D" w:rsidP="00304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B2A1D">
        <w:rPr>
          <w:sz w:val="28"/>
          <w:szCs w:val="28"/>
        </w:rPr>
        <w:t>Tiene una propuesta distinta a la clean architecture de Robert</w:t>
      </w:r>
      <w:r>
        <w:rPr>
          <w:sz w:val="28"/>
          <w:szCs w:val="28"/>
        </w:rPr>
        <w:t xml:space="preserve"> C</w:t>
      </w:r>
      <w:r w:rsidRPr="007B2A1D">
        <w:rPr>
          <w:sz w:val="28"/>
          <w:szCs w:val="28"/>
        </w:rPr>
        <w:t xml:space="preserve"> Martin</w:t>
      </w:r>
    </w:p>
    <w:p w14:paraId="1F4DEE53" w14:textId="48D2670A" w:rsidR="007B2A1D" w:rsidRDefault="007B2A1D" w:rsidP="00304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D081C" wp14:editId="7526ADC0">
            <wp:extent cx="5400040" cy="21913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CAFE" w14:textId="45132311" w:rsidR="007B2A1D" w:rsidRPr="007B2A1D" w:rsidRDefault="007B2A1D" w:rsidP="003043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Sería algo así. El énfasis está en las funciones, cada una tendría su propia arquitectura, por así decir.</w:t>
      </w:r>
    </w:p>
    <w:sectPr w:rsidR="007B2A1D" w:rsidRPr="007B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7A4"/>
    <w:multiLevelType w:val="hybridMultilevel"/>
    <w:tmpl w:val="CF4C2890"/>
    <w:lvl w:ilvl="0" w:tplc="29028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933F3"/>
    <w:multiLevelType w:val="hybridMultilevel"/>
    <w:tmpl w:val="574EB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772806">
    <w:abstractNumId w:val="1"/>
  </w:num>
  <w:num w:numId="2" w16cid:durableId="138190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11"/>
    <w:rsid w:val="00113C27"/>
    <w:rsid w:val="002F5C3F"/>
    <w:rsid w:val="003043F5"/>
    <w:rsid w:val="003F2B2A"/>
    <w:rsid w:val="00446632"/>
    <w:rsid w:val="004F07F6"/>
    <w:rsid w:val="005919D7"/>
    <w:rsid w:val="007B2A1D"/>
    <w:rsid w:val="008636FB"/>
    <w:rsid w:val="008729FF"/>
    <w:rsid w:val="009057AB"/>
    <w:rsid w:val="009D002D"/>
    <w:rsid w:val="009D664C"/>
    <w:rsid w:val="009E6011"/>
    <w:rsid w:val="00B60BAA"/>
    <w:rsid w:val="00BF16F9"/>
    <w:rsid w:val="00DF55CC"/>
    <w:rsid w:val="00E4359E"/>
    <w:rsid w:val="00EF2DF3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1C1F"/>
  <w15:chartTrackingRefBased/>
  <w15:docId w15:val="{475A7F29-7F21-43F4-9845-86289243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4</cp:revision>
  <dcterms:created xsi:type="dcterms:W3CDTF">2023-07-31T13:50:00Z</dcterms:created>
  <dcterms:modified xsi:type="dcterms:W3CDTF">2023-07-31T18:16:00Z</dcterms:modified>
</cp:coreProperties>
</file>