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07C8" w14:textId="0D0BDC25" w:rsidR="00411F44" w:rsidRPr="00E50BAB" w:rsidRDefault="006A7648">
      <w:pPr>
        <w:rPr>
          <w:sz w:val="24"/>
          <w:szCs w:val="24"/>
          <w:lang w:val="es-AR"/>
        </w:rPr>
      </w:pPr>
      <w:r w:rsidRPr="00E50BAB">
        <w:rPr>
          <w:b/>
          <w:bCs/>
          <w:i/>
          <w:iCs/>
          <w:sz w:val="24"/>
          <w:szCs w:val="24"/>
          <w:lang w:val="es-AR"/>
        </w:rPr>
        <w:t>Eventos</w:t>
      </w:r>
      <w:r w:rsidRPr="00E50BAB">
        <w:rPr>
          <w:sz w:val="24"/>
          <w:szCs w:val="24"/>
          <w:lang w:val="es-AR"/>
        </w:rPr>
        <w:t>. Mecanismos que permiten a los objetos notificar a otros objetos cuando algo ocurre.</w:t>
      </w:r>
    </w:p>
    <w:p w14:paraId="1B093735" w14:textId="46799F4E" w:rsidR="006A7648" w:rsidRPr="00E50BAB" w:rsidRDefault="006A7648">
      <w:pPr>
        <w:rPr>
          <w:sz w:val="24"/>
          <w:szCs w:val="24"/>
          <w:lang w:val="es-AR"/>
        </w:rPr>
      </w:pPr>
      <w:r w:rsidRPr="00E50BAB">
        <w:rPr>
          <w:sz w:val="24"/>
          <w:szCs w:val="24"/>
          <w:lang w:val="es-AR"/>
        </w:rPr>
        <w:t>Por ejemplo, cuando se interactúa con un botón.</w:t>
      </w:r>
    </w:p>
    <w:p w14:paraId="42E15604" w14:textId="0EE6E565" w:rsidR="006A7648" w:rsidRPr="00E50BAB" w:rsidRDefault="006A7648">
      <w:pPr>
        <w:rPr>
          <w:sz w:val="24"/>
          <w:szCs w:val="24"/>
          <w:lang w:val="es-AR"/>
        </w:rPr>
      </w:pPr>
      <w:r w:rsidRPr="00E50BAB">
        <w:rPr>
          <w:sz w:val="24"/>
          <w:szCs w:val="24"/>
          <w:lang w:val="es-AR"/>
        </w:rPr>
        <w:t>El objeto que envía o genera el evento se llama Editor o Publicador.</w:t>
      </w:r>
    </w:p>
    <w:p w14:paraId="4AFB1E65" w14:textId="744C534C" w:rsidR="006A7648" w:rsidRPr="00E50BAB" w:rsidRDefault="006A7648">
      <w:pPr>
        <w:rPr>
          <w:sz w:val="24"/>
          <w:szCs w:val="24"/>
          <w:lang w:val="es-AR"/>
        </w:rPr>
      </w:pPr>
      <w:r w:rsidRPr="00E50BAB">
        <w:rPr>
          <w:sz w:val="24"/>
          <w:szCs w:val="24"/>
          <w:lang w:val="es-AR"/>
        </w:rPr>
        <w:t>El que recibe o maneja el evento se denomina Suscriptor.</w:t>
      </w:r>
    </w:p>
    <w:p w14:paraId="2F247D40" w14:textId="736FF10E" w:rsidR="00E50BAB" w:rsidRPr="00E50BAB" w:rsidRDefault="00E50BAB">
      <w:pPr>
        <w:rPr>
          <w:sz w:val="24"/>
          <w:szCs w:val="24"/>
          <w:lang w:val="es-AR"/>
        </w:rPr>
      </w:pPr>
      <w:r w:rsidRPr="00E50BAB">
        <w:rPr>
          <w:sz w:val="24"/>
          <w:szCs w:val="24"/>
          <w:lang w:val="es-AR"/>
        </w:rPr>
        <w:t xml:space="preserve">BankAccount debe conocer la dirección de memoria del método que va a invocar. Hay un tipo de dato que </w:t>
      </w:r>
      <w:r w:rsidRPr="00E50BAB">
        <w:rPr>
          <w:i/>
          <w:iCs/>
          <w:sz w:val="24"/>
          <w:szCs w:val="24"/>
          <w:lang w:val="es-AR"/>
        </w:rPr>
        <w:t>permite guardar direcciones de métodos</w:t>
      </w:r>
      <w:r w:rsidRPr="00E50BAB">
        <w:rPr>
          <w:sz w:val="24"/>
          <w:szCs w:val="24"/>
          <w:lang w:val="es-AR"/>
        </w:rPr>
        <w:t xml:space="preserve">. Esto es un </w:t>
      </w:r>
      <w:r w:rsidRPr="00E50BAB">
        <w:rPr>
          <w:b/>
          <w:bCs/>
          <w:i/>
          <w:iCs/>
          <w:sz w:val="24"/>
          <w:szCs w:val="24"/>
          <w:lang w:val="es-AR"/>
        </w:rPr>
        <w:t>delegado</w:t>
      </w:r>
      <w:r w:rsidRPr="00E50BAB">
        <w:rPr>
          <w:sz w:val="24"/>
          <w:szCs w:val="24"/>
          <w:lang w:val="es-AR"/>
        </w:rPr>
        <w:t xml:space="preserve">. </w:t>
      </w:r>
      <w:r>
        <w:rPr>
          <w:sz w:val="24"/>
          <w:szCs w:val="24"/>
          <w:lang w:val="es-AR"/>
        </w:rPr>
        <w:t xml:space="preserve">Son métodos cuyo </w:t>
      </w:r>
      <w:r w:rsidRPr="00E50BAB">
        <w:rPr>
          <w:i/>
          <w:iCs/>
          <w:sz w:val="24"/>
          <w:szCs w:val="24"/>
          <w:lang w:val="es-AR"/>
        </w:rPr>
        <w:t>retorno es void</w:t>
      </w:r>
      <w:r>
        <w:rPr>
          <w:sz w:val="24"/>
          <w:szCs w:val="24"/>
          <w:lang w:val="es-AR"/>
        </w:rPr>
        <w:t xml:space="preserve">; </w:t>
      </w:r>
      <w:r w:rsidR="000D1A9B">
        <w:rPr>
          <w:sz w:val="24"/>
          <w:szCs w:val="24"/>
          <w:lang w:val="es-AR"/>
        </w:rPr>
        <w:t xml:space="preserve">el parámetro debe ser </w:t>
      </w:r>
      <w:r w:rsidR="002C4B5E">
        <w:rPr>
          <w:sz w:val="24"/>
          <w:szCs w:val="24"/>
          <w:lang w:val="es-AR"/>
        </w:rPr>
        <w:t>definido</w:t>
      </w:r>
      <w:r w:rsidR="000D1A9B">
        <w:rPr>
          <w:sz w:val="24"/>
          <w:szCs w:val="24"/>
          <w:lang w:val="es-AR"/>
        </w:rPr>
        <w:t>.</w:t>
      </w:r>
      <w:r>
        <w:rPr>
          <w:sz w:val="24"/>
          <w:szCs w:val="24"/>
          <w:lang w:val="es-AR"/>
        </w:rPr>
        <w:t xml:space="preserve"> </w:t>
      </w:r>
    </w:p>
    <w:p w14:paraId="7D6DFBB7" w14:textId="7F5E90BD" w:rsidR="00E50BAB" w:rsidRPr="00E50BAB" w:rsidRDefault="00E50BAB">
      <w:pPr>
        <w:rPr>
          <w:sz w:val="24"/>
          <w:szCs w:val="24"/>
          <w:lang w:val="es-AR"/>
        </w:rPr>
      </w:pPr>
    </w:p>
    <w:p w14:paraId="69E3AD33" w14:textId="77777777" w:rsidR="00E50BAB" w:rsidRDefault="00E50BAB">
      <w:pPr>
        <w:rPr>
          <w:lang w:val="es-AR"/>
        </w:rPr>
      </w:pPr>
    </w:p>
    <w:p w14:paraId="5B6DACC1" w14:textId="548458B7" w:rsidR="00E50BAB" w:rsidRDefault="00E50BAB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EF21321" wp14:editId="397EE783">
            <wp:extent cx="3034030" cy="3605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C85E" w14:textId="17C2D961" w:rsidR="00E50BAB" w:rsidRDefault="00E50BAB">
      <w:pPr>
        <w:rPr>
          <w:sz w:val="24"/>
          <w:szCs w:val="24"/>
          <w:lang w:val="es-AR"/>
        </w:rPr>
      </w:pPr>
      <w:r w:rsidRPr="00E50BAB">
        <w:rPr>
          <w:sz w:val="24"/>
          <w:szCs w:val="24"/>
          <w:lang w:val="es-AR"/>
        </w:rPr>
        <w:t>¿Cómo hacer para que la clase BankAccount avise a otra cuando ya no hay saldo disponible?</w:t>
      </w:r>
    </w:p>
    <w:p w14:paraId="291A0ECB" w14:textId="7458386C" w:rsidR="00E50BAB" w:rsidRDefault="00E50BAB">
      <w:pPr>
        <w:rPr>
          <w:sz w:val="24"/>
          <w:szCs w:val="24"/>
          <w:lang w:val="es-AR"/>
        </w:rPr>
      </w:pPr>
    </w:p>
    <w:p w14:paraId="77798A22" w14:textId="5DD4E430" w:rsidR="000D1A9B" w:rsidRDefault="000D1A9B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543CB489" wp14:editId="164659BC">
            <wp:extent cx="2327275" cy="3949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E485" w14:textId="3719B20B" w:rsidR="000D1A9B" w:rsidRDefault="000D1A9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Eso significa que ya te dieron un valor, ya tiene su dirección de memori</w:t>
      </w:r>
      <w:r w:rsidR="002C4B5E">
        <w:rPr>
          <w:sz w:val="24"/>
          <w:szCs w:val="24"/>
          <w:lang w:val="es-AR"/>
        </w:rPr>
        <w:t>a</w:t>
      </w:r>
      <w:r>
        <w:rPr>
          <w:sz w:val="24"/>
          <w:szCs w:val="24"/>
          <w:lang w:val="es-AR"/>
        </w:rPr>
        <w:t>, por es no es nulo.</w:t>
      </w:r>
    </w:p>
    <w:p w14:paraId="582F6ED2" w14:textId="2EBB5445" w:rsidR="00E50BAB" w:rsidRDefault="00E50BAB">
      <w:pPr>
        <w:rPr>
          <w:sz w:val="24"/>
          <w:szCs w:val="24"/>
          <w:lang w:val="es-AR"/>
        </w:rPr>
      </w:pPr>
    </w:p>
    <w:p w14:paraId="639C96B5" w14:textId="094E8E13" w:rsidR="00E50BAB" w:rsidRDefault="00E50BAB">
      <w:pPr>
        <w:rPr>
          <w:sz w:val="24"/>
          <w:szCs w:val="24"/>
          <w:lang w:val="es-AR"/>
        </w:rPr>
      </w:pPr>
    </w:p>
    <w:p w14:paraId="25AD2D18" w14:textId="7FA7C26A" w:rsidR="00E50BAB" w:rsidRDefault="00E50BAB">
      <w:pPr>
        <w:rPr>
          <w:sz w:val="24"/>
          <w:szCs w:val="24"/>
          <w:lang w:val="es-AR"/>
        </w:rPr>
      </w:pPr>
    </w:p>
    <w:p w14:paraId="61DA4E66" w14:textId="77777777" w:rsidR="00E50BAB" w:rsidRPr="00E50BAB" w:rsidRDefault="00E50BAB">
      <w:pPr>
        <w:rPr>
          <w:sz w:val="24"/>
          <w:szCs w:val="24"/>
          <w:lang w:val="es-AR"/>
        </w:rPr>
      </w:pPr>
    </w:p>
    <w:p w14:paraId="6EBDDE3B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Operadora 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Operadora();</w:t>
      </w:r>
    </w:p>
    <w:p w14:paraId="050382BC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o.Operacion();</w:t>
      </w:r>
    </w:p>
    <w:p w14:paraId="72BB1F2A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7894B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52C">
        <w:rPr>
          <w:rFonts w:ascii="Cascadia Mono" w:hAnsi="Cascadia Mono" w:cs="Cascadia Mono"/>
          <w:color w:val="2B91AF"/>
          <w:sz w:val="19"/>
          <w:szCs w:val="19"/>
          <w:lang w:val="en-US"/>
        </w:rPr>
        <w:t>Operadora</w:t>
      </w:r>
    </w:p>
    <w:p w14:paraId="294ABF9D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A5BACF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BankAccount banco = 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BankAccount();</w:t>
      </w:r>
    </w:p>
    <w:p w14:paraId="77FC69B1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FAAFB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Operacion()</w:t>
      </w:r>
    </w:p>
    <w:p w14:paraId="3BFF2671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728CED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NotificacionImportante(</w:t>
      </w:r>
      <w:r>
        <w:rPr>
          <w:rFonts w:ascii="Cascadia Mono" w:hAnsi="Cascadia Mono" w:cs="Cascadia Mono"/>
          <w:color w:val="A31515"/>
          <w:sz w:val="19"/>
          <w:szCs w:val="19"/>
        </w:rPr>
        <w:t>"Aquí el parámetro le llega desde la misma clase"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952BB4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A566E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banco.ErrorHandlerDelegate = NotificacionImportante;</w:t>
      </w:r>
    </w:p>
    <w:p w14:paraId="1392A317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NotificacionImportante(</w:t>
      </w:r>
      <w:r>
        <w:rPr>
          <w:rFonts w:ascii="Cascadia Mono" w:hAnsi="Cascadia Mono" w:cs="Cascadia Mono"/>
          <w:color w:val="A31515"/>
          <w:sz w:val="19"/>
          <w:szCs w:val="19"/>
        </w:rPr>
        <w:t>"Aquí el parámetro le llega desde la misma clase"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8756D5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B3366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banco.DepositarSaldo(1500);</w:t>
      </w:r>
    </w:p>
    <w:p w14:paraId="388F9A02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banco.RetirarSaldo(800);</w:t>
      </w:r>
    </w:p>
    <w:p w14:paraId="78142347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NotificacionImportante(</w:t>
      </w:r>
      <w:r>
        <w:rPr>
          <w:rFonts w:ascii="Cascadia Mono" w:hAnsi="Cascadia Mono" w:cs="Cascadia Mono"/>
          <w:color w:val="A31515"/>
          <w:sz w:val="19"/>
          <w:szCs w:val="19"/>
        </w:rPr>
        <w:t>"PRE EXTRACCIÓN CLAVE: Aquí el parámetro le llega desde la misma clase"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A51DB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banco.RetirarSaldo(900);</w:t>
      </w:r>
    </w:p>
    <w:p w14:paraId="36430A2A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NotificacionImportante(</w:t>
      </w:r>
      <w:r>
        <w:rPr>
          <w:rFonts w:ascii="Cascadia Mono" w:hAnsi="Cascadia Mono" w:cs="Cascadia Mono"/>
          <w:color w:val="A31515"/>
          <w:sz w:val="19"/>
          <w:szCs w:val="19"/>
        </w:rPr>
        <w:t>"POST EXTRACCIÓN CLAVE: Aquí el parámetro le llega desde la misma clase"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E9AB4C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//ErrorHandlerDelegate es una propiedad, no un método. Solo puede almacenar direcciones de métodos que cumplan</w:t>
      </w:r>
    </w:p>
    <w:p w14:paraId="535D6BBC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//las especificaciones del método. Por eso es void y recibe parámetro tipo string.</w:t>
      </w:r>
    </w:p>
    <w:p w14:paraId="41FADF11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//Console.WriteLine($"El saldo actual es de ${banco.currentBalance}");</w:t>
      </w:r>
    </w:p>
    <w:p w14:paraId="504C6BDD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D2CB37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AACDD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NotificacionImportante(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mensaje)</w:t>
      </w:r>
    </w:p>
    <w:p w14:paraId="55565062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569EFC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Console.WriteLine(mensaje);</w:t>
      </w:r>
    </w:p>
    <w:p w14:paraId="751E0C26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C50F82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F0B1E3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52C22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52C">
        <w:rPr>
          <w:rFonts w:ascii="Cascadia Mono" w:hAnsi="Cascadia Mono" w:cs="Cascadia Mono"/>
          <w:color w:val="2B91AF"/>
          <w:sz w:val="19"/>
          <w:szCs w:val="19"/>
          <w:lang w:val="en-US"/>
        </w:rPr>
        <w:t>ErrorHandler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info);</w:t>
      </w:r>
    </w:p>
    <w:p w14:paraId="2CDABF96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4AFEA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52C">
        <w:rPr>
          <w:rFonts w:ascii="Cascadia Mono" w:hAnsi="Cascadia Mono" w:cs="Cascadia Mono"/>
          <w:color w:val="2B91AF"/>
          <w:sz w:val="19"/>
          <w:szCs w:val="19"/>
          <w:lang w:val="en-US"/>
        </w:rPr>
        <w:t>BankAccount</w:t>
      </w:r>
    </w:p>
    <w:p w14:paraId="6C0D8D5B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F4C4BB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currentBalance { 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F2C30B1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4F2AF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ErrorHandler ErrorHandlerDelegate { 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EEEEB22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F3CBB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RetirarSaldo(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saldo)</w:t>
      </w:r>
    </w:p>
    <w:p w14:paraId="0989D9C8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48D46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5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(currentBalance &gt;= saldo)</w:t>
      </w:r>
    </w:p>
    <w:p w14:paraId="7A5C7212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910CDB" w14:textId="77777777" w:rsidR="004C552C" w:rsidRP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currentBalance-= saldo;</w:t>
      </w:r>
    </w:p>
    <w:p w14:paraId="22A71230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5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(currentBalance == 0)</w:t>
      </w:r>
    </w:p>
    <w:p w14:paraId="7E71931A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253A37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ErrorHandlerDelegate?.Invoke(</w:t>
      </w:r>
      <w:r>
        <w:rPr>
          <w:rFonts w:ascii="Cascadia Mono" w:hAnsi="Cascadia Mono" w:cs="Cascadia Mono"/>
          <w:color w:val="A31515"/>
          <w:sz w:val="19"/>
          <w:szCs w:val="19"/>
        </w:rPr>
        <w:t>"NOTIFICACION DESDE DELEGADO: El saldo actual es cero"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372DDE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//ESTO Y LO QUE SIGUE SON LO MISMO:</w:t>
      </w:r>
    </w:p>
    <w:p w14:paraId="08E767FB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/*if(ErrorHandlerDelegate != null)</w:t>
      </w:r>
    </w:p>
    <w:p w14:paraId="308CC2DB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231C07A7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ErrorHandlerDelegate("NOTIFICACION DESDE DELEGADO: El saldo actual es cero");</w:t>
      </w:r>
    </w:p>
    <w:p w14:paraId="055E5F13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           }*/</w:t>
      </w:r>
    </w:p>
    <w:p w14:paraId="1072015F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AB4619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ACE37B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FBA95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C59D5A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325A84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(ErrorHandlerDelegate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C7451B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B2FDC4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ErrorHandlerDelegate(</w:t>
      </w:r>
      <w:r>
        <w:rPr>
          <w:rFonts w:ascii="Cascadia Mono" w:hAnsi="Cascadia Mono" w:cs="Cascadia Mono"/>
          <w:color w:val="A31515"/>
          <w:sz w:val="19"/>
          <w:szCs w:val="19"/>
        </w:rPr>
        <w:t>"NOTIFICACION DESDE DELEGADO: El saldo es insuficiente para realizar la extracción"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BE23B1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6C0ED3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81801B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currentBalance;</w:t>
      </w:r>
    </w:p>
    <w:p w14:paraId="141C6247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308CC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A54D21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CCEB7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DepositarSaldo (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saldo)</w:t>
      </w:r>
    </w:p>
    <w:p w14:paraId="65E3399D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2634E5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currentBalance += saldo;</w:t>
      </w:r>
    </w:p>
    <w:p w14:paraId="29C80E82" w14:textId="77777777" w:rsidR="004C552C" w:rsidRDefault="004C552C" w:rsidP="004C5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currentBalance;</w:t>
      </w:r>
    </w:p>
    <w:p w14:paraId="6A3E7F5E" w14:textId="320C5CEC" w:rsidR="00E50BAB" w:rsidRDefault="004C552C" w:rsidP="004C552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55957D" w14:textId="462E5584" w:rsidR="004C552C" w:rsidRPr="00E50BAB" w:rsidRDefault="004C552C" w:rsidP="004C552C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3B40C6DA" wp14:editId="7D1C6A7E">
            <wp:extent cx="5393055" cy="7791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52C" w:rsidRPr="00E50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C6"/>
    <w:rsid w:val="000D1A9B"/>
    <w:rsid w:val="002C4B5E"/>
    <w:rsid w:val="00410A09"/>
    <w:rsid w:val="00411F44"/>
    <w:rsid w:val="004C552C"/>
    <w:rsid w:val="006A7648"/>
    <w:rsid w:val="00E50BAB"/>
    <w:rsid w:val="00F2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1072"/>
  <w15:chartTrackingRefBased/>
  <w15:docId w15:val="{BDC67E09-DDB2-4CF0-B8AF-134396E8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3</cp:revision>
  <dcterms:created xsi:type="dcterms:W3CDTF">2023-07-28T19:08:00Z</dcterms:created>
  <dcterms:modified xsi:type="dcterms:W3CDTF">2023-07-29T00:29:00Z</dcterms:modified>
</cp:coreProperties>
</file>