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4CDC" w14:textId="46BC2714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69AC">
        <w:rPr>
          <w:rFonts w:ascii="Consolas" w:hAnsi="Consolas" w:cs="Consolas"/>
          <w:color w:val="000000" w:themeColor="text1"/>
          <w:sz w:val="19"/>
          <w:szCs w:val="19"/>
        </w:rPr>
        <w:t>Cargo esto desde SQL Server Management:</w:t>
      </w:r>
    </w:p>
    <w:p w14:paraId="3B33F69E" w14:textId="77777777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DFB948" w14:textId="4FCF0A20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CRUD_CODE_RJ</w:t>
      </w:r>
    </w:p>
    <w:p w14:paraId="25D3E642" w14:textId="77777777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</w:p>
    <w:p w14:paraId="4D35496B" w14:textId="77777777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9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04E66BD" w14:textId="77777777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BD69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69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69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D69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C82479" w14:textId="77777777" w:rsid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2BF831" w14:textId="77777777" w:rsid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DD5F85" w14:textId="77777777" w:rsid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Marca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A6447E" w14:textId="77777777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>Precio</w:t>
      </w:r>
      <w:proofErr w:type="spellEnd"/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D69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9E3AB7" w14:textId="77777777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Stock </w:t>
      </w: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13F4703" w14:textId="77777777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9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941157" w14:textId="77777777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9E284" w14:textId="77777777" w:rsidR="00BD69AC" w:rsidRP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9A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  <w:r w:rsidRPr="00BD6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23A65D" w14:textId="77777777" w:rsid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29B21168" w14:textId="77777777" w:rsid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'Gaseosa'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litros'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marcacola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529188" w14:textId="77777777" w:rsid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'Chocolate'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'tableta 100 gramos'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'Ibérica'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A5E494" w14:textId="77777777" w:rsid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'Arroz'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gramos'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'chinito-feliz'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3EB0E6" w14:textId="77777777" w:rsidR="00BD69AC" w:rsidRDefault="00BD69AC" w:rsidP="00BD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kg. Bolsa'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'molinetes'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13E878" w14:textId="5388E8C2" w:rsidR="00AC4B80" w:rsidRDefault="00BD69AC" w:rsidP="00BD69A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Azucar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kg. Bolsa'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'Sarampión'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5640C1" w14:textId="1CFA8AEB" w:rsidR="00BD69AC" w:rsidRDefault="00BD69AC" w:rsidP="00BD69AC"/>
    <w:p w14:paraId="52B022F3" w14:textId="0B2C1226" w:rsidR="00BD69AC" w:rsidRDefault="00BD69AC" w:rsidP="00BD69AC">
      <w:r>
        <w:t>Crea una “Solución en blanco” en VS.</w:t>
      </w:r>
    </w:p>
    <w:p w14:paraId="34C0FA5F" w14:textId="2BB5964B" w:rsidR="00BD69AC" w:rsidRDefault="00BD69AC" w:rsidP="00BD69AC">
      <w:r>
        <w:t>Y agrega 3 proyectos: capa de datos, de negocio y de presentación. Agrega las referencias entre ellas.</w:t>
      </w:r>
    </w:p>
    <w:p w14:paraId="705375D6" w14:textId="6A74B880" w:rsidR="0002628E" w:rsidRPr="0002628E" w:rsidRDefault="0002628E" w:rsidP="00BD69AC">
      <w:pPr>
        <w:rPr>
          <w:lang w:val="en-US"/>
        </w:rPr>
      </w:pPr>
      <w:proofErr w:type="spellStart"/>
      <w:r w:rsidRPr="0002628E">
        <w:rPr>
          <w:lang w:val="en-US"/>
        </w:rPr>
        <w:t>Crea</w:t>
      </w:r>
      <w:proofErr w:type="spellEnd"/>
      <w:r w:rsidRPr="0002628E">
        <w:rPr>
          <w:lang w:val="en-US"/>
        </w:rPr>
        <w:t xml:space="preserve"> </w:t>
      </w:r>
      <w:proofErr w:type="spellStart"/>
      <w:r w:rsidRPr="0002628E">
        <w:rPr>
          <w:lang w:val="en-US"/>
        </w:rPr>
        <w:t>c</w:t>
      </w:r>
      <w:r>
        <w:rPr>
          <w:lang w:val="en-US"/>
        </w:rPr>
        <w:t>lase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a BBDD</w:t>
      </w:r>
    </w:p>
    <w:p w14:paraId="64ADE750" w14:textId="77777777" w:rsidR="0002628E" w:rsidRPr="0002628E" w:rsidRDefault="0002628E" w:rsidP="0002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FE005" w14:textId="77777777" w:rsidR="0002628E" w:rsidRPr="0002628E" w:rsidRDefault="0002628E" w:rsidP="0002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030A3" w14:textId="1AD704C2" w:rsidR="0002628E" w:rsidRDefault="0002628E" w:rsidP="00BD69AC">
      <w:pPr>
        <w:rPr>
          <w:lang w:val="en-US"/>
        </w:rPr>
      </w:pPr>
    </w:p>
    <w:p w14:paraId="45DE3C6D" w14:textId="7A38D7D7" w:rsidR="0002628E" w:rsidRDefault="0002628E" w:rsidP="00BD69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62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62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28E">
        <w:rPr>
          <w:rFonts w:ascii="Consolas" w:hAnsi="Consolas" w:cs="Consolas"/>
          <w:color w:val="A31515"/>
          <w:sz w:val="19"/>
          <w:szCs w:val="19"/>
          <w:lang w:val="en-US"/>
        </w:rPr>
        <w:t>"Server= DESKTOP-MSJO6R8; database=</w:t>
      </w:r>
      <w:proofErr w:type="spellStart"/>
      <w:r w:rsidRPr="0002628E">
        <w:rPr>
          <w:rFonts w:ascii="Consolas" w:hAnsi="Consolas" w:cs="Consolas"/>
          <w:color w:val="A31515"/>
          <w:sz w:val="19"/>
          <w:szCs w:val="19"/>
          <w:lang w:val="en-US"/>
        </w:rPr>
        <w:t>Productos</w:t>
      </w:r>
      <w:proofErr w:type="spellEnd"/>
      <w:r w:rsidRPr="0002628E">
        <w:rPr>
          <w:rFonts w:ascii="Consolas" w:hAnsi="Consolas" w:cs="Consolas"/>
          <w:color w:val="A31515"/>
          <w:sz w:val="19"/>
          <w:szCs w:val="19"/>
          <w:lang w:val="en-US"/>
        </w:rPr>
        <w:t xml:space="preserve">; Integrated </w:t>
      </w:r>
      <w:proofErr w:type="spellStart"/>
      <w:r w:rsidRPr="0002628E">
        <w:rPr>
          <w:rFonts w:ascii="Consolas" w:hAnsi="Consolas" w:cs="Consolas"/>
          <w:color w:val="A31515"/>
          <w:sz w:val="19"/>
          <w:szCs w:val="19"/>
          <w:lang w:val="en-US"/>
        </w:rPr>
        <w:t>Security:true</w:t>
      </w:r>
      <w:proofErr w:type="spellEnd"/>
      <w:r w:rsidRPr="00026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6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D5434" w14:textId="0426480F" w:rsidR="0002628E" w:rsidRDefault="0002628E" w:rsidP="00BD69AC">
      <w:pPr>
        <w:rPr>
          <w:rFonts w:ascii="Consolas" w:hAnsi="Consolas" w:cs="Consolas"/>
          <w:color w:val="000000"/>
          <w:sz w:val="19"/>
          <w:szCs w:val="19"/>
        </w:rPr>
      </w:pPr>
      <w:r w:rsidRPr="0002628E">
        <w:rPr>
          <w:rFonts w:ascii="Consolas" w:hAnsi="Consolas" w:cs="Consolas"/>
          <w:color w:val="000000"/>
          <w:sz w:val="19"/>
          <w:szCs w:val="19"/>
        </w:rPr>
        <w:t>Si el servidor es l</w:t>
      </w:r>
      <w:r>
        <w:rPr>
          <w:rFonts w:ascii="Consolas" w:hAnsi="Consolas" w:cs="Consolas"/>
          <w:color w:val="000000"/>
          <w:sz w:val="19"/>
          <w:szCs w:val="19"/>
        </w:rPr>
        <w:t>ocal se puede colocar (local) y con eso alcanza.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A71BAD" w14:textId="67FD38B2" w:rsidR="00D44077" w:rsidRDefault="00D44077" w:rsidP="00D44077">
      <w:pPr>
        <w:jc w:val="right"/>
        <w:rPr>
          <w:rFonts w:ascii="Consolas" w:hAnsi="Consolas" w:cs="Consolas"/>
          <w:color w:val="000000"/>
          <w:sz w:val="24"/>
          <w:szCs w:val="24"/>
        </w:rPr>
      </w:pPr>
      <w:r w:rsidRPr="00D44077">
        <w:rPr>
          <w:rFonts w:ascii="Consolas" w:hAnsi="Consolas" w:cs="Consolas"/>
          <w:color w:val="000000"/>
          <w:sz w:val="24"/>
          <w:szCs w:val="24"/>
        </w:rPr>
        <w:t xml:space="preserve">2 formas de </w:t>
      </w:r>
      <w:proofErr w:type="spellStart"/>
      <w:r w:rsidRPr="00D44077">
        <w:rPr>
          <w:rFonts w:ascii="Consolas" w:hAnsi="Consolas" w:cs="Consolas"/>
          <w:color w:val="000000"/>
          <w:sz w:val="24"/>
          <w:szCs w:val="24"/>
        </w:rPr>
        <w:t>sqlConnection</w:t>
      </w:r>
      <w:proofErr w:type="spellEnd"/>
      <w:r w:rsidRPr="00D44077">
        <w:rPr>
          <w:rFonts w:ascii="Consolas" w:hAnsi="Consolas" w:cs="Consolas"/>
          <w:color w:val="000000"/>
          <w:sz w:val="24"/>
          <w:szCs w:val="24"/>
        </w:rPr>
        <w:t>:</w:t>
      </w:r>
    </w:p>
    <w:p w14:paraId="7874F8BA" w14:textId="7D6042E3" w:rsidR="00D44077" w:rsidRPr="00D44077" w:rsidRDefault="00D44077" w:rsidP="00D44077">
      <w:pPr>
        <w:rPr>
          <w:rFonts w:ascii="Consolas" w:hAnsi="Consolas" w:cs="Consolas"/>
          <w:color w:val="000000"/>
          <w:sz w:val="26"/>
          <w:szCs w:val="26"/>
        </w:rPr>
      </w:pPr>
      <w:r w:rsidRPr="00D44077">
        <w:rPr>
          <w:rFonts w:ascii="Consolas" w:hAnsi="Consolas" w:cs="Consolas"/>
          <w:color w:val="000000"/>
          <w:sz w:val="26"/>
          <w:szCs w:val="26"/>
        </w:rPr>
        <w:t>1_</w:t>
      </w:r>
    </w:p>
    <w:p w14:paraId="781C4B96" w14:textId="708CBD4A" w:rsidR="00D44077" w:rsidRDefault="00D44077" w:rsidP="00D4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0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40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077">
        <w:rPr>
          <w:rFonts w:ascii="Consolas" w:hAnsi="Consolas" w:cs="Consolas"/>
          <w:color w:val="A31515"/>
          <w:sz w:val="19"/>
          <w:szCs w:val="19"/>
          <w:lang w:val="en-US"/>
        </w:rPr>
        <w:t xml:space="preserve">"Server=(local); </w:t>
      </w:r>
      <w:proofErr w:type="spellStart"/>
      <w:r w:rsidRPr="00D44077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proofErr w:type="spellEnd"/>
      <w:r w:rsidRPr="00D44077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D44077">
        <w:rPr>
          <w:rFonts w:ascii="Consolas" w:hAnsi="Consolas" w:cs="Consolas"/>
          <w:color w:val="A31515"/>
          <w:sz w:val="19"/>
          <w:szCs w:val="19"/>
          <w:lang w:val="en-US"/>
        </w:rPr>
        <w:t>CrudCodeRJ</w:t>
      </w:r>
      <w:proofErr w:type="spellEnd"/>
      <w:r w:rsidRPr="00D44077">
        <w:rPr>
          <w:rFonts w:ascii="Consolas" w:hAnsi="Consolas" w:cs="Consolas"/>
          <w:color w:val="A31515"/>
          <w:sz w:val="19"/>
          <w:szCs w:val="19"/>
          <w:lang w:val="en-US"/>
        </w:rPr>
        <w:t>; Integrated Security=true"</w:t>
      </w:r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46AD34" w14:textId="4C6F7E54" w:rsidR="00D44077" w:rsidRDefault="00D44077" w:rsidP="00D4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E3F92" w14:textId="7BE25510" w:rsidR="00D44077" w:rsidRPr="00D44077" w:rsidRDefault="00D44077" w:rsidP="00D4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D44077">
        <w:rPr>
          <w:rFonts w:ascii="Consolas" w:hAnsi="Consolas" w:cs="Consolas"/>
          <w:color w:val="000000"/>
          <w:sz w:val="26"/>
          <w:szCs w:val="26"/>
        </w:rPr>
        <w:t xml:space="preserve">2_ O crear un </w:t>
      </w:r>
      <w:proofErr w:type="spellStart"/>
      <w:r w:rsidRPr="00D44077">
        <w:rPr>
          <w:rFonts w:ascii="Consolas" w:hAnsi="Consolas" w:cs="Consolas"/>
          <w:color w:val="000000"/>
          <w:sz w:val="26"/>
          <w:szCs w:val="26"/>
        </w:rPr>
        <w:t>string</w:t>
      </w:r>
      <w:proofErr w:type="spellEnd"/>
      <w:r w:rsidRPr="00D44077">
        <w:rPr>
          <w:rFonts w:ascii="Consolas" w:hAnsi="Consolas" w:cs="Consolas"/>
          <w:color w:val="000000"/>
          <w:sz w:val="26"/>
          <w:szCs w:val="26"/>
        </w:rPr>
        <w:t xml:space="preserve"> y luego utilizarlo:</w:t>
      </w:r>
    </w:p>
    <w:p w14:paraId="6E1849F2" w14:textId="34E63F4C" w:rsidR="00D44077" w:rsidRDefault="00D44077" w:rsidP="00D4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0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4077">
        <w:rPr>
          <w:rFonts w:ascii="Consolas" w:hAnsi="Consolas" w:cs="Consolas"/>
          <w:color w:val="A31515"/>
          <w:sz w:val="19"/>
          <w:szCs w:val="19"/>
          <w:lang w:val="en-US"/>
        </w:rPr>
        <w:t>"Data Source=DESKTOP-MSJO6R8;Initial Catalog=EMPLEADOS_DB; Integrated Security=true"</w:t>
      </w:r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72373" w14:textId="12B7A847" w:rsidR="00D44077" w:rsidRDefault="00D44077" w:rsidP="00D4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8DC60" w14:textId="77777777" w:rsidR="00D44077" w:rsidRDefault="00D44077" w:rsidP="00D4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0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D440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D4407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ABF79CC" w14:textId="538887E9" w:rsidR="00D44077" w:rsidRPr="00D44077" w:rsidRDefault="00D44077" w:rsidP="00D4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9B1406" w14:textId="35AA4B9F" w:rsidR="00D44077" w:rsidRPr="00D44077" w:rsidRDefault="00D44077" w:rsidP="00D44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E410541" w14:textId="740BEE39" w:rsidR="00D44077" w:rsidRDefault="00D44077" w:rsidP="00BD69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EFAD8" w14:textId="6843A399" w:rsidR="00775E6F" w:rsidRPr="00775E6F" w:rsidRDefault="00775E6F" w:rsidP="00BD69AC">
      <w:pPr>
        <w:rPr>
          <w:rFonts w:ascii="Consolas" w:hAnsi="Consolas" w:cs="Consolas"/>
          <w:b/>
          <w:bCs/>
          <w:i/>
          <w:iCs/>
          <w:color w:val="000000"/>
          <w:sz w:val="36"/>
          <w:szCs w:val="36"/>
          <w:lang w:val="en-US"/>
        </w:rPr>
      </w:pPr>
      <w:r w:rsidRPr="00775E6F">
        <w:rPr>
          <w:rFonts w:ascii="Consolas" w:hAnsi="Consolas" w:cs="Consolas"/>
          <w:b/>
          <w:bCs/>
          <w:i/>
          <w:iCs/>
          <w:color w:val="000000"/>
          <w:sz w:val="36"/>
          <w:szCs w:val="36"/>
          <w:lang w:val="en-US"/>
        </w:rPr>
        <w:t xml:space="preserve">Todo para </w:t>
      </w:r>
      <w:proofErr w:type="spellStart"/>
      <w:r w:rsidRPr="00775E6F">
        <w:rPr>
          <w:rFonts w:ascii="Consolas" w:hAnsi="Consolas" w:cs="Consolas"/>
          <w:b/>
          <w:bCs/>
          <w:i/>
          <w:iCs/>
          <w:color w:val="000000"/>
          <w:sz w:val="36"/>
          <w:szCs w:val="36"/>
          <w:lang w:val="en-US"/>
        </w:rPr>
        <w:t>el</w:t>
      </w:r>
      <w:proofErr w:type="spellEnd"/>
      <w:r w:rsidRPr="00775E6F">
        <w:rPr>
          <w:rFonts w:ascii="Consolas" w:hAnsi="Consolas" w:cs="Consolas"/>
          <w:b/>
          <w:bCs/>
          <w:i/>
          <w:iCs/>
          <w:color w:val="000000"/>
          <w:sz w:val="36"/>
          <w:szCs w:val="36"/>
          <w:lang w:val="en-US"/>
        </w:rPr>
        <w:t xml:space="preserve"> select:</w:t>
      </w:r>
    </w:p>
    <w:p w14:paraId="0E0D876B" w14:textId="77777777" w:rsidR="00775E6F" w:rsidRDefault="00775E6F" w:rsidP="00BD69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69E4B" w14:textId="4C68DE00" w:rsidR="0002628E" w:rsidRPr="00D44077" w:rsidRDefault="0002628E" w:rsidP="00BD69AC">
      <w:r w:rsidRPr="00D44077">
        <w:t xml:space="preserve">Agrega otra clase para hacer un </w:t>
      </w:r>
      <w:proofErr w:type="spellStart"/>
      <w:r w:rsidRPr="00D44077">
        <w:t>select</w:t>
      </w:r>
      <w:proofErr w:type="spellEnd"/>
      <w:r w:rsidRPr="00D44077">
        <w:t>* sobre la BBDD</w:t>
      </w:r>
      <w:r w:rsidR="00D8108D" w:rsidRPr="00D44077">
        <w:t>.</w:t>
      </w:r>
    </w:p>
    <w:p w14:paraId="344A5D38" w14:textId="1E5CF226" w:rsidR="00D8108D" w:rsidRDefault="00D8108D" w:rsidP="00BD69AC">
      <w:r>
        <w:lastRenderedPageBreak/>
        <w:br/>
        <w:t>Luego crea capa de negocio y ahí:</w:t>
      </w:r>
    </w:p>
    <w:p w14:paraId="72D1B741" w14:textId="77777777" w:rsidR="00D8108D" w:rsidRPr="00D8108D" w:rsidRDefault="00D8108D" w:rsidP="00D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08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81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02987" w14:textId="77777777" w:rsidR="00D8108D" w:rsidRPr="00D8108D" w:rsidRDefault="00D8108D" w:rsidP="00D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08D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D81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6160E" w14:textId="77777777" w:rsidR="00D8108D" w:rsidRDefault="00D8108D" w:rsidP="00D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CapaDeDatos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268C1" w14:textId="7352D41F" w:rsidR="00D8108D" w:rsidRDefault="00D8108D" w:rsidP="00BD69AC"/>
    <w:p w14:paraId="4BA0ABDD" w14:textId="6DEE07D6" w:rsidR="0096674B" w:rsidRDefault="0096674B" w:rsidP="00BD69AC"/>
    <w:p w14:paraId="5FAF92AD" w14:textId="59C85113" w:rsidR="0096674B" w:rsidRDefault="0096674B" w:rsidP="0096674B">
      <w:pPr>
        <w:jc w:val="right"/>
        <w:rPr>
          <w:b/>
          <w:bCs/>
          <w:sz w:val="40"/>
          <w:szCs w:val="40"/>
        </w:rPr>
      </w:pPr>
      <w:r w:rsidRPr="0096674B">
        <w:rPr>
          <w:b/>
          <w:bCs/>
          <w:sz w:val="40"/>
          <w:szCs w:val="40"/>
        </w:rPr>
        <w:t>Momento 1</w:t>
      </w:r>
    </w:p>
    <w:p w14:paraId="74DB2848" w14:textId="7BDB8EEB" w:rsidR="0096674B" w:rsidRDefault="0096674B" w:rsidP="009667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Capa de datos</w:t>
      </w:r>
    </w:p>
    <w:p w14:paraId="58284FF3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2B91AF"/>
          <w:sz w:val="19"/>
          <w:szCs w:val="19"/>
          <w:lang w:val="en-US"/>
        </w:rPr>
        <w:t>CD_ConexionBBDD</w:t>
      </w:r>
      <w:proofErr w:type="spellEnd"/>
    </w:p>
    <w:p w14:paraId="1D90086D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A00DB2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74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"Server=(local); </w:t>
      </w:r>
      <w:proofErr w:type="spellStart"/>
      <w:r w:rsidRPr="0096674B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proofErr w:type="spellEnd"/>
      <w:r w:rsidRPr="0096674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96674B">
        <w:rPr>
          <w:rFonts w:ascii="Consolas" w:hAnsi="Consolas" w:cs="Consolas"/>
          <w:color w:val="A31515"/>
          <w:sz w:val="19"/>
          <w:szCs w:val="19"/>
          <w:lang w:val="en-US"/>
        </w:rPr>
        <w:t>CrudCodeRJ</w:t>
      </w:r>
      <w:proofErr w:type="spellEnd"/>
      <w:r w:rsidRPr="0096674B">
        <w:rPr>
          <w:rFonts w:ascii="Consolas" w:hAnsi="Consolas" w:cs="Consolas"/>
          <w:color w:val="A31515"/>
          <w:sz w:val="19"/>
          <w:szCs w:val="19"/>
          <w:lang w:val="en-US"/>
        </w:rPr>
        <w:t>; Integrated Security=true"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A462C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2DE06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AbrirConexion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2C766D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C82350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Conexion.State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ConnectionState.Closed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1FFADAB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B671C2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36E3E2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D14F16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3CDBE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8C831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74D54C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781C1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CerrarConexion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A984FB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F700C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Conexion.State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ConnectionState.Open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5A2E2F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AAB943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Conexion.Close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92004D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227652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1F44A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6C5C8" w14:textId="52E510BF" w:rsidR="0096674B" w:rsidRPr="0096674B" w:rsidRDefault="0096674B" w:rsidP="0096674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36446B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2B91AF"/>
          <w:sz w:val="19"/>
          <w:szCs w:val="19"/>
          <w:lang w:val="en-US"/>
        </w:rPr>
        <w:t>CD_Productos</w:t>
      </w:r>
      <w:proofErr w:type="spellEnd"/>
    </w:p>
    <w:p w14:paraId="72EB8A1F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1EAB84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CD_ConexionBBDD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CD_</w:t>
      </w:r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ConexionBBDD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6C24B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leer;</w:t>
      </w:r>
    </w:p>
    <w:p w14:paraId="38787AD5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D1114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4DB9E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A34CF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Mostrar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48CAAE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945B30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74B">
        <w:rPr>
          <w:rFonts w:ascii="Consolas" w:hAnsi="Consolas" w:cs="Consolas"/>
          <w:color w:val="008000"/>
          <w:sz w:val="19"/>
          <w:szCs w:val="19"/>
          <w:lang w:val="en-US"/>
        </w:rPr>
        <w:t>//Transact SQL</w:t>
      </w:r>
    </w:p>
    <w:p w14:paraId="077B2273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E5395F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74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96674B">
        <w:rPr>
          <w:rFonts w:ascii="Consolas" w:hAnsi="Consolas" w:cs="Consolas"/>
          <w:color w:val="A31515"/>
          <w:sz w:val="19"/>
          <w:szCs w:val="19"/>
          <w:lang w:val="en-US"/>
        </w:rPr>
        <w:t>Productos</w:t>
      </w:r>
      <w:proofErr w:type="spellEnd"/>
      <w:r w:rsidRPr="009667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6AFB5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leer = </w:t>
      </w:r>
      <w:proofErr w:type="spellStart"/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1F5D18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tabla.Load</w:t>
      </w:r>
      <w:proofErr w:type="spellEnd"/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(leer);</w:t>
      </w:r>
    </w:p>
    <w:p w14:paraId="2A4306E3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conexion.CerrarConexion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6BE989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tabla;</w:t>
      </w:r>
    </w:p>
    <w:p w14:paraId="0EEB1A05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51DED9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047A7" w14:textId="1BDF0B0B" w:rsidR="0096674B" w:rsidRDefault="0096674B" w:rsidP="0096674B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065788" w14:textId="5BE8D3FA" w:rsidR="0096674B" w:rsidRDefault="0096674B" w:rsidP="009667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Capa de negocio</w:t>
      </w:r>
    </w:p>
    <w:p w14:paraId="5EBB0811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CN_Productos</w:t>
      </w:r>
      <w:proofErr w:type="spellEnd"/>
    </w:p>
    <w:p w14:paraId="48314C4B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</w:t>
      </w:r>
    </w:p>
    <w:p w14:paraId="2648A41A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CD_Productos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CC3E87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7AD03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MostrarProducto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054279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D41BDB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DA328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objetoCD.Mostrar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A92672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tabla;</w:t>
      </w:r>
    </w:p>
    <w:p w14:paraId="4834D96D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0E19066C" w14:textId="2E8607A9" w:rsidR="0096674B" w:rsidRDefault="0096674B" w:rsidP="0096674B">
      <w:pPr>
        <w:rPr>
          <w:b/>
          <w:bCs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8D4207" w14:textId="5175F2AE" w:rsidR="0096674B" w:rsidRPr="0096674B" w:rsidRDefault="0096674B" w:rsidP="009667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Capa de presentación</w:t>
      </w:r>
    </w:p>
    <w:p w14:paraId="59CAE2C5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74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96674B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76A7CED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477660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CN_Productos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51863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59429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74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A1CF06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8FE2C3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B148E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504A88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7E6B3" w14:textId="77777777" w:rsidR="0096674B" w:rsidRP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9667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6A29B5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CEE5EF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MostrarProductos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7F238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F41381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D0871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MostrarProductos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59A2F4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CD448E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objetoCN.MostrarProducto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CBD439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98A57" w14:textId="77777777" w:rsidR="0096674B" w:rsidRDefault="0096674B" w:rsidP="0096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AA9F80" w14:textId="3B7E686A" w:rsidR="0002628E" w:rsidRDefault="0096674B" w:rsidP="009667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86D91" w14:textId="6F839CCA" w:rsidR="0096674B" w:rsidRDefault="0096674B" w:rsidP="0096674B">
      <w:r>
        <w:rPr>
          <w:noProof/>
        </w:rPr>
        <w:drawing>
          <wp:inline distT="0" distB="0" distL="0" distR="0" wp14:anchorId="3C64D4C4" wp14:editId="3301FA9F">
            <wp:extent cx="421957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E7FF" w14:textId="012AE9CC" w:rsidR="0096674B" w:rsidRDefault="0096674B" w:rsidP="0096674B"/>
    <w:p w14:paraId="6657E783" w14:textId="343CCD98" w:rsidR="0096674B" w:rsidRDefault="0096674B" w:rsidP="0096674B">
      <w:r>
        <w:lastRenderedPageBreak/>
        <w:t xml:space="preserve">A continuación, quiere utilizar un procedimiento almacenado (alternativo a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sql</w:t>
      </w:r>
      <w:proofErr w:type="spellEnd"/>
      <w:r>
        <w:t>) para el método mostrar.</w:t>
      </w:r>
    </w:p>
    <w:p w14:paraId="1BA7FC9D" w14:textId="107E20D7" w:rsidR="0096674B" w:rsidRPr="0096674B" w:rsidRDefault="0096674B" w:rsidP="0096674B">
      <w:pPr>
        <w:jc w:val="right"/>
        <w:rPr>
          <w:sz w:val="28"/>
          <w:szCs w:val="28"/>
        </w:rPr>
      </w:pPr>
      <w:r w:rsidRPr="0096674B">
        <w:rPr>
          <w:sz w:val="28"/>
          <w:szCs w:val="28"/>
        </w:rPr>
        <w:t>Procedimiento almacenado</w:t>
      </w:r>
    </w:p>
    <w:p w14:paraId="40BB310B" w14:textId="4F1888B9" w:rsidR="0096674B" w:rsidRDefault="0096674B" w:rsidP="0096674B">
      <w:r>
        <w:rPr>
          <w:noProof/>
        </w:rPr>
        <w:drawing>
          <wp:inline distT="0" distB="0" distL="0" distR="0" wp14:anchorId="3F8BED56" wp14:editId="5B654E36">
            <wp:extent cx="3657600" cy="1123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08AE" w14:textId="4C6BB4A5" w:rsidR="0096674B" w:rsidRDefault="0096674B" w:rsidP="0096674B">
      <w:r>
        <w:rPr>
          <w:noProof/>
        </w:rPr>
        <w:drawing>
          <wp:inline distT="0" distB="0" distL="0" distR="0" wp14:anchorId="35E48F9C" wp14:editId="03F192A1">
            <wp:extent cx="4152900" cy="1724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099D" w14:textId="7C303DBE" w:rsidR="0096674B" w:rsidRDefault="0096674B" w:rsidP="0096674B">
      <w:r>
        <w:t>Así se ejecuta</w:t>
      </w:r>
      <w:r w:rsidR="00CD4233">
        <w:t>.</w:t>
      </w:r>
    </w:p>
    <w:p w14:paraId="0B92407F" w14:textId="77777777" w:rsidR="00CD4233" w:rsidRDefault="00CD4233" w:rsidP="00CD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Mostrar(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C0F6AC" w14:textId="77777777" w:rsidR="00CD4233" w:rsidRDefault="00CD4233" w:rsidP="00CD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C3D03D" w14:textId="77777777" w:rsidR="00CD4233" w:rsidRDefault="00CD4233" w:rsidP="00CD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 procedimiento almacenado</w:t>
      </w:r>
    </w:p>
    <w:p w14:paraId="6818B75C" w14:textId="77777777" w:rsidR="00CD4233" w:rsidRPr="00CD4233" w:rsidRDefault="00CD4233" w:rsidP="00CD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proofErr w:type="gramEnd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conexion.AbrirConexion</w:t>
      </w:r>
      <w:proofErr w:type="spellEnd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3F205D" w14:textId="77777777" w:rsidR="00CD4233" w:rsidRPr="00CD4233" w:rsidRDefault="00CD4233" w:rsidP="00CD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proofErr w:type="gramEnd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42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4233">
        <w:rPr>
          <w:rFonts w:ascii="Consolas" w:hAnsi="Consolas" w:cs="Consolas"/>
          <w:color w:val="A31515"/>
          <w:sz w:val="19"/>
          <w:szCs w:val="19"/>
          <w:lang w:val="en-US"/>
        </w:rPr>
        <w:t>MostrarProductos</w:t>
      </w:r>
      <w:proofErr w:type="spellEnd"/>
      <w:r w:rsidRPr="00CD42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93E63" w14:textId="77777777" w:rsidR="00CD4233" w:rsidRPr="00CD4233" w:rsidRDefault="00CD4233" w:rsidP="00CD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comando.CommandType</w:t>
      </w:r>
      <w:proofErr w:type="spellEnd"/>
      <w:proofErr w:type="gramEnd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CommandType.StoredProcedure</w:t>
      </w:r>
      <w:proofErr w:type="spellEnd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B5B6C" w14:textId="77777777" w:rsidR="00CD4233" w:rsidRPr="00CD4233" w:rsidRDefault="00CD4233" w:rsidP="00CD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leer = </w:t>
      </w:r>
      <w:proofErr w:type="spellStart"/>
      <w:proofErr w:type="gramStart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9EF0AA" w14:textId="77777777" w:rsidR="00CD4233" w:rsidRPr="00CD4233" w:rsidRDefault="00CD4233" w:rsidP="00CD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tabla.Load</w:t>
      </w:r>
      <w:proofErr w:type="spellEnd"/>
      <w:proofErr w:type="gramEnd"/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>(leer);</w:t>
      </w:r>
    </w:p>
    <w:p w14:paraId="6B836699" w14:textId="77777777" w:rsidR="00CD4233" w:rsidRDefault="00CD4233" w:rsidP="00CD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conexion.CerrarConexion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03E84E" w14:textId="77777777" w:rsidR="00CD4233" w:rsidRDefault="00CD4233" w:rsidP="00CD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tabla;</w:t>
      </w:r>
    </w:p>
    <w:p w14:paraId="61BDA06D" w14:textId="5674510F" w:rsidR="00CD4233" w:rsidRDefault="00CD4233" w:rsidP="00CD42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568DC8" w14:textId="05E801F2" w:rsidR="00CD4233" w:rsidRDefault="00CD4233" w:rsidP="00CD42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pone esto en la lógica de datos, una vez creado 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09F60D4" w14:textId="6D527C88" w:rsidR="00775E6F" w:rsidRDefault="00775E6F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10804D3E" w14:textId="3E7478FB" w:rsidR="00775E6F" w:rsidRPr="00775E6F" w:rsidRDefault="00775E6F" w:rsidP="00CD4233">
      <w:pPr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</w:pPr>
      <w:r w:rsidRPr="00775E6F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 xml:space="preserve">Todo para el </w:t>
      </w:r>
      <w:proofErr w:type="spellStart"/>
      <w:r w:rsidRPr="00775E6F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>Create</w:t>
      </w:r>
      <w:proofErr w:type="spellEnd"/>
      <w:r w:rsidRPr="00775E6F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>:</w:t>
      </w:r>
    </w:p>
    <w:p w14:paraId="4618124C" w14:textId="60671247" w:rsidR="00CD4233" w:rsidRDefault="00583A29" w:rsidP="00CD42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obtienen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Luego hay uno que debe convertirse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otro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Afirma que eso debe hacerse en la capa de negocio, no en la de presentación.</w:t>
      </w:r>
    </w:p>
    <w:p w14:paraId="487AD4D4" w14:textId="6D3520F5" w:rsidR="00CD4233" w:rsidRDefault="00CD4233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4EADE370" w14:textId="77777777" w:rsidR="00583A29" w:rsidRDefault="00583A29" w:rsidP="00583A29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Atenti (Si usas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E37D0" w14:textId="20E35D88" w:rsidR="00583A29" w:rsidRDefault="00583A29" w:rsidP="00CD42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 xml:space="preserve">Cuando pones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Eso queda grabado, después, cuando quieras usar el comando para algo que no sea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 a tirar error. Hay que volver a definir 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D87F03D" w14:textId="73183916" w:rsidR="00DD33A9" w:rsidRDefault="00DD33A9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0352F489" w14:textId="60B82E6C" w:rsidR="00DD33A9" w:rsidRDefault="00DD33A9" w:rsidP="00DD33A9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Atenti2 (Para que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 mismo 2 veces)</w:t>
      </w:r>
    </w:p>
    <w:p w14:paraId="14FBE3EB" w14:textId="77777777" w:rsidR="00DD33A9" w:rsidRDefault="00DD33A9" w:rsidP="00DD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MostrarProductos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6358B5" w14:textId="77777777" w:rsidR="00DD33A9" w:rsidRDefault="00DD33A9" w:rsidP="00DD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4EE348" w14:textId="77777777" w:rsidR="00DD33A9" w:rsidRDefault="00DD33A9" w:rsidP="00DD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21E98" w14:textId="77777777" w:rsidR="00DD33A9" w:rsidRDefault="00DD33A9" w:rsidP="00DD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objetoCN.MostrarProducto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57E75B" w14:textId="7CE15397" w:rsidR="00DD33A9" w:rsidRDefault="00DD33A9" w:rsidP="00DD3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50C296" w14:textId="5A4D66F6" w:rsidR="00DD33A9" w:rsidRDefault="00DD33A9" w:rsidP="00DD3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Elige crear una nueva instancia del objeto. No hace ningún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673DB15" w14:textId="6CE6553D" w:rsidR="00DD33A9" w:rsidRDefault="00DD33A9" w:rsidP="00DD3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C0DEFE7" wp14:editId="6771D728">
            <wp:extent cx="3886200" cy="1257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F075" w14:textId="3D931566" w:rsidR="00DD33A9" w:rsidRDefault="00DD33A9" w:rsidP="00DD3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Ese es el procedimiento almacenado para insertar los registros.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EC0C4E6" wp14:editId="567749C7">
            <wp:extent cx="4895850" cy="165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C624" w14:textId="15521D69" w:rsidR="00DD33A9" w:rsidRDefault="00DD33A9" w:rsidP="00DD3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Ahí con C#. Nótese que no pone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0A3F1206" w14:textId="30A33198" w:rsidR="00775E6F" w:rsidRDefault="00775E6F" w:rsidP="00DD33A9">
      <w:pPr>
        <w:rPr>
          <w:rFonts w:ascii="Consolas" w:hAnsi="Consolas" w:cs="Consolas"/>
          <w:color w:val="000000"/>
          <w:sz w:val="19"/>
          <w:szCs w:val="19"/>
        </w:rPr>
      </w:pPr>
    </w:p>
    <w:p w14:paraId="7FB25DA5" w14:textId="1D9EE7C2" w:rsidR="00775E6F" w:rsidRPr="00775E6F" w:rsidRDefault="00775E6F" w:rsidP="00DD33A9">
      <w:pPr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</w:pPr>
      <w:r w:rsidRPr="00775E6F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 xml:space="preserve">Todo para el </w:t>
      </w:r>
      <w:proofErr w:type="spellStart"/>
      <w:r w:rsidRPr="00775E6F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>Update</w:t>
      </w:r>
      <w:proofErr w:type="spellEnd"/>
      <w:r w:rsidRPr="00775E6F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>:</w:t>
      </w:r>
    </w:p>
    <w:p w14:paraId="2384944F" w14:textId="303A66D4" w:rsidR="00775E6F" w:rsidRDefault="00775E6F" w:rsidP="00DD33A9">
      <w:pPr>
        <w:rPr>
          <w:rFonts w:ascii="Consolas" w:hAnsi="Consolas" w:cs="Consolas"/>
          <w:color w:val="000000"/>
          <w:sz w:val="19"/>
          <w:szCs w:val="19"/>
        </w:rPr>
      </w:pPr>
    </w:p>
    <w:p w14:paraId="4B879B79" w14:textId="3D5153E3" w:rsidR="00775E6F" w:rsidRDefault="00775E6F" w:rsidP="00DD33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E36A897" wp14:editId="3BD6DFB7">
            <wp:extent cx="5391150" cy="1866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BE86" w14:textId="36CFF6EB" w:rsidR="00CD4233" w:rsidRDefault="00CD4233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63405FD9" w14:textId="37A9F6CD" w:rsidR="00CD4233" w:rsidRDefault="00CD4233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0E6DF0B1" w14:textId="1D6AFFFE" w:rsidR="00CD4233" w:rsidRPr="00791DD2" w:rsidRDefault="00791DD2" w:rsidP="00CD4233">
      <w:pPr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</w:pPr>
      <w:r w:rsidRPr="00791DD2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 xml:space="preserve">Todo para el </w:t>
      </w:r>
      <w:proofErr w:type="spellStart"/>
      <w:r w:rsidRPr="00791DD2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>Delete</w:t>
      </w:r>
      <w:proofErr w:type="spellEnd"/>
      <w:r w:rsidRPr="00791DD2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>:</w:t>
      </w:r>
    </w:p>
    <w:p w14:paraId="4BB7E62F" w14:textId="77777777" w:rsidR="00791DD2" w:rsidRPr="00791DD2" w:rsidRDefault="00791DD2" w:rsidP="007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2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>EliminaRegistro</w:t>
      </w:r>
      <w:proofErr w:type="spellEnd"/>
    </w:p>
    <w:p w14:paraId="6906820C" w14:textId="77777777" w:rsidR="00791DD2" w:rsidRPr="00791DD2" w:rsidRDefault="00791DD2" w:rsidP="007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@</w:t>
      </w:r>
      <w:proofErr w:type="gramStart"/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9B7F28E" w14:textId="77777777" w:rsidR="00791DD2" w:rsidRPr="00791DD2" w:rsidRDefault="00791DD2" w:rsidP="007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0E11683" w14:textId="77777777" w:rsidR="00791DD2" w:rsidRPr="00791DD2" w:rsidRDefault="00791DD2" w:rsidP="007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>Productos</w:t>
      </w:r>
      <w:proofErr w:type="spellEnd"/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791D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1DD2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14:paraId="36299321" w14:textId="77777777" w:rsidR="00791DD2" w:rsidRDefault="00791DD2" w:rsidP="007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3FE3645" w14:textId="6EB8ACB1" w:rsidR="00791DD2" w:rsidRDefault="00791DD2" w:rsidP="007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602BA" w14:textId="50087B93" w:rsidR="00791DD2" w:rsidRDefault="00791DD2" w:rsidP="007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 ejecuta haciendo esto:</w:t>
      </w:r>
    </w:p>
    <w:p w14:paraId="2CEB6660" w14:textId="7A74FABC" w:rsidR="00791DD2" w:rsidRDefault="00791DD2" w:rsidP="00791DD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EliminaRegistro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14:paraId="15A04D60" w14:textId="41C51B90" w:rsidR="00CD4233" w:rsidRDefault="00CD4233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41BF4C4A" w14:textId="62DE78B7" w:rsidR="00CD4233" w:rsidRDefault="00CD4233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0BC9E96A" w14:textId="5C0C2E52" w:rsidR="00CD4233" w:rsidRDefault="00CD4233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5A59DD13" w14:textId="742DCCBF" w:rsidR="00CD4233" w:rsidRDefault="00CD4233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1C14C256" w14:textId="637015F6" w:rsidR="00775E6F" w:rsidRDefault="00775E6F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5E076B76" w14:textId="5DB279B0" w:rsidR="00775E6F" w:rsidRDefault="00775E6F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22F33D64" w14:textId="6886E0BE" w:rsidR="00775E6F" w:rsidRDefault="00775E6F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1968DACD" w14:textId="77777777" w:rsidR="00775E6F" w:rsidRDefault="00775E6F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70D25040" w14:textId="1AC3FEB4" w:rsidR="00CD4233" w:rsidRDefault="00791DD2" w:rsidP="00CD42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 se va a usar varias veces una misma instancia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Tras usarlo hay que limpiarlo, porque si no al reusarlo para otro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podría haber problemas.</w:t>
      </w:r>
    </w:p>
    <w:p w14:paraId="57A15D23" w14:textId="647EFE2D" w:rsidR="00CD4233" w:rsidRDefault="00CD4233" w:rsidP="00CD4233">
      <w:pPr>
        <w:rPr>
          <w:rFonts w:ascii="Consolas" w:hAnsi="Consolas" w:cs="Consolas"/>
          <w:color w:val="000000"/>
          <w:sz w:val="19"/>
          <w:szCs w:val="19"/>
        </w:rPr>
      </w:pPr>
    </w:p>
    <w:p w14:paraId="67D94D9D" w14:textId="0CEF14F8" w:rsidR="00CD4233" w:rsidRDefault="00CD4233" w:rsidP="00CD4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solo es para: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créate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219680B5" w14:textId="0E52C8E7" w:rsidR="00CD4233" w:rsidRPr="0002628E" w:rsidRDefault="00CD4233" w:rsidP="00CD4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devuelve filas.</w:t>
      </w:r>
    </w:p>
    <w:sectPr w:rsidR="00CD4233" w:rsidRPr="00026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6A67" w14:textId="77777777" w:rsidR="003F716F" w:rsidRDefault="003F716F" w:rsidP="0096674B">
      <w:pPr>
        <w:spacing w:after="0" w:line="240" w:lineRule="auto"/>
      </w:pPr>
      <w:r>
        <w:separator/>
      </w:r>
    </w:p>
  </w:endnote>
  <w:endnote w:type="continuationSeparator" w:id="0">
    <w:p w14:paraId="304FACA2" w14:textId="77777777" w:rsidR="003F716F" w:rsidRDefault="003F716F" w:rsidP="0096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4033" w14:textId="77777777" w:rsidR="003F716F" w:rsidRDefault="003F716F" w:rsidP="0096674B">
      <w:pPr>
        <w:spacing w:after="0" w:line="240" w:lineRule="auto"/>
      </w:pPr>
      <w:r>
        <w:separator/>
      </w:r>
    </w:p>
  </w:footnote>
  <w:footnote w:type="continuationSeparator" w:id="0">
    <w:p w14:paraId="3CD21208" w14:textId="77777777" w:rsidR="003F716F" w:rsidRDefault="003F716F" w:rsidP="00966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08"/>
    <w:rsid w:val="0002628E"/>
    <w:rsid w:val="003F716F"/>
    <w:rsid w:val="0052767F"/>
    <w:rsid w:val="00583A29"/>
    <w:rsid w:val="00775E6F"/>
    <w:rsid w:val="00791DD2"/>
    <w:rsid w:val="0096674B"/>
    <w:rsid w:val="00AC4B80"/>
    <w:rsid w:val="00BD69AC"/>
    <w:rsid w:val="00C90F08"/>
    <w:rsid w:val="00CD4233"/>
    <w:rsid w:val="00D44077"/>
    <w:rsid w:val="00D8108D"/>
    <w:rsid w:val="00D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A2E4"/>
  <w15:chartTrackingRefBased/>
  <w15:docId w15:val="{C6384617-F6A8-4015-9D3E-6DB29187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6674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6674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667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</cp:revision>
  <dcterms:created xsi:type="dcterms:W3CDTF">2023-05-24T19:30:00Z</dcterms:created>
  <dcterms:modified xsi:type="dcterms:W3CDTF">2023-05-25T02:31:00Z</dcterms:modified>
</cp:coreProperties>
</file>