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1B2DC" w14:textId="56659F92" w:rsidR="00DE178E" w:rsidRDefault="00DE178E">
      <w:pPr>
        <w:rPr>
          <w:lang w:val="es-AR"/>
        </w:rPr>
      </w:pPr>
      <w:r>
        <w:rPr>
          <w:lang w:val="es-AR"/>
        </w:rPr>
        <w:t>Código estudiante</w:t>
      </w:r>
    </w:p>
    <w:p w14:paraId="272A95EB" w14:textId="30D94DFD" w:rsidR="00DE178E" w:rsidRDefault="00DE178E">
      <w:pPr>
        <w:rPr>
          <w:lang w:val="es-AR"/>
        </w:rPr>
      </w:pPr>
      <w:r w:rsidRPr="00DE178E">
        <w:rPr>
          <w:lang w:val="es-AR"/>
        </w:rPr>
        <w:t>https://www.youtube.com/watch?v=Pb6Ohi9OQzU&amp;list=WL&amp;index=58</w:t>
      </w:r>
    </w:p>
    <w:p w14:paraId="76BFFC64" w14:textId="3E269732" w:rsidR="007B198F" w:rsidRDefault="00DE178E">
      <w:pPr>
        <w:rPr>
          <w:lang w:val="es-AR"/>
        </w:rPr>
      </w:pPr>
      <w:r>
        <w:rPr>
          <w:lang w:val="es-AR"/>
        </w:rPr>
        <w:t xml:space="preserve">Arranca haciendo la BBDD en el </w:t>
      </w:r>
      <w:proofErr w:type="spellStart"/>
      <w:r>
        <w:rPr>
          <w:lang w:val="es-AR"/>
        </w:rPr>
        <w:t>Sql</w:t>
      </w:r>
      <w:proofErr w:type="spellEnd"/>
      <w:r>
        <w:rPr>
          <w:lang w:val="es-AR"/>
        </w:rPr>
        <w:t xml:space="preserve"> Server</w:t>
      </w:r>
    </w:p>
    <w:p w14:paraId="69832EF4" w14:textId="68AD4604" w:rsidR="00E44C16" w:rsidRDefault="00E44C16">
      <w:pPr>
        <w:rPr>
          <w:lang w:val="es-AR"/>
        </w:rPr>
      </w:pPr>
    </w:p>
    <w:p w14:paraId="5A63FF90" w14:textId="0BD2DCD1" w:rsidR="00E44C16" w:rsidRDefault="00E44C16">
      <w:pPr>
        <w:rPr>
          <w:lang w:val="es-AR"/>
        </w:rPr>
      </w:pPr>
      <w:r>
        <w:rPr>
          <w:lang w:val="es-AR"/>
        </w:rPr>
        <w:t>Crea procedimientos almacenados.</w:t>
      </w:r>
    </w:p>
    <w:p w14:paraId="336DE976" w14:textId="1AA21BCD" w:rsidR="00E44C16" w:rsidRDefault="00E44C16">
      <w:pPr>
        <w:rPr>
          <w:lang w:val="es-AR"/>
        </w:rPr>
      </w:pPr>
    </w:p>
    <w:p w14:paraId="58114955" w14:textId="0FD8DCB3" w:rsidR="00E44C16" w:rsidRDefault="00E44C16" w:rsidP="00E44C1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Selecciona todo de la tabla de Departamento</w:t>
      </w:r>
    </w:p>
    <w:p w14:paraId="0D976CD0" w14:textId="4B81FB1B" w:rsidR="00E44C16" w:rsidRDefault="00E44C16" w:rsidP="00E44C16">
      <w:pPr>
        <w:pStyle w:val="Prrafodelista"/>
        <w:rPr>
          <w:lang w:val="es-AR"/>
        </w:rPr>
      </w:pPr>
    </w:p>
    <w:p w14:paraId="3F83601B" w14:textId="77777777" w:rsidR="00E44C16" w:rsidRPr="00A64454" w:rsidRDefault="00E44C16" w:rsidP="00E44C16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45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6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45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6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4454">
        <w:rPr>
          <w:rFonts w:ascii="Consolas" w:hAnsi="Consolas" w:cs="Consolas"/>
          <w:color w:val="000000"/>
          <w:sz w:val="19"/>
          <w:szCs w:val="19"/>
          <w:lang w:val="en-US"/>
        </w:rPr>
        <w:t>sp_ListaDepartamentos</w:t>
      </w:r>
      <w:proofErr w:type="spellEnd"/>
    </w:p>
    <w:p w14:paraId="2E0AC62C" w14:textId="77777777" w:rsidR="00E44C16" w:rsidRPr="00A64454" w:rsidRDefault="00E44C16" w:rsidP="00E44C16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45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6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E616212" w14:textId="77777777" w:rsidR="00E44C16" w:rsidRPr="00A64454" w:rsidRDefault="00E44C16" w:rsidP="00E44C16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45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8FC2F72" w14:textId="77777777" w:rsidR="00E44C16" w:rsidRPr="00A64454" w:rsidRDefault="00E44C16" w:rsidP="00E44C16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4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6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4454">
        <w:rPr>
          <w:rFonts w:ascii="Consolas" w:hAnsi="Consolas" w:cs="Consolas"/>
          <w:color w:val="000000"/>
          <w:sz w:val="19"/>
          <w:szCs w:val="19"/>
          <w:lang w:val="en-US"/>
        </w:rPr>
        <w:t>idDepartamento</w:t>
      </w:r>
      <w:proofErr w:type="spellEnd"/>
      <w:r w:rsidRPr="00A644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4454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A6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45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6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4454">
        <w:rPr>
          <w:rFonts w:ascii="Consolas" w:hAnsi="Consolas" w:cs="Consolas"/>
          <w:color w:val="000000"/>
          <w:sz w:val="19"/>
          <w:szCs w:val="19"/>
          <w:lang w:val="en-US"/>
        </w:rPr>
        <w:t>CEDepartamento</w:t>
      </w:r>
      <w:proofErr w:type="spellEnd"/>
    </w:p>
    <w:p w14:paraId="6DB4F942" w14:textId="45ABF9BE" w:rsidR="00E44C16" w:rsidRPr="00A64454" w:rsidRDefault="00E44C16" w:rsidP="00E44C16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6445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198D965" w14:textId="77777777" w:rsidR="00E44C16" w:rsidRPr="00A64454" w:rsidRDefault="00E44C16" w:rsidP="00E44C16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42B397" w14:textId="372CA61A" w:rsidR="00E44C16" w:rsidRDefault="00A64454" w:rsidP="00A6445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Selecciona luego </w:t>
      </w:r>
      <w:proofErr w:type="spellStart"/>
      <w:r>
        <w:rPr>
          <w:lang w:val="es-AR"/>
        </w:rPr>
        <w:t>info</w:t>
      </w:r>
      <w:proofErr w:type="spellEnd"/>
      <w:r>
        <w:rPr>
          <w:lang w:val="es-AR"/>
        </w:rPr>
        <w:t xml:space="preserve"> de ambas tablas a la vez, por medio de un </w:t>
      </w:r>
      <w:proofErr w:type="spellStart"/>
      <w:r>
        <w:rPr>
          <w:lang w:val="es-AR"/>
        </w:rPr>
        <w:t>inner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join</w:t>
      </w:r>
      <w:proofErr w:type="spellEnd"/>
      <w:r>
        <w:rPr>
          <w:lang w:val="es-AR"/>
        </w:rPr>
        <w:t>:</w:t>
      </w:r>
    </w:p>
    <w:p w14:paraId="6BE25BD7" w14:textId="77777777" w:rsidR="00A64454" w:rsidRPr="00A64454" w:rsidRDefault="00A64454" w:rsidP="00A64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45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6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45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6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4454">
        <w:rPr>
          <w:rFonts w:ascii="Consolas" w:hAnsi="Consolas" w:cs="Consolas"/>
          <w:color w:val="000000"/>
          <w:sz w:val="19"/>
          <w:szCs w:val="19"/>
          <w:lang w:val="en-US"/>
        </w:rPr>
        <w:t>sp_ListaEmpleados</w:t>
      </w:r>
      <w:proofErr w:type="spellEnd"/>
    </w:p>
    <w:p w14:paraId="65EA3386" w14:textId="77777777" w:rsidR="00A64454" w:rsidRPr="00A64454" w:rsidRDefault="00A64454" w:rsidP="00A64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45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4C79596" w14:textId="77777777" w:rsidR="00A64454" w:rsidRPr="00A64454" w:rsidRDefault="00A64454" w:rsidP="00A64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45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7C289A3" w14:textId="77777777" w:rsidR="00A64454" w:rsidRDefault="00A64454" w:rsidP="00A64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44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D270C81" w14:textId="77777777" w:rsidR="00A64454" w:rsidRDefault="00A64454" w:rsidP="00A64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1785FB" w14:textId="77777777" w:rsidR="00A64454" w:rsidRDefault="00A64454" w:rsidP="00A64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idEmpleado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nombreCompleto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7BD536" w14:textId="77777777" w:rsidR="00A64454" w:rsidRDefault="00A64454" w:rsidP="00A64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idDepartamento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AF4917" w14:textId="77777777" w:rsidR="00A64454" w:rsidRDefault="00A64454" w:rsidP="00A64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sueldo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93D457" w14:textId="77777777" w:rsidR="00A64454" w:rsidRDefault="00A64454" w:rsidP="00A64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fechaContrato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fechaContrato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3945F768" w14:textId="77777777" w:rsidR="00A64454" w:rsidRPr="00A64454" w:rsidRDefault="00A64454" w:rsidP="00A64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6445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6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4454">
        <w:rPr>
          <w:rFonts w:ascii="Consolas" w:hAnsi="Consolas" w:cs="Consolas"/>
          <w:color w:val="000000"/>
          <w:sz w:val="19"/>
          <w:szCs w:val="19"/>
          <w:lang w:val="en-US"/>
        </w:rPr>
        <w:t>CEEmpleado</w:t>
      </w:r>
      <w:proofErr w:type="spellEnd"/>
      <w:r w:rsidRPr="00A6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45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6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</w:p>
    <w:p w14:paraId="4C31168A" w14:textId="77777777" w:rsidR="00A64454" w:rsidRPr="00A64454" w:rsidRDefault="00A64454" w:rsidP="00A6445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45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6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45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6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4454">
        <w:rPr>
          <w:rFonts w:ascii="Consolas" w:hAnsi="Consolas" w:cs="Consolas"/>
          <w:color w:val="000000"/>
          <w:sz w:val="19"/>
          <w:szCs w:val="19"/>
          <w:lang w:val="en-US"/>
        </w:rPr>
        <w:t>CEDepartamento</w:t>
      </w:r>
      <w:proofErr w:type="spellEnd"/>
      <w:r w:rsidRPr="00A6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45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6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A6445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6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4454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A644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4454">
        <w:rPr>
          <w:rFonts w:ascii="Consolas" w:hAnsi="Consolas" w:cs="Consolas"/>
          <w:color w:val="000000"/>
          <w:sz w:val="19"/>
          <w:szCs w:val="19"/>
          <w:lang w:val="en-US"/>
        </w:rPr>
        <w:t>idDepartamento</w:t>
      </w:r>
      <w:proofErr w:type="spellEnd"/>
      <w:proofErr w:type="gramEnd"/>
      <w:r w:rsidRPr="00A6445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6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4454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A644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4454">
        <w:rPr>
          <w:rFonts w:ascii="Consolas" w:hAnsi="Consolas" w:cs="Consolas"/>
          <w:color w:val="000000"/>
          <w:sz w:val="19"/>
          <w:szCs w:val="19"/>
          <w:lang w:val="en-US"/>
        </w:rPr>
        <w:t>IdDepartamento</w:t>
      </w:r>
      <w:proofErr w:type="spellEnd"/>
    </w:p>
    <w:p w14:paraId="46ED0019" w14:textId="123A8A19" w:rsidR="00A64454" w:rsidRPr="00A64454" w:rsidRDefault="00A64454" w:rsidP="00A64454">
      <w:pPr>
        <w:pStyle w:val="Prrafodelista"/>
        <w:rPr>
          <w:lang w:val="en-US"/>
        </w:rPr>
      </w:pPr>
      <w:r w:rsidRPr="00A6445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BB315E4" w14:textId="6F04E1C3" w:rsidR="00A64454" w:rsidRPr="00A64454" w:rsidRDefault="00A64454" w:rsidP="00A64454">
      <w:pPr>
        <w:pStyle w:val="Prrafodelista"/>
        <w:rPr>
          <w:lang w:val="en-US"/>
        </w:rPr>
      </w:pPr>
    </w:p>
    <w:p w14:paraId="575E21A4" w14:textId="2CDEB7EC" w:rsidR="00DE178E" w:rsidRDefault="00A64454">
      <w:r w:rsidRPr="00A64454">
        <w:t xml:space="preserve">A la vez, juguetea </w:t>
      </w:r>
      <w:r>
        <w:t xml:space="preserve">con el formato de </w:t>
      </w:r>
      <w:proofErr w:type="spellStart"/>
      <w:r>
        <w:t>fechaContrato</w:t>
      </w:r>
      <w:proofErr w:type="spellEnd"/>
      <w:r>
        <w:t>. El 103 alude a cierta configuración (sobre si separan barras o puntos o que va primero, si el mes o el día).</w:t>
      </w:r>
    </w:p>
    <w:p w14:paraId="77429858" w14:textId="7161A777" w:rsidR="00A64454" w:rsidRDefault="00A64454" w:rsidP="00A64454">
      <w:pPr>
        <w:pStyle w:val="Prrafodelista"/>
        <w:numPr>
          <w:ilvl w:val="0"/>
          <w:numId w:val="1"/>
        </w:numPr>
      </w:pPr>
      <w:r>
        <w:t>Para guardar los empleados:</w:t>
      </w:r>
    </w:p>
    <w:p w14:paraId="6739C813" w14:textId="77777777" w:rsidR="00A64454" w:rsidRPr="00A64454" w:rsidRDefault="00A64454" w:rsidP="00A64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45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6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45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6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4454">
        <w:rPr>
          <w:rFonts w:ascii="Consolas" w:hAnsi="Consolas" w:cs="Consolas"/>
          <w:color w:val="000000"/>
          <w:sz w:val="19"/>
          <w:szCs w:val="19"/>
          <w:lang w:val="en-US"/>
        </w:rPr>
        <w:t>sp_</w:t>
      </w:r>
      <w:proofErr w:type="gramStart"/>
      <w:r w:rsidRPr="00A64454">
        <w:rPr>
          <w:rFonts w:ascii="Consolas" w:hAnsi="Consolas" w:cs="Consolas"/>
          <w:color w:val="000000"/>
          <w:sz w:val="19"/>
          <w:szCs w:val="19"/>
          <w:lang w:val="en-US"/>
        </w:rPr>
        <w:t>GuardarEmpleado</w:t>
      </w:r>
      <w:proofErr w:type="spellEnd"/>
      <w:r w:rsidRPr="00A644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2EBD7FC2" w14:textId="77777777" w:rsidR="00A64454" w:rsidRPr="00A64454" w:rsidRDefault="00A64454" w:rsidP="00A64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454">
        <w:rPr>
          <w:rFonts w:ascii="Consolas" w:hAnsi="Consolas" w:cs="Consolas"/>
          <w:color w:val="000000"/>
          <w:sz w:val="19"/>
          <w:szCs w:val="19"/>
          <w:lang w:val="en-US"/>
        </w:rPr>
        <w:t xml:space="preserve">@nombreCompleto </w:t>
      </w:r>
      <w:r w:rsidRPr="00A64454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A644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6445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6445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6DAFCCF" w14:textId="77777777" w:rsidR="00A64454" w:rsidRDefault="00A64454" w:rsidP="00A64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@idDepartamento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21680B" w14:textId="77777777" w:rsidR="00A64454" w:rsidRDefault="00A64454" w:rsidP="00A64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@sueldo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A1357A" w14:textId="77777777" w:rsidR="00A64454" w:rsidRDefault="00A64454" w:rsidP="00A64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@fechaContrato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8D6E19" w14:textId="77777777" w:rsidR="00A64454" w:rsidRDefault="00A64454" w:rsidP="00A64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C59AAF" w14:textId="77777777" w:rsidR="00A64454" w:rsidRDefault="00A64454" w:rsidP="00A64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4CC111B" w14:textId="77777777" w:rsidR="00A64454" w:rsidRDefault="00A64454" w:rsidP="00A64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43B8F101" w14:textId="77777777" w:rsidR="00A64454" w:rsidRDefault="00A64454" w:rsidP="00A64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CEEmpleado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nombreCompleto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idDepartamento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sueldo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fechaContrato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02960C" w14:textId="77777777" w:rsidR="00A64454" w:rsidRDefault="00A64454" w:rsidP="00A64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14:paraId="6343064D" w14:textId="77777777" w:rsidR="00A64454" w:rsidRDefault="00A64454" w:rsidP="00A64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@nombreCompleto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idDepartamento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sueldo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@fechaContrato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D559DCD" w14:textId="77777777" w:rsidR="00A64454" w:rsidRDefault="00A64454" w:rsidP="00A64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27F9D044" w14:textId="4F2653BE" w:rsidR="00A64454" w:rsidRDefault="00A64454" w:rsidP="00A64454"/>
    <w:p w14:paraId="0C678F8F" w14:textId="0354FA34" w:rsidR="00A64454" w:rsidRPr="00A64454" w:rsidRDefault="00A64454" w:rsidP="00A64454">
      <w:r>
        <w:t xml:space="preserve">Sigue </w:t>
      </w:r>
      <w:r w:rsidR="00B5187D">
        <w:t>haciéndole</w:t>
      </w:r>
      <w:r>
        <w:t xml:space="preserve"> conversiones a </w:t>
      </w:r>
      <w:proofErr w:type="spellStart"/>
      <w:r>
        <w:t>fechaContrato</w:t>
      </w:r>
      <w:proofErr w:type="spellEnd"/>
      <w:r>
        <w:t>.</w:t>
      </w:r>
    </w:p>
    <w:p w14:paraId="63221C51" w14:textId="472C4870" w:rsidR="00DE178E" w:rsidRDefault="00B5187D" w:rsidP="00B5187D">
      <w:pPr>
        <w:pStyle w:val="Prrafodelista"/>
        <w:numPr>
          <w:ilvl w:val="0"/>
          <w:numId w:val="1"/>
        </w:numPr>
      </w:pPr>
      <w:r>
        <w:t>Editar empleado.</w:t>
      </w:r>
    </w:p>
    <w:p w14:paraId="27D13799" w14:textId="77777777" w:rsidR="00A9736F" w:rsidRPr="00A9736F" w:rsidRDefault="00A9736F" w:rsidP="00A97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6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97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6F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97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6F">
        <w:rPr>
          <w:rFonts w:ascii="Consolas" w:hAnsi="Consolas" w:cs="Consolas"/>
          <w:color w:val="000000"/>
          <w:sz w:val="19"/>
          <w:szCs w:val="19"/>
          <w:lang w:val="en-US"/>
        </w:rPr>
        <w:t>sp_</w:t>
      </w:r>
      <w:proofErr w:type="gramStart"/>
      <w:r w:rsidRPr="00A9736F">
        <w:rPr>
          <w:rFonts w:ascii="Consolas" w:hAnsi="Consolas" w:cs="Consolas"/>
          <w:color w:val="000000"/>
          <w:sz w:val="19"/>
          <w:szCs w:val="19"/>
          <w:lang w:val="en-US"/>
        </w:rPr>
        <w:t>EditarEmpleado</w:t>
      </w:r>
      <w:proofErr w:type="spellEnd"/>
      <w:r w:rsidRPr="00A9736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204EB2C3" w14:textId="77777777" w:rsidR="00A9736F" w:rsidRPr="00A9736F" w:rsidRDefault="00A9736F" w:rsidP="00A97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6F">
        <w:rPr>
          <w:rFonts w:ascii="Consolas" w:hAnsi="Consolas" w:cs="Consolas"/>
          <w:color w:val="000000"/>
          <w:sz w:val="19"/>
          <w:szCs w:val="19"/>
          <w:lang w:val="en-US"/>
        </w:rPr>
        <w:t xml:space="preserve">@idEmpleado </w:t>
      </w:r>
      <w:r w:rsidRPr="00A973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736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62CB5F0" w14:textId="77777777" w:rsidR="00A9736F" w:rsidRDefault="00A9736F" w:rsidP="00A97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@nombreCompleto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4C7C85" w14:textId="77777777" w:rsidR="00A9736F" w:rsidRDefault="00A9736F" w:rsidP="00A97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@idDepartamento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51ED55" w14:textId="77777777" w:rsidR="00A9736F" w:rsidRDefault="00A9736F" w:rsidP="00A97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@sueldo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0AA8D2" w14:textId="77777777" w:rsidR="00A9736F" w:rsidRDefault="00A9736F" w:rsidP="00A97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@fechaContrato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FB836B" w14:textId="77777777" w:rsidR="00A9736F" w:rsidRPr="00A9736F" w:rsidRDefault="00A9736F" w:rsidP="00A97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6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5ED4E8D" w14:textId="77777777" w:rsidR="00A9736F" w:rsidRPr="00A9736F" w:rsidRDefault="00A9736F" w:rsidP="00A97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6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BEB5749" w14:textId="77777777" w:rsidR="00A9736F" w:rsidRPr="00A9736F" w:rsidRDefault="00A9736F" w:rsidP="00A97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6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E8039C0" w14:textId="77777777" w:rsidR="00A9736F" w:rsidRPr="00A9736F" w:rsidRDefault="00A9736F" w:rsidP="00A97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6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97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6F">
        <w:rPr>
          <w:rFonts w:ascii="Consolas" w:hAnsi="Consolas" w:cs="Consolas"/>
          <w:color w:val="0000FF"/>
          <w:sz w:val="19"/>
          <w:szCs w:val="19"/>
          <w:lang w:val="en-US"/>
        </w:rPr>
        <w:t>dateformat</w:t>
      </w:r>
      <w:proofErr w:type="spellEnd"/>
      <w:r w:rsidRPr="00A97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6F">
        <w:rPr>
          <w:rFonts w:ascii="Consolas" w:hAnsi="Consolas" w:cs="Consolas"/>
          <w:color w:val="000000"/>
          <w:sz w:val="19"/>
          <w:szCs w:val="19"/>
          <w:lang w:val="en-US"/>
        </w:rPr>
        <w:t>dmy</w:t>
      </w:r>
      <w:proofErr w:type="spellEnd"/>
    </w:p>
    <w:p w14:paraId="7834575C" w14:textId="77777777" w:rsidR="00A9736F" w:rsidRPr="00A9736F" w:rsidRDefault="00A9736F" w:rsidP="00A97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6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97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6F">
        <w:rPr>
          <w:rFonts w:ascii="Consolas" w:hAnsi="Consolas" w:cs="Consolas"/>
          <w:color w:val="000000"/>
          <w:sz w:val="19"/>
          <w:szCs w:val="19"/>
          <w:lang w:val="en-US"/>
        </w:rPr>
        <w:t>CEEmpleado</w:t>
      </w:r>
      <w:proofErr w:type="spellEnd"/>
      <w:r w:rsidRPr="00A97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6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0B0851BF" w14:textId="77777777" w:rsidR="00A9736F" w:rsidRPr="00A9736F" w:rsidRDefault="00A9736F" w:rsidP="00A97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736F">
        <w:rPr>
          <w:rFonts w:ascii="Consolas" w:hAnsi="Consolas" w:cs="Consolas"/>
          <w:color w:val="000000"/>
          <w:sz w:val="19"/>
          <w:szCs w:val="19"/>
          <w:lang w:val="en-US"/>
        </w:rPr>
        <w:t>nombreCompleto</w:t>
      </w:r>
      <w:proofErr w:type="spellEnd"/>
      <w:r w:rsidRPr="00A973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736F">
        <w:rPr>
          <w:rFonts w:ascii="Consolas" w:hAnsi="Consolas" w:cs="Consolas"/>
          <w:color w:val="000000"/>
          <w:sz w:val="19"/>
          <w:szCs w:val="19"/>
          <w:lang w:val="en-US"/>
        </w:rPr>
        <w:t>@nombreCompleto</w:t>
      </w:r>
      <w:r w:rsidRPr="00A9736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934C076" w14:textId="77777777" w:rsidR="00A9736F" w:rsidRPr="00A9736F" w:rsidRDefault="00A9736F" w:rsidP="00A97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736F">
        <w:rPr>
          <w:rFonts w:ascii="Consolas" w:hAnsi="Consolas" w:cs="Consolas"/>
          <w:color w:val="000000"/>
          <w:sz w:val="19"/>
          <w:szCs w:val="19"/>
          <w:lang w:val="en-US"/>
        </w:rPr>
        <w:t>idDepartamento</w:t>
      </w:r>
      <w:proofErr w:type="spellEnd"/>
      <w:r w:rsidRPr="00A973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736F">
        <w:rPr>
          <w:rFonts w:ascii="Consolas" w:hAnsi="Consolas" w:cs="Consolas"/>
          <w:color w:val="000000"/>
          <w:sz w:val="19"/>
          <w:szCs w:val="19"/>
          <w:lang w:val="en-US"/>
        </w:rPr>
        <w:t>@idDepartamento</w:t>
      </w:r>
      <w:r w:rsidRPr="00A9736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7C851EC" w14:textId="77777777" w:rsidR="00A9736F" w:rsidRPr="00A9736F" w:rsidRDefault="00A9736F" w:rsidP="00A97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736F">
        <w:rPr>
          <w:rFonts w:ascii="Consolas" w:hAnsi="Consolas" w:cs="Consolas"/>
          <w:color w:val="000000"/>
          <w:sz w:val="19"/>
          <w:szCs w:val="19"/>
          <w:lang w:val="en-US"/>
        </w:rPr>
        <w:t>sueldo</w:t>
      </w:r>
      <w:proofErr w:type="spellEnd"/>
      <w:r w:rsidRPr="00A973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736F">
        <w:rPr>
          <w:rFonts w:ascii="Consolas" w:hAnsi="Consolas" w:cs="Consolas"/>
          <w:color w:val="000000"/>
          <w:sz w:val="19"/>
          <w:szCs w:val="19"/>
          <w:lang w:val="en-US"/>
        </w:rPr>
        <w:t>@sueldo</w:t>
      </w:r>
      <w:r w:rsidRPr="00A9736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AFBA985" w14:textId="77777777" w:rsidR="00A9736F" w:rsidRPr="00A9736F" w:rsidRDefault="00A9736F" w:rsidP="00A97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6F">
        <w:rPr>
          <w:rFonts w:ascii="Consolas" w:hAnsi="Consolas" w:cs="Consolas"/>
          <w:color w:val="000000"/>
          <w:sz w:val="19"/>
          <w:szCs w:val="19"/>
          <w:lang w:val="en-US"/>
        </w:rPr>
        <w:t>@fechaContrato</w:t>
      </w:r>
      <w:r w:rsidRPr="00A973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736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A9736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A9736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A9736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736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A9736F">
        <w:rPr>
          <w:rFonts w:ascii="Consolas" w:hAnsi="Consolas" w:cs="Consolas"/>
          <w:color w:val="000000"/>
          <w:sz w:val="19"/>
          <w:szCs w:val="19"/>
          <w:lang w:val="en-US"/>
        </w:rPr>
        <w:t>fechaContrato</w:t>
      </w:r>
      <w:r w:rsidRPr="00A9736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3A32489" w14:textId="77777777" w:rsidR="00A9736F" w:rsidRPr="00A9736F" w:rsidRDefault="00A9736F" w:rsidP="00A97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6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97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6F">
        <w:rPr>
          <w:rFonts w:ascii="Consolas" w:hAnsi="Consolas" w:cs="Consolas"/>
          <w:color w:val="000000"/>
          <w:sz w:val="19"/>
          <w:szCs w:val="19"/>
          <w:lang w:val="en-US"/>
        </w:rPr>
        <w:t>idEmpleado</w:t>
      </w:r>
      <w:proofErr w:type="spellEnd"/>
      <w:r w:rsidRPr="00A973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736F">
        <w:rPr>
          <w:rFonts w:ascii="Consolas" w:hAnsi="Consolas" w:cs="Consolas"/>
          <w:color w:val="000000"/>
          <w:sz w:val="19"/>
          <w:szCs w:val="19"/>
          <w:lang w:val="en-US"/>
        </w:rPr>
        <w:t>@idEmpleado</w:t>
      </w:r>
    </w:p>
    <w:p w14:paraId="04BD9814" w14:textId="77777777" w:rsidR="00A9736F" w:rsidRDefault="00A9736F" w:rsidP="00A97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6517EA1F" w14:textId="487BEC3E" w:rsidR="00A9736F" w:rsidRDefault="00A9736F" w:rsidP="00A9736F"/>
    <w:p w14:paraId="5522EC6D" w14:textId="5BC26FB2" w:rsidR="00A9736F" w:rsidRDefault="00A9736F" w:rsidP="00A9736F">
      <w:pPr>
        <w:pStyle w:val="Prrafodelista"/>
        <w:numPr>
          <w:ilvl w:val="0"/>
          <w:numId w:val="1"/>
        </w:numPr>
      </w:pPr>
      <w:r>
        <w:t>Eliminar empleado</w:t>
      </w:r>
    </w:p>
    <w:p w14:paraId="443A48A0" w14:textId="77777777" w:rsidR="00A9736F" w:rsidRPr="00A9736F" w:rsidRDefault="00A9736F" w:rsidP="00A97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6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97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6F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97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6F">
        <w:rPr>
          <w:rFonts w:ascii="Consolas" w:hAnsi="Consolas" w:cs="Consolas"/>
          <w:color w:val="000000"/>
          <w:sz w:val="19"/>
          <w:szCs w:val="19"/>
          <w:lang w:val="en-US"/>
        </w:rPr>
        <w:t>sp_</w:t>
      </w:r>
      <w:proofErr w:type="gramStart"/>
      <w:r w:rsidRPr="00A9736F">
        <w:rPr>
          <w:rFonts w:ascii="Consolas" w:hAnsi="Consolas" w:cs="Consolas"/>
          <w:color w:val="000000"/>
          <w:sz w:val="19"/>
          <w:szCs w:val="19"/>
          <w:lang w:val="en-US"/>
        </w:rPr>
        <w:t>EliminarEmpleado</w:t>
      </w:r>
      <w:proofErr w:type="spellEnd"/>
      <w:r w:rsidRPr="00A9736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0B00E976" w14:textId="77777777" w:rsidR="00A9736F" w:rsidRPr="00A9736F" w:rsidRDefault="00A9736F" w:rsidP="00A97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6F">
        <w:rPr>
          <w:rFonts w:ascii="Consolas" w:hAnsi="Consolas" w:cs="Consolas"/>
          <w:color w:val="000000"/>
          <w:sz w:val="19"/>
          <w:szCs w:val="19"/>
          <w:lang w:val="en-US"/>
        </w:rPr>
        <w:t xml:space="preserve">@idEmpleado </w:t>
      </w:r>
      <w:r w:rsidRPr="00A973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736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D090459" w14:textId="77777777" w:rsidR="00A9736F" w:rsidRPr="00A9736F" w:rsidRDefault="00A9736F" w:rsidP="00A97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6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DF891D1" w14:textId="77777777" w:rsidR="00A9736F" w:rsidRPr="00A9736F" w:rsidRDefault="00A9736F" w:rsidP="00A97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6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3FEBD57" w14:textId="77777777" w:rsidR="00A9736F" w:rsidRPr="00A9736F" w:rsidRDefault="00A9736F" w:rsidP="00A97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6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97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6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97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6F">
        <w:rPr>
          <w:rFonts w:ascii="Consolas" w:hAnsi="Consolas" w:cs="Consolas"/>
          <w:color w:val="000000"/>
          <w:sz w:val="19"/>
          <w:szCs w:val="19"/>
          <w:lang w:val="en-US"/>
        </w:rPr>
        <w:t>CEEmpleado</w:t>
      </w:r>
      <w:proofErr w:type="spellEnd"/>
      <w:r w:rsidRPr="00A97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36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97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36F">
        <w:rPr>
          <w:rFonts w:ascii="Consolas" w:hAnsi="Consolas" w:cs="Consolas"/>
          <w:color w:val="000000"/>
          <w:sz w:val="19"/>
          <w:szCs w:val="19"/>
          <w:lang w:val="en-US"/>
        </w:rPr>
        <w:t>idEmpleado</w:t>
      </w:r>
      <w:proofErr w:type="spellEnd"/>
      <w:r w:rsidRPr="00A973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736F">
        <w:rPr>
          <w:rFonts w:ascii="Consolas" w:hAnsi="Consolas" w:cs="Consolas"/>
          <w:color w:val="000000"/>
          <w:sz w:val="19"/>
          <w:szCs w:val="19"/>
          <w:lang w:val="en-US"/>
        </w:rPr>
        <w:t>@idEmpleado</w:t>
      </w:r>
    </w:p>
    <w:p w14:paraId="3EB29835" w14:textId="665601AB" w:rsidR="00A9736F" w:rsidRDefault="00A9736F" w:rsidP="00A97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0C8AEB92" w14:textId="487BE979" w:rsidR="005C30A2" w:rsidRDefault="005C30A2" w:rsidP="00A97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B224D61" w14:textId="77777777" w:rsidR="009601AA" w:rsidRDefault="009601AA" w:rsidP="00A97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54B8B1F4" w14:textId="3B5586D4" w:rsidR="005C30A2" w:rsidRDefault="005C30A2" w:rsidP="00A97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017727E" wp14:editId="7328885D">
            <wp:extent cx="5113020" cy="12687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70E14" w14:textId="77777777" w:rsidR="009601AA" w:rsidRPr="009601AA" w:rsidRDefault="009601AA" w:rsidP="00A973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</w:p>
    <w:p w14:paraId="36B4BA18" w14:textId="51CC5B30" w:rsidR="009601AA" w:rsidRDefault="009601AA" w:rsidP="00A973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 w:rsidRPr="009601AA">
        <w:rPr>
          <w:rFonts w:ascii="Arial" w:hAnsi="Arial" w:cs="Arial"/>
          <w:color w:val="000000"/>
          <w:sz w:val="25"/>
          <w:szCs w:val="25"/>
        </w:rPr>
        <w:t>Desactiva configurar para https porque no quiere instalar el certificado.</w:t>
      </w:r>
    </w:p>
    <w:p w14:paraId="27D329CA" w14:textId="6AF6ECB1" w:rsidR="009601AA" w:rsidRDefault="009601AA" w:rsidP="00A973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</w:p>
    <w:p w14:paraId="1DE338FD" w14:textId="25A72EE1" w:rsidR="009601AA" w:rsidRDefault="009601AA" w:rsidP="00A973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 xml:space="preserve">Pone la cadena de conexión </w:t>
      </w:r>
      <w:proofErr w:type="spellStart"/>
      <w:proofErr w:type="gramStart"/>
      <w:r>
        <w:rPr>
          <w:rFonts w:ascii="Arial" w:hAnsi="Arial" w:cs="Arial"/>
          <w:color w:val="000000"/>
          <w:sz w:val="25"/>
          <w:szCs w:val="25"/>
        </w:rPr>
        <w:t>appsetings.Json</w:t>
      </w:r>
      <w:proofErr w:type="spellEnd"/>
      <w:proofErr w:type="gramEnd"/>
    </w:p>
    <w:p w14:paraId="1E0484B8" w14:textId="77777777" w:rsidR="009601AA" w:rsidRDefault="009601AA" w:rsidP="00960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BE42DC" w14:textId="2E644A48" w:rsidR="009601AA" w:rsidRPr="009601AA" w:rsidRDefault="009601AA" w:rsidP="009601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  <w:lang w:val="en-US"/>
        </w:rPr>
      </w:pPr>
      <w:r w:rsidRPr="00E553AA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9601AA">
        <w:rPr>
          <w:rFonts w:ascii="Cascadia Mono" w:hAnsi="Cascadia Mono" w:cs="Cascadia Mono"/>
          <w:color w:val="2B91AF"/>
          <w:sz w:val="19"/>
          <w:szCs w:val="19"/>
          <w:lang w:val="en-US"/>
        </w:rPr>
        <w:t>"</w:t>
      </w:r>
      <w:proofErr w:type="spellStart"/>
      <w:r w:rsidRPr="009601AA">
        <w:rPr>
          <w:rFonts w:ascii="Cascadia Mono" w:hAnsi="Cascadia Mono" w:cs="Cascadia Mono"/>
          <w:color w:val="2B91AF"/>
          <w:sz w:val="19"/>
          <w:szCs w:val="19"/>
          <w:lang w:val="en-US"/>
        </w:rPr>
        <w:t>CadenaDeConexion</w:t>
      </w:r>
      <w:proofErr w:type="spellEnd"/>
      <w:r w:rsidRPr="009601AA">
        <w:rPr>
          <w:rFonts w:ascii="Cascadia Mono" w:hAnsi="Cascadia Mono" w:cs="Cascadia Mono"/>
          <w:color w:val="2B91AF"/>
          <w:sz w:val="19"/>
          <w:szCs w:val="19"/>
          <w:lang w:val="en-US"/>
        </w:rPr>
        <w:t>"</w:t>
      </w:r>
      <w:r w:rsidRPr="009601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9601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"Server=(local); </w:t>
      </w:r>
      <w:proofErr w:type="spellStart"/>
      <w:r w:rsidRPr="009601AA">
        <w:rPr>
          <w:rFonts w:ascii="Cascadia Mono" w:hAnsi="Cascadia Mono" w:cs="Cascadia Mono"/>
          <w:color w:val="A31515"/>
          <w:sz w:val="19"/>
          <w:szCs w:val="19"/>
          <w:lang w:val="en-US"/>
        </w:rPr>
        <w:t>DataBase</w:t>
      </w:r>
      <w:proofErr w:type="spellEnd"/>
      <w:r w:rsidRPr="009601AA">
        <w:rPr>
          <w:rFonts w:ascii="Cascadia Mono" w:hAnsi="Cascadia Mono" w:cs="Cascadia Mono"/>
          <w:color w:val="A31515"/>
          <w:sz w:val="19"/>
          <w:szCs w:val="19"/>
          <w:lang w:val="en-US"/>
        </w:rPr>
        <w:t>=</w:t>
      </w:r>
      <w:proofErr w:type="spellStart"/>
      <w:r w:rsidRPr="009601AA">
        <w:rPr>
          <w:rFonts w:ascii="Cascadia Mono" w:hAnsi="Cascadia Mono" w:cs="Cascadia Mono"/>
          <w:color w:val="A31515"/>
          <w:sz w:val="19"/>
          <w:szCs w:val="19"/>
          <w:lang w:val="en-US"/>
        </w:rPr>
        <w:t>BolsaDeDatos</w:t>
      </w:r>
      <w:proofErr w:type="spellEnd"/>
      <w:r w:rsidRPr="009601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; </w:t>
      </w:r>
      <w:proofErr w:type="spellStart"/>
      <w:r w:rsidRPr="009601AA">
        <w:rPr>
          <w:rFonts w:ascii="Cascadia Mono" w:hAnsi="Cascadia Mono" w:cs="Cascadia Mono"/>
          <w:color w:val="A31515"/>
          <w:sz w:val="19"/>
          <w:szCs w:val="19"/>
          <w:lang w:val="en-US"/>
        </w:rPr>
        <w:t>Trusted_Connection</w:t>
      </w:r>
      <w:proofErr w:type="spellEnd"/>
      <w:r w:rsidRPr="009601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=True; </w:t>
      </w:r>
      <w:proofErr w:type="spellStart"/>
      <w:r w:rsidRPr="009601AA">
        <w:rPr>
          <w:rFonts w:ascii="Cascadia Mono" w:hAnsi="Cascadia Mono" w:cs="Cascadia Mono"/>
          <w:color w:val="A31515"/>
          <w:sz w:val="19"/>
          <w:szCs w:val="19"/>
          <w:lang w:val="en-US"/>
        </w:rPr>
        <w:t>TrustServerCertificate</w:t>
      </w:r>
      <w:proofErr w:type="spellEnd"/>
      <w:r w:rsidRPr="009601AA">
        <w:rPr>
          <w:rFonts w:ascii="Cascadia Mono" w:hAnsi="Cascadia Mono" w:cs="Cascadia Mono"/>
          <w:color w:val="A31515"/>
          <w:sz w:val="19"/>
          <w:szCs w:val="19"/>
          <w:lang w:val="en-US"/>
        </w:rPr>
        <w:t>=True"</w:t>
      </w:r>
    </w:p>
    <w:p w14:paraId="38DDE734" w14:textId="1BCA1617" w:rsidR="00A9736F" w:rsidRDefault="00A9736F" w:rsidP="00A9736F">
      <w:pPr>
        <w:rPr>
          <w:rFonts w:ascii="Arial" w:hAnsi="Arial" w:cs="Arial"/>
          <w:sz w:val="25"/>
          <w:szCs w:val="25"/>
          <w:lang w:val="en-US"/>
        </w:rPr>
      </w:pPr>
    </w:p>
    <w:p w14:paraId="32BE2C86" w14:textId="6A84276F" w:rsidR="009601AA" w:rsidRDefault="009601AA" w:rsidP="00A9736F">
      <w:pPr>
        <w:rPr>
          <w:rFonts w:ascii="Arial" w:hAnsi="Arial" w:cs="Arial"/>
          <w:sz w:val="25"/>
          <w:szCs w:val="25"/>
        </w:rPr>
      </w:pPr>
      <w:r w:rsidRPr="009601AA">
        <w:rPr>
          <w:rFonts w:ascii="Arial" w:hAnsi="Arial" w:cs="Arial"/>
          <w:sz w:val="25"/>
          <w:szCs w:val="25"/>
        </w:rPr>
        <w:t>En español porque soy r</w:t>
      </w:r>
      <w:r>
        <w:rPr>
          <w:rFonts w:ascii="Arial" w:hAnsi="Arial" w:cs="Arial"/>
          <w:sz w:val="25"/>
          <w:szCs w:val="25"/>
        </w:rPr>
        <w:t>e piola</w:t>
      </w:r>
    </w:p>
    <w:p w14:paraId="6AE9B626" w14:textId="703A49CD" w:rsidR="009601AA" w:rsidRDefault="009601AA" w:rsidP="00A9736F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Instala los paquetes para poder trabajar con Ado.Net.</w:t>
      </w:r>
    </w:p>
    <w:p w14:paraId="072E2B19" w14:textId="69C84C3C" w:rsidR="00432375" w:rsidRDefault="003C3E85" w:rsidP="00A9736F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w:drawing>
          <wp:inline distT="0" distB="0" distL="0" distR="0" wp14:anchorId="3D4FF547" wp14:editId="36E71D20">
            <wp:extent cx="5400040" cy="7829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17F53" w14:textId="703724BF" w:rsidR="003C3E85" w:rsidRDefault="003C3E85" w:rsidP="00A9736F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Agrega clases al modelo: Departamento y empleado. En la segunda establece una relación con Departamento. O sea, los empleados tienen departamento, pero no al revés:</w:t>
      </w:r>
      <w:r>
        <w:rPr>
          <w:rFonts w:ascii="Arial" w:hAnsi="Arial" w:cs="Arial"/>
          <w:sz w:val="25"/>
          <w:szCs w:val="25"/>
        </w:rPr>
        <w:br/>
      </w:r>
    </w:p>
    <w:p w14:paraId="443BD5A2" w14:textId="77777777" w:rsidR="003C3E85" w:rsidRPr="003C3E85" w:rsidRDefault="003C3E85" w:rsidP="003C3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E85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public</w:t>
      </w:r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E8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E85">
        <w:rPr>
          <w:rFonts w:ascii="Cascadia Mono" w:hAnsi="Cascadia Mono" w:cs="Cascadia Mono"/>
          <w:color w:val="2B91AF"/>
          <w:sz w:val="19"/>
          <w:szCs w:val="19"/>
          <w:lang w:val="en-US"/>
        </w:rPr>
        <w:t>Departamento</w:t>
      </w:r>
      <w:proofErr w:type="spellEnd"/>
    </w:p>
    <w:p w14:paraId="467F8F7A" w14:textId="77777777" w:rsidR="003C3E85" w:rsidRPr="003C3E85" w:rsidRDefault="003C3E85" w:rsidP="003C3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6B01D2E" w14:textId="77777777" w:rsidR="003C3E85" w:rsidRPr="003C3E85" w:rsidRDefault="003C3E85" w:rsidP="003C3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3E8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E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>idDepartamento</w:t>
      </w:r>
      <w:proofErr w:type="spellEnd"/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C3E8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C3E8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D5C29BA" w14:textId="77777777" w:rsidR="003C3E85" w:rsidRPr="003C3E85" w:rsidRDefault="003C3E85" w:rsidP="003C3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3E8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E8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>nombre</w:t>
      </w:r>
      <w:proofErr w:type="spellEnd"/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C3E8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C3E8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A7CA96F" w14:textId="0CA224B0" w:rsidR="003C3E85" w:rsidRPr="00E553AA" w:rsidRDefault="003C3E85" w:rsidP="00A9736F">
      <w:pPr>
        <w:rPr>
          <w:rFonts w:ascii="Arial" w:hAnsi="Arial" w:cs="Arial"/>
          <w:sz w:val="25"/>
          <w:szCs w:val="25"/>
          <w:lang w:val="en-US"/>
        </w:rPr>
      </w:pPr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53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79C596" w14:textId="77777777" w:rsidR="003C3E85" w:rsidRPr="003C3E85" w:rsidRDefault="003C3E85" w:rsidP="003C3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3C3E8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E8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E85">
        <w:rPr>
          <w:rFonts w:ascii="Cascadia Mono" w:hAnsi="Cascadia Mono" w:cs="Cascadia Mono"/>
          <w:color w:val="2B91AF"/>
          <w:sz w:val="19"/>
          <w:szCs w:val="19"/>
          <w:lang w:val="en-US"/>
        </w:rPr>
        <w:t>Empleado</w:t>
      </w:r>
      <w:proofErr w:type="spellEnd"/>
    </w:p>
    <w:p w14:paraId="299DBA19" w14:textId="77777777" w:rsidR="003C3E85" w:rsidRPr="003C3E85" w:rsidRDefault="003C3E85" w:rsidP="003C3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2F92A2D" w14:textId="77777777" w:rsidR="003C3E85" w:rsidRPr="003C3E85" w:rsidRDefault="003C3E85" w:rsidP="003C3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3E8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E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>idEmpleado</w:t>
      </w:r>
      <w:proofErr w:type="spellEnd"/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C3E8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C3E8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BD3B2B3" w14:textId="77777777" w:rsidR="003C3E85" w:rsidRPr="003C3E85" w:rsidRDefault="003C3E85" w:rsidP="003C3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3E8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E8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>nombreCompleto</w:t>
      </w:r>
      <w:proofErr w:type="spellEnd"/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C3E8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C3E8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37B5944" w14:textId="77777777" w:rsidR="003C3E85" w:rsidRPr="003C3E85" w:rsidRDefault="003C3E85" w:rsidP="003C3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3E8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>Departamento</w:t>
      </w:r>
      <w:proofErr w:type="spellEnd"/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>departamento</w:t>
      </w:r>
      <w:proofErr w:type="spellEnd"/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C3E8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C3E8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E1C502E" w14:textId="77777777" w:rsidR="003C3E85" w:rsidRPr="003C3E85" w:rsidRDefault="003C3E85" w:rsidP="003C3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3E8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E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>sueldo</w:t>
      </w:r>
      <w:proofErr w:type="spellEnd"/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C3E8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C3E8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F3CE3AF" w14:textId="77777777" w:rsidR="003C3E85" w:rsidRPr="003C3E85" w:rsidRDefault="003C3E85" w:rsidP="003C3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3E8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E8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>fechaContrato</w:t>
      </w:r>
      <w:proofErr w:type="spellEnd"/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C3E8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C3E8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FABE761" w14:textId="5840DA48" w:rsidR="003C3E85" w:rsidRDefault="003C3E85" w:rsidP="003C3E85">
      <w:pPr>
        <w:rPr>
          <w:rFonts w:ascii="Cascadia Mono" w:hAnsi="Cascadia Mono" w:cs="Cascadia Mono"/>
          <w:color w:val="000000"/>
          <w:sz w:val="19"/>
          <w:szCs w:val="19"/>
        </w:rPr>
      </w:pPr>
      <w:r w:rsidRPr="003C3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02E07C" w14:textId="3B09C75C" w:rsidR="000D6AED" w:rsidRDefault="000D6AED" w:rsidP="003C3E8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Crea carpeta repositorio, y ahí otras 2, contrato e implementación. En la primera crea una interfaz.</w:t>
      </w:r>
    </w:p>
    <w:p w14:paraId="0131EE1D" w14:textId="666596EC" w:rsidR="00290987" w:rsidRDefault="00290987" w:rsidP="003C3E85">
      <w:pPr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Como es una interfaz genérica (que podrá recibir tanto departamentos como empleados), por eso es &lt;T&gt; y </w:t>
      </w:r>
      <w:r w:rsidRPr="00290987">
        <w:rPr>
          <w:rFonts w:ascii="Cascadia Mono" w:hAnsi="Cascadia Mono" w:cs="Cascadia Mono"/>
          <w:color w:val="FF0000"/>
          <w:sz w:val="19"/>
          <w:szCs w:val="19"/>
        </w:rPr>
        <w:t>especifica que T es una clase.</w:t>
      </w:r>
    </w:p>
    <w:p w14:paraId="42109D7C" w14:textId="77777777" w:rsidR="00290987" w:rsidRPr="00290987" w:rsidRDefault="00290987" w:rsidP="002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8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90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0987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290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0987">
        <w:rPr>
          <w:rFonts w:ascii="Cascadia Mono" w:hAnsi="Cascadia Mono" w:cs="Cascadia Mono"/>
          <w:color w:val="2B91AF"/>
          <w:sz w:val="19"/>
          <w:szCs w:val="19"/>
          <w:lang w:val="en-US"/>
        </w:rPr>
        <w:t>IGenericRepository</w:t>
      </w:r>
      <w:proofErr w:type="spellEnd"/>
      <w:r w:rsidRPr="0029098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9098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90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290987"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r w:rsidRPr="00290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T:</w:t>
      </w:r>
      <w:r w:rsidRPr="0029098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</w:p>
    <w:p w14:paraId="127679E9" w14:textId="77777777" w:rsidR="00290987" w:rsidRPr="00290987" w:rsidRDefault="00290987" w:rsidP="002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62FADA5" w14:textId="77777777" w:rsidR="00290987" w:rsidRPr="00290987" w:rsidRDefault="00290987" w:rsidP="002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Task&lt;List&lt;T&gt;&gt; </w:t>
      </w:r>
      <w:proofErr w:type="spellStart"/>
      <w:proofErr w:type="gramStart"/>
      <w:r w:rsidRPr="00290987">
        <w:rPr>
          <w:rFonts w:ascii="Cascadia Mono" w:hAnsi="Cascadia Mono" w:cs="Cascadia Mono"/>
          <w:color w:val="000000"/>
          <w:sz w:val="19"/>
          <w:szCs w:val="19"/>
          <w:lang w:val="en-US"/>
        </w:rPr>
        <w:t>GetLista</w:t>
      </w:r>
      <w:proofErr w:type="spellEnd"/>
      <w:r w:rsidRPr="002909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909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257027" w14:textId="77777777" w:rsidR="00290987" w:rsidRPr="00290987" w:rsidRDefault="00290987" w:rsidP="002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Task&lt;</w:t>
      </w:r>
      <w:r w:rsidRPr="0029098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90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290987">
        <w:rPr>
          <w:rFonts w:ascii="Cascadia Mono" w:hAnsi="Cascadia Mono" w:cs="Cascadia Mono"/>
          <w:color w:val="000000"/>
          <w:sz w:val="19"/>
          <w:szCs w:val="19"/>
          <w:lang w:val="en-US"/>
        </w:rPr>
        <w:t>Guardar</w:t>
      </w:r>
      <w:proofErr w:type="spellEnd"/>
      <w:r w:rsidRPr="002909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90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 </w:t>
      </w:r>
      <w:proofErr w:type="spellStart"/>
      <w:r w:rsidRPr="00290987">
        <w:rPr>
          <w:rFonts w:ascii="Cascadia Mono" w:hAnsi="Cascadia Mono" w:cs="Cascadia Mono"/>
          <w:color w:val="000000"/>
          <w:sz w:val="19"/>
          <w:szCs w:val="19"/>
          <w:lang w:val="en-US"/>
        </w:rPr>
        <w:t>modelo</w:t>
      </w:r>
      <w:proofErr w:type="spellEnd"/>
      <w:r w:rsidRPr="002909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4C6083" w14:textId="77777777" w:rsidR="00290987" w:rsidRPr="00290987" w:rsidRDefault="00290987" w:rsidP="002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Task&lt;</w:t>
      </w:r>
      <w:r w:rsidRPr="0029098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90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290987">
        <w:rPr>
          <w:rFonts w:ascii="Cascadia Mono" w:hAnsi="Cascadia Mono" w:cs="Cascadia Mono"/>
          <w:color w:val="000000"/>
          <w:sz w:val="19"/>
          <w:szCs w:val="19"/>
          <w:lang w:val="en-US"/>
        </w:rPr>
        <w:t>Editar</w:t>
      </w:r>
      <w:proofErr w:type="spellEnd"/>
      <w:r w:rsidRPr="002909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90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 </w:t>
      </w:r>
      <w:proofErr w:type="spellStart"/>
      <w:r w:rsidRPr="00290987">
        <w:rPr>
          <w:rFonts w:ascii="Cascadia Mono" w:hAnsi="Cascadia Mono" w:cs="Cascadia Mono"/>
          <w:color w:val="000000"/>
          <w:sz w:val="19"/>
          <w:szCs w:val="19"/>
          <w:lang w:val="en-US"/>
        </w:rPr>
        <w:t>modelo</w:t>
      </w:r>
      <w:proofErr w:type="spellEnd"/>
      <w:r w:rsidRPr="002909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1F3AFC" w14:textId="77777777" w:rsidR="00290987" w:rsidRPr="00290987" w:rsidRDefault="00290987" w:rsidP="002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Task&lt;</w:t>
      </w:r>
      <w:r w:rsidRPr="0029098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90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290987">
        <w:rPr>
          <w:rFonts w:ascii="Cascadia Mono" w:hAnsi="Cascadia Mono" w:cs="Cascadia Mono"/>
          <w:color w:val="000000"/>
          <w:sz w:val="19"/>
          <w:szCs w:val="19"/>
          <w:lang w:val="en-US"/>
        </w:rPr>
        <w:t>Eliminar</w:t>
      </w:r>
      <w:proofErr w:type="spellEnd"/>
      <w:r w:rsidRPr="002909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909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0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id);</w:t>
      </w:r>
    </w:p>
    <w:p w14:paraId="625BD0B2" w14:textId="72373D7E" w:rsidR="00290987" w:rsidRDefault="00290987" w:rsidP="00290987">
      <w:pPr>
        <w:rPr>
          <w:rFonts w:ascii="Cascadia Mono" w:hAnsi="Cascadia Mono" w:cs="Cascadia Mono"/>
          <w:color w:val="000000"/>
          <w:sz w:val="19"/>
          <w:szCs w:val="19"/>
        </w:rPr>
      </w:pPr>
      <w:r w:rsidRPr="00290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3EEF7A" w14:textId="638EA384" w:rsidR="00290987" w:rsidRDefault="00290987" w:rsidP="0029098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En implementación crea clase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DepartamentoRepository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726D0F34" w14:textId="77777777" w:rsidR="00E553AA" w:rsidRDefault="00E553AA" w:rsidP="00E55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DepartamentoRepository</w:t>
      </w:r>
      <w:r>
        <w:rPr>
          <w:rFonts w:ascii="Cascadia Mono" w:hAnsi="Cascadia Mono" w:cs="Cascadia Mono"/>
          <w:color w:val="000000"/>
          <w:sz w:val="19"/>
          <w:szCs w:val="19"/>
        </w:rPr>
        <w:t>:IGenericRepository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&lt;Departamento&gt;</w:t>
      </w:r>
    </w:p>
    <w:p w14:paraId="5CED3DB8" w14:textId="77777777" w:rsidR="00E553AA" w:rsidRDefault="00E553AA" w:rsidP="00E55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4659131" w14:textId="77777777" w:rsidR="00E553AA" w:rsidRDefault="00E553AA" w:rsidP="00E55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cadenaSql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7FB402" w14:textId="77777777" w:rsidR="00E553AA" w:rsidRDefault="00E553AA" w:rsidP="00E55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2974D7" w14:textId="77777777" w:rsidR="00E553AA" w:rsidRDefault="00E553AA" w:rsidP="00E55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//Como parámetro recibe la configuración, para poder recibir la cadena de conexión.</w:t>
      </w:r>
    </w:p>
    <w:p w14:paraId="667413DA" w14:textId="77777777" w:rsidR="00E553AA" w:rsidRDefault="00E553AA" w:rsidP="00E55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DepartamentoRepository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configuracion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2A716F" w14:textId="77777777" w:rsidR="00E553AA" w:rsidRDefault="00E553AA" w:rsidP="00E55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4E5DA2" w14:textId="77777777" w:rsidR="00E553AA" w:rsidRDefault="00E553AA" w:rsidP="00E55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cadenaSql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configuracion.GetConnectionString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CadenaDeConexion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6ACD12" w14:textId="77777777" w:rsidR="00E553AA" w:rsidRDefault="00E553AA" w:rsidP="00E55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49EE61" w14:textId="77777777" w:rsidR="00E553AA" w:rsidRDefault="00E553AA" w:rsidP="00E55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4AB39C" w14:textId="77777777" w:rsidR="00E553AA" w:rsidRDefault="00E553AA" w:rsidP="00E55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D9669A" w14:textId="77777777" w:rsidR="00E553AA" w:rsidRDefault="00E553AA" w:rsidP="00E55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41F065" w14:textId="77777777" w:rsidR="00E553AA" w:rsidRDefault="00E553AA" w:rsidP="00E55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&lt;Departamento&gt;&gt;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CB0335A" w14:textId="77777777" w:rsidR="00E553AA" w:rsidRDefault="00E553AA" w:rsidP="00E55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EAEC375" w14:textId="77777777" w:rsidR="00E553AA" w:rsidRDefault="00E553AA" w:rsidP="00E55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&lt;Departamento&gt; _lista=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&lt;Departamento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8D4F73" w14:textId="77777777" w:rsidR="00E553AA" w:rsidRPr="00E553AA" w:rsidRDefault="00E553AA" w:rsidP="00E55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553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53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553A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553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53AA">
        <w:rPr>
          <w:rFonts w:ascii="Cascadia Mono" w:hAnsi="Cascadia Mono" w:cs="Cascadia Mono"/>
          <w:color w:val="000000"/>
          <w:sz w:val="19"/>
          <w:szCs w:val="19"/>
          <w:lang w:val="en-US"/>
        </w:rPr>
        <w:t>conexion</w:t>
      </w:r>
      <w:proofErr w:type="spellEnd"/>
      <w:r w:rsidRPr="00E553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553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553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53AA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E553AA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E553AA">
        <w:rPr>
          <w:rFonts w:ascii="Cascadia Mono" w:hAnsi="Cascadia Mono" w:cs="Cascadia Mono"/>
          <w:color w:val="000000"/>
          <w:sz w:val="19"/>
          <w:szCs w:val="19"/>
          <w:lang w:val="en-US"/>
        </w:rPr>
        <w:t>cadenaSql</w:t>
      </w:r>
      <w:proofErr w:type="spellEnd"/>
      <w:r w:rsidRPr="00E553A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52DB0A3" w14:textId="77777777" w:rsidR="00E553AA" w:rsidRDefault="00E553AA" w:rsidP="00E55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53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4DE5074" w14:textId="77777777" w:rsidR="00E553AA" w:rsidRPr="00E553AA" w:rsidRDefault="00E553AA" w:rsidP="00E55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E553AA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E553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53AA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E553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553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553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53AA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E553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53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553AA">
        <w:rPr>
          <w:rFonts w:ascii="Cascadia Mono" w:hAnsi="Cascadia Mono" w:cs="Cascadia Mono"/>
          <w:color w:val="A31515"/>
          <w:sz w:val="19"/>
          <w:szCs w:val="19"/>
          <w:lang w:val="en-US"/>
        </w:rPr>
        <w:t>sp_ListaDepartamentos</w:t>
      </w:r>
      <w:proofErr w:type="spellEnd"/>
      <w:r w:rsidRPr="00E553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53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553AA">
        <w:rPr>
          <w:rFonts w:ascii="Cascadia Mono" w:hAnsi="Cascadia Mono" w:cs="Cascadia Mono"/>
          <w:color w:val="000000"/>
          <w:sz w:val="19"/>
          <w:szCs w:val="19"/>
          <w:lang w:val="en-US"/>
        </w:rPr>
        <w:t>conexion</w:t>
      </w:r>
      <w:proofErr w:type="spellEnd"/>
      <w:r w:rsidRPr="00E553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C15A12" w14:textId="77777777" w:rsidR="00E553AA" w:rsidRPr="00E553AA" w:rsidRDefault="00E553AA" w:rsidP="00E55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53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553AA">
        <w:rPr>
          <w:rFonts w:ascii="Cascadia Mono" w:hAnsi="Cascadia Mono" w:cs="Cascadia Mono"/>
          <w:color w:val="000000"/>
          <w:sz w:val="19"/>
          <w:szCs w:val="19"/>
          <w:lang w:val="en-US"/>
        </w:rPr>
        <w:t>cmd.CommandType</w:t>
      </w:r>
      <w:proofErr w:type="spellEnd"/>
      <w:proofErr w:type="gramEnd"/>
      <w:r w:rsidRPr="00E553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53AA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System.Data.CommandType.StoredProcedure</w:t>
      </w:r>
      <w:proofErr w:type="spellEnd"/>
      <w:r w:rsidRPr="00E553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A9159F" w14:textId="77777777" w:rsidR="00E553AA" w:rsidRPr="00E553AA" w:rsidRDefault="00E553AA" w:rsidP="00E55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AF2743" w14:textId="77777777" w:rsidR="00E553AA" w:rsidRPr="00E553AA" w:rsidRDefault="00E553AA" w:rsidP="00E55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53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53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53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553A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553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53AA">
        <w:rPr>
          <w:rFonts w:ascii="Cascadia Mono" w:hAnsi="Cascadia Mono" w:cs="Cascadia Mono"/>
          <w:color w:val="000000"/>
          <w:sz w:val="19"/>
          <w:szCs w:val="19"/>
          <w:lang w:val="en-US"/>
        </w:rPr>
        <w:t>dr</w:t>
      </w:r>
      <w:proofErr w:type="spellEnd"/>
      <w:r w:rsidRPr="00E553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553AA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E553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53AA">
        <w:rPr>
          <w:rFonts w:ascii="Cascadia Mono" w:hAnsi="Cascadia Mono" w:cs="Cascadia Mono"/>
          <w:color w:val="000000"/>
          <w:sz w:val="19"/>
          <w:szCs w:val="19"/>
          <w:lang w:val="en-US"/>
        </w:rPr>
        <w:t>cmd.ExecuteReaderAsync</w:t>
      </w:r>
      <w:proofErr w:type="spellEnd"/>
      <w:proofErr w:type="gramEnd"/>
      <w:r w:rsidRPr="00E553AA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66821F83" w14:textId="77777777" w:rsidR="00E553AA" w:rsidRPr="00E553AA" w:rsidRDefault="00E553AA" w:rsidP="00E55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53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8FFCD44" w14:textId="77777777" w:rsidR="00E553AA" w:rsidRPr="00E553AA" w:rsidRDefault="00E553AA" w:rsidP="00E55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53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553A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553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553AA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E553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53AA">
        <w:rPr>
          <w:rFonts w:ascii="Cascadia Mono" w:hAnsi="Cascadia Mono" w:cs="Cascadia Mono"/>
          <w:color w:val="000000"/>
          <w:sz w:val="19"/>
          <w:szCs w:val="19"/>
          <w:lang w:val="en-US"/>
        </w:rPr>
        <w:t>dr.ReadAsync</w:t>
      </w:r>
      <w:proofErr w:type="spellEnd"/>
      <w:proofErr w:type="gramEnd"/>
      <w:r w:rsidRPr="00E553AA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78727A06" w14:textId="77777777" w:rsidR="00E553AA" w:rsidRPr="00E553AA" w:rsidRDefault="00E553AA" w:rsidP="00E55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53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AC02D97" w14:textId="77777777" w:rsidR="00E553AA" w:rsidRPr="00E553AA" w:rsidRDefault="00E553AA" w:rsidP="00E55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53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_</w:t>
      </w:r>
      <w:proofErr w:type="spellStart"/>
      <w:proofErr w:type="gramStart"/>
      <w:r w:rsidRPr="00E553AA">
        <w:rPr>
          <w:rFonts w:ascii="Cascadia Mono" w:hAnsi="Cascadia Mono" w:cs="Cascadia Mono"/>
          <w:color w:val="000000"/>
          <w:sz w:val="19"/>
          <w:szCs w:val="19"/>
          <w:lang w:val="en-US"/>
        </w:rPr>
        <w:t>lista.Add</w:t>
      </w:r>
      <w:proofErr w:type="spellEnd"/>
      <w:proofErr w:type="gramEnd"/>
      <w:r w:rsidRPr="00E553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53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553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53AA">
        <w:rPr>
          <w:rFonts w:ascii="Cascadia Mono" w:hAnsi="Cascadia Mono" w:cs="Cascadia Mono"/>
          <w:color w:val="000000"/>
          <w:sz w:val="19"/>
          <w:szCs w:val="19"/>
          <w:lang w:val="en-US"/>
        </w:rPr>
        <w:t>Departamento</w:t>
      </w:r>
      <w:proofErr w:type="spellEnd"/>
    </w:p>
    <w:p w14:paraId="19A1EBF9" w14:textId="77777777" w:rsidR="00E553AA" w:rsidRDefault="00E553AA" w:rsidP="00E55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53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E67B6E" w14:textId="77777777" w:rsidR="00E553AA" w:rsidRDefault="00E553AA" w:rsidP="00E55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idDepartamento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idDepartamento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14:paraId="6C1A3234" w14:textId="77777777" w:rsidR="00E553AA" w:rsidRDefault="00E553AA" w:rsidP="00E55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nombre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"nombre"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404EFD9" w14:textId="77777777" w:rsidR="00E553AA" w:rsidRDefault="00E553AA" w:rsidP="00E55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});</w:t>
      </w:r>
    </w:p>
    <w:p w14:paraId="0C723486" w14:textId="77777777" w:rsidR="00E553AA" w:rsidRDefault="00E553AA" w:rsidP="00E55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}</w:t>
      </w:r>
    </w:p>
    <w:p w14:paraId="1455A03F" w14:textId="77777777" w:rsidR="00E553AA" w:rsidRDefault="00E553AA" w:rsidP="00E55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3F140C4" w14:textId="77777777" w:rsidR="00E553AA" w:rsidRDefault="00E553AA" w:rsidP="00E55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94E7BAA" w14:textId="77777777" w:rsidR="00E553AA" w:rsidRDefault="00E553AA" w:rsidP="00E55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_lista;</w:t>
      </w:r>
    </w:p>
    <w:p w14:paraId="3A02EF4A" w14:textId="0EC85207" w:rsidR="00290987" w:rsidRDefault="00E553AA" w:rsidP="00E553A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5FF80CE" w14:textId="7C00E18A" w:rsidR="00E553AA" w:rsidRDefault="00E553AA" w:rsidP="00E553A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Acá mete los 4 métodos declarados en la interfaz, aunque en los hechos hace solo 1.</w:t>
      </w:r>
    </w:p>
    <w:p w14:paraId="48D9536F" w14:textId="5C3C30AF" w:rsidR="00983CFD" w:rsidRDefault="00983CFD" w:rsidP="00E553A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Luego, hace los 4 en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EmpleadoRepository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7F4A313" w14:textId="77777777" w:rsidR="00983CFD" w:rsidRPr="00983CFD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CF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3CF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3CFD">
        <w:rPr>
          <w:rFonts w:ascii="Cascadia Mono" w:hAnsi="Cascadia Mono" w:cs="Cascadia Mono"/>
          <w:color w:val="2B91AF"/>
          <w:sz w:val="19"/>
          <w:szCs w:val="19"/>
          <w:lang w:val="en-US"/>
        </w:rPr>
        <w:t>EmpleadoRepository</w:t>
      </w:r>
      <w:proofErr w:type="spellEnd"/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>IGenericRepository</w:t>
      </w:r>
      <w:proofErr w:type="spellEnd"/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>Empleado</w:t>
      </w:r>
      <w:proofErr w:type="spellEnd"/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F20F847" w14:textId="77777777" w:rsidR="00983CFD" w:rsidRPr="00983CFD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EE1969C" w14:textId="77777777" w:rsidR="00983CFD" w:rsidRPr="00983CFD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3CF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3CFD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3CF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>cadenaSql</w:t>
      </w:r>
      <w:proofErr w:type="spellEnd"/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83CF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5B97D7" w14:textId="77777777" w:rsidR="00983CFD" w:rsidRPr="00983CFD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DD03A5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15EE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5EE0">
        <w:rPr>
          <w:rFonts w:ascii="Cascadia Mono" w:hAnsi="Cascadia Mono" w:cs="Cascadia Mono"/>
          <w:color w:val="2B91AF"/>
          <w:sz w:val="19"/>
          <w:szCs w:val="19"/>
          <w:lang w:val="en-US"/>
        </w:rPr>
        <w:t>EmpleadoRepository</w:t>
      </w:r>
      <w:proofErr w:type="spell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IConfiguration</w:t>
      </w:r>
      <w:proofErr w:type="spell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configuracion</w:t>
      </w:r>
      <w:proofErr w:type="spell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E1CA8C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5245592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cadenaSql</w:t>
      </w:r>
      <w:proofErr w:type="spell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configuracion.GetConnectionString</w:t>
      </w:r>
      <w:proofErr w:type="spellEnd"/>
      <w:proofErr w:type="gram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15E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15EE0">
        <w:rPr>
          <w:rFonts w:ascii="Cascadia Mono" w:hAnsi="Cascadia Mono" w:cs="Cascadia Mono"/>
          <w:color w:val="A31515"/>
          <w:sz w:val="19"/>
          <w:szCs w:val="19"/>
          <w:lang w:val="en-US"/>
        </w:rPr>
        <w:t>CadenaDeConexion</w:t>
      </w:r>
      <w:proofErr w:type="spellEnd"/>
      <w:r w:rsidRPr="00215E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F38D7E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387F13D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3EA287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15EE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EE0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Task&lt;List&lt;</w:t>
      </w:r>
      <w:proofErr w:type="spell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Empleado</w:t>
      </w:r>
      <w:proofErr w:type="spell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GetLista</w:t>
      </w:r>
      <w:proofErr w:type="spell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EDE824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EF716A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Empleado</w:t>
      </w:r>
      <w:proofErr w:type="spell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&gt; _</w:t>
      </w:r>
      <w:proofErr w:type="spell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lista</w:t>
      </w:r>
      <w:proofErr w:type="spell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15EE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Empleado</w:t>
      </w:r>
      <w:proofErr w:type="spellEnd"/>
      <w:proofErr w:type="gram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DEBC2A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15EE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15EE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conexion</w:t>
      </w:r>
      <w:proofErr w:type="spell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15EE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cadenaSql</w:t>
      </w:r>
      <w:proofErr w:type="spell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2E543C5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0658C00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conexion.Open</w:t>
      </w:r>
      <w:proofErr w:type="spellEnd"/>
      <w:proofErr w:type="gram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2B88EA7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15EE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15E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15EE0">
        <w:rPr>
          <w:rFonts w:ascii="Cascadia Mono" w:hAnsi="Cascadia Mono" w:cs="Cascadia Mono"/>
          <w:color w:val="A31515"/>
          <w:sz w:val="19"/>
          <w:szCs w:val="19"/>
          <w:lang w:val="en-US"/>
        </w:rPr>
        <w:t>sp_ListaEmpleados</w:t>
      </w:r>
      <w:proofErr w:type="spellEnd"/>
      <w:r w:rsidRPr="00215E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conexion</w:t>
      </w:r>
      <w:proofErr w:type="spell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456E6B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cmd.CommandType</w:t>
      </w:r>
      <w:proofErr w:type="spellEnd"/>
      <w:proofErr w:type="gram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System.Data.CommandType.StoredProcedure</w:t>
      </w:r>
      <w:proofErr w:type="spell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A9C741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4DCDEB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15EE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15EE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dr</w:t>
      </w:r>
      <w:proofErr w:type="spell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15EE0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cmd.ExecuteReaderAsync</w:t>
      </w:r>
      <w:proofErr w:type="spellEnd"/>
      <w:proofErr w:type="gram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72E1B13F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759A7E9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15EE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15EE0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dr.ReadAsync</w:t>
      </w:r>
      <w:proofErr w:type="spellEnd"/>
      <w:proofErr w:type="gram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258B7062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163382A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_</w:t>
      </w:r>
      <w:proofErr w:type="spellStart"/>
      <w:proofErr w:type="gram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lista.Add</w:t>
      </w:r>
      <w:proofErr w:type="spellEnd"/>
      <w:proofErr w:type="gram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15EE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Empleado</w:t>
      </w:r>
      <w:proofErr w:type="spellEnd"/>
    </w:p>
    <w:p w14:paraId="066E97ED" w14:textId="77777777" w:rsidR="00983CFD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C70B87" w14:textId="77777777" w:rsidR="00983CFD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idEmpleado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idEmpleado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14:paraId="7E122F3A" w14:textId="77777777" w:rsidR="00983CFD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nombreCompleto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nombreCompleto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(),</w:t>
      </w:r>
    </w:p>
    <w:p w14:paraId="1AAAC792" w14:textId="77777777" w:rsidR="00983CFD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departamento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Departamento(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B6FD7D" w14:textId="77777777" w:rsidR="00983CFD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14:paraId="1B2768E6" w14:textId="77777777" w:rsidR="00983CFD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idDepartamento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idDepartamento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14:paraId="51EFF3C7" w14:textId="77777777" w:rsidR="00983CFD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nombre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"nombre"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D680A48" w14:textId="77777777" w:rsidR="00983CFD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},</w:t>
      </w:r>
    </w:p>
    <w:p w14:paraId="1B5F6910" w14:textId="77777777" w:rsidR="00983CFD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sueldo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"sueldo"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14:paraId="364E5CDC" w14:textId="77777777" w:rsidR="00983CFD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fechaContrato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fechaContrato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(),</w:t>
      </w:r>
    </w:p>
    <w:p w14:paraId="774D39C9" w14:textId="77777777" w:rsidR="00983CFD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});                 </w:t>
      </w:r>
    </w:p>
    <w:p w14:paraId="68AEDA5D" w14:textId="77777777" w:rsidR="00983CFD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6FC15DA" w14:textId="77777777" w:rsidR="00983CFD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FDF0D88" w14:textId="77777777" w:rsidR="00983CFD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B17033C" w14:textId="77777777" w:rsidR="00983CFD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_lista;</w:t>
      </w:r>
    </w:p>
    <w:p w14:paraId="0CE3CCB2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308F79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FCE162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15EE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EE0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r w:rsidRPr="00215EE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Editar</w:t>
      </w:r>
      <w:proofErr w:type="spell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Empleado</w:t>
      </w:r>
      <w:proofErr w:type="spell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modelo</w:t>
      </w:r>
      <w:proofErr w:type="spell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5F50EF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EB09C9F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15EE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15EE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conexion</w:t>
      </w:r>
      <w:proofErr w:type="spell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15EE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cadenaSql</w:t>
      </w:r>
      <w:proofErr w:type="spell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875314B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2F0C032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conexion.Open</w:t>
      </w:r>
      <w:proofErr w:type="spellEnd"/>
      <w:proofErr w:type="gram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90A0F9C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15EE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15E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15EE0">
        <w:rPr>
          <w:rFonts w:ascii="Cascadia Mono" w:hAnsi="Cascadia Mono" w:cs="Cascadia Mono"/>
          <w:color w:val="A31515"/>
          <w:sz w:val="19"/>
          <w:szCs w:val="19"/>
          <w:lang w:val="en-US"/>
        </w:rPr>
        <w:t>sp_EditarEmpleado</w:t>
      </w:r>
      <w:proofErr w:type="spellEnd"/>
      <w:r w:rsidRPr="00215E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conexion</w:t>
      </w:r>
      <w:proofErr w:type="spell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05BE84" w14:textId="77777777" w:rsidR="00983CFD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nombreCompleto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modelo.nombreCompleto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6ACEE7" w14:textId="77777777" w:rsidR="00983CFD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idEmpleado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modelo.idEmpleado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9064FC" w14:textId="77777777" w:rsidR="00983CFD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idDepartamento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modelo.departamento.idDepartamento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7EF50F" w14:textId="77777777" w:rsidR="00983CFD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"@sueldo"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modelo.sueldo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8C0E4E" w14:textId="77777777" w:rsidR="00983CFD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fechaContrato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modelo.fechaContrato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0D6F40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cmd.CommandType</w:t>
      </w:r>
      <w:proofErr w:type="spellEnd"/>
      <w:proofErr w:type="gram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System.Data.CommandType.StoredProcedure</w:t>
      </w:r>
      <w:proofErr w:type="spell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71A479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BF6E9C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15E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filasAfectadas</w:t>
      </w:r>
      <w:proofErr w:type="spell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15EE0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cmd.ExecuteNonQueryAsync</w:t>
      </w:r>
      <w:proofErr w:type="spellEnd"/>
      <w:proofErr w:type="gram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302FDB6" w14:textId="77777777" w:rsidR="00983CFD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//Lo que sigue se relaciona a lo que retorna SQL Server:</w:t>
      </w:r>
    </w:p>
    <w:p w14:paraId="14CBFAF3" w14:textId="77777777" w:rsidR="00983CFD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//Si elimina, edita o crea, retorna 1. Por eso si es mayor que 0, es exitoso.</w:t>
      </w:r>
    </w:p>
    <w:p w14:paraId="7066E8DB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15E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filasAfectadas</w:t>
      </w:r>
      <w:proofErr w:type="spell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37001CAF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A593A9F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15E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EE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2A9F74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A342019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15EE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15E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EE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CC03BC4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5C1C27D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4F3205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3E9FFD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15EE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EE0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r w:rsidRPr="00215EE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Guardar</w:t>
      </w:r>
      <w:proofErr w:type="spell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Empleado</w:t>
      </w:r>
      <w:proofErr w:type="spell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modelo</w:t>
      </w:r>
      <w:proofErr w:type="spell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8C9342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FA4FD3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15EE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15EE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conexion</w:t>
      </w:r>
      <w:proofErr w:type="spell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15EE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cadenaSql</w:t>
      </w:r>
      <w:proofErr w:type="spell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3D52D70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43D0F15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conexion.Open</w:t>
      </w:r>
      <w:proofErr w:type="spellEnd"/>
      <w:proofErr w:type="gram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57879F6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15EE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15E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15EE0">
        <w:rPr>
          <w:rFonts w:ascii="Cascadia Mono" w:hAnsi="Cascadia Mono" w:cs="Cascadia Mono"/>
          <w:color w:val="A31515"/>
          <w:sz w:val="19"/>
          <w:szCs w:val="19"/>
          <w:lang w:val="en-US"/>
        </w:rPr>
        <w:t>sp_GuardarEmpleado</w:t>
      </w:r>
      <w:proofErr w:type="spellEnd"/>
      <w:r w:rsidRPr="00215E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conexion</w:t>
      </w:r>
      <w:proofErr w:type="spell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EBAA55" w14:textId="77777777" w:rsidR="00983CFD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nombreCompleto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modelo.nombreCompleto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F26229" w14:textId="77777777" w:rsidR="00983CFD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idDepartamento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modelo.departamento.idDepartamento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AC8C39" w14:textId="77777777" w:rsidR="00983CFD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"@sueldo"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modelo.sueldo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8C2B91" w14:textId="77777777" w:rsidR="00983CFD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fechaContrato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modelo.fechaContrato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7030BE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cmd.CommandType</w:t>
      </w:r>
      <w:proofErr w:type="spell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System.Data.CommandType.StoredProcedure</w:t>
      </w:r>
      <w:proofErr w:type="spell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0AC568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44258E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15E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filasAfectadas</w:t>
      </w:r>
      <w:proofErr w:type="spell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15EE0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cmd.ExecuteNonQueryAsync</w:t>
      </w:r>
      <w:proofErr w:type="spellEnd"/>
      <w:proofErr w:type="gram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761C5AE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15E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filasAfectadas</w:t>
      </w:r>
      <w:proofErr w:type="spell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1CE958E3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F03CA8A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15E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EE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7DF451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E127548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15EE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15E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EE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52A2B4A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DCB9185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59A7AC7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15EE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EE0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r w:rsidRPr="00215EE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Eliminar</w:t>
      </w:r>
      <w:proofErr w:type="spell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15E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</w:t>
      </w:r>
    </w:p>
    <w:p w14:paraId="6264E780" w14:textId="77777777" w:rsidR="00983CFD" w:rsidRPr="00983CFD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4121714" w14:textId="77777777" w:rsidR="00983CFD" w:rsidRPr="00983CFD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3CF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83CF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>conexion</w:t>
      </w:r>
      <w:proofErr w:type="spellEnd"/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83CF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>cadenaSql</w:t>
      </w:r>
      <w:proofErr w:type="spellEnd"/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50C4497" w14:textId="77777777" w:rsidR="00983CFD" w:rsidRPr="00983CFD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2B02507" w14:textId="77777777" w:rsidR="00983CFD" w:rsidRPr="00983CFD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>conexion.Open</w:t>
      </w:r>
      <w:proofErr w:type="spellEnd"/>
      <w:proofErr w:type="gramEnd"/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A896505" w14:textId="77777777" w:rsidR="00983CFD" w:rsidRPr="00983CFD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83CF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83C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83CFD">
        <w:rPr>
          <w:rFonts w:ascii="Cascadia Mono" w:hAnsi="Cascadia Mono" w:cs="Cascadia Mono"/>
          <w:color w:val="A31515"/>
          <w:sz w:val="19"/>
          <w:szCs w:val="19"/>
          <w:lang w:val="en-US"/>
        </w:rPr>
        <w:t>sp_EliminarEmpleado</w:t>
      </w:r>
      <w:proofErr w:type="spellEnd"/>
      <w:r w:rsidRPr="00983C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>conexion</w:t>
      </w:r>
      <w:proofErr w:type="spellEnd"/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F544BD" w14:textId="77777777" w:rsidR="00983CFD" w:rsidRPr="00983CFD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>cmd.Parameters.AddWithValue</w:t>
      </w:r>
      <w:proofErr w:type="spellEnd"/>
      <w:proofErr w:type="gramEnd"/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83CFD">
        <w:rPr>
          <w:rFonts w:ascii="Cascadia Mono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 w:rsidRPr="00983CFD">
        <w:rPr>
          <w:rFonts w:ascii="Cascadia Mono" w:hAnsi="Cascadia Mono" w:cs="Cascadia Mono"/>
          <w:color w:val="A31515"/>
          <w:sz w:val="19"/>
          <w:szCs w:val="19"/>
          <w:lang w:val="en-US"/>
        </w:rPr>
        <w:t>idEmpleado</w:t>
      </w:r>
      <w:proofErr w:type="spellEnd"/>
      <w:r w:rsidRPr="00983C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>, id);</w:t>
      </w:r>
    </w:p>
    <w:p w14:paraId="435ACAEC" w14:textId="77777777" w:rsidR="00983CFD" w:rsidRPr="00983CFD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>cmd.CommandType</w:t>
      </w:r>
      <w:proofErr w:type="spellEnd"/>
      <w:proofErr w:type="gramEnd"/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System.Data.CommandType.StoredProcedure</w:t>
      </w:r>
      <w:proofErr w:type="spellEnd"/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27856C" w14:textId="77777777" w:rsidR="00983CFD" w:rsidRPr="00983CFD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3630DD" w14:textId="77777777" w:rsidR="00983CFD" w:rsidRPr="00983CFD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83C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>filasAfectadas</w:t>
      </w:r>
      <w:proofErr w:type="spellEnd"/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83CFD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>cmd.ExecuteNonQueryAsync</w:t>
      </w:r>
      <w:proofErr w:type="spellEnd"/>
      <w:proofErr w:type="gramEnd"/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9FD63B3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C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15E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filasAfectadas</w:t>
      </w:r>
      <w:proofErr w:type="spell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08E6CCEE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9508687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15E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EE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45A822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84FF7F2" w14:textId="77777777" w:rsidR="00983CFD" w:rsidRPr="00215EE0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15EE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15E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EE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EE7BF5B" w14:textId="77777777" w:rsidR="00983CFD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A4C1A1" w14:textId="77777777" w:rsidR="00983CFD" w:rsidRDefault="00983CFD" w:rsidP="00983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24885D" w14:textId="3CC518F6" w:rsidR="00983CFD" w:rsidRDefault="00983CFD" w:rsidP="00983CF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AD85A40" w14:textId="6658C40B" w:rsidR="00215EE0" w:rsidRDefault="00215EE0" w:rsidP="00215EE0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90B1406" w14:textId="77777777" w:rsidR="00215EE0" w:rsidRDefault="00215EE0" w:rsidP="00215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IGenericRepository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&lt;Departamento&gt;,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DepartamentoRepository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390C3506" w14:textId="77777777" w:rsidR="00215EE0" w:rsidRDefault="00215EE0" w:rsidP="00215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IGenericRepository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&lt;Empleado&gt;,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EmpleadoRepository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42FA9757" w14:textId="77777777" w:rsidR="00215EE0" w:rsidRPr="00290987" w:rsidRDefault="00215EE0" w:rsidP="00983CFD">
      <w:pPr>
        <w:rPr>
          <w:rFonts w:ascii="Cascadia Mono" w:hAnsi="Cascadia Mono" w:cs="Cascadia Mono"/>
          <w:color w:val="FF0000"/>
          <w:sz w:val="19"/>
          <w:szCs w:val="19"/>
        </w:rPr>
      </w:pPr>
    </w:p>
    <w:p w14:paraId="45CEBDC8" w14:textId="49546847" w:rsidR="000D6AED" w:rsidRDefault="00215EE0" w:rsidP="003C3E85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Luego trabaja con los controladores (</w:t>
      </w:r>
      <w:proofErr w:type="spellStart"/>
      <w:r>
        <w:rPr>
          <w:rFonts w:ascii="Arial" w:hAnsi="Arial" w:cs="Arial"/>
          <w:sz w:val="25"/>
          <w:szCs w:val="25"/>
        </w:rPr>
        <w:t>HomeController</w:t>
      </w:r>
      <w:proofErr w:type="spellEnd"/>
      <w:r>
        <w:rPr>
          <w:rFonts w:ascii="Arial" w:hAnsi="Arial" w:cs="Arial"/>
          <w:sz w:val="25"/>
          <w:szCs w:val="25"/>
        </w:rPr>
        <w:t>):</w:t>
      </w:r>
    </w:p>
    <w:p w14:paraId="22ED97B2" w14:textId="77777777" w:rsidR="00215EE0" w:rsidRPr="00215EE0" w:rsidRDefault="00215EE0" w:rsidP="00215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EE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EE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5EE0">
        <w:rPr>
          <w:rFonts w:ascii="Cascadia Mono" w:hAnsi="Cascadia Mono" w:cs="Cascadia Mono"/>
          <w:color w:val="2B91AF"/>
          <w:sz w:val="19"/>
          <w:szCs w:val="19"/>
          <w:lang w:val="en-US"/>
        </w:rPr>
        <w:t>HomeController</w:t>
      </w:r>
      <w:proofErr w:type="spell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Controller</w:t>
      </w:r>
    </w:p>
    <w:p w14:paraId="0FE13AC5" w14:textId="77777777" w:rsidR="00215EE0" w:rsidRPr="00215EE0" w:rsidRDefault="00215EE0" w:rsidP="00215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E984665" w14:textId="77777777" w:rsidR="00215EE0" w:rsidRPr="00215EE0" w:rsidRDefault="00215EE0" w:rsidP="00215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15EE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5EE0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ILogger</w:t>
      </w:r>
      <w:proofErr w:type="spell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HomeController</w:t>
      </w:r>
      <w:proofErr w:type="spellEnd"/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>&gt; _logger;</w:t>
      </w:r>
    </w:p>
    <w:p w14:paraId="42D17EB0" w14:textId="77777777" w:rsidR="00215EE0" w:rsidRDefault="00215EE0" w:rsidP="00215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IGenericRepository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&lt;Departamento&gt;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departamentoRepository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F5F249" w14:textId="77777777" w:rsidR="00215EE0" w:rsidRDefault="00215EE0" w:rsidP="00215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IGenericRepository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&lt;Empleado&gt;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empleadoRepository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5CDE3E" w14:textId="77777777" w:rsidR="00215EE0" w:rsidRDefault="00215EE0" w:rsidP="00215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Construttore</w:t>
      </w:r>
      <w:proofErr w:type="spellEnd"/>
    </w:p>
    <w:p w14:paraId="64C6D6F3" w14:textId="77777777" w:rsidR="00215EE0" w:rsidRDefault="00215EE0" w:rsidP="00215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HomeController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ILogger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HomeController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</w:p>
    <w:p w14:paraId="3B310DCE" w14:textId="77777777" w:rsidR="00215EE0" w:rsidRDefault="00215EE0" w:rsidP="00215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IGenericRepository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&lt;Departamento&gt;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departamentoRepository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</w:p>
    <w:p w14:paraId="63EB7665" w14:textId="77777777" w:rsidR="00215EE0" w:rsidRDefault="00215EE0" w:rsidP="00215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IGenericRepository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&lt;Empleado&gt;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empleadoRepository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29E35F" w14:textId="77777777" w:rsidR="00215EE0" w:rsidRDefault="00215EE0" w:rsidP="00215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0495D1" w14:textId="77777777" w:rsidR="00215EE0" w:rsidRDefault="00215EE0" w:rsidP="00215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F458C1" w14:textId="77777777" w:rsidR="00215EE0" w:rsidRDefault="00215EE0" w:rsidP="00215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departamentoRepository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departamentoRepository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FDB842" w14:textId="77777777" w:rsidR="00215EE0" w:rsidRDefault="00215EE0" w:rsidP="00215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empleadoRepository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empleadoRepository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315631" w14:textId="2C621734" w:rsidR="00215EE0" w:rsidRDefault="00215EE0" w:rsidP="00215EE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20F431" w14:textId="6D44CE85" w:rsidR="00215EE0" w:rsidRDefault="00215EE0" w:rsidP="00215EE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3B3B28A" w14:textId="6BAD721F" w:rsidR="00215EE0" w:rsidRDefault="00215EE0" w:rsidP="00215EE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Crea los </w:t>
      </w:r>
      <w:r w:rsidR="00C95B70">
        <w:rPr>
          <w:rFonts w:ascii="Cascadia Mono" w:hAnsi="Cascadia Mono" w:cs="Cascadia Mono"/>
          <w:color w:val="000000"/>
          <w:sz w:val="19"/>
          <w:szCs w:val="19"/>
        </w:rPr>
        <w:t>5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métodos ya trabajados:</w:t>
      </w:r>
    </w:p>
    <w:p w14:paraId="77FFF4A3" w14:textId="77777777" w:rsidR="00C95B70" w:rsidRDefault="00C95B70" w:rsidP="00215EE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FE42949" w14:textId="77777777" w:rsidR="00C95B70" w:rsidRPr="00C95B70" w:rsidRDefault="00C95B70" w:rsidP="00C9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>HttpGet</w:t>
      </w:r>
      <w:proofErr w:type="spellEnd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F109463" w14:textId="77777777" w:rsidR="00C95B70" w:rsidRPr="00C95B70" w:rsidRDefault="00C95B70" w:rsidP="00C9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5B7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B70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&lt;</w:t>
      </w:r>
      <w:proofErr w:type="spellStart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>ListaDepartamentos</w:t>
      </w:r>
      <w:proofErr w:type="spellEnd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195CA8" w14:textId="77777777" w:rsidR="00C95B70" w:rsidRDefault="00C95B70" w:rsidP="00C9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043F79" w14:textId="77777777" w:rsidR="00C95B70" w:rsidRDefault="00C95B70" w:rsidP="00C9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&lt;Departamento&gt;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listadepartamentos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departamentoRepository.GetLista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003BF66" w14:textId="77777777" w:rsidR="00C95B70" w:rsidRDefault="00C95B70" w:rsidP="00C9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LLama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al método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getlista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y lo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retorna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pero con el mensajito este de status.</w:t>
      </w:r>
    </w:p>
    <w:p w14:paraId="0AD29FF9" w14:textId="77777777" w:rsidR="00C95B70" w:rsidRPr="00C95B70" w:rsidRDefault="00C95B70" w:rsidP="00C9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95B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>StatusCode</w:t>
      </w:r>
      <w:proofErr w:type="spellEnd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StatusCodes.Status200OK, </w:t>
      </w:r>
      <w:proofErr w:type="spellStart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>listadepartamentos</w:t>
      </w:r>
      <w:proofErr w:type="spellEnd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4FC6DB" w14:textId="77777777" w:rsidR="00C95B70" w:rsidRPr="00C95B70" w:rsidRDefault="00C95B70" w:rsidP="00C9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88CB0A1" w14:textId="6006A107" w:rsidR="00C95B70" w:rsidRDefault="00C95B70" w:rsidP="00C9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5C797C" w14:textId="77777777" w:rsidR="00C95B70" w:rsidRPr="00C95B70" w:rsidRDefault="00C95B70" w:rsidP="00C9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60C7A3" w14:textId="77777777" w:rsidR="00C95B70" w:rsidRPr="00C95B70" w:rsidRDefault="00C95B70" w:rsidP="00C9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>HttpGet</w:t>
      </w:r>
      <w:proofErr w:type="spellEnd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3D78611" w14:textId="77777777" w:rsidR="00C95B70" w:rsidRPr="00C95B70" w:rsidRDefault="00C95B70" w:rsidP="00C9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5B7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B70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proofErr w:type="spellStart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>ListaEmpleados</w:t>
      </w:r>
      <w:proofErr w:type="spellEnd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3F0974" w14:textId="77777777" w:rsidR="00C95B70" w:rsidRDefault="00C95B70" w:rsidP="00C9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35A615D" w14:textId="77777777" w:rsidR="00C95B70" w:rsidRDefault="00C95B70" w:rsidP="00C9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&lt;Empleado&gt;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listaEmpleados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empleadoRepository.GetLista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D55E56E" w14:textId="77777777" w:rsidR="00C95B70" w:rsidRPr="00C95B70" w:rsidRDefault="00C95B70" w:rsidP="00C9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95B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>StatusCode</w:t>
      </w:r>
      <w:proofErr w:type="spellEnd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StatusCodes.Status200OK, </w:t>
      </w:r>
      <w:proofErr w:type="spellStart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>listaEmpleados</w:t>
      </w:r>
      <w:proofErr w:type="spellEnd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4F9317" w14:textId="77777777" w:rsidR="00C95B70" w:rsidRPr="00C95B70" w:rsidRDefault="00C95B70" w:rsidP="00C9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ECAA2EF" w14:textId="38342445" w:rsidR="00C95B70" w:rsidRDefault="00C95B70" w:rsidP="00C9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604A13" w14:textId="77777777" w:rsidR="00C95B70" w:rsidRPr="00C95B70" w:rsidRDefault="00C95B70" w:rsidP="00C9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D992E7" w14:textId="77777777" w:rsidR="00C95B70" w:rsidRPr="00C95B70" w:rsidRDefault="00C95B70" w:rsidP="00C9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[HttpPost]</w:t>
      </w:r>
    </w:p>
    <w:p w14:paraId="1BE566DC" w14:textId="77777777" w:rsidR="00C95B70" w:rsidRPr="00C95B70" w:rsidRDefault="00C95B70" w:rsidP="00C9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5B7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B70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proofErr w:type="spellStart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>GuardarEmpleado</w:t>
      </w:r>
      <w:proofErr w:type="spellEnd"/>
      <w:r w:rsidRPr="00C95B70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([</w:t>
      </w:r>
      <w:proofErr w:type="spellStart"/>
      <w:r w:rsidRPr="00C95B70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FromBody</w:t>
      </w:r>
      <w:proofErr w:type="spellEnd"/>
      <w:r w:rsidRPr="00C95B70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]</w:t>
      </w: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>Empleado</w:t>
      </w:r>
      <w:proofErr w:type="spellEnd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>modelo</w:t>
      </w:r>
      <w:proofErr w:type="spellEnd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A7CF93" w14:textId="77777777" w:rsidR="00C95B70" w:rsidRDefault="00C95B70" w:rsidP="00C9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2D32973" w14:textId="77777777" w:rsidR="00C95B70" w:rsidRDefault="00C95B70" w:rsidP="00C9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resultado=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empleadoRepository.Guardar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(modelo);</w:t>
      </w:r>
    </w:p>
    <w:p w14:paraId="19E9DB99" w14:textId="77777777" w:rsidR="00C95B70" w:rsidRPr="00C95B70" w:rsidRDefault="00C95B70" w:rsidP="00C9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95B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>resultado</w:t>
      </w:r>
      <w:proofErr w:type="spellEnd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9A469D" w14:textId="77777777" w:rsidR="00C95B70" w:rsidRPr="00C95B70" w:rsidRDefault="00C95B70" w:rsidP="00C9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893BA32" w14:textId="77777777" w:rsidR="00C95B70" w:rsidRPr="00C95B70" w:rsidRDefault="00C95B70" w:rsidP="00C9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C95B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>StatusCode</w:t>
      </w:r>
      <w:proofErr w:type="spellEnd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StatusCodes.Status200OK, </w:t>
      </w:r>
      <w:r w:rsidRPr="00C95B7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valor = </w:t>
      </w:r>
      <w:proofErr w:type="spellStart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>resultado</w:t>
      </w:r>
      <w:proofErr w:type="spellEnd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msg = </w:t>
      </w:r>
      <w:r w:rsidRPr="00C95B70">
        <w:rPr>
          <w:rFonts w:ascii="Cascadia Mono" w:hAnsi="Cascadia Mono" w:cs="Cascadia Mono"/>
          <w:color w:val="A31515"/>
          <w:sz w:val="19"/>
          <w:szCs w:val="19"/>
          <w:lang w:val="en-US"/>
        </w:rPr>
        <w:t>"Ok"</w:t>
      </w: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465ADCBE" w14:textId="77777777" w:rsidR="00C95B70" w:rsidRPr="00C95B70" w:rsidRDefault="00C95B70" w:rsidP="00C9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6D330ED" w14:textId="77777777" w:rsidR="00C95B70" w:rsidRPr="00C95B70" w:rsidRDefault="00C95B70" w:rsidP="00C9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5B7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F08CE04" w14:textId="77777777" w:rsidR="00C95B70" w:rsidRPr="00C95B70" w:rsidRDefault="00C95B70" w:rsidP="00C9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FD421BA" w14:textId="77777777" w:rsidR="00C95B70" w:rsidRPr="00C95B70" w:rsidRDefault="00C95B70" w:rsidP="00C9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95B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>StatusCode</w:t>
      </w:r>
      <w:proofErr w:type="spellEnd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StatusCodes.Status500InternalServerError, </w:t>
      </w:r>
      <w:r w:rsidRPr="00C95B7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valor = </w:t>
      </w:r>
      <w:proofErr w:type="spellStart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>resultado</w:t>
      </w:r>
      <w:proofErr w:type="spellEnd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msg = </w:t>
      </w:r>
      <w:r w:rsidRPr="00C95B70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681ED833" w14:textId="77777777" w:rsidR="00C95B70" w:rsidRDefault="00C95B70" w:rsidP="00C9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59117F" w14:textId="7B77C749" w:rsidR="00C95B70" w:rsidRDefault="00C95B70" w:rsidP="00C9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254038" w14:textId="591D7231" w:rsidR="00C95B70" w:rsidRDefault="00C95B70" w:rsidP="00C9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B2B770" w14:textId="77777777" w:rsidR="00C95B70" w:rsidRDefault="00C95B70" w:rsidP="00C9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00D701" w14:textId="77777777" w:rsidR="00C95B70" w:rsidRDefault="00C95B70" w:rsidP="00C9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71451F19" w14:textId="77777777" w:rsidR="00C95B70" w:rsidRDefault="00C95B70" w:rsidP="00C9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EditarEmpleado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FromBody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Empleado modelo)</w:t>
      </w:r>
    </w:p>
    <w:p w14:paraId="03C6FBD8" w14:textId="77777777" w:rsidR="00C95B70" w:rsidRDefault="00C95B70" w:rsidP="00C9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B84764" w14:textId="77777777" w:rsidR="00C95B70" w:rsidRDefault="00C95B70" w:rsidP="00C9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resultado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empleadoRepository.Guardar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(modelo);</w:t>
      </w:r>
    </w:p>
    <w:p w14:paraId="4F978A77" w14:textId="77777777" w:rsidR="00C95B70" w:rsidRDefault="00C95B70" w:rsidP="00C9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(resultado)</w:t>
      </w:r>
    </w:p>
    <w:p w14:paraId="03A7C77C" w14:textId="77777777" w:rsidR="00C95B70" w:rsidRDefault="00C95B70" w:rsidP="00C9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69C81C3" w14:textId="77777777" w:rsidR="00C95B70" w:rsidRDefault="00C95B70" w:rsidP="00C9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StatusCodes.Status200OK,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valor = resultado,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"Ok"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});</w:t>
      </w:r>
    </w:p>
    <w:p w14:paraId="4D2B0C00" w14:textId="77777777" w:rsidR="00C95B70" w:rsidRPr="00C95B70" w:rsidRDefault="00C95B70" w:rsidP="00C9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784700" w14:textId="77777777" w:rsidR="00C95B70" w:rsidRPr="00C95B70" w:rsidRDefault="00C95B70" w:rsidP="00C9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5B7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C488D2A" w14:textId="77777777" w:rsidR="00C95B70" w:rsidRPr="00C95B70" w:rsidRDefault="00C95B70" w:rsidP="00C9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65C46A4" w14:textId="77777777" w:rsidR="00C95B70" w:rsidRPr="00C95B70" w:rsidRDefault="00C95B70" w:rsidP="00C9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95B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>StatusCode</w:t>
      </w:r>
      <w:proofErr w:type="spellEnd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StatusCodes.Status500InternalServerError, </w:t>
      </w:r>
      <w:r w:rsidRPr="00C95B7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valor = </w:t>
      </w:r>
      <w:proofErr w:type="spellStart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>resultado</w:t>
      </w:r>
      <w:proofErr w:type="spellEnd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msg = </w:t>
      </w:r>
      <w:r w:rsidRPr="00C95B70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4D0EFF3B" w14:textId="77777777" w:rsidR="00C95B70" w:rsidRPr="00C95B70" w:rsidRDefault="00C95B70" w:rsidP="00C9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3626BCD" w14:textId="77777777" w:rsidR="00C95B70" w:rsidRPr="00C95B70" w:rsidRDefault="00C95B70" w:rsidP="00C9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CE6A7F" w14:textId="00E096BE" w:rsidR="00C95B70" w:rsidRDefault="00C95B70" w:rsidP="00C9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0394FF" w14:textId="77777777" w:rsidR="00C95B70" w:rsidRPr="00C95B70" w:rsidRDefault="00C95B70" w:rsidP="00C9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D84780" w14:textId="77777777" w:rsidR="00C95B70" w:rsidRPr="00C95B70" w:rsidRDefault="00C95B70" w:rsidP="00C9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>HttpDelete</w:t>
      </w:r>
      <w:proofErr w:type="spellEnd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23BF0A4" w14:textId="77777777" w:rsidR="00C95B70" w:rsidRPr="00C95B70" w:rsidRDefault="00C95B70" w:rsidP="00C9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5B7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B70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proofErr w:type="spellStart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>EliminarEmpleado</w:t>
      </w:r>
      <w:proofErr w:type="spellEnd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>([</w:t>
      </w:r>
      <w:proofErr w:type="spellStart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>FromBody</w:t>
      </w:r>
      <w:proofErr w:type="spellEnd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C95B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>idEmpleado</w:t>
      </w:r>
      <w:proofErr w:type="spellEnd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8B86B7" w14:textId="77777777" w:rsidR="00C95B70" w:rsidRDefault="00C95B70" w:rsidP="00C9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3BBEABB" w14:textId="77777777" w:rsidR="00C95B70" w:rsidRDefault="00C95B70" w:rsidP="00C9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resultado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empleadoRepository.Eliminar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idEmpleado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28D003" w14:textId="77777777" w:rsidR="00C95B70" w:rsidRPr="00C95B70" w:rsidRDefault="00C95B70" w:rsidP="00C9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95B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>resultado</w:t>
      </w:r>
      <w:proofErr w:type="spellEnd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C0F940" w14:textId="77777777" w:rsidR="00C95B70" w:rsidRPr="00C95B70" w:rsidRDefault="00C95B70" w:rsidP="00C9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126F752" w14:textId="77777777" w:rsidR="00C95B70" w:rsidRPr="00C95B70" w:rsidRDefault="00C95B70" w:rsidP="00C9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95B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>StatusCode</w:t>
      </w:r>
      <w:proofErr w:type="spellEnd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StatusCodes.Status200OK, </w:t>
      </w:r>
      <w:r w:rsidRPr="00C95B7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valor = </w:t>
      </w:r>
      <w:proofErr w:type="spellStart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>resultado</w:t>
      </w:r>
      <w:proofErr w:type="spellEnd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msg = </w:t>
      </w:r>
      <w:r w:rsidRPr="00C95B70">
        <w:rPr>
          <w:rFonts w:ascii="Cascadia Mono" w:hAnsi="Cascadia Mono" w:cs="Cascadia Mono"/>
          <w:color w:val="A31515"/>
          <w:sz w:val="19"/>
          <w:szCs w:val="19"/>
          <w:lang w:val="en-US"/>
        </w:rPr>
        <w:t>"Ok"</w:t>
      </w: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7EEAF447" w14:textId="77777777" w:rsidR="00C95B70" w:rsidRPr="00C95B70" w:rsidRDefault="00C95B70" w:rsidP="00C9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6AA52CA" w14:textId="77777777" w:rsidR="00C95B70" w:rsidRPr="00C95B70" w:rsidRDefault="00C95B70" w:rsidP="00C9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5B7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F36C0C3" w14:textId="77777777" w:rsidR="00C95B70" w:rsidRPr="00C95B70" w:rsidRDefault="00C95B70" w:rsidP="00C9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28DC738" w14:textId="77777777" w:rsidR="00C95B70" w:rsidRPr="00C95B70" w:rsidRDefault="00C95B70" w:rsidP="00C9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95B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>StatusCode</w:t>
      </w:r>
      <w:proofErr w:type="spellEnd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StatusCodes.Status500InternalServerError, </w:t>
      </w:r>
      <w:r w:rsidRPr="00C95B7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valor = </w:t>
      </w:r>
      <w:proofErr w:type="spellStart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>resultado</w:t>
      </w:r>
      <w:proofErr w:type="spellEnd"/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msg = </w:t>
      </w:r>
      <w:r w:rsidRPr="00C95B70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642062AB" w14:textId="77777777" w:rsidR="00C95B70" w:rsidRDefault="00C95B70" w:rsidP="00C9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5B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3972D0" w14:textId="4FBE2A4E" w:rsidR="00C95B70" w:rsidRDefault="00C95B70" w:rsidP="00C95B7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69D1DE" w14:textId="40289FE2" w:rsidR="00C570BA" w:rsidRDefault="00C570BA" w:rsidP="00C95B7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Deja 2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plugins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que se envían a la carpeta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(donde está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bootstap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</w:p>
    <w:p w14:paraId="718A850E" w14:textId="6CF5CA06" w:rsidR="003C2230" w:rsidRDefault="003C2230" w:rsidP="00C95B70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w:drawing>
          <wp:inline distT="0" distB="0" distL="0" distR="0" wp14:anchorId="311548AC" wp14:editId="11D3C3A8">
            <wp:extent cx="2566035" cy="1856740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3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428B0" w14:textId="2DEA21C6" w:rsidR="003C2230" w:rsidRDefault="003C2230" w:rsidP="00C95B70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lastRenderedPageBreak/>
        <w:t xml:space="preserve">Sweetalert2 y </w:t>
      </w:r>
      <w:proofErr w:type="spellStart"/>
      <w:r>
        <w:rPr>
          <w:rFonts w:ascii="Arial" w:hAnsi="Arial" w:cs="Arial"/>
          <w:sz w:val="25"/>
          <w:szCs w:val="25"/>
        </w:rPr>
        <w:t>Datepicker</w:t>
      </w:r>
      <w:proofErr w:type="spellEnd"/>
    </w:p>
    <w:p w14:paraId="1BD4CCF0" w14:textId="55A4DB8E" w:rsidR="00215EE0" w:rsidRPr="009601AA" w:rsidRDefault="004452E7" w:rsidP="003C3E85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w:drawing>
          <wp:inline distT="0" distB="0" distL="0" distR="0" wp14:anchorId="612CA8D5" wp14:editId="1838C9DD">
            <wp:extent cx="2677795" cy="1417955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6BAB7" w14:textId="1A8A6E19" w:rsidR="009601AA" w:rsidRDefault="004452E7" w:rsidP="00A9736F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Ahí agrega las referencias a los estilos importados.</w:t>
      </w:r>
    </w:p>
    <w:p w14:paraId="4BAE7898" w14:textId="77777777" w:rsidR="00F8481C" w:rsidRDefault="00F8481C" w:rsidP="00A9736F">
      <w:pPr>
        <w:rPr>
          <w:rFonts w:ascii="Arial" w:hAnsi="Arial" w:cs="Arial"/>
          <w:sz w:val="25"/>
          <w:szCs w:val="25"/>
        </w:rPr>
      </w:pPr>
    </w:p>
    <w:p w14:paraId="2FCF41C2" w14:textId="71589415" w:rsidR="00F8481C" w:rsidRDefault="00F8481C" w:rsidP="00F8481C">
      <w:pPr>
        <w:jc w:val="center"/>
        <w:rPr>
          <w:rFonts w:ascii="Arial" w:hAnsi="Arial" w:cs="Arial"/>
          <w:sz w:val="32"/>
          <w:szCs w:val="32"/>
        </w:rPr>
      </w:pPr>
      <w:r w:rsidRPr="00F8481C">
        <w:rPr>
          <w:rFonts w:ascii="Arial" w:hAnsi="Arial" w:cs="Arial"/>
          <w:sz w:val="32"/>
          <w:szCs w:val="32"/>
        </w:rPr>
        <w:t>HTML</w:t>
      </w:r>
    </w:p>
    <w:p w14:paraId="243EAECD" w14:textId="77777777" w:rsidR="00D37853" w:rsidRDefault="00D37853" w:rsidP="00D37853">
      <w:pPr>
        <w:rPr>
          <w:rFonts w:ascii="Lato" w:hAnsi="Lato"/>
          <w:color w:val="222222"/>
          <w:sz w:val="26"/>
          <w:szCs w:val="26"/>
          <w:shd w:val="clear" w:color="auto" w:fill="FFFFFF"/>
        </w:rPr>
      </w:pPr>
      <w:r>
        <w:rPr>
          <w:rFonts w:ascii="Lato" w:hAnsi="Lato"/>
          <w:color w:val="222222"/>
          <w:sz w:val="26"/>
          <w:szCs w:val="26"/>
          <w:shd w:val="clear" w:color="auto" w:fill="FFFFFF"/>
        </w:rPr>
        <w:t xml:space="preserve">La extensión de archivo CSHTML es un archivo ASP.Net Web Page desarrollado originalmente por Microsoft </w:t>
      </w:r>
      <w:proofErr w:type="spellStart"/>
      <w:r>
        <w:rPr>
          <w:rFonts w:ascii="Lato" w:hAnsi="Lato"/>
          <w:color w:val="222222"/>
          <w:sz w:val="26"/>
          <w:szCs w:val="26"/>
          <w:shd w:val="clear" w:color="auto" w:fill="FFFFFF"/>
        </w:rPr>
        <w:t>Corporation</w:t>
      </w:r>
      <w:proofErr w:type="spellEnd"/>
      <w:r>
        <w:rPr>
          <w:rFonts w:ascii="Lato" w:hAnsi="Lato"/>
          <w:color w:val="222222"/>
          <w:sz w:val="26"/>
          <w:szCs w:val="26"/>
          <w:shd w:val="clear" w:color="auto" w:fill="FFFFFF"/>
        </w:rPr>
        <w:t xml:space="preserve"> para Microsoft Visual </w:t>
      </w:r>
      <w:proofErr w:type="gramStart"/>
      <w:r>
        <w:rPr>
          <w:rFonts w:ascii="Lato" w:hAnsi="Lato"/>
          <w:color w:val="222222"/>
          <w:sz w:val="26"/>
          <w:szCs w:val="26"/>
          <w:shd w:val="clear" w:color="auto" w:fill="FFFFFF"/>
        </w:rPr>
        <w:t xml:space="preserve">Studio. </w:t>
      </w:r>
      <w:r w:rsidRPr="00E605F8">
        <w:rPr>
          <w:rFonts w:ascii="Lato" w:hAnsi="Lato"/>
          <w:color w:val="222222"/>
          <w:sz w:val="26"/>
          <w:szCs w:val="26"/>
          <w:shd w:val="clear" w:color="auto" w:fill="FFFFFF"/>
        </w:rPr>
        <w:t> .</w:t>
      </w:r>
      <w:proofErr w:type="gramEnd"/>
      <w:r w:rsidRPr="00E605F8">
        <w:rPr>
          <w:rFonts w:ascii="Lato" w:hAnsi="Lato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605F8">
        <w:rPr>
          <w:rFonts w:ascii="Lato" w:hAnsi="Lato"/>
          <w:color w:val="222222"/>
          <w:sz w:val="26"/>
          <w:szCs w:val="26"/>
          <w:shd w:val="clear" w:color="auto" w:fill="FFFFFF"/>
        </w:rPr>
        <w:t>cshtml</w:t>
      </w:r>
      <w:proofErr w:type="spellEnd"/>
      <w:r w:rsidRPr="00E605F8">
        <w:rPr>
          <w:rFonts w:ascii="Lato" w:hAnsi="Lato"/>
          <w:color w:val="222222"/>
          <w:sz w:val="26"/>
          <w:szCs w:val="26"/>
          <w:shd w:val="clear" w:color="auto" w:fill="FFFFFF"/>
        </w:rPr>
        <w:t xml:space="preserve"> es un archivo HTML C# que el motor </w:t>
      </w:r>
      <w:proofErr w:type="spellStart"/>
      <w:r w:rsidRPr="00E605F8">
        <w:rPr>
          <w:rFonts w:ascii="Lato" w:hAnsi="Lato"/>
          <w:color w:val="222222"/>
          <w:sz w:val="26"/>
          <w:szCs w:val="26"/>
          <w:shd w:val="clear" w:color="auto" w:fill="FFFFFF"/>
        </w:rPr>
        <w:t>Razor</w:t>
      </w:r>
      <w:proofErr w:type="spellEnd"/>
      <w:r w:rsidRPr="00E605F8">
        <w:rPr>
          <w:rFonts w:ascii="Lato" w:hAnsi="Lato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E605F8">
        <w:rPr>
          <w:rFonts w:ascii="Lato" w:hAnsi="Lato"/>
          <w:color w:val="222222"/>
          <w:sz w:val="26"/>
          <w:szCs w:val="26"/>
          <w:shd w:val="clear" w:color="auto" w:fill="FFFFFF"/>
        </w:rPr>
        <w:t>Markup</w:t>
      </w:r>
      <w:proofErr w:type="spellEnd"/>
      <w:r w:rsidRPr="00E605F8">
        <w:rPr>
          <w:rFonts w:ascii="Lato" w:hAnsi="Lato"/>
          <w:color w:val="222222"/>
          <w:sz w:val="26"/>
          <w:szCs w:val="26"/>
          <w:shd w:val="clear" w:color="auto" w:fill="FFFFFF"/>
        </w:rPr>
        <w:t xml:space="preserve"> utiliza en el lado del servidor para representar los archivos de la página web en el navegador del usuario.</w:t>
      </w:r>
    </w:p>
    <w:p w14:paraId="6B601174" w14:textId="3D1A7B4E" w:rsidR="004452E7" w:rsidRDefault="004452E7" w:rsidP="00A9736F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DATAZO. Para agregar la referencia basta con pinchar el archivo .</w:t>
      </w:r>
      <w:proofErr w:type="spellStart"/>
      <w:r>
        <w:rPr>
          <w:rFonts w:ascii="Arial" w:hAnsi="Arial" w:cs="Arial"/>
          <w:sz w:val="25"/>
          <w:szCs w:val="25"/>
        </w:rPr>
        <w:t>css</w:t>
      </w:r>
      <w:proofErr w:type="spellEnd"/>
      <w:r>
        <w:rPr>
          <w:rFonts w:ascii="Arial" w:hAnsi="Arial" w:cs="Arial"/>
          <w:sz w:val="25"/>
          <w:szCs w:val="25"/>
        </w:rPr>
        <w:t xml:space="preserve"> y llevarlo hasta el </w:t>
      </w:r>
      <w:proofErr w:type="spellStart"/>
      <w:r>
        <w:rPr>
          <w:rFonts w:ascii="Arial" w:hAnsi="Arial" w:cs="Arial"/>
          <w:sz w:val="25"/>
          <w:szCs w:val="25"/>
        </w:rPr>
        <w:t>html</w:t>
      </w:r>
      <w:proofErr w:type="spellEnd"/>
      <w:r>
        <w:rPr>
          <w:rFonts w:ascii="Arial" w:hAnsi="Arial" w:cs="Arial"/>
          <w:sz w:val="25"/>
          <w:szCs w:val="25"/>
        </w:rPr>
        <w:t>!!!</w:t>
      </w:r>
    </w:p>
    <w:p w14:paraId="16835939" w14:textId="24951031" w:rsidR="004452E7" w:rsidRPr="004452E7" w:rsidRDefault="004452E7" w:rsidP="0044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2E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452E7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link</w:t>
      </w:r>
      <w:r w:rsidRPr="0044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52E7">
        <w:rPr>
          <w:rFonts w:ascii="Cascadia Mono" w:hAnsi="Cascadia Mono" w:cs="Cascadia Mono"/>
          <w:color w:val="FF0000"/>
          <w:sz w:val="19"/>
          <w:szCs w:val="19"/>
          <w:lang w:val="en-US"/>
        </w:rPr>
        <w:t>href</w:t>
      </w:r>
      <w:proofErr w:type="spellEnd"/>
      <w:r w:rsidRPr="004452E7">
        <w:rPr>
          <w:rFonts w:ascii="Cascadia Mono" w:hAnsi="Cascadia Mono" w:cs="Cascadia Mono"/>
          <w:color w:val="0000FF"/>
          <w:sz w:val="19"/>
          <w:szCs w:val="19"/>
          <w:lang w:val="en-US"/>
        </w:rPr>
        <w:t>="~/lib/</w:t>
      </w:r>
      <w:proofErr w:type="spellStart"/>
      <w:r w:rsidRPr="004452E7">
        <w:rPr>
          <w:rFonts w:ascii="Cascadia Mono" w:hAnsi="Cascadia Mono" w:cs="Cascadia Mono"/>
          <w:color w:val="0000FF"/>
          <w:sz w:val="19"/>
          <w:szCs w:val="19"/>
          <w:lang w:val="en-US"/>
        </w:rPr>
        <w:t>datepicker</w:t>
      </w:r>
      <w:proofErr w:type="spellEnd"/>
      <w:r w:rsidRPr="004452E7">
        <w:rPr>
          <w:rFonts w:ascii="Cascadia Mono" w:hAnsi="Cascadia Mono" w:cs="Cascadia Mono"/>
          <w:color w:val="0000FF"/>
          <w:sz w:val="19"/>
          <w:szCs w:val="19"/>
          <w:lang w:val="en-US"/>
        </w:rPr>
        <w:t>/bootstrap-datepicker.min.css"</w:t>
      </w:r>
      <w:r w:rsidRPr="0044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52E7">
        <w:rPr>
          <w:rFonts w:ascii="Cascadia Mono" w:hAnsi="Cascadia Mono" w:cs="Cascadia Mono"/>
          <w:color w:val="FF0000"/>
          <w:sz w:val="19"/>
          <w:szCs w:val="19"/>
          <w:lang w:val="en-US"/>
        </w:rPr>
        <w:t>rel</w:t>
      </w:r>
      <w:proofErr w:type="spellEnd"/>
      <w:r w:rsidRPr="004452E7">
        <w:rPr>
          <w:rFonts w:ascii="Cascadia Mono" w:hAnsi="Cascadia Mono" w:cs="Cascadia Mono"/>
          <w:color w:val="0000FF"/>
          <w:sz w:val="19"/>
          <w:szCs w:val="19"/>
          <w:lang w:val="en-US"/>
        </w:rPr>
        <w:t>="stylesheet"/&gt;</w:t>
      </w:r>
    </w:p>
    <w:p w14:paraId="4802A8FD" w14:textId="6A7E8A95" w:rsidR="004452E7" w:rsidRPr="004452E7" w:rsidRDefault="004452E7" w:rsidP="0044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2E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452E7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link</w:t>
      </w:r>
      <w:r w:rsidRPr="0044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52E7">
        <w:rPr>
          <w:rFonts w:ascii="Cascadia Mono" w:hAnsi="Cascadia Mono" w:cs="Cascadia Mono"/>
          <w:color w:val="FF0000"/>
          <w:sz w:val="19"/>
          <w:szCs w:val="19"/>
          <w:lang w:val="en-US"/>
        </w:rPr>
        <w:t>href</w:t>
      </w:r>
      <w:proofErr w:type="spellEnd"/>
      <w:r w:rsidRPr="004452E7">
        <w:rPr>
          <w:rFonts w:ascii="Cascadia Mono" w:hAnsi="Cascadia Mono" w:cs="Cascadia Mono"/>
          <w:color w:val="0000FF"/>
          <w:sz w:val="19"/>
          <w:szCs w:val="19"/>
          <w:lang w:val="en-US"/>
        </w:rPr>
        <w:t>="~/lib/sweetalert2/sweetalert2.min.css"</w:t>
      </w:r>
      <w:r w:rsidRPr="0044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52E7">
        <w:rPr>
          <w:rFonts w:ascii="Cascadia Mono" w:hAnsi="Cascadia Mono" w:cs="Cascadia Mono"/>
          <w:color w:val="FF0000"/>
          <w:sz w:val="19"/>
          <w:szCs w:val="19"/>
          <w:lang w:val="en-US"/>
        </w:rPr>
        <w:t>rel</w:t>
      </w:r>
      <w:proofErr w:type="spellEnd"/>
      <w:r w:rsidRPr="004452E7">
        <w:rPr>
          <w:rFonts w:ascii="Cascadia Mono" w:hAnsi="Cascadia Mono" w:cs="Cascadia Mono"/>
          <w:color w:val="0000FF"/>
          <w:sz w:val="19"/>
          <w:szCs w:val="19"/>
          <w:lang w:val="en-US"/>
        </w:rPr>
        <w:t>="stylesheet"</w:t>
      </w:r>
      <w:r w:rsidRPr="0044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52E7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58D2790E" w14:textId="69D6FAB5" w:rsidR="009601AA" w:rsidRDefault="004452E7" w:rsidP="00A9736F">
      <w:pPr>
        <w:rPr>
          <w:rFonts w:ascii="Arial" w:hAnsi="Arial" w:cs="Arial"/>
          <w:sz w:val="25"/>
          <w:szCs w:val="25"/>
          <w:lang w:val="en-US"/>
        </w:rPr>
      </w:pPr>
      <w:r w:rsidRPr="0044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</w:p>
    <w:p w14:paraId="1E0A29F6" w14:textId="1572D6FB" w:rsidR="004452E7" w:rsidRDefault="004452E7" w:rsidP="00A9736F">
      <w:pPr>
        <w:rPr>
          <w:rFonts w:ascii="Arial" w:hAnsi="Arial" w:cs="Arial"/>
          <w:sz w:val="25"/>
          <w:szCs w:val="25"/>
        </w:rPr>
      </w:pPr>
      <w:r w:rsidRPr="004452E7">
        <w:rPr>
          <w:rFonts w:ascii="Arial" w:hAnsi="Arial" w:cs="Arial"/>
          <w:sz w:val="25"/>
          <w:szCs w:val="25"/>
        </w:rPr>
        <w:t>Abajo, en la parte d</w:t>
      </w:r>
      <w:r>
        <w:rPr>
          <w:rFonts w:ascii="Arial" w:hAnsi="Arial" w:cs="Arial"/>
          <w:sz w:val="25"/>
          <w:szCs w:val="25"/>
        </w:rPr>
        <w:t>e los scripts, agrega los 2 respectivos scripts</w:t>
      </w:r>
    </w:p>
    <w:p w14:paraId="71AE1673" w14:textId="364D770E" w:rsidR="00B57F76" w:rsidRDefault="00B57F76" w:rsidP="00A9736F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Crea </w:t>
      </w:r>
      <w:proofErr w:type="gramStart"/>
      <w:r>
        <w:rPr>
          <w:rFonts w:ascii="Arial" w:hAnsi="Arial" w:cs="Arial"/>
          <w:sz w:val="25"/>
          <w:szCs w:val="25"/>
        </w:rPr>
        <w:t>nuevo hoja</w:t>
      </w:r>
      <w:proofErr w:type="gramEnd"/>
      <w:r>
        <w:rPr>
          <w:rFonts w:ascii="Arial" w:hAnsi="Arial" w:cs="Arial"/>
          <w:sz w:val="25"/>
          <w:szCs w:val="25"/>
        </w:rPr>
        <w:t xml:space="preserve"> de </w:t>
      </w:r>
      <w:proofErr w:type="spellStart"/>
      <w:r>
        <w:rPr>
          <w:rFonts w:ascii="Arial" w:hAnsi="Arial" w:cs="Arial"/>
          <w:sz w:val="25"/>
          <w:szCs w:val="25"/>
        </w:rPr>
        <w:t>Index.Js</w:t>
      </w:r>
      <w:proofErr w:type="spellEnd"/>
    </w:p>
    <w:p w14:paraId="54DD1499" w14:textId="4BA2AA61" w:rsidR="00B57F76" w:rsidRDefault="00B57F76" w:rsidP="00A9736F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Va a </w:t>
      </w:r>
      <w:proofErr w:type="spellStart"/>
      <w:r>
        <w:rPr>
          <w:rFonts w:ascii="Arial" w:hAnsi="Arial" w:cs="Arial"/>
          <w:sz w:val="25"/>
          <w:szCs w:val="25"/>
        </w:rPr>
        <w:t>Index.cshtml</w:t>
      </w:r>
      <w:proofErr w:type="spellEnd"/>
      <w:r>
        <w:rPr>
          <w:rFonts w:ascii="Arial" w:hAnsi="Arial" w:cs="Arial"/>
          <w:sz w:val="25"/>
          <w:szCs w:val="25"/>
        </w:rPr>
        <w:tab/>
        <w:t>y agrega la referencia al index.js</w:t>
      </w:r>
    </w:p>
    <w:p w14:paraId="3A6F1DA9" w14:textId="37793A30" w:rsidR="00B57F76" w:rsidRDefault="00B57F76" w:rsidP="00A9736F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CSHTML ES EL HTML DE CS.</w:t>
      </w:r>
    </w:p>
    <w:p w14:paraId="4994CE35" w14:textId="77777777" w:rsidR="00E605F8" w:rsidRDefault="00E605F8" w:rsidP="00A9736F">
      <w:pPr>
        <w:rPr>
          <w:rFonts w:ascii="Arial" w:hAnsi="Arial" w:cs="Arial"/>
          <w:sz w:val="25"/>
          <w:szCs w:val="25"/>
        </w:rPr>
      </w:pPr>
    </w:p>
    <w:p w14:paraId="04E1F22D" w14:textId="77777777" w:rsidR="00B57F76" w:rsidRDefault="00B57F76" w:rsidP="00B57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1448F0" w14:textId="77777777" w:rsidR="00B57F76" w:rsidRPr="00B57F76" w:rsidRDefault="00B57F76" w:rsidP="00B57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F76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gramStart"/>
      <w:r w:rsidRPr="00B57F76">
        <w:rPr>
          <w:rFonts w:ascii="Cascadia Mono" w:hAnsi="Cascadia Mono" w:cs="Cascadia Mono"/>
          <w:color w:val="000000"/>
          <w:sz w:val="19"/>
          <w:szCs w:val="19"/>
          <w:lang w:val="en-US"/>
        </w:rPr>
        <w:t>section</w:t>
      </w:r>
      <w:proofErr w:type="gramEnd"/>
      <w:r w:rsidRPr="00B57F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Scripts {</w:t>
      </w:r>
    </w:p>
    <w:p w14:paraId="043F1FEB" w14:textId="77777777" w:rsidR="00B57F76" w:rsidRPr="00B57F76" w:rsidRDefault="00B57F76" w:rsidP="00B57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F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7F7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57F76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script</w:t>
      </w:r>
      <w:r w:rsidRPr="00B57F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7F76">
        <w:rPr>
          <w:rFonts w:ascii="Cascadia Mono" w:hAnsi="Cascadia Mono" w:cs="Cascadia Mono"/>
          <w:color w:val="FF0000"/>
          <w:sz w:val="19"/>
          <w:szCs w:val="19"/>
          <w:lang w:val="en-US"/>
        </w:rPr>
        <w:t>src</w:t>
      </w:r>
      <w:proofErr w:type="spellEnd"/>
      <w:r w:rsidRPr="00B57F76">
        <w:rPr>
          <w:rFonts w:ascii="Cascadia Mono" w:hAnsi="Cascadia Mono" w:cs="Cascadia Mono"/>
          <w:color w:val="0000FF"/>
          <w:sz w:val="19"/>
          <w:szCs w:val="19"/>
          <w:lang w:val="en-US"/>
        </w:rPr>
        <w:t>="~/</w:t>
      </w:r>
      <w:proofErr w:type="spellStart"/>
      <w:r w:rsidRPr="00B57F76">
        <w:rPr>
          <w:rFonts w:ascii="Cascadia Mono" w:hAnsi="Cascadia Mono" w:cs="Cascadia Mono"/>
          <w:color w:val="0000FF"/>
          <w:sz w:val="19"/>
          <w:szCs w:val="19"/>
          <w:lang w:val="en-US"/>
        </w:rPr>
        <w:t>js</w:t>
      </w:r>
      <w:proofErr w:type="spellEnd"/>
      <w:r w:rsidRPr="00B57F76">
        <w:rPr>
          <w:rFonts w:ascii="Cascadia Mono" w:hAnsi="Cascadia Mono" w:cs="Cascadia Mono"/>
          <w:color w:val="0000FF"/>
          <w:sz w:val="19"/>
          <w:szCs w:val="19"/>
          <w:lang w:val="en-US"/>
        </w:rPr>
        <w:t>/index.js"&gt;&lt;/</w:t>
      </w:r>
      <w:r w:rsidRPr="00B57F76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script</w:t>
      </w:r>
      <w:r w:rsidRPr="00B57F7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83B14EC" w14:textId="4D7FCFD6" w:rsidR="00B57F76" w:rsidRDefault="00B57F76" w:rsidP="00B57F7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551F68" w14:textId="44CDC8F4" w:rsidR="00B57F76" w:rsidRDefault="00B57F76" w:rsidP="00B57F76">
      <w:pPr>
        <w:rPr>
          <w:rFonts w:ascii="Arial" w:hAnsi="Arial" w:cs="Arial"/>
          <w:sz w:val="25"/>
          <w:szCs w:val="25"/>
        </w:rPr>
      </w:pPr>
    </w:p>
    <w:p w14:paraId="25A31CD3" w14:textId="584B54AD" w:rsidR="00B57F76" w:rsidRDefault="00E605F8" w:rsidP="00B57F76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Luego se pone a armar el </w:t>
      </w:r>
      <w:proofErr w:type="spellStart"/>
      <w:r>
        <w:rPr>
          <w:rFonts w:ascii="Arial" w:hAnsi="Arial" w:cs="Arial"/>
          <w:sz w:val="25"/>
          <w:szCs w:val="25"/>
        </w:rPr>
        <w:t>html</w:t>
      </w:r>
      <w:proofErr w:type="spellEnd"/>
      <w:r>
        <w:rPr>
          <w:rFonts w:ascii="Arial" w:hAnsi="Arial" w:cs="Arial"/>
          <w:sz w:val="25"/>
          <w:szCs w:val="25"/>
        </w:rPr>
        <w:t xml:space="preserve"> (o </w:t>
      </w:r>
      <w:proofErr w:type="spellStart"/>
      <w:r>
        <w:rPr>
          <w:rFonts w:ascii="Arial" w:hAnsi="Arial" w:cs="Arial"/>
          <w:sz w:val="25"/>
          <w:szCs w:val="25"/>
        </w:rPr>
        <w:t>cshtml</w:t>
      </w:r>
      <w:proofErr w:type="spellEnd"/>
      <w:r>
        <w:rPr>
          <w:rFonts w:ascii="Arial" w:hAnsi="Arial" w:cs="Arial"/>
          <w:sz w:val="25"/>
          <w:szCs w:val="25"/>
        </w:rPr>
        <w:t xml:space="preserve">). </w:t>
      </w:r>
      <w:proofErr w:type="spellStart"/>
      <w:r>
        <w:rPr>
          <w:rFonts w:ascii="Arial" w:hAnsi="Arial" w:cs="Arial"/>
          <w:sz w:val="25"/>
          <w:szCs w:val="25"/>
        </w:rPr>
        <w:t>CopyPastea</w:t>
      </w:r>
      <w:proofErr w:type="spellEnd"/>
      <w:r>
        <w:rPr>
          <w:rFonts w:ascii="Arial" w:hAnsi="Arial" w:cs="Arial"/>
          <w:sz w:val="25"/>
          <w:szCs w:val="25"/>
        </w:rPr>
        <w:t xml:space="preserve"> de </w:t>
      </w:r>
      <w:proofErr w:type="spellStart"/>
      <w:r>
        <w:rPr>
          <w:rFonts w:ascii="Arial" w:hAnsi="Arial" w:cs="Arial"/>
          <w:sz w:val="25"/>
          <w:szCs w:val="25"/>
        </w:rPr>
        <w:t>boostrap</w:t>
      </w:r>
      <w:proofErr w:type="spellEnd"/>
      <w:r>
        <w:rPr>
          <w:rFonts w:ascii="Arial" w:hAnsi="Arial" w:cs="Arial"/>
          <w:sz w:val="25"/>
          <w:szCs w:val="25"/>
        </w:rPr>
        <w:t xml:space="preserve"> un </w:t>
      </w:r>
      <w:proofErr w:type="spellStart"/>
      <w:r>
        <w:rPr>
          <w:rFonts w:ascii="Arial" w:hAnsi="Arial" w:cs="Arial"/>
          <w:sz w:val="25"/>
          <w:szCs w:val="25"/>
        </w:rPr>
        <w:t>msg</w:t>
      </w:r>
      <w:proofErr w:type="spellEnd"/>
      <w:r>
        <w:rPr>
          <w:rFonts w:ascii="Arial" w:hAnsi="Arial" w:cs="Arial"/>
          <w:sz w:val="25"/>
          <w:szCs w:val="25"/>
        </w:rPr>
        <w:t xml:space="preserve"> de alerta. Botón. Tabla, Modal</w:t>
      </w:r>
      <w:r w:rsidR="0037556A">
        <w:rPr>
          <w:rFonts w:ascii="Arial" w:hAnsi="Arial" w:cs="Arial"/>
          <w:sz w:val="25"/>
          <w:szCs w:val="25"/>
        </w:rPr>
        <w:t xml:space="preserve">, </w:t>
      </w:r>
      <w:proofErr w:type="spellStart"/>
      <w:r w:rsidR="0037556A">
        <w:rPr>
          <w:rFonts w:ascii="Arial" w:hAnsi="Arial" w:cs="Arial"/>
          <w:sz w:val="25"/>
          <w:szCs w:val="25"/>
        </w:rPr>
        <w:t>FormControls</w:t>
      </w:r>
      <w:proofErr w:type="spellEnd"/>
    </w:p>
    <w:p w14:paraId="5CFC4CEF" w14:textId="56204FBB" w:rsidR="0037556A" w:rsidRDefault="0037556A" w:rsidP="00B57F76">
      <w:pPr>
        <w:rPr>
          <w:rFonts w:ascii="Arial" w:hAnsi="Arial" w:cs="Arial"/>
          <w:sz w:val="25"/>
          <w:szCs w:val="25"/>
        </w:rPr>
      </w:pPr>
    </w:p>
    <w:p w14:paraId="5420EA5F" w14:textId="77777777" w:rsidR="0037556A" w:rsidRPr="0037556A" w:rsidRDefault="0037556A" w:rsidP="00375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>@{</w:t>
      </w:r>
    </w:p>
    <w:p w14:paraId="0DCC16C8" w14:textId="77777777" w:rsidR="0037556A" w:rsidRPr="0037556A" w:rsidRDefault="0037556A" w:rsidP="00375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>ViewData</w:t>
      </w:r>
      <w:proofErr w:type="spellEnd"/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7556A">
        <w:rPr>
          <w:rFonts w:ascii="Cascadia Mono" w:hAnsi="Cascadia Mono" w:cs="Cascadia Mono"/>
          <w:color w:val="A31515"/>
          <w:sz w:val="19"/>
          <w:szCs w:val="19"/>
          <w:lang w:val="en-US"/>
        </w:rPr>
        <w:t>"Title"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37556A">
        <w:rPr>
          <w:rFonts w:ascii="Cascadia Mono" w:hAnsi="Cascadia Mono" w:cs="Cascadia Mono"/>
          <w:color w:val="A31515"/>
          <w:sz w:val="19"/>
          <w:szCs w:val="19"/>
          <w:lang w:val="en-US"/>
        </w:rPr>
        <w:t>"Home Page"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92A915" w14:textId="77777777" w:rsidR="0037556A" w:rsidRPr="0037556A" w:rsidRDefault="0037556A" w:rsidP="00375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A6D6DD6" w14:textId="77777777" w:rsidR="0037556A" w:rsidRPr="0037556A" w:rsidRDefault="0037556A" w:rsidP="00375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1B711A" w14:textId="77777777" w:rsidR="0037556A" w:rsidRPr="0037556A" w:rsidRDefault="0037556A" w:rsidP="00375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7556A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556A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="row justify-content-center"&gt;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ECEBB6E" w14:textId="77777777" w:rsidR="0037556A" w:rsidRPr="0037556A" w:rsidRDefault="0037556A" w:rsidP="00375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7556A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556A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="col-10"&gt;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7BF91B49" w14:textId="77777777" w:rsidR="0037556A" w:rsidRPr="0037556A" w:rsidRDefault="0037556A" w:rsidP="00375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7556A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556A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="alert alert-info"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556A">
        <w:rPr>
          <w:rFonts w:ascii="Cascadia Mono" w:hAnsi="Cascadia Mono" w:cs="Cascadia Mono"/>
          <w:color w:val="FF0000"/>
          <w:sz w:val="19"/>
          <w:szCs w:val="19"/>
          <w:lang w:val="en-US"/>
        </w:rPr>
        <w:t>role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="alert"&gt;</w:t>
      </w:r>
    </w:p>
    <w:p w14:paraId="1E98C5CB" w14:textId="77777777" w:rsidR="0037556A" w:rsidRPr="0037556A" w:rsidRDefault="0037556A" w:rsidP="00375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Crud </w:t>
      </w:r>
      <w:proofErr w:type="spellStart"/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>Empleados</w:t>
      </w:r>
      <w:proofErr w:type="spellEnd"/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5E8C367" w14:textId="77777777" w:rsidR="0037556A" w:rsidRPr="0037556A" w:rsidRDefault="0037556A" w:rsidP="00375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9D2B46" w14:textId="77777777" w:rsidR="0037556A" w:rsidRPr="0037556A" w:rsidRDefault="0037556A" w:rsidP="00375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7556A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191E2A4" w14:textId="77777777" w:rsidR="0037556A" w:rsidRPr="0037556A" w:rsidRDefault="0037556A" w:rsidP="00375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7556A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556A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="button"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556A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btn</w:t>
      </w:r>
      <w:proofErr w:type="spellEnd"/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btn</w:t>
      </w:r>
      <w:proofErr w:type="spellEnd"/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-success </w:t>
      </w:r>
      <w:proofErr w:type="spellStart"/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btn-sm</w:t>
      </w:r>
      <w:proofErr w:type="spellEnd"/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boton-NuevoEmpleado</w:t>
      </w:r>
      <w:proofErr w:type="spellEnd"/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Nuevo </w:t>
      </w:r>
      <w:proofErr w:type="spellStart"/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>empleado</w:t>
      </w:r>
      <w:proofErr w:type="spellEnd"/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7556A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4B0689F" w14:textId="77777777" w:rsidR="0037556A" w:rsidRPr="0037556A" w:rsidRDefault="0037556A" w:rsidP="00375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7556A">
        <w:rPr>
          <w:rFonts w:ascii="Cascadia Mono" w:hAnsi="Cascadia Mono" w:cs="Cascadia Mono"/>
          <w:color w:val="800000"/>
          <w:sz w:val="19"/>
          <w:szCs w:val="19"/>
          <w:lang w:val="en-US"/>
        </w:rPr>
        <w:t>table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556A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="table table-striped"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556A">
        <w:rPr>
          <w:rFonts w:ascii="Cascadia Mono" w:hAnsi="Cascadia Mono" w:cs="Cascadia Mono"/>
          <w:color w:val="FF0000"/>
          <w:sz w:val="19"/>
          <w:szCs w:val="19"/>
          <w:lang w:val="en-US"/>
        </w:rPr>
        <w:t>id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tablaEmpleados</w:t>
      </w:r>
      <w:proofErr w:type="spellEnd"/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0EAA7AB3" w14:textId="77777777" w:rsidR="0037556A" w:rsidRDefault="0037556A" w:rsidP="00375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D31E94A" w14:textId="77777777" w:rsidR="0037556A" w:rsidRDefault="0037556A" w:rsidP="00375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Nombre Completo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ECF8191" w14:textId="77777777" w:rsidR="0037556A" w:rsidRDefault="0037556A" w:rsidP="00375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Departamento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9AA6EAB" w14:textId="77777777" w:rsidR="0037556A" w:rsidRDefault="0037556A" w:rsidP="00375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Sueldo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646B8A" w14:textId="77777777" w:rsidR="0037556A" w:rsidRDefault="0037556A" w:rsidP="00375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Fecha contrato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7E69AB" w14:textId="77777777" w:rsidR="0037556A" w:rsidRPr="0037556A" w:rsidRDefault="0037556A" w:rsidP="00375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7556A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 w:rsidRPr="0037556A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1A8AB79" w14:textId="77777777" w:rsidR="0037556A" w:rsidRPr="0037556A" w:rsidRDefault="0037556A" w:rsidP="00375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7556A">
        <w:rPr>
          <w:rFonts w:ascii="Cascadia Mono" w:hAnsi="Cascadia Mono" w:cs="Cascadia Mono"/>
          <w:color w:val="800000"/>
          <w:sz w:val="19"/>
          <w:szCs w:val="19"/>
          <w:lang w:val="en-US"/>
        </w:rPr>
        <w:t>thead</w:t>
      </w:r>
      <w:proofErr w:type="spellEnd"/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EC71F72" w14:textId="77777777" w:rsidR="0037556A" w:rsidRPr="0037556A" w:rsidRDefault="0037556A" w:rsidP="00375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7556A">
        <w:rPr>
          <w:rFonts w:ascii="Cascadia Mono" w:hAnsi="Cascadia Mono" w:cs="Cascadia Mono"/>
          <w:color w:val="800000"/>
          <w:sz w:val="19"/>
          <w:szCs w:val="19"/>
          <w:lang w:val="en-US"/>
        </w:rPr>
        <w:t>tbody</w:t>
      </w:r>
      <w:proofErr w:type="spellEnd"/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proofErr w:type="spellStart"/>
      <w:r w:rsidRPr="0037556A">
        <w:rPr>
          <w:rFonts w:ascii="Cascadia Mono" w:hAnsi="Cascadia Mono" w:cs="Cascadia Mono"/>
          <w:color w:val="800000"/>
          <w:sz w:val="19"/>
          <w:szCs w:val="19"/>
          <w:lang w:val="en-US"/>
        </w:rPr>
        <w:t>tbody</w:t>
      </w:r>
      <w:proofErr w:type="spellEnd"/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80E0DC3" w14:textId="77777777" w:rsidR="0037556A" w:rsidRPr="0037556A" w:rsidRDefault="0037556A" w:rsidP="00375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7556A">
        <w:rPr>
          <w:rFonts w:ascii="Cascadia Mono" w:hAnsi="Cascadia Mono" w:cs="Cascadia Mono"/>
          <w:color w:val="800000"/>
          <w:sz w:val="19"/>
          <w:szCs w:val="19"/>
          <w:lang w:val="en-US"/>
        </w:rPr>
        <w:t>table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E32D845" w14:textId="77777777" w:rsidR="0037556A" w:rsidRPr="0037556A" w:rsidRDefault="0037556A" w:rsidP="00375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7556A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F9F8E27" w14:textId="77777777" w:rsidR="0037556A" w:rsidRPr="0037556A" w:rsidRDefault="0037556A" w:rsidP="00375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1D6C1F" w14:textId="77777777" w:rsidR="0037556A" w:rsidRPr="0037556A" w:rsidRDefault="0037556A" w:rsidP="00375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7556A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EC9C824" w14:textId="77777777" w:rsidR="0037556A" w:rsidRPr="0037556A" w:rsidRDefault="0037556A" w:rsidP="00375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7556A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556A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="modal fade"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556A">
        <w:rPr>
          <w:rFonts w:ascii="Cascadia Mono" w:hAnsi="Cascadia Mono" w:cs="Cascadia Mono"/>
          <w:color w:val="FF0000"/>
          <w:sz w:val="19"/>
          <w:szCs w:val="19"/>
          <w:lang w:val="en-US"/>
        </w:rPr>
        <w:t>id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modalEmpleado</w:t>
      </w:r>
      <w:proofErr w:type="spellEnd"/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556A">
        <w:rPr>
          <w:rFonts w:ascii="Cascadia Mono" w:hAnsi="Cascadia Mono" w:cs="Cascadia Mono"/>
          <w:color w:val="FF0000"/>
          <w:sz w:val="19"/>
          <w:szCs w:val="19"/>
          <w:lang w:val="en-US"/>
        </w:rPr>
        <w:t>tabindex</w:t>
      </w:r>
      <w:proofErr w:type="spellEnd"/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="-1"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556A">
        <w:rPr>
          <w:rFonts w:ascii="Cascadia Mono" w:hAnsi="Cascadia Mono" w:cs="Cascadia Mono"/>
          <w:color w:val="FF0000"/>
          <w:sz w:val="19"/>
          <w:szCs w:val="19"/>
          <w:lang w:val="en-US"/>
        </w:rPr>
        <w:t>aria-</w:t>
      </w:r>
      <w:proofErr w:type="spellStart"/>
      <w:r w:rsidRPr="0037556A">
        <w:rPr>
          <w:rFonts w:ascii="Cascadia Mono" w:hAnsi="Cascadia Mono" w:cs="Cascadia Mono"/>
          <w:color w:val="FF0000"/>
          <w:sz w:val="19"/>
          <w:szCs w:val="19"/>
          <w:lang w:val="en-US"/>
        </w:rPr>
        <w:t>labelledby</w:t>
      </w:r>
      <w:proofErr w:type="spellEnd"/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exampleModalLabel</w:t>
      </w:r>
      <w:proofErr w:type="spellEnd"/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556A">
        <w:rPr>
          <w:rFonts w:ascii="Cascadia Mono" w:hAnsi="Cascadia Mono" w:cs="Cascadia Mono"/>
          <w:color w:val="FF0000"/>
          <w:sz w:val="19"/>
          <w:szCs w:val="19"/>
          <w:lang w:val="en-US"/>
        </w:rPr>
        <w:t>aria-hidden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="true"&gt;</w:t>
      </w:r>
    </w:p>
    <w:p w14:paraId="3E0FCF9D" w14:textId="77777777" w:rsidR="0037556A" w:rsidRPr="0037556A" w:rsidRDefault="0037556A" w:rsidP="00375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7556A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556A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="modal-dialog"&gt;</w:t>
      </w:r>
    </w:p>
    <w:p w14:paraId="7F9C9F42" w14:textId="77777777" w:rsidR="0037556A" w:rsidRPr="0037556A" w:rsidRDefault="0037556A" w:rsidP="00375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7556A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556A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="modal-content"&gt;</w:t>
      </w:r>
    </w:p>
    <w:p w14:paraId="3696B664" w14:textId="77777777" w:rsidR="0037556A" w:rsidRPr="0037556A" w:rsidRDefault="0037556A" w:rsidP="00375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7556A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556A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="modal-header"&gt;</w:t>
      </w:r>
    </w:p>
    <w:p w14:paraId="4EDFE747" w14:textId="77777777" w:rsidR="0037556A" w:rsidRPr="0037556A" w:rsidRDefault="0037556A" w:rsidP="00375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7556A">
        <w:rPr>
          <w:rFonts w:ascii="Cascadia Mono" w:hAnsi="Cascadia Mono" w:cs="Cascadia Mono"/>
          <w:color w:val="800000"/>
          <w:sz w:val="19"/>
          <w:szCs w:val="19"/>
          <w:lang w:val="en-US"/>
        </w:rPr>
        <w:t>h1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556A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="modal-title fs-5"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556A">
        <w:rPr>
          <w:rFonts w:ascii="Cascadia Mono" w:hAnsi="Cascadia Mono" w:cs="Cascadia Mono"/>
          <w:color w:val="FF0000"/>
          <w:sz w:val="19"/>
          <w:szCs w:val="19"/>
          <w:lang w:val="en-US"/>
        </w:rPr>
        <w:t>id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exampleModalLabel</w:t>
      </w:r>
      <w:proofErr w:type="spellEnd"/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Modal </w:t>
      </w:r>
      <w:proofErr w:type="spellStart"/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>Empleado</w:t>
      </w:r>
      <w:proofErr w:type="spellEnd"/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7556A">
        <w:rPr>
          <w:rFonts w:ascii="Cascadia Mono" w:hAnsi="Cascadia Mono" w:cs="Cascadia Mono"/>
          <w:color w:val="800000"/>
          <w:sz w:val="19"/>
          <w:szCs w:val="19"/>
          <w:lang w:val="en-US"/>
        </w:rPr>
        <w:t>h1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EB87D89" w14:textId="77777777" w:rsidR="0037556A" w:rsidRPr="0037556A" w:rsidRDefault="0037556A" w:rsidP="00375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7556A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556A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="button"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556A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btn</w:t>
      </w:r>
      <w:proofErr w:type="spellEnd"/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-close"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556A">
        <w:rPr>
          <w:rFonts w:ascii="Cascadia Mono" w:hAnsi="Cascadia Mono" w:cs="Cascadia Mono"/>
          <w:color w:val="FF0000"/>
          <w:sz w:val="19"/>
          <w:szCs w:val="19"/>
          <w:lang w:val="en-US"/>
        </w:rPr>
        <w:t>data-bs-dismiss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>modal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556A">
        <w:rPr>
          <w:rFonts w:ascii="Cascadia Mono" w:hAnsi="Cascadia Mono" w:cs="Cascadia Mono"/>
          <w:color w:val="FF0000"/>
          <w:sz w:val="19"/>
          <w:szCs w:val="19"/>
          <w:lang w:val="en-US"/>
        </w:rPr>
        <w:t>aria-label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="Close"&gt;&lt;/</w:t>
      </w:r>
      <w:r w:rsidRPr="0037556A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6B4DC72" w14:textId="77777777" w:rsidR="0037556A" w:rsidRPr="0037556A" w:rsidRDefault="0037556A" w:rsidP="00375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7556A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379B5A3" w14:textId="77777777" w:rsidR="0037556A" w:rsidRPr="0037556A" w:rsidRDefault="0037556A" w:rsidP="00375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7556A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556A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="modal-body"&gt;</w:t>
      </w:r>
    </w:p>
    <w:p w14:paraId="4F3A1F35" w14:textId="77777777" w:rsidR="0037556A" w:rsidRPr="0037556A" w:rsidRDefault="0037556A" w:rsidP="00375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7556A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556A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="mb-3"&gt;</w:t>
      </w:r>
    </w:p>
    <w:p w14:paraId="03CC0ACD" w14:textId="77777777" w:rsidR="0037556A" w:rsidRPr="0037556A" w:rsidRDefault="0037556A" w:rsidP="00375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 w:rsidRPr="0037556A">
        <w:rPr>
          <w:rFonts w:ascii="Cascadia Mono" w:hAnsi="Cascadia Mono" w:cs="Cascadia Mono"/>
          <w:color w:val="800000"/>
          <w:sz w:val="19"/>
          <w:szCs w:val="19"/>
          <w:lang w:val="en-US"/>
        </w:rPr>
        <w:t>label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37556A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="form-label"&gt;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Nombre </w:t>
      </w:r>
      <w:proofErr w:type="spellStart"/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>Completo</w:t>
      </w:r>
      <w:proofErr w:type="spellEnd"/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7556A">
        <w:rPr>
          <w:rFonts w:ascii="Cascadia Mono" w:hAnsi="Cascadia Mono" w:cs="Cascadia Mono"/>
          <w:color w:val="800000"/>
          <w:sz w:val="19"/>
          <w:szCs w:val="19"/>
          <w:lang w:val="en-US"/>
        </w:rPr>
        <w:t>label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5C70615" w14:textId="77777777" w:rsidR="0037556A" w:rsidRPr="0037556A" w:rsidRDefault="0037556A" w:rsidP="00375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7556A"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556A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="text"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556A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="form-control"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556A">
        <w:rPr>
          <w:rFonts w:ascii="Cascadia Mono" w:hAnsi="Cascadia Mono" w:cs="Cascadia Mono"/>
          <w:color w:val="FF0000"/>
          <w:sz w:val="19"/>
          <w:szCs w:val="19"/>
          <w:lang w:val="en-US"/>
        </w:rPr>
        <w:t>id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txtNombreCompleto</w:t>
      </w:r>
      <w:proofErr w:type="spellEnd"/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556A">
        <w:rPr>
          <w:rFonts w:ascii="Cascadia Mono" w:hAnsi="Cascadia Mono" w:cs="Cascadia Mono"/>
          <w:color w:val="FF0000"/>
          <w:sz w:val="19"/>
          <w:szCs w:val="19"/>
          <w:lang w:val="en-US"/>
        </w:rPr>
        <w:t>autocomplete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="off"&gt;</w:t>
      </w:r>
    </w:p>
    <w:p w14:paraId="7F412286" w14:textId="77777777" w:rsidR="0037556A" w:rsidRPr="0037556A" w:rsidRDefault="0037556A" w:rsidP="00375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7556A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0D67927" w14:textId="77777777" w:rsidR="0037556A" w:rsidRPr="0037556A" w:rsidRDefault="0037556A" w:rsidP="00375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7556A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556A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="mb-3"&gt;</w:t>
      </w:r>
    </w:p>
    <w:p w14:paraId="3EF2740E" w14:textId="77777777" w:rsidR="0037556A" w:rsidRPr="0037556A" w:rsidRDefault="0037556A" w:rsidP="00375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 w:rsidRPr="0037556A">
        <w:rPr>
          <w:rFonts w:ascii="Cascadia Mono" w:hAnsi="Cascadia Mono" w:cs="Cascadia Mono"/>
          <w:color w:val="800000"/>
          <w:sz w:val="19"/>
          <w:szCs w:val="19"/>
          <w:lang w:val="en-US"/>
        </w:rPr>
        <w:t>label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37556A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="form-label"&gt;</w:t>
      </w:r>
      <w:proofErr w:type="spellStart"/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>Departamento</w:t>
      </w:r>
      <w:proofErr w:type="spellEnd"/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7556A">
        <w:rPr>
          <w:rFonts w:ascii="Cascadia Mono" w:hAnsi="Cascadia Mono" w:cs="Cascadia Mono"/>
          <w:color w:val="800000"/>
          <w:sz w:val="19"/>
          <w:szCs w:val="19"/>
          <w:lang w:val="en-US"/>
        </w:rPr>
        <w:t>label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65B2157" w14:textId="77777777" w:rsidR="0037556A" w:rsidRPr="0037556A" w:rsidRDefault="0037556A" w:rsidP="00375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7556A">
        <w:rPr>
          <w:rFonts w:ascii="Cascadia Mono" w:hAnsi="Cascadia Mono" w:cs="Cascadia Mono"/>
          <w:color w:val="800000"/>
          <w:sz w:val="19"/>
          <w:szCs w:val="19"/>
          <w:lang w:val="en-US"/>
        </w:rPr>
        <w:t>select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556A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="form-select"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556A">
        <w:rPr>
          <w:rFonts w:ascii="Cascadia Mono" w:hAnsi="Cascadia Mono" w:cs="Cascadia Mono"/>
          <w:color w:val="FF0000"/>
          <w:sz w:val="19"/>
          <w:szCs w:val="19"/>
          <w:lang w:val="en-US"/>
        </w:rPr>
        <w:t>id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cboDepartamento</w:t>
      </w:r>
      <w:proofErr w:type="spellEnd"/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r w:rsidRPr="0037556A">
        <w:rPr>
          <w:rFonts w:ascii="Cascadia Mono" w:hAnsi="Cascadia Mono" w:cs="Cascadia Mono"/>
          <w:color w:val="800000"/>
          <w:sz w:val="19"/>
          <w:szCs w:val="19"/>
          <w:lang w:val="en-US"/>
        </w:rPr>
        <w:t>select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11AED42" w14:textId="77777777" w:rsidR="0037556A" w:rsidRPr="0037556A" w:rsidRDefault="0037556A" w:rsidP="00375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7556A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10CD120" w14:textId="77777777" w:rsidR="0037556A" w:rsidRPr="0037556A" w:rsidRDefault="0037556A" w:rsidP="00375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7556A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556A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="mb-3"&gt;</w:t>
      </w:r>
    </w:p>
    <w:p w14:paraId="03BF6B6E" w14:textId="77777777" w:rsidR="0037556A" w:rsidRPr="0037556A" w:rsidRDefault="0037556A" w:rsidP="00375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7556A">
        <w:rPr>
          <w:rFonts w:ascii="Cascadia Mono" w:hAnsi="Cascadia Mono" w:cs="Cascadia Mono"/>
          <w:color w:val="800000"/>
          <w:sz w:val="19"/>
          <w:szCs w:val="19"/>
          <w:lang w:val="en-US"/>
        </w:rPr>
        <w:t>label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556A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="form-label"&gt;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>Sueldo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7556A">
        <w:rPr>
          <w:rFonts w:ascii="Cascadia Mono" w:hAnsi="Cascadia Mono" w:cs="Cascadia Mono"/>
          <w:color w:val="800000"/>
          <w:sz w:val="19"/>
          <w:szCs w:val="19"/>
          <w:lang w:val="en-US"/>
        </w:rPr>
        <w:t>label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1891448" w14:textId="77777777" w:rsidR="0037556A" w:rsidRPr="0037556A" w:rsidRDefault="0037556A" w:rsidP="00375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7556A"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556A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="number"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556A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="form-control"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556A">
        <w:rPr>
          <w:rFonts w:ascii="Cascadia Mono" w:hAnsi="Cascadia Mono" w:cs="Cascadia Mono"/>
          <w:color w:val="FF0000"/>
          <w:sz w:val="19"/>
          <w:szCs w:val="19"/>
          <w:lang w:val="en-US"/>
        </w:rPr>
        <w:t>id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txtSueldo</w:t>
      </w:r>
      <w:proofErr w:type="spellEnd"/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62DBE645" w14:textId="77777777" w:rsidR="0037556A" w:rsidRPr="0037556A" w:rsidRDefault="0037556A" w:rsidP="00375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7556A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91DD649" w14:textId="77777777" w:rsidR="0037556A" w:rsidRPr="0037556A" w:rsidRDefault="0037556A" w:rsidP="00375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7556A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556A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="mb-3"&gt;</w:t>
      </w:r>
    </w:p>
    <w:p w14:paraId="78B2739A" w14:textId="77777777" w:rsidR="0037556A" w:rsidRPr="0037556A" w:rsidRDefault="0037556A" w:rsidP="00375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 w:rsidRPr="0037556A">
        <w:rPr>
          <w:rFonts w:ascii="Cascadia Mono" w:hAnsi="Cascadia Mono" w:cs="Cascadia Mono"/>
          <w:color w:val="800000"/>
          <w:sz w:val="19"/>
          <w:szCs w:val="19"/>
          <w:lang w:val="en-US"/>
        </w:rPr>
        <w:t>label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37556A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="form-label"&gt;</w:t>
      </w:r>
      <w:proofErr w:type="spellStart"/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>Fecha</w:t>
      </w:r>
      <w:proofErr w:type="spellEnd"/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 </w:t>
      </w:r>
      <w:proofErr w:type="spellStart"/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>contrato</w:t>
      </w:r>
      <w:proofErr w:type="spellEnd"/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7556A">
        <w:rPr>
          <w:rFonts w:ascii="Cascadia Mono" w:hAnsi="Cascadia Mono" w:cs="Cascadia Mono"/>
          <w:color w:val="800000"/>
          <w:sz w:val="19"/>
          <w:szCs w:val="19"/>
          <w:lang w:val="en-US"/>
        </w:rPr>
        <w:t>label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109C6EA" w14:textId="77777777" w:rsidR="0037556A" w:rsidRPr="0037556A" w:rsidRDefault="0037556A" w:rsidP="00375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7556A"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556A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="text"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556A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="form-control"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556A">
        <w:rPr>
          <w:rFonts w:ascii="Cascadia Mono" w:hAnsi="Cascadia Mono" w:cs="Cascadia Mono"/>
          <w:color w:val="FF0000"/>
          <w:sz w:val="19"/>
          <w:szCs w:val="19"/>
          <w:lang w:val="en-US"/>
        </w:rPr>
        <w:t>id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txtFechaContrato</w:t>
      </w:r>
      <w:proofErr w:type="spellEnd"/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1F20F579" w14:textId="77777777" w:rsidR="0037556A" w:rsidRPr="0037556A" w:rsidRDefault="0037556A" w:rsidP="00375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7556A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E75DD2D" w14:textId="77777777" w:rsidR="0037556A" w:rsidRPr="0037556A" w:rsidRDefault="0037556A" w:rsidP="00375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</w:p>
    <w:p w14:paraId="1AB2E65C" w14:textId="77777777" w:rsidR="0037556A" w:rsidRPr="0037556A" w:rsidRDefault="0037556A" w:rsidP="00375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7556A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C3C172F" w14:textId="77777777" w:rsidR="0037556A" w:rsidRPr="0037556A" w:rsidRDefault="0037556A" w:rsidP="00375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7556A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556A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="modal-footer"&gt;</w:t>
      </w:r>
    </w:p>
    <w:p w14:paraId="08525605" w14:textId="77777777" w:rsidR="0037556A" w:rsidRPr="0037556A" w:rsidRDefault="0037556A" w:rsidP="00375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7556A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556A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="button"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556A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btn</w:t>
      </w:r>
      <w:proofErr w:type="spellEnd"/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btn</w:t>
      </w:r>
      <w:proofErr w:type="spellEnd"/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-secondary"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556A">
        <w:rPr>
          <w:rFonts w:ascii="Cascadia Mono" w:hAnsi="Cascadia Mono" w:cs="Cascadia Mono"/>
          <w:color w:val="FF0000"/>
          <w:sz w:val="19"/>
          <w:szCs w:val="19"/>
          <w:lang w:val="en-US"/>
        </w:rPr>
        <w:t>data-bs-dismiss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>modal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  <w:proofErr w:type="spellStart"/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>Cerrar</w:t>
      </w:r>
      <w:proofErr w:type="spellEnd"/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7556A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9BABF87" w14:textId="77777777" w:rsidR="0037556A" w:rsidRPr="0037556A" w:rsidRDefault="0037556A" w:rsidP="00375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7556A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556A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="button"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556A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btn</w:t>
      </w:r>
      <w:proofErr w:type="spellEnd"/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btn</w:t>
      </w:r>
      <w:proofErr w:type="spellEnd"/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-primary </w:t>
      </w:r>
      <w:proofErr w:type="spellStart"/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boton-guardarCambiosEmpleado</w:t>
      </w:r>
      <w:proofErr w:type="spellEnd"/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  <w:proofErr w:type="spellStart"/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>Guardar</w:t>
      </w:r>
      <w:proofErr w:type="spellEnd"/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7556A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C528358" w14:textId="77777777" w:rsidR="0037556A" w:rsidRPr="0037556A" w:rsidRDefault="0037556A" w:rsidP="00375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7556A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485B6FD" w14:textId="77777777" w:rsidR="0037556A" w:rsidRPr="0037556A" w:rsidRDefault="0037556A" w:rsidP="00375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7556A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8C9D0AB" w14:textId="77777777" w:rsidR="0037556A" w:rsidRPr="0037556A" w:rsidRDefault="0037556A" w:rsidP="00375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7556A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156F1E9" w14:textId="77777777" w:rsidR="0037556A" w:rsidRPr="0037556A" w:rsidRDefault="0037556A" w:rsidP="00375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&lt;/</w:t>
      </w:r>
      <w:r w:rsidRPr="0037556A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F8B3D8E" w14:textId="77777777" w:rsidR="0037556A" w:rsidRPr="0037556A" w:rsidRDefault="0037556A" w:rsidP="00375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gramStart"/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>section</w:t>
      </w:r>
      <w:proofErr w:type="gramEnd"/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Scripts {</w:t>
      </w:r>
    </w:p>
    <w:p w14:paraId="5BC5361E" w14:textId="77777777" w:rsidR="0037556A" w:rsidRPr="0037556A" w:rsidRDefault="0037556A" w:rsidP="00375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7556A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script</w:t>
      </w:r>
      <w:r w:rsidRPr="003755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556A">
        <w:rPr>
          <w:rFonts w:ascii="Cascadia Mono" w:hAnsi="Cascadia Mono" w:cs="Cascadia Mono"/>
          <w:color w:val="FF0000"/>
          <w:sz w:val="19"/>
          <w:szCs w:val="19"/>
          <w:lang w:val="en-US"/>
        </w:rPr>
        <w:t>src</w:t>
      </w:r>
      <w:proofErr w:type="spellEnd"/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="~/</w:t>
      </w:r>
      <w:proofErr w:type="spellStart"/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js</w:t>
      </w:r>
      <w:proofErr w:type="spellEnd"/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/index.js"&gt;&lt;/</w:t>
      </w:r>
      <w:r w:rsidRPr="0037556A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script</w:t>
      </w:r>
      <w:r w:rsidRPr="0037556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09F89C8" w14:textId="48A10CAB" w:rsidR="0037556A" w:rsidRDefault="0037556A" w:rsidP="0037556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6FC673" w14:textId="0C1D1647" w:rsidR="0037556A" w:rsidRDefault="0037556A" w:rsidP="0037556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2EC55DE" w14:textId="418BAEEA" w:rsidR="0037556A" w:rsidRDefault="0037556A" w:rsidP="0037556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Toca turno 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Index.Js</w:t>
      </w:r>
      <w:proofErr w:type="spellEnd"/>
    </w:p>
    <w:p w14:paraId="26C2280B" w14:textId="77777777" w:rsidR="00F8481C" w:rsidRDefault="00F8481C" w:rsidP="0037556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F5B9C60" w14:textId="6C9C418D" w:rsidR="00F8481C" w:rsidRPr="00F8481C" w:rsidRDefault="00F8481C" w:rsidP="00F8481C">
      <w:pPr>
        <w:jc w:val="center"/>
        <w:rPr>
          <w:rFonts w:ascii="Arial" w:hAnsi="Arial" w:cs="Arial"/>
          <w:sz w:val="44"/>
          <w:szCs w:val="44"/>
        </w:rPr>
      </w:pPr>
      <w:r w:rsidRPr="00F8481C">
        <w:rPr>
          <w:rFonts w:ascii="Cascadia Mono" w:hAnsi="Cascadia Mono" w:cs="Cascadia Mono"/>
          <w:color w:val="000000"/>
          <w:sz w:val="32"/>
          <w:szCs w:val="32"/>
        </w:rPr>
        <w:t>JAVASCRIPT</w:t>
      </w:r>
    </w:p>
    <w:sectPr w:rsidR="00F8481C" w:rsidRPr="00F848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0F11"/>
    <w:multiLevelType w:val="hybridMultilevel"/>
    <w:tmpl w:val="23166370"/>
    <w:lvl w:ilvl="0" w:tplc="806ADF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A52C1"/>
    <w:multiLevelType w:val="hybridMultilevel"/>
    <w:tmpl w:val="231663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786332">
    <w:abstractNumId w:val="0"/>
  </w:num>
  <w:num w:numId="2" w16cid:durableId="2071152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B0"/>
    <w:rsid w:val="000D6AED"/>
    <w:rsid w:val="00215EE0"/>
    <w:rsid w:val="00290987"/>
    <w:rsid w:val="002B0A18"/>
    <w:rsid w:val="0037556A"/>
    <w:rsid w:val="003C2230"/>
    <w:rsid w:val="003C3E85"/>
    <w:rsid w:val="004116B0"/>
    <w:rsid w:val="00432375"/>
    <w:rsid w:val="004452E7"/>
    <w:rsid w:val="005C30A2"/>
    <w:rsid w:val="007B198F"/>
    <w:rsid w:val="008415C0"/>
    <w:rsid w:val="009601AA"/>
    <w:rsid w:val="00983CFD"/>
    <w:rsid w:val="00A64454"/>
    <w:rsid w:val="00A9736F"/>
    <w:rsid w:val="00B5187D"/>
    <w:rsid w:val="00B57F76"/>
    <w:rsid w:val="00C570BA"/>
    <w:rsid w:val="00C95B70"/>
    <w:rsid w:val="00D37853"/>
    <w:rsid w:val="00DE178E"/>
    <w:rsid w:val="00E44C16"/>
    <w:rsid w:val="00E553AA"/>
    <w:rsid w:val="00E605F8"/>
    <w:rsid w:val="00E9362E"/>
    <w:rsid w:val="00F8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B4FCF"/>
  <w15:chartTrackingRefBased/>
  <w15:docId w15:val="{016C23B1-EE58-4661-9ECD-629CE769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4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</Pages>
  <Words>2372</Words>
  <Characters>13051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17</cp:revision>
  <dcterms:created xsi:type="dcterms:W3CDTF">2023-07-14T02:40:00Z</dcterms:created>
  <dcterms:modified xsi:type="dcterms:W3CDTF">2023-07-14T22:16:00Z</dcterms:modified>
</cp:coreProperties>
</file>