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B027C" w14:textId="4246C68C" w:rsidR="007E4BF6" w:rsidRDefault="00920132">
      <w:pPr>
        <w:rPr>
          <w:lang w:val="es-AR"/>
        </w:rPr>
      </w:pPr>
      <w:proofErr w:type="spellStart"/>
      <w:r>
        <w:rPr>
          <w:lang w:val="es-AR"/>
        </w:rPr>
        <w:t>Asp</w:t>
      </w:r>
      <w:proofErr w:type="spellEnd"/>
      <w:r>
        <w:rPr>
          <w:lang w:val="es-AR"/>
        </w:rPr>
        <w:t xml:space="preserve"> net </w:t>
      </w:r>
      <w:proofErr w:type="spellStart"/>
      <w:r>
        <w:rPr>
          <w:lang w:val="es-AR"/>
        </w:rPr>
        <w:t>core</w:t>
      </w:r>
      <w:proofErr w:type="spellEnd"/>
      <w:r>
        <w:rPr>
          <w:lang w:val="es-AR"/>
        </w:rPr>
        <w:t xml:space="preserve"> web api</w:t>
      </w:r>
    </w:p>
    <w:p w14:paraId="124EC096" w14:textId="379EF13C" w:rsidR="00920132" w:rsidRDefault="005F4EFB">
      <w:pPr>
        <w:rPr>
          <w:lang w:val="es-AR"/>
        </w:rPr>
      </w:pPr>
      <w:r>
        <w:rPr>
          <w:lang w:val="es-AR"/>
        </w:rPr>
        <w:t>Todo esto existe a partir de .Net Core 6</w:t>
      </w:r>
    </w:p>
    <w:p w14:paraId="67996F46" w14:textId="1D790794" w:rsidR="005F4EFB" w:rsidRDefault="005F4EFB">
      <w:pPr>
        <w:rPr>
          <w:lang w:val="es-AR"/>
        </w:rPr>
      </w:pPr>
    </w:p>
    <w:p w14:paraId="4724832B" w14:textId="64E1F82B" w:rsidR="005F4EFB" w:rsidRDefault="005F4EFB">
      <w:pPr>
        <w:rPr>
          <w:lang w:val="es-AR"/>
        </w:rPr>
      </w:pPr>
      <w:r>
        <w:rPr>
          <w:lang w:val="es-AR"/>
        </w:rPr>
        <w:t xml:space="preserve">Viene con un </w:t>
      </w:r>
      <w:proofErr w:type="gramStart"/>
      <w:r>
        <w:rPr>
          <w:lang w:val="es-AR"/>
        </w:rPr>
        <w:t>archivo .</w:t>
      </w:r>
      <w:proofErr w:type="spellStart"/>
      <w:r>
        <w:rPr>
          <w:lang w:val="es-AR"/>
        </w:rPr>
        <w:t>json</w:t>
      </w:r>
      <w:proofErr w:type="spellEnd"/>
      <w:proofErr w:type="gramEnd"/>
    </w:p>
    <w:p w14:paraId="56BBE686" w14:textId="77777777" w:rsidR="005F4EFB" w:rsidRPr="00A777EB" w:rsidRDefault="005F4EFB" w:rsidP="005F4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777EB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187818B" w14:textId="77777777" w:rsidR="005F4EFB" w:rsidRPr="005F4EFB" w:rsidRDefault="005F4EFB" w:rsidP="005F4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77EB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 w:rsidRPr="005F4EFB">
        <w:rPr>
          <w:rFonts w:ascii="Cascadia Mono" w:hAnsi="Cascadia Mono" w:cs="Cascadia Mono"/>
          <w:color w:val="2E75B6"/>
          <w:sz w:val="19"/>
          <w:szCs w:val="19"/>
          <w:lang w:val="en-US"/>
        </w:rPr>
        <w:t>"Logging"</w:t>
      </w:r>
      <w:r w:rsidRPr="005F4EFB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</w:p>
    <w:p w14:paraId="46816353" w14:textId="77777777" w:rsidR="005F4EFB" w:rsidRPr="005F4EFB" w:rsidRDefault="005F4EFB" w:rsidP="005F4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E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F4EFB">
        <w:rPr>
          <w:rFonts w:ascii="Cascadia Mono" w:hAnsi="Cascadia Mono" w:cs="Cascadia Mono"/>
          <w:color w:val="2E75B6"/>
          <w:sz w:val="19"/>
          <w:szCs w:val="19"/>
          <w:lang w:val="en-US"/>
        </w:rPr>
        <w:t>"</w:t>
      </w:r>
      <w:proofErr w:type="spellStart"/>
      <w:r w:rsidRPr="005F4EFB">
        <w:rPr>
          <w:rFonts w:ascii="Cascadia Mono" w:hAnsi="Cascadia Mono" w:cs="Cascadia Mono"/>
          <w:color w:val="2E75B6"/>
          <w:sz w:val="19"/>
          <w:szCs w:val="19"/>
          <w:lang w:val="en-US"/>
        </w:rPr>
        <w:t>LogLevel</w:t>
      </w:r>
      <w:proofErr w:type="spellEnd"/>
      <w:r w:rsidRPr="005F4EFB">
        <w:rPr>
          <w:rFonts w:ascii="Cascadia Mono" w:hAnsi="Cascadia Mono" w:cs="Cascadia Mono"/>
          <w:color w:val="2E75B6"/>
          <w:sz w:val="19"/>
          <w:szCs w:val="19"/>
          <w:lang w:val="en-US"/>
        </w:rPr>
        <w:t>"</w:t>
      </w:r>
      <w:r w:rsidRPr="005F4EFB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</w:p>
    <w:p w14:paraId="6CCC38F9" w14:textId="77777777" w:rsidR="005F4EFB" w:rsidRPr="005F4EFB" w:rsidRDefault="005F4EFB" w:rsidP="005F4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E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5F4EFB">
        <w:rPr>
          <w:rFonts w:ascii="Cascadia Mono" w:hAnsi="Cascadia Mono" w:cs="Cascadia Mono"/>
          <w:color w:val="2E75B6"/>
          <w:sz w:val="19"/>
          <w:szCs w:val="19"/>
          <w:lang w:val="en-US"/>
        </w:rPr>
        <w:t>"Default"</w:t>
      </w:r>
      <w:r w:rsidRPr="005F4E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5F4EFB">
        <w:rPr>
          <w:rFonts w:ascii="Cascadia Mono" w:hAnsi="Cascadia Mono" w:cs="Cascadia Mono"/>
          <w:color w:val="A31515"/>
          <w:sz w:val="19"/>
          <w:szCs w:val="19"/>
          <w:lang w:val="en-US"/>
        </w:rPr>
        <w:t>"Information"</w:t>
      </w:r>
      <w:r w:rsidRPr="005F4EF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1B29B3F" w14:textId="77777777" w:rsidR="005F4EFB" w:rsidRPr="005F4EFB" w:rsidRDefault="005F4EFB" w:rsidP="005F4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E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5F4EFB">
        <w:rPr>
          <w:rFonts w:ascii="Cascadia Mono" w:hAnsi="Cascadia Mono" w:cs="Cascadia Mono"/>
          <w:color w:val="2E75B6"/>
          <w:sz w:val="19"/>
          <w:szCs w:val="19"/>
          <w:lang w:val="en-US"/>
        </w:rPr>
        <w:t>"</w:t>
      </w:r>
      <w:proofErr w:type="spellStart"/>
      <w:r w:rsidRPr="005F4EFB">
        <w:rPr>
          <w:rFonts w:ascii="Cascadia Mono" w:hAnsi="Cascadia Mono" w:cs="Cascadia Mono"/>
          <w:color w:val="2E75B6"/>
          <w:sz w:val="19"/>
          <w:szCs w:val="19"/>
          <w:lang w:val="en-US"/>
        </w:rPr>
        <w:t>Microsoft.AspNetCore</w:t>
      </w:r>
      <w:proofErr w:type="spellEnd"/>
      <w:r w:rsidRPr="005F4EFB">
        <w:rPr>
          <w:rFonts w:ascii="Cascadia Mono" w:hAnsi="Cascadia Mono" w:cs="Cascadia Mono"/>
          <w:color w:val="2E75B6"/>
          <w:sz w:val="19"/>
          <w:szCs w:val="19"/>
          <w:lang w:val="en-US"/>
        </w:rPr>
        <w:t>"</w:t>
      </w:r>
      <w:r w:rsidRPr="005F4E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5F4EFB">
        <w:rPr>
          <w:rFonts w:ascii="Cascadia Mono" w:hAnsi="Cascadia Mono" w:cs="Cascadia Mono"/>
          <w:color w:val="A31515"/>
          <w:sz w:val="19"/>
          <w:szCs w:val="19"/>
          <w:lang w:val="en-US"/>
        </w:rPr>
        <w:t>"Warning"</w:t>
      </w:r>
    </w:p>
    <w:p w14:paraId="6BFAA437" w14:textId="77777777" w:rsidR="005F4EFB" w:rsidRDefault="005F4EFB" w:rsidP="005F4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F4E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97AB437" w14:textId="77777777" w:rsidR="005F4EFB" w:rsidRDefault="005F4EFB" w:rsidP="005F4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},</w:t>
      </w:r>
    </w:p>
    <w:p w14:paraId="43605A8D" w14:textId="77777777" w:rsidR="005F4EFB" w:rsidRDefault="005F4EFB" w:rsidP="005F4E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</w:rPr>
        <w:t>AllowedHosts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"*"</w:t>
      </w:r>
    </w:p>
    <w:p w14:paraId="4BFA7B83" w14:textId="318E274E" w:rsidR="005F4EFB" w:rsidRDefault="005F4EFB" w:rsidP="005F4EF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5869CAD" w14:textId="1943D8C0" w:rsidR="005F4EFB" w:rsidRDefault="005F4EFB" w:rsidP="005F4EFB">
      <w:pPr>
        <w:rPr>
          <w:lang w:val="es-AR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Habla mucho de que se trabaja con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swagger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5C3CA454" w14:textId="12032C65" w:rsidR="005F4EFB" w:rsidRDefault="005F4EFB">
      <w:pPr>
        <w:rPr>
          <w:lang w:val="es-AR"/>
        </w:rPr>
      </w:pPr>
    </w:p>
    <w:p w14:paraId="7CE3EE14" w14:textId="1168E5F4" w:rsidR="00A777EB" w:rsidRPr="00607E5E" w:rsidRDefault="00607E5E" w:rsidP="00607E5E">
      <w:pPr>
        <w:jc w:val="center"/>
        <w:rPr>
          <w:sz w:val="24"/>
          <w:szCs w:val="24"/>
          <w:lang w:val="es-AR"/>
        </w:rPr>
      </w:pPr>
      <w:proofErr w:type="spellStart"/>
      <w:r w:rsidRPr="00607E5E">
        <w:rPr>
          <w:sz w:val="24"/>
          <w:szCs w:val="24"/>
          <w:lang w:val="es-AR"/>
        </w:rPr>
        <w:t>Json</w:t>
      </w:r>
      <w:proofErr w:type="spellEnd"/>
    </w:p>
    <w:p w14:paraId="37BD9B15" w14:textId="5FA783BE" w:rsidR="00A777EB" w:rsidRDefault="00EF101D">
      <w:pPr>
        <w:rPr>
          <w:lang w:val="es-AR"/>
        </w:rPr>
      </w:pPr>
      <w:r>
        <w:rPr>
          <w:lang w:val="es-AR"/>
        </w:rPr>
        <w:t xml:space="preserve">Agrega al </w:t>
      </w:r>
      <w:proofErr w:type="spellStart"/>
      <w:r>
        <w:rPr>
          <w:lang w:val="es-AR"/>
        </w:rPr>
        <w:t>Json</w:t>
      </w:r>
      <w:proofErr w:type="spellEnd"/>
      <w:r>
        <w:rPr>
          <w:lang w:val="es-AR"/>
        </w:rPr>
        <w:t xml:space="preserve"> el </w:t>
      </w:r>
      <w:proofErr w:type="spellStart"/>
      <w:r>
        <w:rPr>
          <w:lang w:val="es-AR"/>
        </w:rPr>
        <w:t>connectionString</w:t>
      </w:r>
      <w:proofErr w:type="spellEnd"/>
      <w:r w:rsidR="00CE06CF">
        <w:rPr>
          <w:lang w:val="es-AR"/>
        </w:rPr>
        <w:t>: (es distinto al que he agregado anteriormente.</w:t>
      </w:r>
    </w:p>
    <w:p w14:paraId="387603B7" w14:textId="3A4D2D5B" w:rsidR="00D51F4D" w:rsidRDefault="00D51F4D">
      <w:pPr>
        <w:rPr>
          <w:lang w:val="es-AR"/>
        </w:rPr>
      </w:pPr>
      <w:r w:rsidRPr="00D51F4D">
        <w:rPr>
          <w:lang w:val="es-AR"/>
        </w:rPr>
        <w:t>DESKTOP-MSJO6R8</w:t>
      </w:r>
      <w:r>
        <w:rPr>
          <w:lang w:val="es-AR"/>
        </w:rPr>
        <w:t xml:space="preserve"> Podría también ir eso en vez de localhost</w:t>
      </w:r>
    </w:p>
    <w:p w14:paraId="727A91EF" w14:textId="6747A1DB" w:rsidR="00CE06CF" w:rsidRPr="00CE06CF" w:rsidRDefault="00CE06CF" w:rsidP="00456F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F4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E06CF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proofErr w:type="spellStart"/>
      <w:r w:rsidRPr="00CE06CF">
        <w:rPr>
          <w:rFonts w:ascii="Consolas" w:hAnsi="Consolas" w:cs="Consolas"/>
          <w:color w:val="2E75B6"/>
          <w:sz w:val="19"/>
          <w:szCs w:val="19"/>
          <w:lang w:val="en-US"/>
        </w:rPr>
        <w:t>ConnectionStrings</w:t>
      </w:r>
      <w:proofErr w:type="spellEnd"/>
      <w:r w:rsidRPr="00CE06CF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r w:rsidRPr="00CE06CF">
        <w:rPr>
          <w:rFonts w:ascii="Consolas" w:hAnsi="Consolas" w:cs="Consolas"/>
          <w:color w:val="000000"/>
          <w:sz w:val="19"/>
          <w:szCs w:val="19"/>
          <w:lang w:val="en-US"/>
        </w:rPr>
        <w:t>: {</w:t>
      </w:r>
      <w:r w:rsidRPr="00CE06CF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r w:rsidR="00D51F4D" w:rsidRPr="00D51F4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="00D51F4D" w:rsidRPr="00CE06CF">
        <w:rPr>
          <w:rFonts w:ascii="Consolas" w:hAnsi="Consolas" w:cs="Consolas"/>
          <w:color w:val="A31515"/>
          <w:sz w:val="19"/>
          <w:szCs w:val="19"/>
          <w:lang w:val="en-US"/>
        </w:rPr>
        <w:t>BolsaDeDatos</w:t>
      </w:r>
      <w:proofErr w:type="spellEnd"/>
      <w:r w:rsidR="00D51F4D" w:rsidRPr="00CE06CF">
        <w:rPr>
          <w:rFonts w:ascii="Consolas" w:hAnsi="Consolas" w:cs="Consolas"/>
          <w:color w:val="2E75B6"/>
          <w:sz w:val="19"/>
          <w:szCs w:val="19"/>
          <w:lang w:val="en-US"/>
        </w:rPr>
        <w:t xml:space="preserve"> </w:t>
      </w:r>
      <w:r w:rsidRPr="00CE06CF">
        <w:rPr>
          <w:rFonts w:ascii="Consolas" w:hAnsi="Consolas" w:cs="Consolas"/>
          <w:color w:val="2E75B6"/>
          <w:sz w:val="19"/>
          <w:szCs w:val="19"/>
          <w:lang w:val="en-US"/>
        </w:rPr>
        <w:t>"</w:t>
      </w:r>
      <w:r w:rsidRPr="00CE06CF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CE06CF">
        <w:rPr>
          <w:rFonts w:ascii="Consolas" w:hAnsi="Consolas" w:cs="Consolas"/>
          <w:color w:val="A31515"/>
          <w:sz w:val="19"/>
          <w:szCs w:val="19"/>
          <w:lang w:val="en-US"/>
        </w:rPr>
        <w:t>"Server=localhost; Database=</w:t>
      </w:r>
      <w:proofErr w:type="spellStart"/>
      <w:r w:rsidRPr="00CE06CF">
        <w:rPr>
          <w:rFonts w:ascii="Consolas" w:hAnsi="Consolas" w:cs="Consolas"/>
          <w:color w:val="A31515"/>
          <w:sz w:val="19"/>
          <w:szCs w:val="19"/>
          <w:lang w:val="en-US"/>
        </w:rPr>
        <w:t>BolsaDeDatos</w:t>
      </w:r>
      <w:proofErr w:type="spellEnd"/>
      <w:r w:rsidRPr="00CE06CF">
        <w:rPr>
          <w:rFonts w:ascii="Consolas" w:hAnsi="Consolas" w:cs="Consolas"/>
          <w:color w:val="A31515"/>
          <w:sz w:val="19"/>
          <w:szCs w:val="19"/>
          <w:lang w:val="en-US"/>
        </w:rPr>
        <w:t xml:space="preserve">; </w:t>
      </w:r>
      <w:proofErr w:type="spellStart"/>
      <w:r w:rsidRPr="00CE06CF">
        <w:rPr>
          <w:rFonts w:ascii="Consolas" w:hAnsi="Consolas" w:cs="Consolas"/>
          <w:color w:val="A31515"/>
          <w:sz w:val="19"/>
          <w:szCs w:val="19"/>
          <w:lang w:val="en-US"/>
        </w:rPr>
        <w:t>Trusted_Connection</w:t>
      </w:r>
      <w:proofErr w:type="spellEnd"/>
      <w:r w:rsidRPr="00CE06CF">
        <w:rPr>
          <w:rFonts w:ascii="Consolas" w:hAnsi="Consolas" w:cs="Consolas"/>
          <w:color w:val="A31515"/>
          <w:sz w:val="19"/>
          <w:szCs w:val="19"/>
          <w:lang w:val="en-US"/>
        </w:rPr>
        <w:t>=True;"</w:t>
      </w:r>
      <w:r w:rsidRPr="00CE06C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D0277F6" w14:textId="7A28D922" w:rsidR="00456F05" w:rsidRPr="00CE06CF" w:rsidRDefault="00456F05" w:rsidP="00456F05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6F0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6FCBE990" w14:textId="70B457F7" w:rsidR="00EF1DBB" w:rsidRPr="005C57A3" w:rsidRDefault="00EF1DBB" w:rsidP="00607E5E">
      <w:pPr>
        <w:jc w:val="center"/>
        <w:rPr>
          <w:sz w:val="24"/>
          <w:szCs w:val="24"/>
        </w:rPr>
      </w:pPr>
      <w:r w:rsidRPr="005C57A3">
        <w:rPr>
          <w:sz w:val="24"/>
          <w:szCs w:val="24"/>
        </w:rPr>
        <w:t xml:space="preserve">Administrar paquetes </w:t>
      </w:r>
      <w:proofErr w:type="spellStart"/>
      <w:r w:rsidRPr="005C57A3">
        <w:rPr>
          <w:sz w:val="24"/>
          <w:szCs w:val="24"/>
        </w:rPr>
        <w:t>NuGet</w:t>
      </w:r>
      <w:proofErr w:type="spellEnd"/>
    </w:p>
    <w:p w14:paraId="519F8D2D" w14:textId="3107C212" w:rsidR="00EF1DBB" w:rsidRPr="00607E5E" w:rsidRDefault="00EF1DBB">
      <w:r w:rsidRPr="00607E5E">
        <w:t>Así gestiona las dependencias.</w:t>
      </w:r>
      <w:r w:rsidR="00607E5E">
        <w:t xml:space="preserve"> </w:t>
      </w:r>
      <w:proofErr w:type="spellStart"/>
      <w:r w:rsidR="00607E5E">
        <w:t>Clickea</w:t>
      </w:r>
      <w:proofErr w:type="spellEnd"/>
      <w:r w:rsidR="00607E5E">
        <w:t xml:space="preserve"> en el proyecto, no en la solución.</w:t>
      </w:r>
    </w:p>
    <w:p w14:paraId="1660BEE6" w14:textId="0B2C0F85" w:rsidR="00EF1DBB" w:rsidRDefault="00607E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C9D31D" wp14:editId="13C71744">
            <wp:extent cx="5398770" cy="68389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C16E4" w14:textId="5A60B18A" w:rsidR="009D54B2" w:rsidRDefault="009D54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6A1A93" wp14:editId="07DBC706">
            <wp:extent cx="4262120" cy="588645"/>
            <wp:effectExtent l="0" t="0" r="508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7D5CC" w14:textId="100A75B0" w:rsidR="009D54B2" w:rsidRDefault="009D54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1E7B0E" wp14:editId="593924E3">
            <wp:extent cx="4508500" cy="739775"/>
            <wp:effectExtent l="0" t="0" r="635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189D9" w14:textId="3DA4978E" w:rsidR="006601D9" w:rsidRDefault="006601D9" w:rsidP="006601D9">
      <w:pPr>
        <w:jc w:val="center"/>
        <w:rPr>
          <w:lang w:val="en-US"/>
        </w:rPr>
      </w:pPr>
      <w:proofErr w:type="spellStart"/>
      <w:r>
        <w:rPr>
          <w:lang w:val="en-US"/>
        </w:rPr>
        <w:t>Administrar</w:t>
      </w:r>
      <w:proofErr w:type="spellEnd"/>
      <w:r>
        <w:rPr>
          <w:lang w:val="en-US"/>
        </w:rPr>
        <w:t xml:space="preserve"> extensions</w:t>
      </w:r>
    </w:p>
    <w:p w14:paraId="1BCABC60" w14:textId="2AC23543" w:rsidR="006601D9" w:rsidRDefault="006601D9" w:rsidP="006601D9">
      <w:pPr>
        <w:rPr>
          <w:lang w:val="en-US"/>
        </w:rPr>
      </w:pPr>
      <w:r>
        <w:rPr>
          <w:lang w:val="en-US"/>
        </w:rPr>
        <w:t>Core power tools</w:t>
      </w:r>
    </w:p>
    <w:p w14:paraId="77820E66" w14:textId="04BB8D45" w:rsidR="006601D9" w:rsidRDefault="006601D9" w:rsidP="006601D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FC3C51" wp14:editId="6F1A1387">
            <wp:extent cx="4079240" cy="83502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752E7" w14:textId="41A442A8" w:rsidR="00066537" w:rsidRDefault="00066537" w:rsidP="006601D9">
      <w:pPr>
        <w:rPr>
          <w:lang w:val="en-US"/>
        </w:rPr>
      </w:pPr>
    </w:p>
    <w:p w14:paraId="559DFF98" w14:textId="4CDC6838" w:rsidR="00066537" w:rsidRPr="005C57A3" w:rsidRDefault="00066537" w:rsidP="00066537">
      <w:pPr>
        <w:jc w:val="center"/>
        <w:rPr>
          <w:sz w:val="24"/>
          <w:szCs w:val="24"/>
        </w:rPr>
      </w:pPr>
      <w:proofErr w:type="spellStart"/>
      <w:r w:rsidRPr="005C57A3">
        <w:rPr>
          <w:sz w:val="24"/>
          <w:szCs w:val="24"/>
        </w:rPr>
        <w:t>Program.cs</w:t>
      </w:r>
      <w:proofErr w:type="spellEnd"/>
    </w:p>
    <w:p w14:paraId="3E96F7B9" w14:textId="40C13CAF" w:rsidR="00066537" w:rsidRPr="005C57A3" w:rsidRDefault="00066537" w:rsidP="006601D9">
      <w:r w:rsidRPr="005C57A3">
        <w:t xml:space="preserve">Agrega este </w:t>
      </w:r>
      <w:proofErr w:type="spellStart"/>
      <w:r w:rsidRPr="005C57A3">
        <w:t>using</w:t>
      </w:r>
      <w:proofErr w:type="spellEnd"/>
      <w:r w:rsidRPr="005C57A3">
        <w:t>:</w:t>
      </w:r>
    </w:p>
    <w:p w14:paraId="2CAE961A" w14:textId="2AC45324" w:rsidR="00066537" w:rsidRDefault="00066537" w:rsidP="00066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653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665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6537">
        <w:rPr>
          <w:rFonts w:ascii="Consolas" w:hAnsi="Consolas" w:cs="Consolas"/>
          <w:color w:val="000000"/>
          <w:sz w:val="19"/>
          <w:szCs w:val="19"/>
          <w:lang w:val="en-US"/>
        </w:rPr>
        <w:t>Microsoft.EntityFrameworkCore</w:t>
      </w:r>
      <w:proofErr w:type="spellEnd"/>
      <w:r w:rsidRPr="000665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B65402" w14:textId="15C1B8F4" w:rsidR="00066537" w:rsidRDefault="00066537" w:rsidP="00066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E13584" w14:textId="31CEF0BB" w:rsidR="00066537" w:rsidRDefault="00066537" w:rsidP="00066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3A7E02" w14:textId="77777777" w:rsidR="00066537" w:rsidRPr="005C57A3" w:rsidRDefault="00066537" w:rsidP="00066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00E54D" w14:textId="77777777" w:rsidR="00066537" w:rsidRPr="00066537" w:rsidRDefault="00066537" w:rsidP="00066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653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665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653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665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6537">
        <w:rPr>
          <w:rFonts w:ascii="Consolas" w:hAnsi="Consolas" w:cs="Consolas"/>
          <w:color w:val="000000"/>
          <w:sz w:val="19"/>
          <w:szCs w:val="19"/>
          <w:lang w:val="en-US"/>
        </w:rPr>
        <w:t>ConnectionName</w:t>
      </w:r>
      <w:proofErr w:type="spellEnd"/>
      <w:r w:rsidRPr="000665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6653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66537">
        <w:rPr>
          <w:rFonts w:ascii="Consolas" w:hAnsi="Consolas" w:cs="Consolas"/>
          <w:color w:val="A31515"/>
          <w:sz w:val="19"/>
          <w:szCs w:val="19"/>
          <w:lang w:val="en-US"/>
        </w:rPr>
        <w:t>BolsaDeDatos</w:t>
      </w:r>
      <w:proofErr w:type="spellEnd"/>
      <w:r w:rsidRPr="0006653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6653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F5FF5C" w14:textId="43B63854" w:rsidR="00066537" w:rsidRDefault="00066537" w:rsidP="00066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653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0665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6537">
        <w:rPr>
          <w:rFonts w:ascii="Consolas" w:hAnsi="Consolas" w:cs="Consolas"/>
          <w:color w:val="000000"/>
          <w:sz w:val="19"/>
          <w:szCs w:val="19"/>
          <w:lang w:val="en-US"/>
        </w:rPr>
        <w:t>connectionString</w:t>
      </w:r>
      <w:proofErr w:type="spellEnd"/>
      <w:r w:rsidRPr="0006653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66537">
        <w:rPr>
          <w:rFonts w:ascii="Consolas" w:hAnsi="Consolas" w:cs="Consolas"/>
          <w:color w:val="000000"/>
          <w:sz w:val="19"/>
          <w:szCs w:val="19"/>
          <w:lang w:val="en-US"/>
        </w:rPr>
        <w:t>builder.Configuration.GetConnectionString</w:t>
      </w:r>
      <w:proofErr w:type="spellEnd"/>
      <w:proofErr w:type="gramEnd"/>
      <w:r w:rsidRPr="0006653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66537">
        <w:rPr>
          <w:rFonts w:ascii="Consolas" w:hAnsi="Consolas" w:cs="Consolas"/>
          <w:color w:val="000000"/>
          <w:sz w:val="19"/>
          <w:szCs w:val="19"/>
          <w:lang w:val="en-US"/>
        </w:rPr>
        <w:t>ConnectionName</w:t>
      </w:r>
      <w:proofErr w:type="spellEnd"/>
      <w:r w:rsidRPr="0006653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9BBEC4" w14:textId="31F22D49" w:rsidR="00066537" w:rsidRDefault="00066537" w:rsidP="00066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C01952" w14:textId="0E98236D" w:rsidR="00066537" w:rsidRDefault="00066537" w:rsidP="00066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93CEC2" w14:textId="7E53B6E6" w:rsidR="00066537" w:rsidRDefault="00066537" w:rsidP="00F40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6537">
        <w:rPr>
          <w:rFonts w:ascii="Consolas" w:hAnsi="Consolas" w:cs="Consolas"/>
          <w:color w:val="000000"/>
          <w:sz w:val="19"/>
          <w:szCs w:val="19"/>
        </w:rPr>
        <w:t xml:space="preserve">Crea carpeta </w:t>
      </w:r>
      <w:proofErr w:type="spellStart"/>
      <w:r w:rsidRPr="00066537">
        <w:rPr>
          <w:rFonts w:ascii="Consolas" w:hAnsi="Consolas" w:cs="Consolas"/>
          <w:color w:val="000000"/>
          <w:sz w:val="19"/>
          <w:szCs w:val="19"/>
        </w:rPr>
        <w:t>DataAccess</w:t>
      </w:r>
      <w:proofErr w:type="spellEnd"/>
      <w:r w:rsidRPr="00066537">
        <w:rPr>
          <w:rFonts w:ascii="Consolas" w:hAnsi="Consolas" w:cs="Consolas"/>
          <w:color w:val="000000"/>
          <w:sz w:val="19"/>
          <w:szCs w:val="19"/>
        </w:rPr>
        <w:t xml:space="preserve"> y a</w:t>
      </w:r>
      <w:r>
        <w:rPr>
          <w:rFonts w:ascii="Consolas" w:hAnsi="Consolas" w:cs="Consolas"/>
          <w:color w:val="000000"/>
          <w:sz w:val="19"/>
          <w:szCs w:val="19"/>
        </w:rPr>
        <w:t xml:space="preserve">llí una clase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UniversityContext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 En esa clase, agrega:</w:t>
      </w:r>
    </w:p>
    <w:p w14:paraId="55E56662" w14:textId="77777777" w:rsidR="00066537" w:rsidRDefault="00066537" w:rsidP="00F40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9C9993" w14:textId="22505C07" w:rsidR="00066537" w:rsidRDefault="00066537" w:rsidP="00F40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Microsoft.EntityFrameworkCore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24ED41" w14:textId="3AAE8AB0" w:rsidR="00066537" w:rsidRDefault="00066537" w:rsidP="00F40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0B64FE" w14:textId="42E9B312" w:rsidR="00066537" w:rsidRPr="00066537" w:rsidRDefault="00066537" w:rsidP="00F40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6537">
        <w:rPr>
          <w:rFonts w:ascii="Consolas" w:hAnsi="Consolas" w:cs="Consolas"/>
          <w:color w:val="000000"/>
          <w:sz w:val="19"/>
          <w:szCs w:val="19"/>
        </w:rPr>
        <w:t>Y la ha</w:t>
      </w:r>
      <w:r>
        <w:rPr>
          <w:rFonts w:ascii="Consolas" w:hAnsi="Consolas" w:cs="Consolas"/>
          <w:color w:val="000000"/>
          <w:sz w:val="19"/>
          <w:szCs w:val="19"/>
        </w:rPr>
        <w:t xml:space="preserve">ce heredera de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</w:p>
    <w:p w14:paraId="5A41DFF8" w14:textId="48B2F5CC" w:rsidR="00066537" w:rsidRPr="005C57A3" w:rsidRDefault="00066537" w:rsidP="00F40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C57A3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5C57A3"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 w:rsidRPr="005C57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C57A3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Pr="005C57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C57A3">
        <w:rPr>
          <w:rFonts w:ascii="Consolas" w:hAnsi="Consolas" w:cs="Consolas"/>
          <w:color w:val="2B91AF"/>
          <w:sz w:val="19"/>
          <w:szCs w:val="19"/>
        </w:rPr>
        <w:t>UniversityContext</w:t>
      </w:r>
      <w:r w:rsidRPr="005C57A3">
        <w:rPr>
          <w:rFonts w:ascii="Consolas" w:hAnsi="Consolas" w:cs="Consolas"/>
          <w:color w:val="000000"/>
          <w:sz w:val="19"/>
          <w:szCs w:val="19"/>
        </w:rPr>
        <w:t>:DbContext</w:t>
      </w:r>
      <w:proofErr w:type="spellEnd"/>
      <w:proofErr w:type="gramEnd"/>
    </w:p>
    <w:p w14:paraId="2FEDE749" w14:textId="2B6ECD3A" w:rsidR="00066537" w:rsidRPr="005C57A3" w:rsidRDefault="00F40CAB" w:rsidP="00F40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C57A3">
        <w:t>Y un constructor así:</w:t>
      </w:r>
    </w:p>
    <w:p w14:paraId="59D10AD2" w14:textId="77777777" w:rsidR="00F40CAB" w:rsidRDefault="00F40CAB" w:rsidP="00F40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98F195" w14:textId="77777777" w:rsidR="00F40CAB" w:rsidRDefault="00F40CAB" w:rsidP="00F40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UniversityContext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DbContextOptions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UniversityContext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&gt;opciones):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(opciones)</w:t>
      </w:r>
    </w:p>
    <w:p w14:paraId="5D78AC0E" w14:textId="77777777" w:rsidR="00F40CAB" w:rsidRDefault="00F40CAB" w:rsidP="00F40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96D8780" w14:textId="77777777" w:rsidR="00F40CAB" w:rsidRDefault="00F40CAB" w:rsidP="00F40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C40435" w14:textId="25B04A3F" w:rsidR="00F40CAB" w:rsidRDefault="00F40CAB" w:rsidP="00F40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71D108D" w14:textId="554CDC58" w:rsidR="00F40CAB" w:rsidRPr="005C57A3" w:rsidRDefault="00F40CAB" w:rsidP="00F40CAB">
      <w:r w:rsidRPr="005C57A3">
        <w:t xml:space="preserve">Otro </w:t>
      </w:r>
      <w:proofErr w:type="spellStart"/>
      <w:r w:rsidRPr="005C57A3">
        <w:t>using</w:t>
      </w:r>
      <w:proofErr w:type="spellEnd"/>
      <w:r w:rsidR="0002721C">
        <w:t xml:space="preserve"> (</w:t>
      </w:r>
      <w:proofErr w:type="spellStart"/>
      <w:r w:rsidR="0002721C">
        <w:t>program</w:t>
      </w:r>
      <w:proofErr w:type="spellEnd"/>
      <w:r w:rsidR="0002721C">
        <w:t>)</w:t>
      </w:r>
      <w:r w:rsidRPr="005C57A3">
        <w:t>:</w:t>
      </w:r>
    </w:p>
    <w:p w14:paraId="08F8EE8A" w14:textId="5C0FC677" w:rsidR="00F40CAB" w:rsidRDefault="00F40CAB" w:rsidP="00F40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API1OpenBootcamp.AccesoDatos</w:t>
      </w:r>
      <w:r w:rsidR="00937DC3">
        <w:rPr>
          <w:rFonts w:ascii="Consolas" w:hAnsi="Consolas" w:cs="Consolas"/>
          <w:color w:val="000000"/>
          <w:sz w:val="19"/>
          <w:szCs w:val="19"/>
        </w:rPr>
        <w:t>;</w:t>
      </w:r>
    </w:p>
    <w:p w14:paraId="4F8A954E" w14:textId="50E3CADF" w:rsidR="00F40CAB" w:rsidRPr="005C57A3" w:rsidRDefault="00F40CAB" w:rsidP="00F40CAB"/>
    <w:p w14:paraId="4DEAA354" w14:textId="3959A1F0" w:rsidR="00F40CAB" w:rsidRDefault="00F40CAB" w:rsidP="00F40CAB">
      <w:pPr>
        <w:rPr>
          <w:lang w:val="en-US"/>
        </w:rPr>
      </w:pPr>
      <w:r>
        <w:rPr>
          <w:lang w:val="en-US"/>
        </w:rPr>
        <w:t xml:space="preserve">y </w:t>
      </w:r>
      <w:proofErr w:type="spellStart"/>
      <w:r>
        <w:rPr>
          <w:lang w:val="en-US"/>
        </w:rPr>
        <w:t>otro</w:t>
      </w:r>
      <w:proofErr w:type="spellEnd"/>
      <w:r>
        <w:rPr>
          <w:lang w:val="en-US"/>
        </w:rPr>
        <w:t xml:space="preserve"> builder</w:t>
      </w:r>
    </w:p>
    <w:p w14:paraId="3C1AAFC2" w14:textId="77777777" w:rsidR="00F40CAB" w:rsidRPr="00F40CAB" w:rsidRDefault="00F40CAB" w:rsidP="00F40C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F40CAB">
        <w:rPr>
          <w:rFonts w:ascii="Consolas" w:hAnsi="Consolas" w:cs="Consolas"/>
          <w:color w:val="000000"/>
          <w:sz w:val="19"/>
          <w:szCs w:val="19"/>
          <w:lang w:val="en-US"/>
        </w:rPr>
        <w:t>builder.Services.AddDBContext</w:t>
      </w:r>
      <w:proofErr w:type="spellEnd"/>
      <w:proofErr w:type="gramEnd"/>
      <w:r w:rsidRPr="00F40CA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F40CAB">
        <w:rPr>
          <w:rFonts w:ascii="Consolas" w:hAnsi="Consolas" w:cs="Consolas"/>
          <w:color w:val="000000"/>
          <w:sz w:val="19"/>
          <w:szCs w:val="19"/>
          <w:lang w:val="en-US"/>
        </w:rPr>
        <w:t>UniversityContext</w:t>
      </w:r>
      <w:proofErr w:type="spellEnd"/>
      <w:r w:rsidRPr="00F40CA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&gt;(options =&gt; </w:t>
      </w:r>
      <w:proofErr w:type="spellStart"/>
      <w:r w:rsidRPr="00F40CAB">
        <w:rPr>
          <w:rFonts w:ascii="Consolas" w:hAnsi="Consolas" w:cs="Consolas"/>
          <w:color w:val="000000"/>
          <w:sz w:val="19"/>
          <w:szCs w:val="19"/>
          <w:lang w:val="en-US"/>
        </w:rPr>
        <w:t>options.UseSqlServer</w:t>
      </w:r>
      <w:proofErr w:type="spellEnd"/>
      <w:r w:rsidRPr="00F40C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40CAB">
        <w:rPr>
          <w:rFonts w:ascii="Consolas" w:hAnsi="Consolas" w:cs="Consolas"/>
          <w:color w:val="000000"/>
          <w:sz w:val="19"/>
          <w:szCs w:val="19"/>
          <w:lang w:val="en-US"/>
        </w:rPr>
        <w:t>connectionString</w:t>
      </w:r>
      <w:proofErr w:type="spellEnd"/>
      <w:r w:rsidRPr="00F40CAB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3EA646E9" w14:textId="66D57679" w:rsidR="00F40CAB" w:rsidRDefault="00F40CAB" w:rsidP="00F40CAB">
      <w:pPr>
        <w:rPr>
          <w:lang w:val="en-US"/>
        </w:rPr>
      </w:pPr>
    </w:p>
    <w:p w14:paraId="262EE75C" w14:textId="4340EFF7" w:rsidR="00F40CAB" w:rsidRDefault="00F40CAB" w:rsidP="00F40CAB">
      <w:r>
        <w:rPr>
          <w:noProof/>
          <w:lang w:val="en-US"/>
        </w:rPr>
        <w:drawing>
          <wp:inline distT="0" distB="0" distL="0" distR="0" wp14:anchorId="1B4362CA" wp14:editId="35839C23">
            <wp:extent cx="5398770" cy="151066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7DC3" w:rsidRPr="00937DC3">
        <w:t xml:space="preserve">En </w:t>
      </w:r>
      <w:proofErr w:type="spellStart"/>
      <w:r w:rsidR="00937DC3" w:rsidRPr="00937DC3">
        <w:t>baseEntity</w:t>
      </w:r>
      <w:proofErr w:type="spellEnd"/>
      <w:r w:rsidR="00937DC3" w:rsidRPr="00937DC3">
        <w:t xml:space="preserve"> establece los r</w:t>
      </w:r>
      <w:r w:rsidR="00937DC3">
        <w:t>equisitos que toda tabla quiere que tenga</w:t>
      </w:r>
      <w:r w:rsidR="00AE711D">
        <w:t>:</w:t>
      </w:r>
    </w:p>
    <w:p w14:paraId="406DB694" w14:textId="77777777" w:rsidR="00AE711D" w:rsidRDefault="00AE711D" w:rsidP="00AE7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0234AA" w14:textId="77777777" w:rsidR="00AE711D" w:rsidRPr="00AE711D" w:rsidRDefault="00AE711D" w:rsidP="00AE7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57A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711D">
        <w:rPr>
          <w:rFonts w:ascii="Cascadia Mono" w:hAnsi="Cascadia Mono" w:cs="Cascadia Mono"/>
          <w:color w:val="2B91AF"/>
          <w:sz w:val="19"/>
          <w:szCs w:val="19"/>
          <w:lang w:val="en-US"/>
        </w:rPr>
        <w:t>BaseEntity</w:t>
      </w:r>
      <w:proofErr w:type="spellEnd"/>
    </w:p>
    <w:p w14:paraId="0BAB42FD" w14:textId="77777777" w:rsidR="00AE711D" w:rsidRPr="00AE711D" w:rsidRDefault="00AE711D" w:rsidP="00AE7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435A699" w14:textId="77777777" w:rsidR="00AE711D" w:rsidRPr="00AE711D" w:rsidRDefault="00AE711D" w:rsidP="00AE7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[Required]</w:t>
      </w:r>
    </w:p>
    <w:p w14:paraId="59450862" w14:textId="77777777" w:rsidR="00AE711D" w:rsidRPr="00AE711D" w:rsidRDefault="00AE711D" w:rsidP="00AE7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[Key]</w:t>
      </w:r>
    </w:p>
    <w:p w14:paraId="485F7869" w14:textId="77777777" w:rsidR="00AE711D" w:rsidRPr="00AE711D" w:rsidRDefault="00AE711D" w:rsidP="00AE7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</w:t>
      </w:r>
      <w:proofErr w:type="gramStart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19B21B3" w14:textId="77777777" w:rsidR="00AE711D" w:rsidRPr="00AE711D" w:rsidRDefault="00AE711D" w:rsidP="00AE7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CreatedBy</w:t>
      </w:r>
      <w:proofErr w:type="spell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; }=</w:t>
      </w:r>
      <w:proofErr w:type="spellStart"/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68836F" w14:textId="77777777" w:rsidR="00AE711D" w:rsidRPr="00AE711D" w:rsidRDefault="00AE711D" w:rsidP="00AE7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CreatedAt</w:t>
      </w:r>
      <w:proofErr w:type="spell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}= </w:t>
      </w:r>
      <w:proofErr w:type="spellStart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86DDAA" w14:textId="77777777" w:rsidR="00AE711D" w:rsidRPr="00AE711D" w:rsidRDefault="00AE711D" w:rsidP="00AE7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UpdatedBy</w:t>
      </w:r>
      <w:proofErr w:type="spell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proofErr w:type="spellStart"/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F2A046" w14:textId="77777777" w:rsidR="00AE711D" w:rsidRPr="00AE711D" w:rsidRDefault="00AE711D" w:rsidP="00AE7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</w:t>
      </w:r>
      <w:proofErr w:type="spellStart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UpdatedAt</w:t>
      </w:r>
      <w:proofErr w:type="spell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DFB44EC" w14:textId="77777777" w:rsidR="00AE711D" w:rsidRPr="00AE711D" w:rsidRDefault="00AE711D" w:rsidP="00AE7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71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//Con </w:t>
      </w:r>
      <w:proofErr w:type="spellStart"/>
      <w:proofErr w:type="gramStart"/>
      <w:r w:rsidRPr="00AE711D">
        <w:rPr>
          <w:rFonts w:ascii="Cascadia Mono" w:hAnsi="Cascadia Mono" w:cs="Cascadia Mono"/>
          <w:color w:val="008000"/>
          <w:sz w:val="19"/>
          <w:szCs w:val="19"/>
          <w:lang w:val="en-US"/>
        </w:rPr>
        <w:t>el</w:t>
      </w:r>
      <w:proofErr w:type="spellEnd"/>
      <w:r w:rsidRPr="00AE71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?</w:t>
      </w:r>
      <w:proofErr w:type="gramEnd"/>
      <w:r w:rsidRPr="00AE71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se </w:t>
      </w:r>
      <w:proofErr w:type="spellStart"/>
      <w:r w:rsidRPr="00AE711D">
        <w:rPr>
          <w:rFonts w:ascii="Cascadia Mono" w:hAnsi="Cascadia Mono" w:cs="Cascadia Mono"/>
          <w:color w:val="008000"/>
          <w:sz w:val="19"/>
          <w:szCs w:val="19"/>
          <w:lang w:val="en-US"/>
        </w:rPr>
        <w:t>hace</w:t>
      </w:r>
      <w:proofErr w:type="spellEnd"/>
      <w:r w:rsidRPr="00AE71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AE711D">
        <w:rPr>
          <w:rFonts w:ascii="Cascadia Mono" w:hAnsi="Cascadia Mono" w:cs="Cascadia Mono"/>
          <w:color w:val="008000"/>
          <w:sz w:val="19"/>
          <w:szCs w:val="19"/>
          <w:lang w:val="en-US"/>
        </w:rPr>
        <w:t>opcional</w:t>
      </w:r>
      <w:proofErr w:type="spellEnd"/>
    </w:p>
    <w:p w14:paraId="7B8FBAA4" w14:textId="77777777" w:rsidR="00AE711D" w:rsidRPr="00AE711D" w:rsidRDefault="00AE711D" w:rsidP="00AE7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DeletedBy</w:t>
      </w:r>
      <w:proofErr w:type="spell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proofErr w:type="spellStart"/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F82C86" w14:textId="77777777" w:rsidR="00AE711D" w:rsidRPr="00AE711D" w:rsidRDefault="00AE711D" w:rsidP="00AE7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</w:t>
      </w:r>
      <w:proofErr w:type="spellStart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DeletedAt</w:t>
      </w:r>
      <w:proofErr w:type="spell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2D0EFC3" w14:textId="77777777" w:rsidR="00AE711D" w:rsidRPr="00AE711D" w:rsidRDefault="00AE711D" w:rsidP="00AE7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IsDeleted</w:t>
      </w:r>
      <w:proofErr w:type="spell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D42BA50" w14:textId="727CD4A5" w:rsidR="00AE711D" w:rsidRDefault="00AE711D" w:rsidP="00AE711D">
      <w:pPr>
        <w:rPr>
          <w:rFonts w:ascii="Cascadia Mono" w:hAnsi="Cascadia Mono" w:cs="Cascadia Mono"/>
          <w:color w:val="000000"/>
          <w:sz w:val="19"/>
          <w:szCs w:val="19"/>
        </w:rPr>
      </w:pP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9F6A664" w14:textId="33CB0E2C" w:rsidR="00AE711D" w:rsidRDefault="00AE711D" w:rsidP="00AE711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Luego, crea otra clase,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la cual hereda esta anterior.</w:t>
      </w:r>
    </w:p>
    <w:p w14:paraId="1670B34F" w14:textId="77777777" w:rsidR="00AE711D" w:rsidRPr="00AE711D" w:rsidRDefault="00AE711D" w:rsidP="00AE7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711D">
        <w:rPr>
          <w:rFonts w:ascii="Cascadia Mono" w:hAnsi="Cascadia Mono" w:cs="Cascadia Mono"/>
          <w:color w:val="2B91AF"/>
          <w:sz w:val="19"/>
          <w:szCs w:val="19"/>
          <w:lang w:val="en-US"/>
        </w:rPr>
        <w:t>User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:BaseEntity</w:t>
      </w:r>
      <w:proofErr w:type="spellEnd"/>
      <w:proofErr w:type="gramEnd"/>
    </w:p>
    <w:p w14:paraId="7C9B9E22" w14:textId="77777777" w:rsidR="00AE711D" w:rsidRPr="00AE711D" w:rsidRDefault="00AE711D" w:rsidP="00AE7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90E86A5" w14:textId="77777777" w:rsidR="00AE711D" w:rsidRPr="00AE711D" w:rsidRDefault="00AE711D" w:rsidP="00AE7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[Required, </w:t>
      </w:r>
      <w:proofErr w:type="spellStart"/>
      <w:proofErr w:type="gramStart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StringLength</w:t>
      </w:r>
      <w:proofErr w:type="spell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50)]</w:t>
      </w:r>
    </w:p>
    <w:p w14:paraId="3D50515E" w14:textId="77777777" w:rsidR="00AE711D" w:rsidRPr="00AE711D" w:rsidRDefault="00AE711D" w:rsidP="00AE7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 </w:t>
      </w:r>
      <w:proofErr w:type="gramStart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proofErr w:type="spellStart"/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4E4C81" w14:textId="77777777" w:rsidR="00AE711D" w:rsidRPr="00AE711D" w:rsidRDefault="00AE711D" w:rsidP="00AE7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D9C408" w14:textId="77777777" w:rsidR="00AE711D" w:rsidRPr="00AE711D" w:rsidRDefault="00AE711D" w:rsidP="00AE7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[Required, </w:t>
      </w:r>
      <w:proofErr w:type="spellStart"/>
      <w:proofErr w:type="gramStart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StringLength</w:t>
      </w:r>
      <w:proofErr w:type="spell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50)]</w:t>
      </w:r>
    </w:p>
    <w:p w14:paraId="70425892" w14:textId="77777777" w:rsidR="00AE711D" w:rsidRPr="00AE711D" w:rsidRDefault="00AE711D" w:rsidP="00AE7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LastName </w:t>
      </w:r>
      <w:proofErr w:type="gramStart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proofErr w:type="spellStart"/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4CC7EF" w14:textId="77777777" w:rsidR="00AE711D" w:rsidRPr="00AE711D" w:rsidRDefault="00AE711D" w:rsidP="00AE7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9EEF11" w14:textId="77777777" w:rsidR="00AE711D" w:rsidRPr="00AE711D" w:rsidRDefault="00AE711D" w:rsidP="00AE7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[Required, </w:t>
      </w:r>
      <w:proofErr w:type="spellStart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EmailAddress</w:t>
      </w:r>
      <w:proofErr w:type="spell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344657D0" w14:textId="77777777" w:rsidR="00AE711D" w:rsidRPr="00AE711D" w:rsidRDefault="00AE711D" w:rsidP="00AE7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Email </w:t>
      </w:r>
      <w:proofErr w:type="gramStart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; }=</w:t>
      </w:r>
      <w:proofErr w:type="spellStart"/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A38AFA" w14:textId="77777777" w:rsidR="00AE711D" w:rsidRPr="00AE711D" w:rsidRDefault="00AE711D" w:rsidP="00AE7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174613" w14:textId="77777777" w:rsidR="00AE711D" w:rsidRPr="00AE711D" w:rsidRDefault="00AE711D" w:rsidP="00AE7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[Required]</w:t>
      </w:r>
    </w:p>
    <w:p w14:paraId="31E83C04" w14:textId="77777777" w:rsidR="00AE711D" w:rsidRPr="00AE711D" w:rsidRDefault="00AE711D" w:rsidP="00AE7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 </w:t>
      </w:r>
      <w:proofErr w:type="gramStart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}= </w:t>
      </w:r>
      <w:proofErr w:type="spellStart"/>
      <w:r w:rsidRPr="00AE711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533B9F" w14:textId="77777777" w:rsidR="00AE711D" w:rsidRPr="00AE711D" w:rsidRDefault="00AE711D" w:rsidP="00AE71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EB70FA" w14:textId="3E66591E" w:rsidR="00AE711D" w:rsidRDefault="00AE711D" w:rsidP="00AE711D">
      <w:pPr>
        <w:rPr>
          <w:rFonts w:ascii="Cascadia Mono" w:hAnsi="Cascadia Mono" w:cs="Cascadia Mono"/>
          <w:color w:val="000000"/>
          <w:sz w:val="19"/>
          <w:szCs w:val="19"/>
        </w:rPr>
      </w:pPr>
      <w:r w:rsidRPr="00AE71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775B620" w14:textId="17B28C2B" w:rsidR="00AE711D" w:rsidRDefault="00AE711D" w:rsidP="00AE711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Luego, dice que hay que comprobar si el modelo es correcto=&gt; botón derecho en el proyecto=&gt;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EfPowerTools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=&gt;Generar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diagram</w:t>
      </w:r>
      <w:proofErr w:type="spellEnd"/>
    </w:p>
    <w:p w14:paraId="37B80658" w14:textId="14DEA419" w:rsidR="00AE711D" w:rsidRDefault="00AE711D" w:rsidP="00AE711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El resultado no es muy espectacular:</w:t>
      </w:r>
    </w:p>
    <w:p w14:paraId="3C4A11F3" w14:textId="46159354" w:rsidR="00AE711D" w:rsidRDefault="00AE711D" w:rsidP="00AE711D">
      <w:pPr>
        <w:rPr>
          <w:rFonts w:ascii="Cascadia Mono" w:hAnsi="Cascadia Mono" w:cs="Cascadia Mono"/>
          <w:color w:val="2B91A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En la clase</w:t>
      </w:r>
      <w:r w:rsidR="00340F3B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340F3B">
        <w:rPr>
          <w:rFonts w:ascii="Cascadia Mono" w:hAnsi="Cascadia Mono" w:cs="Cascadia Mono"/>
          <w:color w:val="2B91AF"/>
          <w:sz w:val="19"/>
          <w:szCs w:val="19"/>
        </w:rPr>
        <w:t>UniversityContext</w:t>
      </w:r>
      <w:proofErr w:type="spellEnd"/>
      <w:r w:rsidR="00340F3B">
        <w:rPr>
          <w:rFonts w:ascii="Cascadia Mono" w:hAnsi="Cascadia Mono" w:cs="Cascadia Mono"/>
          <w:color w:val="2B91AF"/>
          <w:sz w:val="19"/>
          <w:szCs w:val="19"/>
        </w:rPr>
        <w:t>, agrega:</w:t>
      </w:r>
    </w:p>
    <w:p w14:paraId="274DE3F9" w14:textId="4DFC0930" w:rsidR="00340F3B" w:rsidRDefault="00340F3B" w:rsidP="00340F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C57A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&lt;User&gt;? Users </w:t>
      </w:r>
      <w:proofErr w:type="gramStart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8F95FDC" w14:textId="71DF6A90" w:rsidR="00340F3B" w:rsidRDefault="00340F3B" w:rsidP="00340F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0808E1" w14:textId="77777777" w:rsidR="00340F3B" w:rsidRDefault="00340F3B" w:rsidP="00340F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AB2250" w14:textId="779C9B3A" w:rsidR="00340F3B" w:rsidRPr="00340F3B" w:rsidRDefault="00340F3B" w:rsidP="00340F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40F3B">
        <w:rPr>
          <w:rFonts w:ascii="Cascadia Mono" w:hAnsi="Cascadia Mono" w:cs="Cascadia Mono"/>
          <w:color w:val="000000"/>
          <w:sz w:val="19"/>
          <w:szCs w:val="19"/>
        </w:rPr>
        <w:t xml:space="preserve">Ahora, el EF </w:t>
      </w:r>
      <w:proofErr w:type="spellStart"/>
      <w:r w:rsidRPr="00340F3B">
        <w:rPr>
          <w:rFonts w:ascii="Cascadia Mono" w:hAnsi="Cascadia Mono" w:cs="Cascadia Mono"/>
          <w:color w:val="000000"/>
          <w:sz w:val="19"/>
          <w:szCs w:val="19"/>
        </w:rPr>
        <w:t>Power</w:t>
      </w:r>
      <w:proofErr w:type="spellEnd"/>
      <w:r w:rsidRPr="00340F3B">
        <w:rPr>
          <w:rFonts w:ascii="Cascadia Mono" w:hAnsi="Cascadia Mono" w:cs="Cascadia Mono"/>
          <w:color w:val="000000"/>
          <w:sz w:val="19"/>
          <w:szCs w:val="19"/>
        </w:rPr>
        <w:t xml:space="preserve"> T</w:t>
      </w:r>
      <w:r>
        <w:rPr>
          <w:rFonts w:ascii="Cascadia Mono" w:hAnsi="Cascadia Mono" w:cs="Cascadia Mono"/>
          <w:color w:val="000000"/>
          <w:sz w:val="19"/>
          <w:szCs w:val="19"/>
        </w:rPr>
        <w:t>ools muestra esto:</w:t>
      </w:r>
    </w:p>
    <w:p w14:paraId="44C1E777" w14:textId="722F9D66" w:rsidR="00340F3B" w:rsidRPr="00340F3B" w:rsidRDefault="00340F3B" w:rsidP="00AE711D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7B63902" w14:textId="4FD6E854" w:rsidR="00340F3B" w:rsidRPr="00340F3B" w:rsidRDefault="00340F3B" w:rsidP="00AE711D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drawing>
          <wp:inline distT="0" distB="0" distL="0" distR="0" wp14:anchorId="79AB91B8" wp14:editId="3D570E93">
            <wp:extent cx="4946015" cy="3498850"/>
            <wp:effectExtent l="0" t="0" r="6985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FD32D" w14:textId="21319033" w:rsidR="00AE711D" w:rsidRDefault="00340F3B" w:rsidP="00AE711D">
      <w:r w:rsidRPr="00340F3B">
        <w:lastRenderedPageBreak/>
        <w:t>Luego, va a la consola d</w:t>
      </w:r>
      <w:r>
        <w:t>e administrador de paquetes y tipea:</w:t>
      </w:r>
    </w:p>
    <w:p w14:paraId="0575BB57" w14:textId="34761FEF" w:rsidR="00340F3B" w:rsidRDefault="00340F3B" w:rsidP="00AE711D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add-migration "Create Users table"</w:t>
      </w:r>
    </w:p>
    <w:p w14:paraId="32B3EBDE" w14:textId="21D931AF" w:rsidR="00340F3B" w:rsidRDefault="00340F3B" w:rsidP="00AE711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03C861" wp14:editId="47D228AE">
            <wp:extent cx="2806700" cy="71564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3C178" w14:textId="2F7C10A4" w:rsidR="00340F3B" w:rsidRDefault="00340F3B" w:rsidP="00AE711D">
      <w:pPr>
        <w:rPr>
          <w:lang w:val="en-US"/>
        </w:rPr>
      </w:pPr>
      <w:proofErr w:type="spellStart"/>
      <w:r>
        <w:rPr>
          <w:lang w:val="en-US"/>
        </w:rPr>
        <w:t>Crea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esto</w:t>
      </w:r>
      <w:proofErr w:type="spellEnd"/>
      <w:r>
        <w:rPr>
          <w:lang w:val="en-US"/>
        </w:rPr>
        <w:t>:</w:t>
      </w:r>
    </w:p>
    <w:p w14:paraId="45972EF5" w14:textId="1E7C786C" w:rsidR="00340F3B" w:rsidRDefault="00340F3B" w:rsidP="00AE711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A72A5D" wp14:editId="03ACFF6D">
            <wp:extent cx="2774950" cy="620395"/>
            <wp:effectExtent l="0" t="0" r="635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F850C" w14:textId="77777777" w:rsidR="00340F3B" w:rsidRPr="00340F3B" w:rsidRDefault="00340F3B" w:rsidP="00340F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40F3B">
        <w:rPr>
          <w:rFonts w:ascii="Cascadia Mono" w:hAnsi="Cascadia Mono" w:cs="Cascadia Mono"/>
          <w:color w:val="2B91AF"/>
          <w:sz w:val="19"/>
          <w:szCs w:val="19"/>
          <w:lang w:val="en-US"/>
        </w:rPr>
        <w:t>CreateUserstable</w:t>
      </w:r>
      <w:proofErr w:type="spell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Migration</w:t>
      </w:r>
    </w:p>
    <w:p w14:paraId="561FF061" w14:textId="77777777" w:rsidR="00340F3B" w:rsidRPr="00340F3B" w:rsidRDefault="00340F3B" w:rsidP="00340F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2559CF8" w14:textId="77777777" w:rsidR="00340F3B" w:rsidRPr="00340F3B" w:rsidRDefault="00340F3B" w:rsidP="00340F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40F3B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340F3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340F3B"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spellStart"/>
      <w:r w:rsidRPr="00340F3B">
        <w:rPr>
          <w:rFonts w:ascii="Cascadia Mono" w:hAnsi="Cascadia Mono" w:cs="Cascadia Mono"/>
          <w:color w:val="808080"/>
          <w:sz w:val="19"/>
          <w:szCs w:val="19"/>
          <w:lang w:val="en-US"/>
        </w:rPr>
        <w:t>inheritdoc</w:t>
      </w:r>
      <w:proofErr w:type="spell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40F3B">
        <w:rPr>
          <w:rFonts w:ascii="Cascadia Mono" w:hAnsi="Cascadia Mono" w:cs="Cascadia Mono"/>
          <w:color w:val="808080"/>
          <w:sz w:val="19"/>
          <w:szCs w:val="19"/>
          <w:lang w:val="en-US"/>
        </w:rPr>
        <w:t>/&gt;</w:t>
      </w:r>
    </w:p>
    <w:p w14:paraId="4973A6DE" w14:textId="77777777" w:rsidR="00340F3B" w:rsidRPr="00340F3B" w:rsidRDefault="00340F3B" w:rsidP="00340F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Up(</w:t>
      </w:r>
      <w:proofErr w:type="spellStart"/>
      <w:proofErr w:type="gram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MigrationBuilder</w:t>
      </w:r>
      <w:proofErr w:type="spell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migrationBuilder</w:t>
      </w:r>
      <w:proofErr w:type="spell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4D56524" w14:textId="77777777" w:rsidR="00340F3B" w:rsidRPr="00340F3B" w:rsidRDefault="00340F3B" w:rsidP="00340F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99615C2" w14:textId="77777777" w:rsidR="00340F3B" w:rsidRPr="00340F3B" w:rsidRDefault="00340F3B" w:rsidP="00340F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migrationBuilder.CreateTable</w:t>
      </w:r>
      <w:proofErr w:type="spell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</w:p>
    <w:p w14:paraId="4DCD7ABC" w14:textId="77777777" w:rsidR="00340F3B" w:rsidRPr="00340F3B" w:rsidRDefault="00340F3B" w:rsidP="00340F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name: </w:t>
      </w:r>
      <w:r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"Users"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EEA4E2B" w14:textId="77777777" w:rsidR="00340F3B" w:rsidRPr="00340F3B" w:rsidRDefault="00340F3B" w:rsidP="00340F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columns: table =&gt; </w:t>
      </w:r>
      <w:r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</w:p>
    <w:p w14:paraId="679883E1" w14:textId="77777777" w:rsidR="00340F3B" w:rsidRDefault="00340F3B" w:rsidP="00340F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7CFA151" w14:textId="7168AE31" w:rsidR="00340F3B" w:rsidRPr="00340F3B" w:rsidRDefault="00340F3B" w:rsidP="00A117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Id = </w:t>
      </w:r>
      <w:proofErr w:type="spellStart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</w:t>
      </w:r>
      <w:proofErr w:type="spell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&gt;(type: </w:t>
      </w:r>
      <w:r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"int"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nullable: </w:t>
      </w:r>
      <w:r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).Annotation(</w:t>
      </w:r>
      <w:r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SqlServer:Identity</w:t>
      </w:r>
      <w:proofErr w:type="spellEnd"/>
      <w:r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"1, 1"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),</w:t>
      </w:r>
    </w:p>
    <w:p w14:paraId="536C7432" w14:textId="2CD5E237" w:rsidR="00340F3B" w:rsidRPr="00340F3B" w:rsidRDefault="00340F3B" w:rsidP="00A117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 = </w:t>
      </w:r>
      <w:proofErr w:type="spellStart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</w:t>
      </w:r>
      <w:proofErr w:type="spell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&gt;(type: </w:t>
      </w:r>
      <w:r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nvarchar</w:t>
      </w:r>
      <w:proofErr w:type="spellEnd"/>
      <w:r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(50)"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maxLength</w:t>
      </w:r>
      <w:proofErr w:type="spell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50, nullable: </w:t>
      </w:r>
      <w:r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),</w:t>
      </w:r>
    </w:p>
    <w:p w14:paraId="02B27EDB" w14:textId="4AD7902E" w:rsidR="00340F3B" w:rsidRPr="00340F3B" w:rsidRDefault="00A1177F" w:rsidP="00A117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</w:t>
      </w:r>
      <w:r w:rsidR="00340F3B"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astName = </w:t>
      </w:r>
      <w:proofErr w:type="spellStart"/>
      <w:r w:rsidR="00340F3B"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</w:t>
      </w:r>
      <w:proofErr w:type="spellEnd"/>
      <w:r w:rsidR="00340F3B"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="00340F3B"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="00340F3B"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&gt;(type: </w:t>
      </w:r>
      <w:r w:rsidR="00340F3B"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="00340F3B"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nvarchar</w:t>
      </w:r>
      <w:proofErr w:type="spellEnd"/>
      <w:r w:rsidR="00340F3B"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(50)"</w:t>
      </w:r>
      <w:r w:rsidR="00340F3B"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="00340F3B"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maxLength</w:t>
      </w:r>
      <w:proofErr w:type="spellEnd"/>
      <w:r w:rsidR="00340F3B"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50, nullable: </w:t>
      </w:r>
      <w:r w:rsidR="00340F3B"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="00340F3B"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),</w:t>
      </w:r>
    </w:p>
    <w:p w14:paraId="14B93F20" w14:textId="4AC30C14" w:rsidR="00340F3B" w:rsidRPr="00340F3B" w:rsidRDefault="00340F3B" w:rsidP="00A117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Email = </w:t>
      </w:r>
      <w:proofErr w:type="spellStart"/>
      <w:proofErr w:type="gramStart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</w:t>
      </w:r>
      <w:proofErr w:type="spellEnd"/>
      <w:proofErr w:type="gram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&gt;(type: </w:t>
      </w:r>
      <w:r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nvarchar</w:t>
      </w:r>
      <w:proofErr w:type="spellEnd"/>
      <w:r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(max)"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nullable: </w:t>
      </w:r>
      <w:r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),</w:t>
      </w:r>
    </w:p>
    <w:p w14:paraId="21B75E82" w14:textId="37B32D2A" w:rsidR="00340F3B" w:rsidRPr="00340F3B" w:rsidRDefault="00340F3B" w:rsidP="00A117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Password = </w:t>
      </w:r>
      <w:proofErr w:type="spellStart"/>
      <w:proofErr w:type="gramStart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</w:t>
      </w:r>
      <w:proofErr w:type="spellEnd"/>
      <w:proofErr w:type="gram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&gt;(type: </w:t>
      </w:r>
      <w:r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nvarchar</w:t>
      </w:r>
      <w:proofErr w:type="spellEnd"/>
      <w:r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(max)"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nullable: </w:t>
      </w:r>
      <w:r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),</w:t>
      </w:r>
    </w:p>
    <w:p w14:paraId="12B16E55" w14:textId="6FD86C30" w:rsidR="00340F3B" w:rsidRPr="00340F3B" w:rsidRDefault="00340F3B" w:rsidP="00A117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CreatedBy</w:t>
      </w:r>
      <w:proofErr w:type="spell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</w:t>
      </w:r>
      <w:proofErr w:type="spellEnd"/>
      <w:proofErr w:type="gram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&gt;(type: </w:t>
      </w:r>
      <w:r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nvarchar</w:t>
      </w:r>
      <w:proofErr w:type="spellEnd"/>
      <w:r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(max)"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nullable: </w:t>
      </w:r>
      <w:r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),</w:t>
      </w:r>
    </w:p>
    <w:p w14:paraId="3BE262D5" w14:textId="5CBB55A9" w:rsidR="00340F3B" w:rsidRPr="00340F3B" w:rsidRDefault="00340F3B" w:rsidP="00A117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CreatedAt</w:t>
      </w:r>
      <w:proofErr w:type="spell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</w:t>
      </w:r>
      <w:proofErr w:type="spellEnd"/>
      <w:proofErr w:type="gram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&gt;(type: </w:t>
      </w:r>
      <w:r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"datetime2"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nullable: </w:t>
      </w:r>
      <w:r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),</w:t>
      </w:r>
    </w:p>
    <w:p w14:paraId="76F668CE" w14:textId="19D227B6" w:rsidR="00340F3B" w:rsidRPr="00340F3B" w:rsidRDefault="00340F3B" w:rsidP="00A117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UpdatedBy</w:t>
      </w:r>
      <w:proofErr w:type="spell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</w:t>
      </w:r>
      <w:proofErr w:type="spellEnd"/>
      <w:proofErr w:type="gram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&gt;(type: </w:t>
      </w:r>
      <w:r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nvarchar</w:t>
      </w:r>
      <w:proofErr w:type="spellEnd"/>
      <w:r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(max)"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nullable: </w:t>
      </w:r>
      <w:r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),</w:t>
      </w:r>
    </w:p>
    <w:p w14:paraId="661FA876" w14:textId="2E4A3980" w:rsidR="00340F3B" w:rsidRPr="00340F3B" w:rsidRDefault="00340F3B" w:rsidP="00A117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UpdatedAt</w:t>
      </w:r>
      <w:proofErr w:type="spell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</w:t>
      </w:r>
      <w:proofErr w:type="spellEnd"/>
      <w:proofErr w:type="gram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&gt;(type: </w:t>
      </w:r>
      <w:r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"datetime2"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nullable: </w:t>
      </w:r>
      <w:r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),</w:t>
      </w:r>
    </w:p>
    <w:p w14:paraId="678E99FF" w14:textId="708CA8CE" w:rsidR="00340F3B" w:rsidRPr="00340F3B" w:rsidRDefault="00340F3B" w:rsidP="00A117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DeletedBy</w:t>
      </w:r>
      <w:proofErr w:type="spell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</w:t>
      </w:r>
      <w:proofErr w:type="spellEnd"/>
      <w:proofErr w:type="gram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&gt;(type: </w:t>
      </w:r>
      <w:r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nvarchar</w:t>
      </w:r>
      <w:proofErr w:type="spellEnd"/>
      <w:r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(max)"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nullable: </w:t>
      </w:r>
      <w:r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),</w:t>
      </w:r>
    </w:p>
    <w:p w14:paraId="64B6B163" w14:textId="5F34E7B6" w:rsidR="00340F3B" w:rsidRPr="00340F3B" w:rsidRDefault="00340F3B" w:rsidP="00A117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DeletedAt</w:t>
      </w:r>
      <w:proofErr w:type="spell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</w:t>
      </w:r>
      <w:proofErr w:type="spellEnd"/>
      <w:proofErr w:type="gram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&gt;(type: </w:t>
      </w:r>
      <w:r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"datetime2"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nullable: </w:t>
      </w:r>
      <w:r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),</w:t>
      </w:r>
    </w:p>
    <w:p w14:paraId="4FC0166E" w14:textId="0BAA1B25" w:rsidR="00340F3B" w:rsidRPr="00340F3B" w:rsidRDefault="00340F3B" w:rsidP="00A117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IsDeleted</w:t>
      </w:r>
      <w:proofErr w:type="spell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</w:t>
      </w:r>
      <w:proofErr w:type="spellEnd"/>
      <w:proofErr w:type="gram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&gt;(type: </w:t>
      </w:r>
      <w:r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"bit"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nullable: </w:t>
      </w:r>
      <w:r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7295048" w14:textId="77777777" w:rsidR="00340F3B" w:rsidRPr="00340F3B" w:rsidRDefault="00340F3B" w:rsidP="00A117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},</w:t>
      </w:r>
    </w:p>
    <w:p w14:paraId="26F9973A" w14:textId="77777777" w:rsidR="00340F3B" w:rsidRPr="00340F3B" w:rsidRDefault="00340F3B" w:rsidP="00A117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constraints: table =&gt;</w:t>
      </w:r>
    </w:p>
    <w:p w14:paraId="502B40F8" w14:textId="77777777" w:rsidR="00340F3B" w:rsidRPr="00340F3B" w:rsidRDefault="00340F3B" w:rsidP="00A117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6684D13" w14:textId="77777777" w:rsidR="00340F3B" w:rsidRPr="00340F3B" w:rsidRDefault="00340F3B" w:rsidP="00A117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table.PrimaryKey</w:t>
      </w:r>
      <w:proofErr w:type="spellEnd"/>
      <w:proofErr w:type="gram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PK_Users</w:t>
      </w:r>
      <w:proofErr w:type="spellEnd"/>
      <w:r w:rsidRPr="00340F3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x =&gt; </w:t>
      </w:r>
      <w:proofErr w:type="spellStart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x.Id</w:t>
      </w:r>
      <w:proofErr w:type="spell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61A9B9" w14:textId="77777777" w:rsidR="00340F3B" w:rsidRPr="00340F3B" w:rsidRDefault="00340F3B" w:rsidP="00A117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5FB8CD2F" w14:textId="77777777" w:rsidR="00340F3B" w:rsidRPr="00340F3B" w:rsidRDefault="00340F3B" w:rsidP="00A117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FA48001" w14:textId="77777777" w:rsidR="00340F3B" w:rsidRPr="00340F3B" w:rsidRDefault="00340F3B" w:rsidP="00340F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CF90D5" w14:textId="77777777" w:rsidR="00340F3B" w:rsidRPr="00340F3B" w:rsidRDefault="00340F3B" w:rsidP="00340F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40F3B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340F3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340F3B"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spellStart"/>
      <w:r w:rsidRPr="00340F3B">
        <w:rPr>
          <w:rFonts w:ascii="Cascadia Mono" w:hAnsi="Cascadia Mono" w:cs="Cascadia Mono"/>
          <w:color w:val="808080"/>
          <w:sz w:val="19"/>
          <w:szCs w:val="19"/>
          <w:lang w:val="en-US"/>
        </w:rPr>
        <w:t>inheritdoc</w:t>
      </w:r>
      <w:proofErr w:type="spell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40F3B">
        <w:rPr>
          <w:rFonts w:ascii="Cascadia Mono" w:hAnsi="Cascadia Mono" w:cs="Cascadia Mono"/>
          <w:color w:val="808080"/>
          <w:sz w:val="19"/>
          <w:szCs w:val="19"/>
          <w:lang w:val="en-US"/>
        </w:rPr>
        <w:t>/&gt;</w:t>
      </w:r>
    </w:p>
    <w:p w14:paraId="59F43FDA" w14:textId="77777777" w:rsidR="00340F3B" w:rsidRPr="00340F3B" w:rsidRDefault="00340F3B" w:rsidP="00340F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40F3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Down(</w:t>
      </w:r>
      <w:proofErr w:type="spellStart"/>
      <w:proofErr w:type="gram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MigrationBuilder</w:t>
      </w:r>
      <w:proofErr w:type="spell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migrationBuilder</w:t>
      </w:r>
      <w:proofErr w:type="spellEnd"/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A426D6F" w14:textId="77777777" w:rsidR="00340F3B" w:rsidRPr="005C57A3" w:rsidRDefault="00340F3B" w:rsidP="00340F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40F3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C57A3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16CE9A2" w14:textId="77777777" w:rsidR="00340F3B" w:rsidRPr="005C57A3" w:rsidRDefault="00340F3B" w:rsidP="00340F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C57A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5C57A3">
        <w:rPr>
          <w:rFonts w:ascii="Cascadia Mono" w:hAnsi="Cascadia Mono" w:cs="Cascadia Mono"/>
          <w:color w:val="000000"/>
          <w:sz w:val="19"/>
          <w:szCs w:val="19"/>
        </w:rPr>
        <w:t>migrationBuilder.DropTable</w:t>
      </w:r>
      <w:proofErr w:type="spellEnd"/>
      <w:r w:rsidRPr="005C57A3">
        <w:rPr>
          <w:rFonts w:ascii="Cascadia Mono" w:hAnsi="Cascadia Mono" w:cs="Cascadia Mono"/>
          <w:color w:val="000000"/>
          <w:sz w:val="19"/>
          <w:szCs w:val="19"/>
        </w:rPr>
        <w:t>(</w:t>
      </w:r>
    </w:p>
    <w:p w14:paraId="3A4BA912" w14:textId="77777777" w:rsidR="00340F3B" w:rsidRPr="005C57A3" w:rsidRDefault="00340F3B" w:rsidP="00340F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C57A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5C57A3"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 w:rsidRPr="005C57A3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5C57A3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 w:rsidRPr="005C57A3">
        <w:rPr>
          <w:rFonts w:ascii="Cascadia Mono" w:hAnsi="Cascadia Mono" w:cs="Cascadia Mono"/>
          <w:color w:val="A31515"/>
          <w:sz w:val="19"/>
          <w:szCs w:val="19"/>
        </w:rPr>
        <w:t>Users</w:t>
      </w:r>
      <w:proofErr w:type="spellEnd"/>
      <w:r w:rsidRPr="005C57A3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5C57A3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A1DA61" w14:textId="77777777" w:rsidR="00340F3B" w:rsidRPr="005C57A3" w:rsidRDefault="00340F3B" w:rsidP="00340F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C57A3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82499E2" w14:textId="7D1DB299" w:rsidR="00340F3B" w:rsidRPr="005C57A3" w:rsidRDefault="00340F3B" w:rsidP="00340F3B">
      <w:pPr>
        <w:rPr>
          <w:rFonts w:ascii="Cascadia Mono" w:hAnsi="Cascadia Mono" w:cs="Cascadia Mono"/>
          <w:color w:val="000000"/>
          <w:sz w:val="19"/>
          <w:szCs w:val="19"/>
        </w:rPr>
      </w:pPr>
      <w:r w:rsidRPr="005C57A3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7598C64" w14:textId="25381108" w:rsidR="00340F3B" w:rsidRPr="005C57A3" w:rsidRDefault="00A1177F" w:rsidP="00340F3B">
      <w:pPr>
        <w:rPr>
          <w:rFonts w:ascii="Cascadia Mono" w:hAnsi="Cascadia Mono" w:cs="Cascadia Mono"/>
          <w:color w:val="000000"/>
          <w:sz w:val="19"/>
          <w:szCs w:val="19"/>
        </w:rPr>
      </w:pPr>
      <w:r w:rsidRPr="005C57A3">
        <w:rPr>
          <w:rFonts w:ascii="Cascadia Mono" w:hAnsi="Cascadia Mono" w:cs="Cascadia Mono"/>
          <w:color w:val="000000"/>
          <w:sz w:val="19"/>
          <w:szCs w:val="19"/>
        </w:rPr>
        <w:t>Luego, hay que hacer:</w:t>
      </w:r>
    </w:p>
    <w:p w14:paraId="72F21FF8" w14:textId="6FEC8E51" w:rsidR="00A1177F" w:rsidRDefault="00A1177F" w:rsidP="00340F3B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update-database</w:t>
      </w:r>
      <w:proofErr w:type="spellEnd"/>
    </w:p>
    <w:p w14:paraId="611CB97A" w14:textId="1B78B403" w:rsidR="00A1177F" w:rsidRDefault="00A1177F" w:rsidP="00A117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Me tira este error:</w:t>
      </w:r>
    </w:p>
    <w:p w14:paraId="12033560" w14:textId="009E8A6C" w:rsidR="00A1177F" w:rsidRDefault="00A1177F" w:rsidP="00A117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 w:rsidRPr="00A1177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A connection was successfully established with the server, but then an error occurred during the login process. 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: SSL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error: 0 - La cadena de certificación fue emitida por una entidad en la que no se confía.)</w:t>
      </w:r>
    </w:p>
    <w:p w14:paraId="5D30EE9B" w14:textId="5D158F7A" w:rsidR="00A1177F" w:rsidRDefault="00A1177F" w:rsidP="00A117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5B4277C7" wp14:editId="3A7BE3EB">
            <wp:extent cx="5398770" cy="218630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C84AF" w14:textId="25540644" w:rsidR="00A1177F" w:rsidRPr="00A1177F" w:rsidRDefault="00A1177F" w:rsidP="00A117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sz w:val="19"/>
          <w:szCs w:val="19"/>
        </w:rPr>
      </w:pPr>
      <w:r w:rsidRPr="00A1177F">
        <w:rPr>
          <w:rFonts w:ascii="Cascadia Mono" w:hAnsi="Cascadia Mono" w:cs="Cascadia Mono"/>
          <w:sz w:val="19"/>
          <w:szCs w:val="19"/>
        </w:rPr>
        <w:t xml:space="preserve">Agrego esto a la cadena del </w:t>
      </w:r>
      <w:proofErr w:type="spellStart"/>
      <w:r w:rsidRPr="00A1177F">
        <w:rPr>
          <w:rFonts w:ascii="Cascadia Mono" w:hAnsi="Cascadia Mono" w:cs="Cascadia Mono"/>
          <w:sz w:val="19"/>
          <w:szCs w:val="19"/>
        </w:rPr>
        <w:t>Json</w:t>
      </w:r>
      <w:proofErr w:type="spellEnd"/>
      <w:r w:rsidRPr="00A1177F">
        <w:rPr>
          <w:rFonts w:ascii="Cascadia Mono" w:hAnsi="Cascadia Mono" w:cs="Cascadia Mono"/>
          <w:sz w:val="19"/>
          <w:szCs w:val="19"/>
        </w:rPr>
        <w:t xml:space="preserve"> y funca. No sería lo </w:t>
      </w:r>
      <w:proofErr w:type="spellStart"/>
      <w:r w:rsidRPr="00A1177F">
        <w:rPr>
          <w:rFonts w:ascii="Cascadia Mono" w:hAnsi="Cascadia Mono" w:cs="Cascadia Mono"/>
          <w:sz w:val="19"/>
          <w:szCs w:val="19"/>
        </w:rPr>
        <w:t>mas</w:t>
      </w:r>
      <w:proofErr w:type="spellEnd"/>
      <w:r w:rsidRPr="00A1177F">
        <w:rPr>
          <w:rFonts w:ascii="Cascadia Mono" w:hAnsi="Cascadia Mono" w:cs="Cascadia Mono"/>
          <w:sz w:val="19"/>
          <w:szCs w:val="19"/>
        </w:rPr>
        <w:t xml:space="preserve"> seguro:</w:t>
      </w:r>
    </w:p>
    <w:p w14:paraId="4BB63BA0" w14:textId="291A49B6" w:rsidR="009071F0" w:rsidRPr="00A1177F" w:rsidRDefault="00A1177F" w:rsidP="00A117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sz w:val="19"/>
          <w:szCs w:val="19"/>
          <w:u w:val="single"/>
        </w:rPr>
      </w:pP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TrustServerCertificate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=True;</w:t>
      </w:r>
    </w:p>
    <w:p w14:paraId="62671F41" w14:textId="708A83C3" w:rsidR="00340F3B" w:rsidRDefault="009071F0" w:rsidP="00340F3B">
      <w:r>
        <w:rPr>
          <w:noProof/>
        </w:rPr>
        <w:drawing>
          <wp:inline distT="0" distB="0" distL="0" distR="0" wp14:anchorId="6EFB82E4" wp14:editId="6CD752A8">
            <wp:extent cx="5398770" cy="19640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DB5F8" w14:textId="7E1A1AB1" w:rsidR="009071F0" w:rsidRDefault="009071F0" w:rsidP="00340F3B">
      <w:r>
        <w:t>Finalmente se crea la BBDD.</w:t>
      </w:r>
    </w:p>
    <w:p w14:paraId="4A7EE15A" w14:textId="01BDD321" w:rsidR="00E34562" w:rsidRDefault="00E34562" w:rsidP="00340F3B">
      <w:r>
        <w:t>Poniendo script-</w:t>
      </w:r>
      <w:proofErr w:type="spellStart"/>
      <w:r>
        <w:t>migration</w:t>
      </w:r>
      <w:proofErr w:type="spellEnd"/>
      <w:r>
        <w:t xml:space="preserve"> muestra lo que se ejecuta:</w:t>
      </w:r>
    </w:p>
    <w:p w14:paraId="2610FDF8" w14:textId="77777777" w:rsidR="00E34562" w:rsidRP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FF00FF"/>
          <w:sz w:val="19"/>
          <w:szCs w:val="19"/>
          <w:lang w:val="en-US"/>
        </w:rPr>
        <w:t>OBJECT_ID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(</w:t>
      </w:r>
      <w:r w:rsidRPr="00E34562">
        <w:rPr>
          <w:rFonts w:ascii="Cascadia Mono" w:hAnsi="Cascadia Mono" w:cs="Cascadia Mono"/>
          <w:color w:val="FF0000"/>
          <w:sz w:val="19"/>
          <w:szCs w:val="19"/>
          <w:lang w:val="en-US"/>
        </w:rPr>
        <w:t>N'[__</w:t>
      </w:r>
      <w:proofErr w:type="spellStart"/>
      <w:r w:rsidRPr="00E34562">
        <w:rPr>
          <w:rFonts w:ascii="Cascadia Mono" w:hAnsi="Cascadia Mono" w:cs="Cascadia Mono"/>
          <w:color w:val="FF0000"/>
          <w:sz w:val="19"/>
          <w:szCs w:val="19"/>
          <w:lang w:val="en-US"/>
        </w:rPr>
        <w:t>EFMigrationsHistory</w:t>
      </w:r>
      <w:proofErr w:type="spellEnd"/>
      <w:r w:rsidRPr="00E34562">
        <w:rPr>
          <w:rFonts w:ascii="Cascadia Mono" w:hAnsi="Cascadia Mono" w:cs="Cascadia Mono"/>
          <w:color w:val="FF0000"/>
          <w:sz w:val="19"/>
          <w:szCs w:val="19"/>
          <w:lang w:val="en-US"/>
        </w:rPr>
        <w:t>]'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)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IS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NULL</w:t>
      </w:r>
    </w:p>
    <w:p w14:paraId="74EBE044" w14:textId="77777777" w:rsidR="00E34562" w:rsidRP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BEGIN</w:t>
      </w:r>
    </w:p>
    <w:p w14:paraId="1807945B" w14:textId="77777777" w:rsidR="00E34562" w:rsidRP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CREATE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TABLE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[__</w:t>
      </w:r>
      <w:proofErr w:type="spellStart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>EFMigrationsHistory</w:t>
      </w:r>
      <w:proofErr w:type="spellEnd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(</w:t>
      </w:r>
    </w:p>
    <w:p w14:paraId="75D32013" w14:textId="77777777" w:rsidR="00E34562" w:rsidRP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>MigrationId</w:t>
      </w:r>
      <w:proofErr w:type="spellEnd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proofErr w:type="gramStart"/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nvarchar</w:t>
      </w:r>
      <w:proofErr w:type="spellEnd"/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(</w:t>
      </w:r>
      <w:proofErr w:type="gramEnd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>150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)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NOT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NULL,</w:t>
      </w:r>
    </w:p>
    <w:p w14:paraId="3F8281DF" w14:textId="77777777" w:rsidR="00E34562" w:rsidRP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>ProductVersion</w:t>
      </w:r>
      <w:proofErr w:type="spellEnd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proofErr w:type="gramStart"/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nvarchar</w:t>
      </w:r>
      <w:proofErr w:type="spellEnd"/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(</w:t>
      </w:r>
      <w:proofErr w:type="gramEnd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>32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)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NOT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NULL,</w:t>
      </w:r>
    </w:p>
    <w:p w14:paraId="0CBD235A" w14:textId="77777777" w:rsidR="00E34562" w:rsidRP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CONSTRAINT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[PK___</w:t>
      </w:r>
      <w:proofErr w:type="spellStart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>EFMigrationsHistory</w:t>
      </w:r>
      <w:proofErr w:type="spellEnd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PRIMARY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KEY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(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>MigrationId</w:t>
      </w:r>
      <w:proofErr w:type="spellEnd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)</w:t>
      </w:r>
    </w:p>
    <w:p w14:paraId="4F01F748" w14:textId="77777777" w:rsidR="00E34562" w:rsidRP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);</w:t>
      </w:r>
    </w:p>
    <w:p w14:paraId="197858DB" w14:textId="77777777" w:rsidR="00E34562" w:rsidRP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END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;</w:t>
      </w:r>
    </w:p>
    <w:p w14:paraId="38F578EA" w14:textId="77777777" w:rsidR="00E34562" w:rsidRP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GO</w:t>
      </w:r>
    </w:p>
    <w:p w14:paraId="3C2C7B0E" w14:textId="77777777" w:rsidR="00E34562" w:rsidRP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799DF5" w14:textId="77777777" w:rsidR="00E34562" w:rsidRP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BEGIN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TRANSACTION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;</w:t>
      </w:r>
    </w:p>
    <w:p w14:paraId="01AD79A1" w14:textId="77777777" w:rsidR="00E34562" w:rsidRP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GO</w:t>
      </w:r>
    </w:p>
    <w:p w14:paraId="771FBCBF" w14:textId="77777777" w:rsidR="00E34562" w:rsidRP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98F27D" w14:textId="77777777" w:rsidR="00E34562" w:rsidRP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CREATE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TABLE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[Users]</w:t>
      </w:r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(</w:t>
      </w:r>
    </w:p>
    <w:p w14:paraId="619B5CA1" w14:textId="77777777" w:rsidR="00E34562" w:rsidRP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[Id] </w:t>
      </w:r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NOT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NULL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IDENTITY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,</w:t>
      </w:r>
    </w:p>
    <w:p w14:paraId="203D87AC" w14:textId="77777777" w:rsidR="00E34562" w:rsidRP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[Name] </w:t>
      </w:r>
      <w:proofErr w:type="spellStart"/>
      <w:proofErr w:type="gramStart"/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nvarchar</w:t>
      </w:r>
      <w:proofErr w:type="spellEnd"/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(</w:t>
      </w:r>
      <w:proofErr w:type="gramEnd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>50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)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NOT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NULL,</w:t>
      </w:r>
    </w:p>
    <w:p w14:paraId="738A9CA2" w14:textId="77777777" w:rsidR="00E34562" w:rsidRP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[LastName] </w:t>
      </w:r>
      <w:proofErr w:type="spellStart"/>
      <w:proofErr w:type="gramStart"/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nvarchar</w:t>
      </w:r>
      <w:proofErr w:type="spellEnd"/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(</w:t>
      </w:r>
      <w:proofErr w:type="gramEnd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>50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)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NOT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NULL,</w:t>
      </w:r>
    </w:p>
    <w:p w14:paraId="27A7FA2D" w14:textId="77777777" w:rsidR="00E34562" w:rsidRP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[Email] </w:t>
      </w:r>
      <w:proofErr w:type="spellStart"/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nvarchar</w:t>
      </w:r>
      <w:proofErr w:type="spellEnd"/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(</w:t>
      </w:r>
      <w:r w:rsidRPr="00E34562">
        <w:rPr>
          <w:rFonts w:ascii="Cascadia Mono" w:hAnsi="Cascadia Mono" w:cs="Cascadia Mono"/>
          <w:color w:val="FF00FF"/>
          <w:sz w:val="19"/>
          <w:szCs w:val="19"/>
          <w:lang w:val="en-US"/>
        </w:rPr>
        <w:t>max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)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NOT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NULL,</w:t>
      </w:r>
    </w:p>
    <w:p w14:paraId="7235459E" w14:textId="77777777" w:rsidR="00E34562" w:rsidRP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[Password] </w:t>
      </w:r>
      <w:proofErr w:type="spellStart"/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nvarchar</w:t>
      </w:r>
      <w:proofErr w:type="spellEnd"/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(</w:t>
      </w:r>
      <w:r w:rsidRPr="00E34562">
        <w:rPr>
          <w:rFonts w:ascii="Cascadia Mono" w:hAnsi="Cascadia Mono" w:cs="Cascadia Mono"/>
          <w:color w:val="FF00FF"/>
          <w:sz w:val="19"/>
          <w:szCs w:val="19"/>
          <w:lang w:val="en-US"/>
        </w:rPr>
        <w:t>max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)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NOT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NULL,</w:t>
      </w:r>
    </w:p>
    <w:p w14:paraId="00BCC439" w14:textId="77777777" w:rsidR="00E34562" w:rsidRP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>CreatedBy</w:t>
      </w:r>
      <w:proofErr w:type="spellEnd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nvarchar</w:t>
      </w:r>
      <w:proofErr w:type="spellEnd"/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(</w:t>
      </w:r>
      <w:r w:rsidRPr="00E34562">
        <w:rPr>
          <w:rFonts w:ascii="Cascadia Mono" w:hAnsi="Cascadia Mono" w:cs="Cascadia Mono"/>
          <w:color w:val="FF00FF"/>
          <w:sz w:val="19"/>
          <w:szCs w:val="19"/>
          <w:lang w:val="en-US"/>
        </w:rPr>
        <w:t>max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)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NOT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NULL,</w:t>
      </w:r>
    </w:p>
    <w:p w14:paraId="64C08211" w14:textId="77777777" w:rsidR="00E34562" w:rsidRP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[</w:t>
      </w:r>
      <w:proofErr w:type="spellStart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>CreatedAt</w:t>
      </w:r>
      <w:proofErr w:type="spellEnd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datetime2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NOT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NULL,</w:t>
      </w:r>
    </w:p>
    <w:p w14:paraId="484AAB54" w14:textId="77777777" w:rsidR="00E34562" w:rsidRP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>UpdatedBy</w:t>
      </w:r>
      <w:proofErr w:type="spellEnd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nvarchar</w:t>
      </w:r>
      <w:proofErr w:type="spellEnd"/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(</w:t>
      </w:r>
      <w:r w:rsidRPr="00E34562">
        <w:rPr>
          <w:rFonts w:ascii="Cascadia Mono" w:hAnsi="Cascadia Mono" w:cs="Cascadia Mono"/>
          <w:color w:val="FF00FF"/>
          <w:sz w:val="19"/>
          <w:szCs w:val="19"/>
          <w:lang w:val="en-US"/>
        </w:rPr>
        <w:t>max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)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NOT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NULL,</w:t>
      </w:r>
    </w:p>
    <w:p w14:paraId="739BA30F" w14:textId="77777777" w:rsidR="00E34562" w:rsidRP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>UpdatedAt</w:t>
      </w:r>
      <w:proofErr w:type="spellEnd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datetime2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NULL,</w:t>
      </w:r>
    </w:p>
    <w:p w14:paraId="34CB65B8" w14:textId="77777777" w:rsidR="00E34562" w:rsidRP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>DeletedBy</w:t>
      </w:r>
      <w:proofErr w:type="spellEnd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nvarchar</w:t>
      </w:r>
      <w:proofErr w:type="spellEnd"/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(</w:t>
      </w:r>
      <w:r w:rsidRPr="00E34562">
        <w:rPr>
          <w:rFonts w:ascii="Cascadia Mono" w:hAnsi="Cascadia Mono" w:cs="Cascadia Mono"/>
          <w:color w:val="FF00FF"/>
          <w:sz w:val="19"/>
          <w:szCs w:val="19"/>
          <w:lang w:val="en-US"/>
        </w:rPr>
        <w:t>max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)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NOT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NULL,</w:t>
      </w:r>
    </w:p>
    <w:p w14:paraId="7A0A13A4" w14:textId="77777777" w:rsidR="00E34562" w:rsidRP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>DeletedAt</w:t>
      </w:r>
      <w:proofErr w:type="spellEnd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datetime2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NULL,</w:t>
      </w:r>
    </w:p>
    <w:p w14:paraId="6FA06593" w14:textId="77777777" w:rsidR="00E34562" w:rsidRP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>IsDeleted</w:t>
      </w:r>
      <w:proofErr w:type="spellEnd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bit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NOT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NULL,</w:t>
      </w:r>
    </w:p>
    <w:p w14:paraId="7765A0ED" w14:textId="77777777" w:rsidR="00E34562" w:rsidRP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CONSTRAINT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[</w:t>
      </w:r>
      <w:proofErr w:type="spellStart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>PK_Users</w:t>
      </w:r>
      <w:proofErr w:type="spellEnd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PRIMARY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KEY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(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>[Id]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)</w:t>
      </w:r>
    </w:p>
    <w:p w14:paraId="10DB8CED" w14:textId="77777777" w:rsidR="00E34562" w:rsidRP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);</w:t>
      </w:r>
    </w:p>
    <w:p w14:paraId="51BA1811" w14:textId="77777777" w:rsidR="00E34562" w:rsidRP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GO</w:t>
      </w:r>
    </w:p>
    <w:p w14:paraId="6B3A3850" w14:textId="77777777" w:rsidR="00E34562" w:rsidRP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8F43BC" w14:textId="77777777" w:rsidR="00E34562" w:rsidRP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INSERT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>INTO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[__</w:t>
      </w:r>
      <w:proofErr w:type="spellStart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>EFMigrationsHistory</w:t>
      </w:r>
      <w:proofErr w:type="spellEnd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(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>MigrationId</w:t>
      </w:r>
      <w:proofErr w:type="spellEnd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,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[</w:t>
      </w:r>
      <w:proofErr w:type="spellStart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>ProductVersion</w:t>
      </w:r>
      <w:proofErr w:type="spellEnd"/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)</w:t>
      </w:r>
    </w:p>
    <w:p w14:paraId="1A2641B7" w14:textId="77777777" w:rsidR="00E34562" w:rsidRP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56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VALUES 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(</w:t>
      </w:r>
      <w:r w:rsidRPr="00E34562">
        <w:rPr>
          <w:rFonts w:ascii="Cascadia Mono" w:hAnsi="Cascadia Mono" w:cs="Cascadia Mono"/>
          <w:color w:val="FF0000"/>
          <w:sz w:val="19"/>
          <w:szCs w:val="19"/>
          <w:lang w:val="en-US"/>
        </w:rPr>
        <w:t>N'20230708181828_Create Users table'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,</w:t>
      </w:r>
      <w:r w:rsidRPr="00E345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562">
        <w:rPr>
          <w:rFonts w:ascii="Cascadia Mono" w:hAnsi="Cascadia Mono" w:cs="Cascadia Mono"/>
          <w:color w:val="FF0000"/>
          <w:sz w:val="19"/>
          <w:szCs w:val="19"/>
          <w:lang w:val="en-US"/>
        </w:rPr>
        <w:t>N'7.0.8'</w:t>
      </w:r>
      <w:r w:rsidRPr="00E34562">
        <w:rPr>
          <w:rFonts w:ascii="Cascadia Mono" w:hAnsi="Cascadia Mono" w:cs="Cascadia Mono"/>
          <w:color w:val="808080"/>
          <w:sz w:val="19"/>
          <w:szCs w:val="19"/>
          <w:lang w:val="en-US"/>
        </w:rPr>
        <w:t>);</w:t>
      </w:r>
    </w:p>
    <w:p w14:paraId="48B3C8B8" w14:textId="77777777" w:rsid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GO</w:t>
      </w:r>
    </w:p>
    <w:p w14:paraId="3428205F" w14:textId="77777777" w:rsid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6EBB13" w14:textId="77777777" w:rsidR="00E34562" w:rsidRDefault="00E34562" w:rsidP="00E345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COMMIT</w:t>
      </w:r>
      <w:r>
        <w:rPr>
          <w:rFonts w:ascii="Cascadia Mono" w:hAnsi="Cascadia Mono" w:cs="Cascadia Mono"/>
          <w:color w:val="808080"/>
          <w:sz w:val="19"/>
          <w:szCs w:val="19"/>
        </w:rPr>
        <w:t>;</w:t>
      </w:r>
    </w:p>
    <w:p w14:paraId="6A594A97" w14:textId="6DDC3AA6" w:rsidR="00E34562" w:rsidRPr="00E34562" w:rsidRDefault="00E34562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GO</w:t>
      </w:r>
    </w:p>
    <w:p w14:paraId="34C2EF36" w14:textId="67442F46" w:rsidR="00E34562" w:rsidRDefault="00E34562" w:rsidP="00E34562">
      <w:pPr>
        <w:rPr>
          <w:rFonts w:ascii="Cascadia Mono" w:hAnsi="Cascadia Mono" w:cs="Cascadia Mono"/>
          <w:sz w:val="19"/>
          <w:szCs w:val="19"/>
        </w:rPr>
      </w:pPr>
      <w:proofErr w:type="spellStart"/>
      <w:r w:rsidRPr="00E34562">
        <w:rPr>
          <w:rFonts w:ascii="Cascadia Mono" w:hAnsi="Cascadia Mono" w:cs="Cascadia Mono"/>
          <w:sz w:val="19"/>
          <w:szCs w:val="19"/>
        </w:rPr>
        <w:t>Remove-migration</w:t>
      </w:r>
      <w:proofErr w:type="spellEnd"/>
      <w:r w:rsidRPr="00E34562">
        <w:rPr>
          <w:rFonts w:ascii="Cascadia Mono" w:hAnsi="Cascadia Mono" w:cs="Cascadia Mono"/>
          <w:sz w:val="19"/>
          <w:szCs w:val="19"/>
        </w:rPr>
        <w:t xml:space="preserve"> eliminaría la última migración.</w:t>
      </w:r>
    </w:p>
    <w:p w14:paraId="3DD6835F" w14:textId="697A9F69" w:rsidR="00B83619" w:rsidRDefault="00B83619" w:rsidP="00E34562">
      <w:pPr>
        <w:rPr>
          <w:rFonts w:ascii="Cascadia Mono" w:hAnsi="Cascadia Mono" w:cs="Cascadia Mono"/>
          <w:sz w:val="19"/>
          <w:szCs w:val="19"/>
        </w:rPr>
      </w:pPr>
    </w:p>
    <w:p w14:paraId="20427F6D" w14:textId="39EC54AD" w:rsidR="00B83619" w:rsidRDefault="00B83619" w:rsidP="00E34562">
      <w:pPr>
        <w:rPr>
          <w:rFonts w:ascii="Cascadia Mono" w:hAnsi="Cascadia Mono" w:cs="Cascadia Mono"/>
          <w:sz w:val="19"/>
          <w:szCs w:val="19"/>
        </w:rPr>
      </w:pPr>
      <w:proofErr w:type="spellStart"/>
      <w:r>
        <w:rPr>
          <w:rFonts w:ascii="Cascadia Mono" w:hAnsi="Cascadia Mono" w:cs="Cascadia Mono"/>
          <w:sz w:val="19"/>
          <w:szCs w:val="19"/>
        </w:rPr>
        <w:t>Get-migration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devuelve esto:</w:t>
      </w:r>
    </w:p>
    <w:p w14:paraId="70BCA8A4" w14:textId="29CC9A9E" w:rsidR="00B83619" w:rsidRDefault="00B83619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noProof/>
          <w:sz w:val="19"/>
          <w:szCs w:val="19"/>
        </w:rPr>
        <w:drawing>
          <wp:inline distT="0" distB="0" distL="0" distR="0" wp14:anchorId="028874C8" wp14:editId="7C03687E">
            <wp:extent cx="5393055" cy="127825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F0B83" w14:textId="56899FB5" w:rsidR="005C57A3" w:rsidRDefault="005C57A3" w:rsidP="00E34562">
      <w:pPr>
        <w:rPr>
          <w:rFonts w:ascii="Cascadia Mono" w:hAnsi="Cascadia Mono" w:cs="Cascadia Mono"/>
          <w:sz w:val="19"/>
          <w:szCs w:val="19"/>
        </w:rPr>
      </w:pPr>
    </w:p>
    <w:p w14:paraId="78C0CAE7" w14:textId="2C0EF870" w:rsidR="00716B69" w:rsidRPr="00316CFF" w:rsidRDefault="00716B69" w:rsidP="00716B69">
      <w:pPr>
        <w:jc w:val="right"/>
        <w:rPr>
          <w:rFonts w:ascii="Cascadia Mono" w:hAnsi="Cascadia Mono" w:cs="Cascadia Mono"/>
          <w:sz w:val="40"/>
          <w:szCs w:val="40"/>
        </w:rPr>
      </w:pPr>
      <w:r w:rsidRPr="00316CFF">
        <w:rPr>
          <w:rFonts w:ascii="Cascadia Mono" w:hAnsi="Cascadia Mono" w:cs="Cascadia Mono"/>
          <w:sz w:val="40"/>
          <w:szCs w:val="40"/>
        </w:rPr>
        <w:t xml:space="preserve">Clase </w:t>
      </w:r>
      <w:r w:rsidR="00316CFF">
        <w:rPr>
          <w:rFonts w:ascii="Cascadia Mono" w:hAnsi="Cascadia Mono" w:cs="Cascadia Mono"/>
          <w:sz w:val="40"/>
          <w:szCs w:val="40"/>
        </w:rPr>
        <w:t>3</w:t>
      </w:r>
    </w:p>
    <w:p w14:paraId="3ACFEF4D" w14:textId="6B0FF462" w:rsidR="005C57A3" w:rsidRDefault="00716B69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Agregar controlador para web api con </w:t>
      </w:r>
      <w:proofErr w:type="spellStart"/>
      <w:r>
        <w:rPr>
          <w:rFonts w:ascii="Cascadia Mono" w:hAnsi="Cascadia Mono" w:cs="Cascadia Mono"/>
          <w:sz w:val="19"/>
          <w:szCs w:val="19"/>
        </w:rPr>
        <w:t>entity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framework</w:t>
      </w:r>
      <w:proofErr w:type="spellEnd"/>
      <w:r w:rsidR="00F42126">
        <w:rPr>
          <w:rFonts w:ascii="Cascadia Mono" w:hAnsi="Cascadia Mono" w:cs="Cascadia Mono"/>
          <w:sz w:val="19"/>
          <w:szCs w:val="19"/>
        </w:rPr>
        <w:t>.</w:t>
      </w:r>
    </w:p>
    <w:p w14:paraId="5E1F39BA" w14:textId="57EA2852" w:rsidR="005E7A7A" w:rsidRDefault="005E7A7A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Pide “Clase de modelo”. </w:t>
      </w:r>
      <w:proofErr w:type="spellStart"/>
      <w:r>
        <w:rPr>
          <w:rFonts w:ascii="Cascadia Mono" w:hAnsi="Cascadia Mono" w:cs="Cascadia Mono"/>
          <w:sz w:val="19"/>
          <w:szCs w:val="19"/>
        </w:rPr>
        <w:t>User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en este caso.</w:t>
      </w:r>
    </w:p>
    <w:p w14:paraId="4D19C939" w14:textId="444B24CA" w:rsidR="005E7A7A" w:rsidRDefault="005E7A7A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También pide la clase de contexto. </w:t>
      </w:r>
      <w:proofErr w:type="spellStart"/>
      <w:r>
        <w:rPr>
          <w:rFonts w:ascii="Cascadia Mono" w:hAnsi="Cascadia Mono" w:cs="Cascadia Mono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en este caso.</w:t>
      </w:r>
    </w:p>
    <w:p w14:paraId="11CF2C1B" w14:textId="4B511355" w:rsidR="0007542F" w:rsidRDefault="0007542F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En cuanto al nombre del controlador, </w:t>
      </w:r>
      <w:proofErr w:type="spellStart"/>
      <w:r>
        <w:rPr>
          <w:rFonts w:ascii="Cascadia Mono" w:hAnsi="Cascadia Mono" w:cs="Cascadia Mono"/>
          <w:sz w:val="19"/>
          <w:szCs w:val="19"/>
        </w:rPr>
        <w:t>Swagger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busca que el nombre al final diga </w:t>
      </w:r>
      <w:proofErr w:type="spellStart"/>
      <w:r>
        <w:rPr>
          <w:rFonts w:ascii="Cascadia Mono" w:hAnsi="Cascadia Mono" w:cs="Cascadia Mono"/>
          <w:sz w:val="19"/>
          <w:szCs w:val="19"/>
        </w:rPr>
        <w:t>controller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, por lo que es imprescindible. Recomienda que a eso se le sume al </w:t>
      </w:r>
      <w:proofErr w:type="spellStart"/>
      <w:r>
        <w:rPr>
          <w:rFonts w:ascii="Cascadia Mono" w:hAnsi="Cascadia Mono" w:cs="Cascadia Mono"/>
          <w:sz w:val="19"/>
          <w:szCs w:val="19"/>
        </w:rPr>
        <w:t>ppio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el nombre de la clase + s al </w:t>
      </w:r>
      <w:proofErr w:type="spellStart"/>
      <w:r>
        <w:rPr>
          <w:rFonts w:ascii="Cascadia Mono" w:hAnsi="Cascadia Mono" w:cs="Cascadia Mono"/>
          <w:sz w:val="19"/>
          <w:szCs w:val="19"/>
        </w:rPr>
        <w:t>ppio</w:t>
      </w:r>
      <w:proofErr w:type="spellEnd"/>
      <w:r>
        <w:rPr>
          <w:rFonts w:ascii="Cascadia Mono" w:hAnsi="Cascadia Mono" w:cs="Cascadia Mono"/>
          <w:sz w:val="19"/>
          <w:szCs w:val="19"/>
        </w:rPr>
        <w:t>.</w:t>
      </w:r>
    </w:p>
    <w:p w14:paraId="005F704F" w14:textId="28BDAD1E" w:rsidR="005B5B32" w:rsidRDefault="005B5B32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Llama a lo que sucede cuando se </w:t>
      </w:r>
      <w:proofErr w:type="spellStart"/>
      <w:r>
        <w:rPr>
          <w:rFonts w:ascii="Cascadia Mono" w:hAnsi="Cascadia Mono" w:cs="Cascadia Mono"/>
          <w:sz w:val="19"/>
          <w:szCs w:val="19"/>
        </w:rPr>
        <w:t>clickea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, “Técnica de </w:t>
      </w:r>
      <w:proofErr w:type="spellStart"/>
      <w:r>
        <w:rPr>
          <w:rFonts w:ascii="Cascadia Mono" w:hAnsi="Cascadia Mono" w:cs="Cascadia Mono"/>
          <w:sz w:val="19"/>
          <w:szCs w:val="19"/>
        </w:rPr>
        <w:t>scaffolding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”, te genera código preestablecido. No hay </w:t>
      </w:r>
      <w:proofErr w:type="spellStart"/>
      <w:r>
        <w:rPr>
          <w:rFonts w:ascii="Cascadia Mono" w:hAnsi="Cascadia Mono" w:cs="Cascadia Mono"/>
          <w:sz w:val="19"/>
          <w:szCs w:val="19"/>
        </w:rPr>
        <w:t>mas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que comprobar que esté todo OK.</w:t>
      </w:r>
    </w:p>
    <w:p w14:paraId="0FA718B7" w14:textId="0E59D582" w:rsidR="00746D1C" w:rsidRDefault="00746D1C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noProof/>
          <w:sz w:val="19"/>
          <w:szCs w:val="19"/>
        </w:rPr>
        <w:lastRenderedPageBreak/>
        <w:drawing>
          <wp:inline distT="0" distB="0" distL="0" distR="0" wp14:anchorId="0F50D3EB" wp14:editId="4A30796B">
            <wp:extent cx="5400040" cy="21920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09912" w14:textId="6951DC96" w:rsidR="00746D1C" w:rsidRDefault="00746D1C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Se crea este CRUD</w:t>
      </w:r>
    </w:p>
    <w:p w14:paraId="04886487" w14:textId="27328A56" w:rsidR="00746D1C" w:rsidRDefault="00000000" w:rsidP="00E34562">
      <w:pPr>
        <w:rPr>
          <w:rFonts w:ascii="Cascadia Mono" w:hAnsi="Cascadia Mono" w:cs="Cascadia Mono"/>
          <w:sz w:val="19"/>
          <w:szCs w:val="19"/>
        </w:rPr>
      </w:pPr>
      <w:hyperlink r:id="rId18" w:history="1">
        <w:r w:rsidR="00746D1C" w:rsidRPr="00B52B0A">
          <w:rPr>
            <w:rStyle w:val="Hipervnculo"/>
            <w:rFonts w:ascii="Cascadia Mono" w:hAnsi="Cascadia Mono" w:cs="Cascadia Mono"/>
            <w:sz w:val="19"/>
            <w:szCs w:val="19"/>
          </w:rPr>
          <w:t>https://localhost:7129/swagger/index.html</w:t>
        </w:r>
      </w:hyperlink>
    </w:p>
    <w:p w14:paraId="6517EF17" w14:textId="77777777" w:rsidR="00746D1C" w:rsidRDefault="00746D1C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Ese es el sitio que muestra todo eso.</w:t>
      </w:r>
    </w:p>
    <w:p w14:paraId="3D39D124" w14:textId="77777777" w:rsidR="00746D1C" w:rsidRDefault="00746D1C" w:rsidP="00E34562">
      <w:pPr>
        <w:rPr>
          <w:rFonts w:ascii="Cascadia Mono" w:hAnsi="Cascadia Mono" w:cs="Cascadia Mono"/>
          <w:sz w:val="19"/>
          <w:szCs w:val="19"/>
        </w:rPr>
      </w:pPr>
    </w:p>
    <w:p w14:paraId="06742B83" w14:textId="623C4542" w:rsidR="00746D1C" w:rsidRDefault="00746D1C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 A la vez, está este otro:</w:t>
      </w:r>
    </w:p>
    <w:p w14:paraId="5A760E31" w14:textId="2A94EC94" w:rsidR="00746D1C" w:rsidRDefault="00000000" w:rsidP="00E34562">
      <w:pPr>
        <w:rPr>
          <w:rFonts w:ascii="Cascadia Mono" w:hAnsi="Cascadia Mono" w:cs="Cascadia Mono"/>
          <w:sz w:val="19"/>
          <w:szCs w:val="19"/>
        </w:rPr>
      </w:pPr>
      <w:hyperlink r:id="rId19" w:history="1">
        <w:r w:rsidR="00746D1C" w:rsidRPr="00B52B0A">
          <w:rPr>
            <w:rStyle w:val="Hipervnculo"/>
            <w:rFonts w:ascii="Cascadia Mono" w:hAnsi="Cascadia Mono" w:cs="Cascadia Mono"/>
            <w:sz w:val="19"/>
            <w:szCs w:val="19"/>
          </w:rPr>
          <w:t>https://localhost:7129/api/Users</w:t>
        </w:r>
      </w:hyperlink>
    </w:p>
    <w:p w14:paraId="541849A9" w14:textId="7EA0AD4E" w:rsidR="00746D1C" w:rsidRDefault="00746D1C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que devuelve esto, de momento:</w:t>
      </w:r>
    </w:p>
    <w:p w14:paraId="75258B2F" w14:textId="1399A5A8" w:rsidR="00746D1C" w:rsidRDefault="00746D1C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noProof/>
          <w:sz w:val="19"/>
          <w:szCs w:val="19"/>
        </w:rPr>
        <w:drawing>
          <wp:inline distT="0" distB="0" distL="0" distR="0" wp14:anchorId="461AF0E2" wp14:editId="1E0A1024">
            <wp:extent cx="3242945" cy="1498600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4EA17" w14:textId="2C2DB3A2" w:rsidR="00746D1C" w:rsidRDefault="00746D1C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Creo que se vería la tabla. Se ejecuta la siguiente función:</w:t>
      </w:r>
    </w:p>
    <w:p w14:paraId="4A217837" w14:textId="77777777" w:rsidR="00746D1C" w:rsidRPr="00746D1C" w:rsidRDefault="00746D1C" w:rsidP="00746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D1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GET: </w:t>
      </w:r>
      <w:proofErr w:type="spellStart"/>
      <w:r w:rsidRPr="00746D1C">
        <w:rPr>
          <w:rFonts w:ascii="Cascadia Mono" w:hAnsi="Cascadia Mono" w:cs="Cascadia Mono"/>
          <w:color w:val="008000"/>
          <w:sz w:val="19"/>
          <w:szCs w:val="19"/>
          <w:lang w:val="en-US"/>
        </w:rPr>
        <w:t>api</w:t>
      </w:r>
      <w:proofErr w:type="spellEnd"/>
      <w:r w:rsidRPr="00746D1C">
        <w:rPr>
          <w:rFonts w:ascii="Cascadia Mono" w:hAnsi="Cascadia Mono" w:cs="Cascadia Mono"/>
          <w:color w:val="008000"/>
          <w:sz w:val="19"/>
          <w:szCs w:val="19"/>
          <w:lang w:val="en-US"/>
        </w:rPr>
        <w:t>/Users</w:t>
      </w:r>
    </w:p>
    <w:p w14:paraId="010DC0D5" w14:textId="77777777" w:rsidR="00746D1C" w:rsidRPr="00746D1C" w:rsidRDefault="00746D1C" w:rsidP="00746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746D1C"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 w:rsidRPr="00746D1C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07AB5F9C" w14:textId="77777777" w:rsidR="00746D1C" w:rsidRPr="00746D1C" w:rsidRDefault="00746D1C" w:rsidP="00746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46D1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46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6D1C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746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746D1C">
        <w:rPr>
          <w:rFonts w:ascii="Cascadia Mono" w:hAnsi="Cascadia Mono" w:cs="Cascadia Mono"/>
          <w:color w:val="000000"/>
          <w:sz w:val="19"/>
          <w:szCs w:val="19"/>
          <w:lang w:val="en-US"/>
        </w:rPr>
        <w:t>ActionResult</w:t>
      </w:r>
      <w:proofErr w:type="spellEnd"/>
      <w:r w:rsidRPr="00746D1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746D1C">
        <w:rPr>
          <w:rFonts w:ascii="Cascadia Mono" w:hAnsi="Cascadia Mono" w:cs="Cascadia Mono"/>
          <w:color w:val="000000"/>
          <w:sz w:val="19"/>
          <w:szCs w:val="19"/>
          <w:lang w:val="en-US"/>
        </w:rPr>
        <w:t>IEnumerable</w:t>
      </w:r>
      <w:proofErr w:type="spellEnd"/>
      <w:r w:rsidRPr="00746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&lt;User&gt;&gt;&gt; </w:t>
      </w:r>
      <w:proofErr w:type="spellStart"/>
      <w:proofErr w:type="gramStart"/>
      <w:r w:rsidRPr="00746D1C">
        <w:rPr>
          <w:rFonts w:ascii="Cascadia Mono" w:hAnsi="Cascadia Mono" w:cs="Cascadia Mono"/>
          <w:color w:val="000000"/>
          <w:sz w:val="19"/>
          <w:szCs w:val="19"/>
          <w:lang w:val="en-US"/>
        </w:rPr>
        <w:t>GetUsers</w:t>
      </w:r>
      <w:proofErr w:type="spellEnd"/>
      <w:r w:rsidRPr="00746D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46D1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47F87F0" w14:textId="77777777" w:rsidR="00746D1C" w:rsidRPr="00746D1C" w:rsidRDefault="00746D1C" w:rsidP="00746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B8EE43B" w14:textId="77777777" w:rsidR="00746D1C" w:rsidRPr="00746D1C" w:rsidRDefault="00746D1C" w:rsidP="00746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r w:rsidRPr="00746D1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46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proofErr w:type="gramStart"/>
      <w:r w:rsidRPr="00746D1C">
        <w:rPr>
          <w:rFonts w:ascii="Cascadia Mono" w:hAnsi="Cascadia Mono" w:cs="Cascadia Mono"/>
          <w:color w:val="000000"/>
          <w:sz w:val="19"/>
          <w:szCs w:val="19"/>
          <w:lang w:val="en-US"/>
        </w:rPr>
        <w:t>context.Users</w:t>
      </w:r>
      <w:proofErr w:type="spellEnd"/>
      <w:proofErr w:type="gramEnd"/>
      <w:r w:rsidRPr="00746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46D1C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46D1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3D68C17" w14:textId="77777777" w:rsidR="00746D1C" w:rsidRPr="00746D1C" w:rsidRDefault="00746D1C" w:rsidP="00746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{</w:t>
      </w:r>
    </w:p>
    <w:p w14:paraId="08C93456" w14:textId="77777777" w:rsidR="00746D1C" w:rsidRPr="00746D1C" w:rsidRDefault="00746D1C" w:rsidP="00746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r w:rsidRPr="00746D1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46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46D1C">
        <w:rPr>
          <w:rFonts w:ascii="Cascadia Mono" w:hAnsi="Cascadia Mono" w:cs="Cascadia Mono"/>
          <w:color w:val="000000"/>
          <w:sz w:val="19"/>
          <w:szCs w:val="19"/>
          <w:lang w:val="en-US"/>
        </w:rPr>
        <w:t>NotFound</w:t>
      </w:r>
      <w:proofErr w:type="spellEnd"/>
      <w:r w:rsidRPr="00746D1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46D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E982F6" w14:textId="77777777" w:rsidR="00746D1C" w:rsidRPr="00746D1C" w:rsidRDefault="00746D1C" w:rsidP="00746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}</w:t>
      </w:r>
    </w:p>
    <w:p w14:paraId="7E51E849" w14:textId="77777777" w:rsidR="00746D1C" w:rsidRPr="00746D1C" w:rsidRDefault="00746D1C" w:rsidP="00746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46D1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46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6D1C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746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746D1C">
        <w:rPr>
          <w:rFonts w:ascii="Cascadia Mono" w:hAnsi="Cascadia Mono" w:cs="Cascadia Mono"/>
          <w:color w:val="000000"/>
          <w:sz w:val="19"/>
          <w:szCs w:val="19"/>
          <w:lang w:val="en-US"/>
        </w:rPr>
        <w:t>context.Users.ToListAsync</w:t>
      </w:r>
      <w:proofErr w:type="spellEnd"/>
      <w:proofErr w:type="gramEnd"/>
      <w:r w:rsidRPr="00746D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0511DA6" w14:textId="7BB532CF" w:rsidR="00746D1C" w:rsidRDefault="00746D1C" w:rsidP="00746D1C">
      <w:pPr>
        <w:rPr>
          <w:rFonts w:ascii="Cascadia Mono" w:hAnsi="Cascadia Mono" w:cs="Cascadia Mono"/>
          <w:color w:val="000000"/>
          <w:sz w:val="19"/>
          <w:szCs w:val="19"/>
        </w:rPr>
      </w:pPr>
      <w:r w:rsidRPr="00746D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16B1D1E" w14:textId="134E4D8F" w:rsidR="00237252" w:rsidRDefault="00237252" w:rsidP="00746D1C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E02309B" w14:textId="2991BF0E" w:rsidR="00237252" w:rsidRPr="00B83619" w:rsidRDefault="00237252" w:rsidP="00746D1C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Esto también es un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pero se le pasa un id, que debe ser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  <w:proofErr w:type="spellStart"/>
      <w:r w:rsidRPr="00B83619">
        <w:rPr>
          <w:rFonts w:ascii="Cascadia Mono" w:hAnsi="Cascadia Mono" w:cs="Cascadia Mono"/>
          <w:color w:val="000000"/>
          <w:sz w:val="19"/>
          <w:szCs w:val="19"/>
          <w:lang w:val="en-US"/>
        </w:rPr>
        <w:t>Te</w:t>
      </w:r>
      <w:proofErr w:type="spellEnd"/>
      <w:r w:rsidRPr="00B836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83619">
        <w:rPr>
          <w:rFonts w:ascii="Cascadia Mono" w:hAnsi="Cascadia Mono" w:cs="Cascadia Mono"/>
          <w:color w:val="000000"/>
          <w:sz w:val="19"/>
          <w:szCs w:val="19"/>
          <w:lang w:val="en-US"/>
        </w:rPr>
        <w:t>devuelve</w:t>
      </w:r>
      <w:proofErr w:type="spellEnd"/>
      <w:r w:rsidRPr="00B836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 </w:t>
      </w:r>
      <w:proofErr w:type="spellStart"/>
      <w:r w:rsidRPr="00B83619">
        <w:rPr>
          <w:rFonts w:ascii="Cascadia Mono" w:hAnsi="Cascadia Mono" w:cs="Cascadia Mono"/>
          <w:color w:val="000000"/>
          <w:sz w:val="19"/>
          <w:szCs w:val="19"/>
          <w:lang w:val="en-US"/>
        </w:rPr>
        <w:t>usuario</w:t>
      </w:r>
      <w:proofErr w:type="spellEnd"/>
      <w:r w:rsidRPr="00B8361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</w:p>
    <w:p w14:paraId="003DE18E" w14:textId="77777777" w:rsidR="00237252" w:rsidRPr="00237252" w:rsidRDefault="00237252" w:rsidP="0023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725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GET: </w:t>
      </w:r>
      <w:proofErr w:type="spellStart"/>
      <w:r w:rsidRPr="00237252">
        <w:rPr>
          <w:rFonts w:ascii="Cascadia Mono" w:hAnsi="Cascadia Mono" w:cs="Cascadia Mono"/>
          <w:color w:val="008000"/>
          <w:sz w:val="19"/>
          <w:szCs w:val="19"/>
          <w:lang w:val="en-US"/>
        </w:rPr>
        <w:t>api</w:t>
      </w:r>
      <w:proofErr w:type="spellEnd"/>
      <w:r w:rsidRPr="00237252">
        <w:rPr>
          <w:rFonts w:ascii="Cascadia Mono" w:hAnsi="Cascadia Mono" w:cs="Cascadia Mono"/>
          <w:color w:val="008000"/>
          <w:sz w:val="19"/>
          <w:szCs w:val="19"/>
          <w:lang w:val="en-US"/>
        </w:rPr>
        <w:t>/Users/5</w:t>
      </w:r>
    </w:p>
    <w:p w14:paraId="6102B690" w14:textId="77777777" w:rsidR="00237252" w:rsidRPr="00237252" w:rsidRDefault="00237252" w:rsidP="0023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37252">
        <w:rPr>
          <w:rFonts w:ascii="Cascadia Mono" w:hAnsi="Cascadia Mono" w:cs="Cascadia Mono"/>
          <w:color w:val="A31515"/>
          <w:sz w:val="19"/>
          <w:szCs w:val="19"/>
          <w:lang w:val="en-US"/>
        </w:rPr>
        <w:t>"{id}"</w:t>
      </w: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40229213" w14:textId="77777777" w:rsidR="00237252" w:rsidRPr="00237252" w:rsidRDefault="00237252" w:rsidP="0023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725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7252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>ActionResult</w:t>
      </w:r>
      <w:proofErr w:type="spellEnd"/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&lt;User&gt;&gt; </w:t>
      </w:r>
      <w:proofErr w:type="spellStart"/>
      <w:proofErr w:type="gramStart"/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>GetUser</w:t>
      </w:r>
      <w:proofErr w:type="spellEnd"/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3725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094AAA03" w14:textId="77777777" w:rsidR="00237252" w:rsidRPr="00237252" w:rsidRDefault="00237252" w:rsidP="0023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068F708" w14:textId="77777777" w:rsidR="00237252" w:rsidRPr="00237252" w:rsidRDefault="00237252" w:rsidP="0023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r w:rsidRPr="0023725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proofErr w:type="gramStart"/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>context.Users</w:t>
      </w:r>
      <w:proofErr w:type="spellEnd"/>
      <w:proofErr w:type="gramEnd"/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23725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5D99B64" w14:textId="77777777" w:rsidR="00237252" w:rsidRPr="00237252" w:rsidRDefault="00237252" w:rsidP="0023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{</w:t>
      </w:r>
    </w:p>
    <w:p w14:paraId="282B089F" w14:textId="77777777" w:rsidR="00237252" w:rsidRPr="00237252" w:rsidRDefault="00237252" w:rsidP="0023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r w:rsidRPr="0023725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>NotFound</w:t>
      </w:r>
      <w:proofErr w:type="spellEnd"/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F68592" w14:textId="77777777" w:rsidR="00237252" w:rsidRPr="00237252" w:rsidRDefault="00237252" w:rsidP="0023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}</w:t>
      </w:r>
    </w:p>
    <w:p w14:paraId="2D6EE24B" w14:textId="77777777" w:rsidR="00237252" w:rsidRPr="00237252" w:rsidRDefault="00237252" w:rsidP="0023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725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 = </w:t>
      </w:r>
      <w:r w:rsidRPr="00237252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>context.Users.FindAsync</w:t>
      </w:r>
      <w:proofErr w:type="spellEnd"/>
      <w:proofErr w:type="gramEnd"/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>(id);</w:t>
      </w:r>
    </w:p>
    <w:p w14:paraId="11EC3030" w14:textId="77777777" w:rsidR="00237252" w:rsidRPr="00237252" w:rsidRDefault="00237252" w:rsidP="0023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016C38" w14:textId="77777777" w:rsidR="00237252" w:rsidRPr="00237252" w:rsidRDefault="00237252" w:rsidP="0023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725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(user == </w:t>
      </w:r>
      <w:r w:rsidRPr="0023725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AA15E76" w14:textId="77777777" w:rsidR="00237252" w:rsidRPr="00237252" w:rsidRDefault="00237252" w:rsidP="0023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BB19E9A" w14:textId="77777777" w:rsidR="00237252" w:rsidRPr="00237252" w:rsidRDefault="00237252" w:rsidP="0023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3725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>NotFound</w:t>
      </w:r>
      <w:proofErr w:type="spellEnd"/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1E233B" w14:textId="77777777" w:rsidR="00237252" w:rsidRPr="00456F05" w:rsidRDefault="00237252" w:rsidP="0023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73A6B7E" w14:textId="77777777" w:rsidR="00237252" w:rsidRPr="00456F05" w:rsidRDefault="00237252" w:rsidP="0023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3AB18B" w14:textId="77777777" w:rsidR="00237252" w:rsidRDefault="00237252" w:rsidP="0023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BAC25E" w14:textId="575B527A" w:rsidR="00237252" w:rsidRDefault="00237252" w:rsidP="00237252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577FCB7" w14:textId="4726F5FC" w:rsidR="00237252" w:rsidRDefault="00237252" w:rsidP="00237252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CB7A7E7" w14:textId="7BB1AFBB" w:rsidR="00237252" w:rsidRPr="00EB3F93" w:rsidRDefault="00237252" w:rsidP="00237252">
      <w:pPr>
        <w:rPr>
          <w:rFonts w:ascii="Cascadia Mono" w:hAnsi="Cascadia Mono" w:cs="Cascadia Mono"/>
          <w:color w:val="000000"/>
          <w:sz w:val="19"/>
          <w:szCs w:val="19"/>
        </w:rPr>
      </w:pPr>
      <w:r w:rsidRPr="00B83619">
        <w:rPr>
          <w:rFonts w:ascii="Cascadia Mono" w:hAnsi="Cascadia Mono" w:cs="Cascadia Mono"/>
          <w:color w:val="000000"/>
          <w:sz w:val="19"/>
          <w:szCs w:val="19"/>
        </w:rPr>
        <w:t>Método post.</w:t>
      </w:r>
      <w:r w:rsidR="00EB3F93" w:rsidRPr="00B8361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EB3F93" w:rsidRPr="00EB3F93">
        <w:rPr>
          <w:rFonts w:ascii="Cascadia Mono" w:hAnsi="Cascadia Mono" w:cs="Cascadia Mono"/>
          <w:color w:val="000000"/>
          <w:sz w:val="19"/>
          <w:szCs w:val="19"/>
        </w:rPr>
        <w:t xml:space="preserve">Añade a la </w:t>
      </w:r>
      <w:r w:rsidR="00EB3F93">
        <w:rPr>
          <w:rFonts w:ascii="Cascadia Mono" w:hAnsi="Cascadia Mono" w:cs="Cascadia Mono"/>
          <w:color w:val="000000"/>
          <w:sz w:val="19"/>
          <w:szCs w:val="19"/>
        </w:rPr>
        <w:t>table, un usuario.</w:t>
      </w:r>
    </w:p>
    <w:p w14:paraId="32F79654" w14:textId="77777777" w:rsidR="00237252" w:rsidRPr="00B83619" w:rsidRDefault="00237252" w:rsidP="0023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361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POST: </w:t>
      </w:r>
      <w:proofErr w:type="spellStart"/>
      <w:r w:rsidRPr="00B83619">
        <w:rPr>
          <w:rFonts w:ascii="Cascadia Mono" w:hAnsi="Cascadia Mono" w:cs="Cascadia Mono"/>
          <w:color w:val="008000"/>
          <w:sz w:val="19"/>
          <w:szCs w:val="19"/>
          <w:lang w:val="en-US"/>
        </w:rPr>
        <w:t>api</w:t>
      </w:r>
      <w:proofErr w:type="spellEnd"/>
      <w:r w:rsidRPr="00B83619">
        <w:rPr>
          <w:rFonts w:ascii="Cascadia Mono" w:hAnsi="Cascadia Mono" w:cs="Cascadia Mono"/>
          <w:color w:val="008000"/>
          <w:sz w:val="19"/>
          <w:szCs w:val="19"/>
          <w:lang w:val="en-US"/>
        </w:rPr>
        <w:t>/Users</w:t>
      </w:r>
    </w:p>
    <w:p w14:paraId="5F4ED1A8" w14:textId="77777777" w:rsidR="00237252" w:rsidRPr="00237252" w:rsidRDefault="00237252" w:rsidP="0023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361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725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To protect from </w:t>
      </w:r>
      <w:proofErr w:type="spellStart"/>
      <w:r w:rsidRPr="00237252">
        <w:rPr>
          <w:rFonts w:ascii="Cascadia Mono" w:hAnsi="Cascadia Mono" w:cs="Cascadia Mono"/>
          <w:color w:val="008000"/>
          <w:sz w:val="19"/>
          <w:szCs w:val="19"/>
          <w:lang w:val="en-US"/>
        </w:rPr>
        <w:t>overposting</w:t>
      </w:r>
      <w:proofErr w:type="spellEnd"/>
      <w:r w:rsidRPr="0023725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attacks, see https://go.microsoft.com/fwlink/?linkid=2123754</w:t>
      </w:r>
    </w:p>
    <w:p w14:paraId="6DCDFC43" w14:textId="77777777" w:rsidR="00237252" w:rsidRPr="00237252" w:rsidRDefault="00237252" w:rsidP="0023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[HttpPost]</w:t>
      </w:r>
    </w:p>
    <w:p w14:paraId="12537534" w14:textId="77777777" w:rsidR="00237252" w:rsidRPr="00237252" w:rsidRDefault="00237252" w:rsidP="0023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3725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37252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>ActionResult</w:t>
      </w:r>
      <w:proofErr w:type="spellEnd"/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&lt;User&gt;&gt; </w:t>
      </w:r>
      <w:proofErr w:type="spellStart"/>
      <w:proofErr w:type="gramStart"/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>PostUser</w:t>
      </w:r>
      <w:proofErr w:type="spellEnd"/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>User user)</w:t>
      </w:r>
    </w:p>
    <w:p w14:paraId="26C3FDDF" w14:textId="77777777" w:rsidR="00237252" w:rsidRPr="00237252" w:rsidRDefault="00237252" w:rsidP="0023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7EF0D68" w14:textId="77777777" w:rsidR="00237252" w:rsidRPr="00237252" w:rsidRDefault="00237252" w:rsidP="0023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r w:rsidRPr="0023725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proofErr w:type="gramStart"/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>context.Users</w:t>
      </w:r>
      <w:proofErr w:type="spellEnd"/>
      <w:proofErr w:type="gramEnd"/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23725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8E22DDE" w14:textId="77777777" w:rsidR="00237252" w:rsidRPr="00237252" w:rsidRDefault="00237252" w:rsidP="0023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{</w:t>
      </w:r>
    </w:p>
    <w:p w14:paraId="58066461" w14:textId="77777777" w:rsidR="00237252" w:rsidRPr="00237252" w:rsidRDefault="00237252" w:rsidP="0023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r w:rsidRPr="0023725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>Problem(</w:t>
      </w:r>
      <w:proofErr w:type="gramEnd"/>
      <w:r w:rsidRPr="00237252">
        <w:rPr>
          <w:rFonts w:ascii="Cascadia Mono" w:hAnsi="Cascadia Mono" w:cs="Cascadia Mono"/>
          <w:color w:val="A31515"/>
          <w:sz w:val="19"/>
          <w:szCs w:val="19"/>
          <w:lang w:val="en-US"/>
        </w:rPr>
        <w:t>"Entity set '</w:t>
      </w:r>
      <w:proofErr w:type="spellStart"/>
      <w:r w:rsidRPr="00237252">
        <w:rPr>
          <w:rFonts w:ascii="Cascadia Mono" w:hAnsi="Cascadia Mono" w:cs="Cascadia Mono"/>
          <w:color w:val="A31515"/>
          <w:sz w:val="19"/>
          <w:szCs w:val="19"/>
          <w:lang w:val="en-US"/>
        </w:rPr>
        <w:t>UniversityContext.Users</w:t>
      </w:r>
      <w:proofErr w:type="spellEnd"/>
      <w:r w:rsidRPr="00237252">
        <w:rPr>
          <w:rFonts w:ascii="Cascadia Mono" w:hAnsi="Cascadia Mono" w:cs="Cascadia Mono"/>
          <w:color w:val="A31515"/>
          <w:sz w:val="19"/>
          <w:szCs w:val="19"/>
          <w:lang w:val="en-US"/>
        </w:rPr>
        <w:t>'  is null."</w:t>
      </w: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45C910" w14:textId="77777777" w:rsidR="00237252" w:rsidRPr="00237252" w:rsidRDefault="00237252" w:rsidP="0023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}</w:t>
      </w:r>
    </w:p>
    <w:p w14:paraId="783F2CE5" w14:textId="77777777" w:rsidR="00237252" w:rsidRPr="00237252" w:rsidRDefault="00237252" w:rsidP="0023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>context.Users.Add</w:t>
      </w:r>
      <w:proofErr w:type="spellEnd"/>
      <w:proofErr w:type="gramEnd"/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>(user);</w:t>
      </w:r>
    </w:p>
    <w:p w14:paraId="2AAA5556" w14:textId="77777777" w:rsidR="00237252" w:rsidRPr="00237252" w:rsidRDefault="00237252" w:rsidP="0023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7252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>context.SaveChangesAsync</w:t>
      </w:r>
      <w:proofErr w:type="spellEnd"/>
      <w:proofErr w:type="gramEnd"/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3989FBA" w14:textId="77777777" w:rsidR="00237252" w:rsidRPr="00237252" w:rsidRDefault="00237252" w:rsidP="0023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349A74" w14:textId="77777777" w:rsidR="00237252" w:rsidRPr="00237252" w:rsidRDefault="00237252" w:rsidP="002372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3725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>CreatedAtAction</w:t>
      </w:r>
      <w:proofErr w:type="spellEnd"/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3725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EB3F93">
        <w:rPr>
          <w:rFonts w:ascii="Cascadia Mono" w:hAnsi="Cascadia Mono" w:cs="Cascadia Mono"/>
          <w:color w:val="A31515"/>
          <w:sz w:val="19"/>
          <w:szCs w:val="19"/>
          <w:highlight w:val="yellow"/>
          <w:lang w:val="en-US"/>
        </w:rPr>
        <w:t>GetUser</w:t>
      </w:r>
      <w:proofErr w:type="spellEnd"/>
      <w:r w:rsidRPr="0023725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3725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id = </w:t>
      </w:r>
      <w:proofErr w:type="spellStart"/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>user.Id</w:t>
      </w:r>
      <w:proofErr w:type="spellEnd"/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 user);</w:t>
      </w:r>
    </w:p>
    <w:p w14:paraId="61BA87B7" w14:textId="0A1645F6" w:rsidR="00237252" w:rsidRDefault="00237252" w:rsidP="00237252">
      <w:pPr>
        <w:rPr>
          <w:rFonts w:ascii="Cascadia Mono" w:hAnsi="Cascadia Mono" w:cs="Cascadia Mono"/>
          <w:sz w:val="19"/>
          <w:szCs w:val="19"/>
        </w:rPr>
      </w:pPr>
      <w:r w:rsidRPr="002372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35CA021" w14:textId="1C0AA03D" w:rsidR="00920B6E" w:rsidRDefault="00EB3F93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Se ve que retorna algo. Llama al método </w:t>
      </w:r>
      <w:proofErr w:type="spellStart"/>
      <w:r>
        <w:rPr>
          <w:rFonts w:ascii="Cascadia Mono" w:hAnsi="Cascadia Mono" w:cs="Cascadia Mono"/>
          <w:sz w:val="19"/>
          <w:szCs w:val="19"/>
        </w:rPr>
        <w:t>GetUser</w:t>
      </w:r>
      <w:proofErr w:type="spellEnd"/>
      <w:r>
        <w:rPr>
          <w:rFonts w:ascii="Cascadia Mono" w:hAnsi="Cascadia Mono" w:cs="Cascadia Mono"/>
          <w:sz w:val="19"/>
          <w:szCs w:val="19"/>
        </w:rPr>
        <w:t>, para que devuelva este usuario recién creado.</w:t>
      </w:r>
    </w:p>
    <w:p w14:paraId="5EB2050C" w14:textId="187CF396" w:rsidR="00A13417" w:rsidRDefault="00A13417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noProof/>
          <w:sz w:val="19"/>
          <w:szCs w:val="19"/>
        </w:rPr>
        <w:drawing>
          <wp:inline distT="0" distB="0" distL="0" distR="0" wp14:anchorId="0B515078" wp14:editId="49C5AA2F">
            <wp:extent cx="5400040" cy="220916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96E01" w14:textId="5817C2FA" w:rsidR="00A13417" w:rsidRDefault="00A13417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Borré un par de los campos, ya que eran opcionales.</w:t>
      </w:r>
    </w:p>
    <w:p w14:paraId="229FD753" w14:textId="6882F713" w:rsidR="00A13417" w:rsidRDefault="00A13417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Se puede acceder a la data:</w:t>
      </w:r>
    </w:p>
    <w:p w14:paraId="3E4D97BF" w14:textId="3035868A" w:rsidR="00A13417" w:rsidRDefault="00000000" w:rsidP="00E34562">
      <w:pPr>
        <w:rPr>
          <w:rFonts w:ascii="Cascadia Mono" w:hAnsi="Cascadia Mono" w:cs="Cascadia Mono"/>
          <w:sz w:val="19"/>
          <w:szCs w:val="19"/>
        </w:rPr>
      </w:pPr>
      <w:hyperlink r:id="rId22" w:history="1">
        <w:r w:rsidR="00A13417" w:rsidRPr="00B52B0A">
          <w:rPr>
            <w:rStyle w:val="Hipervnculo"/>
            <w:rFonts w:ascii="Cascadia Mono" w:hAnsi="Cascadia Mono" w:cs="Cascadia Mono"/>
            <w:sz w:val="19"/>
            <w:szCs w:val="19"/>
          </w:rPr>
          <w:t>https://localhost:7129/api/Users/</w:t>
        </w:r>
      </w:hyperlink>
    </w:p>
    <w:p w14:paraId="034D8619" w14:textId="10772C29" w:rsidR="00A13417" w:rsidRDefault="00A13417" w:rsidP="00E34562">
      <w:pPr>
        <w:rPr>
          <w:rFonts w:ascii="Cascadia Mono" w:hAnsi="Cascadia Mono" w:cs="Cascadia Mono"/>
          <w:sz w:val="19"/>
          <w:szCs w:val="19"/>
        </w:rPr>
      </w:pPr>
      <w:r w:rsidRPr="00A13417">
        <w:t xml:space="preserve"> </w:t>
      </w:r>
      <w:r w:rsidRPr="00A13417">
        <w:rPr>
          <w:rFonts w:ascii="Cascadia Mono" w:hAnsi="Cascadia Mono" w:cs="Cascadia Mono"/>
          <w:sz w:val="19"/>
          <w:szCs w:val="19"/>
        </w:rPr>
        <w:t>https://localhost:7129/api/Users/</w:t>
      </w:r>
      <w:r>
        <w:rPr>
          <w:rFonts w:ascii="Cascadia Mono" w:hAnsi="Cascadia Mono" w:cs="Cascadia Mono"/>
          <w:sz w:val="19"/>
          <w:szCs w:val="19"/>
        </w:rPr>
        <w:t>1</w:t>
      </w:r>
    </w:p>
    <w:p w14:paraId="7EF60289" w14:textId="5134775D" w:rsidR="00EB3F93" w:rsidRDefault="00A13417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En el primer caso se vería toda, en la otra, la que coincida con el primer valor.</w:t>
      </w:r>
    </w:p>
    <w:p w14:paraId="64D413AF" w14:textId="4EA04EA3" w:rsidR="00A13417" w:rsidRDefault="00A13417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noProof/>
          <w:sz w:val="19"/>
          <w:szCs w:val="19"/>
        </w:rPr>
        <w:lastRenderedPageBreak/>
        <w:drawing>
          <wp:inline distT="0" distB="0" distL="0" distR="0" wp14:anchorId="4BAA47C0" wp14:editId="3A74410B">
            <wp:extent cx="5393055" cy="9398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5AA3D" w14:textId="44962D3E" w:rsidR="00A13417" w:rsidRDefault="00A13417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También se puede ver la data a través de </w:t>
      </w:r>
      <w:proofErr w:type="spellStart"/>
      <w:r>
        <w:rPr>
          <w:rFonts w:ascii="Cascadia Mono" w:hAnsi="Cascadia Mono" w:cs="Cascadia Mono"/>
          <w:sz w:val="19"/>
          <w:szCs w:val="19"/>
        </w:rPr>
        <w:t>Swagger</w:t>
      </w:r>
      <w:proofErr w:type="spellEnd"/>
      <w:r>
        <w:rPr>
          <w:rFonts w:ascii="Cascadia Mono" w:hAnsi="Cascadia Mono" w:cs="Cascadia Mono"/>
          <w:sz w:val="19"/>
          <w:szCs w:val="19"/>
        </w:rPr>
        <w:t>:</w:t>
      </w:r>
    </w:p>
    <w:p w14:paraId="50526A2E" w14:textId="2DBA2C63" w:rsidR="00A13417" w:rsidRDefault="00A13417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En este caso puse un id no existente:</w:t>
      </w:r>
    </w:p>
    <w:p w14:paraId="460D0C00" w14:textId="5A459E17" w:rsidR="00A13417" w:rsidRDefault="00A13417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noProof/>
          <w:sz w:val="19"/>
          <w:szCs w:val="19"/>
        </w:rPr>
        <w:drawing>
          <wp:inline distT="0" distB="0" distL="0" distR="0" wp14:anchorId="4DE08C32" wp14:editId="15A0A4C9">
            <wp:extent cx="4343400" cy="214185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EC72D" w14:textId="4688784A" w:rsidR="00A13417" w:rsidRDefault="00A13417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En este no:</w:t>
      </w:r>
    </w:p>
    <w:p w14:paraId="7C7B814D" w14:textId="1E56E574" w:rsidR="009A40CD" w:rsidRDefault="009A40CD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noProof/>
          <w:sz w:val="19"/>
          <w:szCs w:val="19"/>
        </w:rPr>
        <w:drawing>
          <wp:inline distT="0" distB="0" distL="0" distR="0" wp14:anchorId="434E933A" wp14:editId="52F80139">
            <wp:extent cx="3725545" cy="2633345"/>
            <wp:effectExtent l="0" t="0" r="825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D474B" w14:textId="4094CBE8" w:rsidR="009A40CD" w:rsidRDefault="009A40CD" w:rsidP="00E34562">
      <w:pPr>
        <w:rPr>
          <w:rFonts w:ascii="Cascadia Mono" w:hAnsi="Cascadia Mono" w:cs="Cascadia Mono"/>
          <w:sz w:val="19"/>
          <w:szCs w:val="19"/>
        </w:rPr>
      </w:pPr>
    </w:p>
    <w:p w14:paraId="275F5DF2" w14:textId="3BA1672C" w:rsidR="009A40CD" w:rsidRPr="00B83619" w:rsidRDefault="009A40CD" w:rsidP="00E34562">
      <w:pPr>
        <w:rPr>
          <w:rFonts w:ascii="Cascadia Mono" w:hAnsi="Cascadia Mono" w:cs="Cascadia Mono"/>
          <w:sz w:val="19"/>
          <w:szCs w:val="19"/>
          <w:lang w:val="en-US"/>
        </w:rPr>
      </w:pPr>
      <w:proofErr w:type="spellStart"/>
      <w:r w:rsidRPr="00B83619">
        <w:rPr>
          <w:rFonts w:ascii="Cascadia Mono" w:hAnsi="Cascadia Mono" w:cs="Cascadia Mono"/>
          <w:sz w:val="19"/>
          <w:szCs w:val="19"/>
          <w:lang w:val="en-US"/>
        </w:rPr>
        <w:t>Método</w:t>
      </w:r>
      <w:proofErr w:type="spellEnd"/>
      <w:r w:rsidRPr="00B83619">
        <w:rPr>
          <w:rFonts w:ascii="Cascadia Mono" w:hAnsi="Cascadia Mono" w:cs="Cascadia Mono"/>
          <w:sz w:val="19"/>
          <w:szCs w:val="19"/>
          <w:lang w:val="en-US"/>
        </w:rPr>
        <w:t xml:space="preserve"> Put.</w:t>
      </w:r>
      <w:r w:rsidR="00510DD3" w:rsidRPr="00B83619">
        <w:rPr>
          <w:rFonts w:ascii="Cascadia Mono" w:hAnsi="Cascadia Mono" w:cs="Cascadia Mono"/>
          <w:sz w:val="19"/>
          <w:szCs w:val="19"/>
          <w:lang w:val="en-US"/>
        </w:rPr>
        <w:t xml:space="preserve"> Update.</w:t>
      </w:r>
    </w:p>
    <w:p w14:paraId="4BB85928" w14:textId="7153AA3D" w:rsidR="009A40CD" w:rsidRDefault="009A40CD" w:rsidP="00E34562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40C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40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40CD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9A40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9A40CD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9A40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9A40CD">
        <w:rPr>
          <w:rFonts w:ascii="Cascadia Mono" w:hAnsi="Cascadia Mono" w:cs="Cascadia Mono"/>
          <w:color w:val="000000"/>
          <w:sz w:val="19"/>
          <w:szCs w:val="19"/>
          <w:lang w:val="en-US"/>
        </w:rPr>
        <w:t>PutUser</w:t>
      </w:r>
      <w:proofErr w:type="spellEnd"/>
      <w:r w:rsidRPr="009A40C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A40C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40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id, User user)</w:t>
      </w:r>
    </w:p>
    <w:p w14:paraId="31B6E9E3" w14:textId="0CDE862B" w:rsidR="009A40CD" w:rsidRDefault="009A40CD" w:rsidP="00E34562">
      <w:pPr>
        <w:rPr>
          <w:rFonts w:ascii="Cascadia Mono" w:hAnsi="Cascadia Mono" w:cs="Cascadia Mono"/>
          <w:color w:val="000000"/>
          <w:sz w:val="19"/>
          <w:szCs w:val="19"/>
        </w:rPr>
      </w:pPr>
      <w:r w:rsidRPr="009A40CD">
        <w:rPr>
          <w:rFonts w:ascii="Cascadia Mono" w:hAnsi="Cascadia Mono" w:cs="Cascadia Mono"/>
          <w:color w:val="000000"/>
          <w:sz w:val="19"/>
          <w:szCs w:val="19"/>
        </w:rPr>
        <w:t>Nosotros le pasamos el 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d, y el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ya lo tiene la app. El retorno es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un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msg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404, de que todo ha ido bien.</w:t>
      </w:r>
    </w:p>
    <w:p w14:paraId="4FCDDDE3" w14:textId="39FFCA18" w:rsidR="00510DD3" w:rsidRDefault="00510DD3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noProof/>
          <w:sz w:val="19"/>
          <w:szCs w:val="19"/>
        </w:rPr>
        <w:lastRenderedPageBreak/>
        <w:drawing>
          <wp:inline distT="0" distB="0" distL="0" distR="0" wp14:anchorId="3D1D3855" wp14:editId="0B3AE92E">
            <wp:extent cx="4707255" cy="1972945"/>
            <wp:effectExtent l="0" t="0" r="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8BCA8" w14:textId="42857630" w:rsidR="00510DD3" w:rsidRDefault="00510DD3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Ahí se ve el código 204 y el 200. Acá SSMS</w:t>
      </w:r>
    </w:p>
    <w:p w14:paraId="1513D4AD" w14:textId="1D48008E" w:rsidR="00510DD3" w:rsidRDefault="00510DD3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noProof/>
          <w:sz w:val="19"/>
          <w:szCs w:val="19"/>
        </w:rPr>
        <w:drawing>
          <wp:inline distT="0" distB="0" distL="0" distR="0" wp14:anchorId="7EEF2D6F" wp14:editId="2874A0C2">
            <wp:extent cx="5400040" cy="482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FAAA5" w14:textId="6E4A0566" w:rsidR="00510DD3" w:rsidRDefault="00510DD3" w:rsidP="00E34562">
      <w:pPr>
        <w:rPr>
          <w:rFonts w:ascii="Cascadia Mono" w:hAnsi="Cascadia Mono" w:cs="Cascadia Mono"/>
          <w:sz w:val="19"/>
          <w:szCs w:val="19"/>
        </w:rPr>
      </w:pPr>
    </w:p>
    <w:p w14:paraId="28BE14A4" w14:textId="3AE7B9A2" w:rsidR="00510DD3" w:rsidRDefault="00510DD3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Método </w:t>
      </w:r>
      <w:proofErr w:type="spellStart"/>
      <w:r>
        <w:rPr>
          <w:rFonts w:ascii="Cascadia Mono" w:hAnsi="Cascadia Mono" w:cs="Cascadia Mono"/>
          <w:sz w:val="19"/>
          <w:szCs w:val="19"/>
        </w:rPr>
        <w:t>Delete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. </w:t>
      </w:r>
    </w:p>
    <w:p w14:paraId="66C951F1" w14:textId="0D7B88CE" w:rsidR="00510DD3" w:rsidRDefault="00510DD3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Busca por Id.</w:t>
      </w:r>
    </w:p>
    <w:p w14:paraId="573C0C5E" w14:textId="35B36191" w:rsidR="003B2C84" w:rsidRDefault="003B2C84" w:rsidP="00E34562">
      <w:pPr>
        <w:rPr>
          <w:rFonts w:ascii="Cascadia Mono" w:hAnsi="Cascadia Mono" w:cs="Cascadia Mono"/>
          <w:sz w:val="19"/>
          <w:szCs w:val="19"/>
        </w:rPr>
      </w:pPr>
    </w:p>
    <w:p w14:paraId="3DB2D556" w14:textId="58465E8B" w:rsidR="003B2C84" w:rsidRDefault="003B2C84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Todo esto es con </w:t>
      </w:r>
      <w:proofErr w:type="spellStart"/>
      <w:r>
        <w:rPr>
          <w:rFonts w:ascii="Cascadia Mono" w:hAnsi="Cascadia Mono" w:cs="Cascadia Mono"/>
          <w:sz w:val="19"/>
          <w:szCs w:val="19"/>
        </w:rPr>
        <w:t>Swagger</w:t>
      </w:r>
      <w:proofErr w:type="spellEnd"/>
      <w:r>
        <w:rPr>
          <w:rFonts w:ascii="Cascadia Mono" w:hAnsi="Cascadia Mono" w:cs="Cascadia Mono"/>
          <w:sz w:val="19"/>
          <w:szCs w:val="19"/>
        </w:rPr>
        <w:t>. Ahora pega volantazo:</w:t>
      </w:r>
    </w:p>
    <w:p w14:paraId="1EA5E905" w14:textId="77777777" w:rsidR="003B2C84" w:rsidRDefault="003B2C84" w:rsidP="00E34562">
      <w:pPr>
        <w:rPr>
          <w:rFonts w:ascii="Cascadia Mono" w:hAnsi="Cascadia Mono" w:cs="Cascadia Mono"/>
          <w:sz w:val="19"/>
          <w:szCs w:val="19"/>
        </w:rPr>
      </w:pPr>
    </w:p>
    <w:p w14:paraId="3DA1DA7F" w14:textId="1FE2BBAB" w:rsidR="003B2C84" w:rsidRPr="003B2C84" w:rsidRDefault="003B2C84" w:rsidP="003B2C84">
      <w:pPr>
        <w:jc w:val="center"/>
        <w:rPr>
          <w:rFonts w:ascii="Cascadia Mono" w:hAnsi="Cascadia Mono" w:cs="Cascadia Mono"/>
          <w:sz w:val="28"/>
          <w:szCs w:val="28"/>
        </w:rPr>
      </w:pPr>
      <w:proofErr w:type="spellStart"/>
      <w:r w:rsidRPr="003B2C84">
        <w:rPr>
          <w:rFonts w:ascii="Cascadia Mono" w:hAnsi="Cascadia Mono" w:cs="Cascadia Mono"/>
          <w:sz w:val="28"/>
          <w:szCs w:val="28"/>
        </w:rPr>
        <w:t>Postman</w:t>
      </w:r>
      <w:proofErr w:type="spellEnd"/>
    </w:p>
    <w:p w14:paraId="3F16DEE5" w14:textId="2315C7A7" w:rsidR="00510DD3" w:rsidRDefault="0075494C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Colección=&gt;Crear Colección</w:t>
      </w:r>
    </w:p>
    <w:p w14:paraId="15990FDD" w14:textId="6AA0825C" w:rsidR="0075494C" w:rsidRDefault="0075494C" w:rsidP="00E34562">
      <w:pPr>
        <w:rPr>
          <w:rFonts w:ascii="Cascadia Mono" w:hAnsi="Cascadia Mono" w:cs="Cascadia Mono"/>
          <w:sz w:val="19"/>
          <w:szCs w:val="19"/>
        </w:rPr>
      </w:pPr>
      <w:proofErr w:type="spellStart"/>
      <w:r w:rsidRPr="0075494C">
        <w:rPr>
          <w:rFonts w:ascii="Cascadia Mono" w:hAnsi="Cascadia Mono" w:cs="Cascadia Mono"/>
          <w:sz w:val="19"/>
          <w:szCs w:val="19"/>
        </w:rPr>
        <w:t>Add</w:t>
      </w:r>
      <w:proofErr w:type="spellEnd"/>
      <w:r w:rsidRPr="0075494C">
        <w:rPr>
          <w:rFonts w:ascii="Cascadia Mono" w:hAnsi="Cascadia Mono" w:cs="Cascadia Mono"/>
          <w:sz w:val="19"/>
          <w:szCs w:val="19"/>
        </w:rPr>
        <w:t xml:space="preserve"> a </w:t>
      </w:r>
      <w:proofErr w:type="spellStart"/>
      <w:r w:rsidRPr="0075494C">
        <w:rPr>
          <w:rFonts w:ascii="Cascadia Mono" w:hAnsi="Cascadia Mono" w:cs="Cascadia Mono"/>
          <w:sz w:val="19"/>
          <w:szCs w:val="19"/>
        </w:rPr>
        <w:t>request</w:t>
      </w:r>
      <w:proofErr w:type="spellEnd"/>
      <w:r w:rsidRPr="0075494C">
        <w:rPr>
          <w:rFonts w:ascii="Cascadia Mono" w:hAnsi="Cascadia Mono" w:cs="Cascadia Mono"/>
          <w:sz w:val="19"/>
          <w:szCs w:val="19"/>
        </w:rPr>
        <w:t>=&gt; Elegir método</w:t>
      </w:r>
      <w:r>
        <w:rPr>
          <w:rFonts w:ascii="Cascadia Mono" w:hAnsi="Cascadia Mono" w:cs="Cascadia Mono"/>
          <w:sz w:val="19"/>
          <w:szCs w:val="19"/>
        </w:rPr>
        <w:t>:</w:t>
      </w:r>
    </w:p>
    <w:p w14:paraId="2AB5E1C2" w14:textId="05665F8A" w:rsidR="0075494C" w:rsidRDefault="0075494C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noProof/>
          <w:sz w:val="19"/>
          <w:szCs w:val="19"/>
        </w:rPr>
        <w:drawing>
          <wp:inline distT="0" distB="0" distL="0" distR="0" wp14:anchorId="5F859538" wp14:editId="368275A8">
            <wp:extent cx="3386455" cy="2827655"/>
            <wp:effectExtent l="0" t="0" r="444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45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BED13" w14:textId="56661C5F" w:rsidR="0075494C" w:rsidRDefault="0075494C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Le copié la dirección: </w:t>
      </w:r>
      <w:hyperlink r:id="rId29" w:history="1">
        <w:r w:rsidRPr="00B52B0A">
          <w:rPr>
            <w:rStyle w:val="Hipervnculo"/>
            <w:rFonts w:ascii="Cascadia Mono" w:hAnsi="Cascadia Mono" w:cs="Cascadia Mono"/>
            <w:sz w:val="19"/>
            <w:szCs w:val="19"/>
          </w:rPr>
          <w:t>https://localhost:7129/api/Users</w:t>
        </w:r>
      </w:hyperlink>
    </w:p>
    <w:p w14:paraId="7DB586AD" w14:textId="603C1616" w:rsidR="0075494C" w:rsidRDefault="00E85170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Luego se toca </w:t>
      </w:r>
      <w:proofErr w:type="spellStart"/>
      <w:r>
        <w:rPr>
          <w:rFonts w:ascii="Cascadia Mono" w:hAnsi="Cascadia Mono" w:cs="Cascadia Mono"/>
          <w:sz w:val="19"/>
          <w:szCs w:val="19"/>
        </w:rPr>
        <w:t>Send</w:t>
      </w:r>
      <w:proofErr w:type="spellEnd"/>
    </w:p>
    <w:p w14:paraId="7C2842FF" w14:textId="6A2EE690" w:rsidR="00E85170" w:rsidRDefault="00E85170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Tuve que descargar </w:t>
      </w:r>
      <w:proofErr w:type="spellStart"/>
      <w:r>
        <w:rPr>
          <w:rFonts w:ascii="Cascadia Mono" w:hAnsi="Cascadia Mono" w:cs="Cascadia Mono"/>
          <w:sz w:val="19"/>
          <w:szCs w:val="19"/>
        </w:rPr>
        <w:t>Postman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desktop si no me tiraba errores.</w:t>
      </w:r>
    </w:p>
    <w:p w14:paraId="24500D89" w14:textId="68383048" w:rsidR="00337DDD" w:rsidRDefault="00337DDD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noProof/>
          <w:sz w:val="19"/>
          <w:szCs w:val="19"/>
        </w:rPr>
        <w:lastRenderedPageBreak/>
        <w:drawing>
          <wp:inline distT="0" distB="0" distL="0" distR="0" wp14:anchorId="53747F28" wp14:editId="3111B7DC">
            <wp:extent cx="5393055" cy="1786255"/>
            <wp:effectExtent l="0" t="0" r="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12E4B" w14:textId="4F43455E" w:rsidR="00337DDD" w:rsidRDefault="00337DDD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Ahí puse un segundo método. </w:t>
      </w:r>
      <w:proofErr w:type="spellStart"/>
      <w:r>
        <w:rPr>
          <w:rFonts w:ascii="Cascadia Mono" w:hAnsi="Cascadia Mono" w:cs="Cascadia Mono"/>
          <w:sz w:val="19"/>
          <w:szCs w:val="19"/>
        </w:rPr>
        <w:t>GetUserById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con una id inexistente, tira un 404.</w:t>
      </w:r>
    </w:p>
    <w:p w14:paraId="62C8FB11" w14:textId="117B63D4" w:rsidR="00C25878" w:rsidRDefault="00C25878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Se hace un método post. En el </w:t>
      </w:r>
      <w:proofErr w:type="spellStart"/>
      <w:r>
        <w:rPr>
          <w:rFonts w:ascii="Cascadia Mono" w:hAnsi="Cascadia Mono" w:cs="Cascadia Mono"/>
          <w:sz w:val="19"/>
          <w:szCs w:val="19"/>
        </w:rPr>
        <w:t>body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se espera un r</w:t>
      </w:r>
      <w:r w:rsidR="001C340F">
        <w:rPr>
          <w:rFonts w:ascii="Cascadia Mono" w:hAnsi="Cascadia Mono" w:cs="Cascadia Mono"/>
          <w:sz w:val="19"/>
          <w:szCs w:val="19"/>
        </w:rPr>
        <w:t>a</w:t>
      </w:r>
      <w:r>
        <w:rPr>
          <w:rFonts w:ascii="Cascadia Mono" w:hAnsi="Cascadia Mono" w:cs="Cascadia Mono"/>
          <w:sz w:val="19"/>
          <w:szCs w:val="19"/>
        </w:rPr>
        <w:t xml:space="preserve">w, de tipo </w:t>
      </w:r>
      <w:proofErr w:type="spellStart"/>
      <w:r>
        <w:rPr>
          <w:rFonts w:ascii="Cascadia Mono" w:hAnsi="Cascadia Mono" w:cs="Cascadia Mono"/>
          <w:sz w:val="19"/>
          <w:szCs w:val="19"/>
        </w:rPr>
        <w:t>Json</w:t>
      </w:r>
      <w:proofErr w:type="spellEnd"/>
      <w:r>
        <w:rPr>
          <w:rFonts w:ascii="Cascadia Mono" w:hAnsi="Cascadia Mono" w:cs="Cascadia Mono"/>
          <w:sz w:val="19"/>
          <w:szCs w:val="19"/>
        </w:rPr>
        <w:t>. Luego se escribe el cuerpo de la petición.</w:t>
      </w:r>
    </w:p>
    <w:p w14:paraId="45B16467" w14:textId="3E06E0AC" w:rsidR="001C340F" w:rsidRPr="0075494C" w:rsidRDefault="001C340F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noProof/>
          <w:sz w:val="19"/>
          <w:szCs w:val="19"/>
        </w:rPr>
        <w:drawing>
          <wp:inline distT="0" distB="0" distL="0" distR="0" wp14:anchorId="017D8359" wp14:editId="04474AA2">
            <wp:extent cx="5393055" cy="183705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933E9" w14:textId="284569EF" w:rsidR="00510DD3" w:rsidRDefault="00F61B84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Eso da error. El Id es </w:t>
      </w:r>
      <w:proofErr w:type="spellStart"/>
      <w:r>
        <w:rPr>
          <w:rFonts w:ascii="Cascadia Mono" w:hAnsi="Cascadia Mono" w:cs="Cascadia Mono"/>
          <w:sz w:val="19"/>
          <w:szCs w:val="19"/>
        </w:rPr>
        <w:t>autoincrementable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y no hay que especificarlo.</w:t>
      </w:r>
    </w:p>
    <w:p w14:paraId="09FDCD45" w14:textId="300FD261" w:rsidR="007C7C3B" w:rsidRDefault="007C7C3B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De todos modos, recomienda utilizar </w:t>
      </w:r>
      <w:proofErr w:type="spellStart"/>
      <w:r>
        <w:rPr>
          <w:rFonts w:ascii="Cascadia Mono" w:hAnsi="Cascadia Mono" w:cs="Cascadia Mono"/>
          <w:sz w:val="19"/>
          <w:szCs w:val="19"/>
        </w:rPr>
        <w:t>Swagger</w:t>
      </w:r>
      <w:proofErr w:type="spellEnd"/>
      <w:r>
        <w:rPr>
          <w:rFonts w:ascii="Cascadia Mono" w:hAnsi="Cascadia Mono" w:cs="Cascadia Mono"/>
          <w:sz w:val="19"/>
          <w:szCs w:val="19"/>
        </w:rPr>
        <w:t>.</w:t>
      </w:r>
    </w:p>
    <w:p w14:paraId="6A069B2B" w14:textId="32306AD8" w:rsidR="005B0064" w:rsidRDefault="005B0064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--------------------------------FIN-----------------------------------------</w:t>
      </w:r>
    </w:p>
    <w:p w14:paraId="067FAEEC" w14:textId="6B664E07" w:rsidR="005B0064" w:rsidRDefault="005B0064" w:rsidP="00E34562">
      <w:pPr>
        <w:rPr>
          <w:rFonts w:ascii="Cascadia Mono" w:hAnsi="Cascadia Mono" w:cs="Cascadia Mono"/>
          <w:sz w:val="19"/>
          <w:szCs w:val="19"/>
        </w:rPr>
      </w:pPr>
    </w:p>
    <w:p w14:paraId="4ECC4885" w14:textId="3E8E521F" w:rsidR="005B0064" w:rsidRDefault="005B0064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Ah re…</w:t>
      </w:r>
    </w:p>
    <w:p w14:paraId="74F14966" w14:textId="47A93A16" w:rsidR="005B0064" w:rsidRDefault="005B0064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Crea clase curso que herede de </w:t>
      </w:r>
      <w:proofErr w:type="spellStart"/>
      <w:r>
        <w:rPr>
          <w:rFonts w:ascii="Cascadia Mono" w:hAnsi="Cascadia Mono" w:cs="Cascadia Mono"/>
          <w:sz w:val="19"/>
          <w:szCs w:val="19"/>
        </w:rPr>
        <w:t>BaseEntity</w:t>
      </w:r>
      <w:proofErr w:type="spellEnd"/>
      <w:r>
        <w:rPr>
          <w:rFonts w:ascii="Cascadia Mono" w:hAnsi="Cascadia Mono" w:cs="Cascadia Mono"/>
          <w:sz w:val="19"/>
          <w:szCs w:val="19"/>
        </w:rPr>
        <w:t>.</w:t>
      </w:r>
    </w:p>
    <w:p w14:paraId="53F45367" w14:textId="77777777" w:rsidR="0004700C" w:rsidRPr="0004700C" w:rsidRDefault="0004700C" w:rsidP="00047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700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4700C">
        <w:rPr>
          <w:rFonts w:ascii="Cascadia Mono" w:hAnsi="Cascadia Mono" w:cs="Cascadia Mono"/>
          <w:color w:val="0000FF"/>
          <w:sz w:val="19"/>
          <w:szCs w:val="19"/>
          <w:lang w:val="en-US"/>
        </w:rPr>
        <w:t>enum</w:t>
      </w:r>
      <w:proofErr w:type="spellEnd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4700C">
        <w:rPr>
          <w:rFonts w:ascii="Cascadia Mono" w:hAnsi="Cascadia Mono" w:cs="Cascadia Mono"/>
          <w:color w:val="2B91AF"/>
          <w:sz w:val="19"/>
          <w:szCs w:val="19"/>
          <w:lang w:val="en-US"/>
        </w:rPr>
        <w:t>Level</w:t>
      </w:r>
    </w:p>
    <w:p w14:paraId="5F307A5F" w14:textId="77777777" w:rsidR="0004700C" w:rsidRPr="0004700C" w:rsidRDefault="0004700C" w:rsidP="00047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1D37430" w14:textId="77777777" w:rsidR="0004700C" w:rsidRPr="0004700C" w:rsidRDefault="0004700C" w:rsidP="00047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Basic,</w:t>
      </w:r>
    </w:p>
    <w:p w14:paraId="081D41F0" w14:textId="77777777" w:rsidR="0004700C" w:rsidRPr="0004700C" w:rsidRDefault="0004700C" w:rsidP="00047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Advanced,</w:t>
      </w:r>
    </w:p>
    <w:p w14:paraId="65774843" w14:textId="77777777" w:rsidR="0004700C" w:rsidRPr="0004700C" w:rsidRDefault="0004700C" w:rsidP="00047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Medium,</w:t>
      </w:r>
    </w:p>
    <w:p w14:paraId="2C1C1566" w14:textId="77777777" w:rsidR="0004700C" w:rsidRPr="0004700C" w:rsidRDefault="0004700C" w:rsidP="00047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Expert</w:t>
      </w:r>
    </w:p>
    <w:p w14:paraId="4C6DA27A" w14:textId="77777777" w:rsidR="0004700C" w:rsidRPr="0004700C" w:rsidRDefault="0004700C" w:rsidP="00047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4FEF38B" w14:textId="77777777" w:rsidR="0004700C" w:rsidRPr="0004700C" w:rsidRDefault="0004700C" w:rsidP="00047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D1F170" w14:textId="77777777" w:rsidR="0004700C" w:rsidRPr="0004700C" w:rsidRDefault="0004700C" w:rsidP="00047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4700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4700C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4700C">
        <w:rPr>
          <w:rFonts w:ascii="Cascadia Mono" w:hAnsi="Cascadia Mono" w:cs="Cascadia Mono"/>
          <w:color w:val="2B91AF"/>
          <w:sz w:val="19"/>
          <w:szCs w:val="19"/>
          <w:lang w:val="en-US"/>
        </w:rPr>
        <w:t>Curse</w:t>
      </w: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>:BaseEntity</w:t>
      </w:r>
      <w:proofErr w:type="spellEnd"/>
      <w:proofErr w:type="gramEnd"/>
    </w:p>
    <w:p w14:paraId="08283CA5" w14:textId="77777777" w:rsidR="0004700C" w:rsidRPr="0004700C" w:rsidRDefault="0004700C" w:rsidP="00047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AAB2916" w14:textId="77777777" w:rsidR="0004700C" w:rsidRPr="0004700C" w:rsidRDefault="0004700C" w:rsidP="00047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>Required,StringLength</w:t>
      </w:r>
      <w:proofErr w:type="spellEnd"/>
      <w:proofErr w:type="gramEnd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>(50)]</w:t>
      </w:r>
    </w:p>
    <w:p w14:paraId="6353EBBC" w14:textId="77777777" w:rsidR="0004700C" w:rsidRPr="0004700C" w:rsidRDefault="0004700C" w:rsidP="00047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8774B9" w14:textId="77777777" w:rsidR="0004700C" w:rsidRPr="0004700C" w:rsidRDefault="0004700C" w:rsidP="00047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4700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4700C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 </w:t>
      </w:r>
      <w:proofErr w:type="gramStart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04700C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04700C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>; }=</w:t>
      </w:r>
      <w:proofErr w:type="spellStart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>String.Empty</w:t>
      </w:r>
      <w:proofErr w:type="spellEnd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95A67C" w14:textId="77777777" w:rsidR="0004700C" w:rsidRPr="0004700C" w:rsidRDefault="0004700C" w:rsidP="00047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20D59E" w14:textId="77777777" w:rsidR="0004700C" w:rsidRPr="0004700C" w:rsidRDefault="0004700C" w:rsidP="00047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[Required, </w:t>
      </w:r>
      <w:proofErr w:type="spellStart"/>
      <w:proofErr w:type="gramStart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>StringLength</w:t>
      </w:r>
      <w:proofErr w:type="spellEnd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>250)]</w:t>
      </w:r>
    </w:p>
    <w:p w14:paraId="06AFB777" w14:textId="77777777" w:rsidR="0004700C" w:rsidRPr="0004700C" w:rsidRDefault="0004700C" w:rsidP="00047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4700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4700C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>ShortDescription</w:t>
      </w:r>
      <w:proofErr w:type="spellEnd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04700C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04700C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proofErr w:type="spellStart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>String.Empty</w:t>
      </w:r>
      <w:proofErr w:type="spellEnd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1DF207" w14:textId="77777777" w:rsidR="0004700C" w:rsidRPr="0004700C" w:rsidRDefault="0004700C" w:rsidP="00047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DAB552" w14:textId="77777777" w:rsidR="0004700C" w:rsidRPr="0004700C" w:rsidRDefault="0004700C" w:rsidP="00047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[Required]</w:t>
      </w:r>
    </w:p>
    <w:p w14:paraId="4A6B03FC" w14:textId="77777777" w:rsidR="0004700C" w:rsidRPr="0004700C" w:rsidRDefault="0004700C" w:rsidP="00047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4700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4700C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>FullDescription</w:t>
      </w:r>
      <w:proofErr w:type="spellEnd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04700C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04700C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proofErr w:type="spellStart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>String.Empty</w:t>
      </w:r>
      <w:proofErr w:type="spellEnd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84C014" w14:textId="77777777" w:rsidR="0004700C" w:rsidRPr="0004700C" w:rsidRDefault="0004700C" w:rsidP="00047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C97777" w14:textId="77777777" w:rsidR="0004700C" w:rsidRPr="0004700C" w:rsidRDefault="0004700C" w:rsidP="00047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04700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Level </w:t>
      </w:r>
      <w:proofErr w:type="spellStart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>Level</w:t>
      </w:r>
      <w:proofErr w:type="spellEnd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04700C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04700C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proofErr w:type="spellStart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>Level.Basic</w:t>
      </w:r>
      <w:proofErr w:type="spellEnd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263A3B" w14:textId="77CBF92A" w:rsidR="0004700C" w:rsidRDefault="0004700C" w:rsidP="0004700C">
      <w:pPr>
        <w:rPr>
          <w:rFonts w:ascii="Cascadia Mono" w:hAnsi="Cascadia Mono" w:cs="Cascadia Mono"/>
          <w:color w:val="000000"/>
          <w:sz w:val="19"/>
          <w:szCs w:val="19"/>
        </w:rPr>
      </w:pP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D1DB0D5" w14:textId="66C0896A" w:rsidR="0004700C" w:rsidRPr="0004700C" w:rsidRDefault="0004700C" w:rsidP="00047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El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se codea así. </w:t>
      </w:r>
      <w:proofErr w:type="spellStart"/>
      <w:proofErr w:type="gramStart"/>
      <w:r w:rsidRPr="0004700C">
        <w:rPr>
          <w:rFonts w:ascii="Cascadia Mono" w:hAnsi="Cascadia Mono" w:cs="Cascadia Mono"/>
          <w:color w:val="000000"/>
          <w:sz w:val="19"/>
          <w:szCs w:val="19"/>
        </w:rPr>
        <w:t>Acá:</w:t>
      </w:r>
      <w:r w:rsidRPr="0004700C"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proofErr w:type="gramEnd"/>
      <w:r w:rsidRPr="0004700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4700C">
        <w:rPr>
          <w:rFonts w:ascii="Cascadia Mono" w:hAnsi="Cascadia Mono" w:cs="Cascadia Mono"/>
          <w:color w:val="000000"/>
          <w:sz w:val="19"/>
          <w:szCs w:val="19"/>
        </w:rPr>
        <w:t>Level</w:t>
      </w:r>
      <w:proofErr w:type="spellEnd"/>
      <w:r w:rsidRPr="0004700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4700C">
        <w:rPr>
          <w:rFonts w:ascii="Cascadia Mono" w:hAnsi="Cascadia Mono" w:cs="Cascadia Mono"/>
          <w:color w:val="000000"/>
          <w:sz w:val="19"/>
          <w:szCs w:val="19"/>
        </w:rPr>
        <w:t>Level</w:t>
      </w:r>
      <w:proofErr w:type="spellEnd"/>
      <w:r w:rsidRPr="0004700C"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proofErr w:type="spellStart"/>
      <w:r w:rsidRPr="0004700C"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spellEnd"/>
      <w:r w:rsidRPr="0004700C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04700C">
        <w:rPr>
          <w:rFonts w:ascii="Cascadia Mono" w:hAnsi="Cascadia Mono" w:cs="Cascadia Mono"/>
          <w:color w:val="0000FF"/>
          <w:sz w:val="19"/>
          <w:szCs w:val="19"/>
        </w:rPr>
        <w:t>set</w:t>
      </w:r>
      <w:r w:rsidRPr="0004700C">
        <w:rPr>
          <w:rFonts w:ascii="Cascadia Mono" w:hAnsi="Cascadia Mono" w:cs="Cascadia Mono"/>
          <w:color w:val="000000"/>
          <w:sz w:val="19"/>
          <w:szCs w:val="19"/>
        </w:rPr>
        <w:t xml:space="preserve">; } = </w:t>
      </w:r>
      <w:proofErr w:type="spellStart"/>
      <w:r w:rsidRPr="0004700C">
        <w:rPr>
          <w:rFonts w:ascii="Cascadia Mono" w:hAnsi="Cascadia Mono" w:cs="Cascadia Mono"/>
          <w:color w:val="000000"/>
          <w:sz w:val="19"/>
          <w:szCs w:val="19"/>
        </w:rPr>
        <w:t>Level.Basic</w:t>
      </w:r>
      <w:proofErr w:type="spellEnd"/>
      <w:r w:rsidRPr="0004700C">
        <w:rPr>
          <w:rFonts w:ascii="Cascadia Mono" w:hAnsi="Cascadia Mono" w:cs="Cascadia Mono"/>
          <w:color w:val="000000"/>
          <w:sz w:val="19"/>
          <w:szCs w:val="19"/>
        </w:rPr>
        <w:t>; establece el básico como el va</w:t>
      </w:r>
      <w:r>
        <w:rPr>
          <w:rFonts w:ascii="Cascadia Mono" w:hAnsi="Cascadia Mono" w:cs="Cascadia Mono"/>
          <w:color w:val="000000"/>
          <w:sz w:val="19"/>
          <w:szCs w:val="19"/>
        </w:rPr>
        <w:t>lor por default.</w:t>
      </w:r>
    </w:p>
    <w:p w14:paraId="6722A615" w14:textId="0364A71D" w:rsidR="0004700C" w:rsidRDefault="0004700C" w:rsidP="0004700C">
      <w:pPr>
        <w:rPr>
          <w:rFonts w:ascii="Cascadia Mono" w:hAnsi="Cascadia Mono" w:cs="Cascadia Mono"/>
          <w:sz w:val="19"/>
          <w:szCs w:val="19"/>
        </w:rPr>
      </w:pPr>
    </w:p>
    <w:p w14:paraId="476BC3D3" w14:textId="6674C5DC" w:rsidR="0004700C" w:rsidRDefault="0004700C" w:rsidP="0004700C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También agrega una clase Categorías.</w:t>
      </w:r>
    </w:p>
    <w:p w14:paraId="28D772F2" w14:textId="6ABF343C" w:rsidR="0004700C" w:rsidRDefault="0004700C" w:rsidP="0004700C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Para que las convierta en tablas, hay que agregarlas a </w:t>
      </w:r>
      <w:proofErr w:type="spellStart"/>
      <w:r>
        <w:rPr>
          <w:rFonts w:ascii="Cascadia Mono" w:hAnsi="Cascadia Mono" w:cs="Cascadia Mono"/>
          <w:sz w:val="19"/>
          <w:szCs w:val="19"/>
        </w:rPr>
        <w:t>UniversityContext</w:t>
      </w:r>
      <w:proofErr w:type="spellEnd"/>
      <w:r>
        <w:rPr>
          <w:rFonts w:ascii="Cascadia Mono" w:hAnsi="Cascadia Mono" w:cs="Cascadia Mono"/>
          <w:sz w:val="19"/>
          <w:szCs w:val="19"/>
        </w:rPr>
        <w:t>:</w:t>
      </w:r>
    </w:p>
    <w:p w14:paraId="377C5D38" w14:textId="77777777" w:rsidR="0004700C" w:rsidRPr="0004700C" w:rsidRDefault="0004700C" w:rsidP="000470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83619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 w:rsidRPr="0004700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&lt;Category&gt;? Categories </w:t>
      </w:r>
      <w:proofErr w:type="gramStart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04700C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04700C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443C65A" w14:textId="5DD76189" w:rsidR="0004700C" w:rsidRDefault="0004700C" w:rsidP="0004700C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4700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&lt;Course&gt;? Courses </w:t>
      </w:r>
      <w:proofErr w:type="gramStart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04700C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04700C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04700C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AC5BE88" w14:textId="0E99F42F" w:rsidR="0004700C" w:rsidRDefault="008D300D" w:rsidP="0004700C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noProof/>
          <w:sz w:val="19"/>
          <w:szCs w:val="19"/>
          <w:lang w:val="en-US"/>
        </w:rPr>
        <w:drawing>
          <wp:inline distT="0" distB="0" distL="0" distR="0" wp14:anchorId="687A6E29" wp14:editId="178441A9">
            <wp:extent cx="5393055" cy="358965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00D">
        <w:rPr>
          <w:rFonts w:ascii="Cascadia Mono" w:hAnsi="Cascadia Mono" w:cs="Cascadia Mono"/>
          <w:sz w:val="19"/>
          <w:szCs w:val="19"/>
        </w:rPr>
        <w:t>Todo está dentro de</w:t>
      </w:r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University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Context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y OK, lo que </w:t>
      </w:r>
      <w:proofErr w:type="spellStart"/>
      <w:r>
        <w:rPr>
          <w:rFonts w:ascii="Cascadia Mono" w:hAnsi="Cascadia Mono" w:cs="Cascadia Mono"/>
          <w:sz w:val="19"/>
          <w:szCs w:val="19"/>
        </w:rPr>
        <w:t>si</w:t>
      </w:r>
      <w:proofErr w:type="spellEnd"/>
      <w:r>
        <w:rPr>
          <w:rFonts w:ascii="Cascadia Mono" w:hAnsi="Cascadia Mono" w:cs="Cascadia Mono"/>
          <w:sz w:val="19"/>
          <w:szCs w:val="19"/>
        </w:rPr>
        <w:t>, faltan las relaciones entre tablas.</w:t>
      </w:r>
    </w:p>
    <w:p w14:paraId="43395510" w14:textId="09E64463" w:rsidR="008D300D" w:rsidRDefault="008D300D" w:rsidP="0004700C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Así se hace la relación, dentro de la clase de cursos:</w:t>
      </w:r>
    </w:p>
    <w:p w14:paraId="5899530B" w14:textId="348F7D99" w:rsidR="008D300D" w:rsidRPr="008D300D" w:rsidRDefault="008D300D" w:rsidP="008D30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300D">
        <w:rPr>
          <w:rFonts w:ascii="Cascadia Mono" w:hAnsi="Cascadia Mono" w:cs="Cascadia Mono"/>
          <w:color w:val="000000"/>
          <w:sz w:val="19"/>
          <w:szCs w:val="19"/>
          <w:lang w:val="en-US"/>
        </w:rPr>
        <w:t>[Required]</w:t>
      </w:r>
    </w:p>
    <w:p w14:paraId="61DA338C" w14:textId="1BFE79C1" w:rsidR="008D300D" w:rsidRDefault="008D300D" w:rsidP="008D300D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300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D30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D300D">
        <w:rPr>
          <w:rFonts w:ascii="Cascadia Mono" w:hAnsi="Cascadia Mono" w:cs="Cascadia Mono"/>
          <w:color w:val="000000"/>
          <w:sz w:val="19"/>
          <w:szCs w:val="19"/>
          <w:lang w:val="en-US"/>
        </w:rPr>
        <w:t>ICollection</w:t>
      </w:r>
      <w:proofErr w:type="spellEnd"/>
      <w:r w:rsidRPr="008D30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&lt;Category&gt; Categories </w:t>
      </w:r>
      <w:proofErr w:type="gramStart"/>
      <w:r w:rsidRPr="008D30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8D300D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8D30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8D300D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8D300D">
        <w:rPr>
          <w:rFonts w:ascii="Cascadia Mono" w:hAnsi="Cascadia Mono" w:cs="Cascadia Mono"/>
          <w:color w:val="000000"/>
          <w:sz w:val="19"/>
          <w:szCs w:val="19"/>
          <w:lang w:val="en-US"/>
        </w:rPr>
        <w:t>; }=</w:t>
      </w:r>
      <w:r w:rsidRPr="008D300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D300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List&lt;Category&gt;();</w:t>
      </w:r>
    </w:p>
    <w:p w14:paraId="0C91A3F4" w14:textId="043B0EBD" w:rsidR="00ED3684" w:rsidRDefault="00ED3684" w:rsidP="008D300D">
      <w:pPr>
        <w:rPr>
          <w:rFonts w:ascii="Cascadia Mono" w:hAnsi="Cascadia Mono" w:cs="Cascadia Mono"/>
          <w:color w:val="000000"/>
          <w:sz w:val="19"/>
          <w:szCs w:val="19"/>
        </w:rPr>
      </w:pPr>
      <w:r w:rsidRPr="00ED3684">
        <w:rPr>
          <w:rFonts w:ascii="Cascadia Mono" w:hAnsi="Cascadia Mono" w:cs="Cascadia Mono"/>
          <w:color w:val="000000"/>
          <w:sz w:val="19"/>
          <w:szCs w:val="19"/>
        </w:rPr>
        <w:t>Lo mismo, pero al v</w:t>
      </w:r>
      <w:r>
        <w:rPr>
          <w:rFonts w:ascii="Cascadia Mono" w:hAnsi="Cascadia Mono" w:cs="Cascadia Mono"/>
          <w:color w:val="000000"/>
          <w:sz w:val="19"/>
          <w:szCs w:val="19"/>
        </w:rPr>
        <w:t>esre se hace en la clase categorías.</w:t>
      </w:r>
    </w:p>
    <w:p w14:paraId="52F5DB9F" w14:textId="77777777" w:rsidR="00ED3684" w:rsidRPr="00ED3684" w:rsidRDefault="00ED3684" w:rsidP="00ED36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684">
        <w:rPr>
          <w:rFonts w:ascii="Cascadia Mono" w:hAnsi="Cascadia Mono" w:cs="Cascadia Mono"/>
          <w:color w:val="000000"/>
          <w:sz w:val="19"/>
          <w:szCs w:val="19"/>
          <w:lang w:val="en-US"/>
        </w:rPr>
        <w:t>[Required]</w:t>
      </w:r>
    </w:p>
    <w:p w14:paraId="68B12C18" w14:textId="5C197B56" w:rsidR="00ED3684" w:rsidRDefault="00ED3684" w:rsidP="00ED3684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36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D368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D36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3684">
        <w:rPr>
          <w:rFonts w:ascii="Cascadia Mono" w:hAnsi="Cascadia Mono" w:cs="Cascadia Mono"/>
          <w:color w:val="000000"/>
          <w:sz w:val="19"/>
          <w:szCs w:val="19"/>
          <w:lang w:val="en-US"/>
        </w:rPr>
        <w:t>ICollection</w:t>
      </w:r>
      <w:proofErr w:type="spellEnd"/>
      <w:r w:rsidRPr="00ED36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&lt;Course&gt; Courses </w:t>
      </w:r>
      <w:proofErr w:type="gramStart"/>
      <w:r w:rsidRPr="00ED36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D368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D36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D368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D36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r w:rsidRPr="00ED36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D36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List&lt;Course&gt;();</w:t>
      </w:r>
    </w:p>
    <w:p w14:paraId="589D7658" w14:textId="1BF04AE1" w:rsidR="00F2106D" w:rsidRPr="00ED3684" w:rsidRDefault="00F2106D" w:rsidP="00ED3684">
      <w:pPr>
        <w:rPr>
          <w:rFonts w:ascii="Cascadia Mono" w:hAnsi="Cascadia Mono" w:cs="Cascadia Mono"/>
          <w:sz w:val="19"/>
          <w:szCs w:val="19"/>
          <w:lang w:val="en-US"/>
        </w:rPr>
      </w:pPr>
      <w:r>
        <w:rPr>
          <w:rFonts w:ascii="Cascadia Mono" w:hAnsi="Cascadia Mono" w:cs="Cascadia Mono"/>
          <w:noProof/>
          <w:sz w:val="19"/>
          <w:szCs w:val="19"/>
          <w:lang w:val="en-US"/>
        </w:rPr>
        <w:lastRenderedPageBreak/>
        <w:drawing>
          <wp:inline distT="0" distB="0" distL="0" distR="0" wp14:anchorId="42D5BDA6" wp14:editId="59F4B5D3">
            <wp:extent cx="5393055" cy="3081655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ECE60" w14:textId="5537895A" w:rsidR="008D300D" w:rsidRDefault="00CA571A" w:rsidP="0004700C">
      <w:pPr>
        <w:rPr>
          <w:rFonts w:ascii="Cascadia Mono" w:hAnsi="Cascadia Mono" w:cs="Cascadia Mono"/>
          <w:sz w:val="19"/>
          <w:szCs w:val="19"/>
        </w:rPr>
      </w:pPr>
      <w:r w:rsidRPr="00CA571A">
        <w:rPr>
          <w:rFonts w:ascii="Cascadia Mono" w:hAnsi="Cascadia Mono" w:cs="Cascadia Mono"/>
          <w:sz w:val="19"/>
          <w:szCs w:val="19"/>
        </w:rPr>
        <w:t xml:space="preserve">Crea también la clase </w:t>
      </w:r>
      <w:r>
        <w:rPr>
          <w:rFonts w:ascii="Cascadia Mono" w:hAnsi="Cascadia Mono" w:cs="Cascadia Mono"/>
          <w:sz w:val="19"/>
          <w:szCs w:val="19"/>
        </w:rPr>
        <w:t>estudiante y la vincula a la clase cursos.</w:t>
      </w:r>
    </w:p>
    <w:p w14:paraId="4E9D20B4" w14:textId="4688934D" w:rsidR="000932AA" w:rsidRPr="00B83619" w:rsidRDefault="000932AA" w:rsidP="0004700C">
      <w:pPr>
        <w:rPr>
          <w:rFonts w:ascii="Cascadia Mono" w:hAnsi="Cascadia Mono" w:cs="Cascadia Mono"/>
          <w:sz w:val="19"/>
          <w:szCs w:val="19"/>
          <w:lang w:val="en-US"/>
        </w:rPr>
      </w:pPr>
      <w:r w:rsidRPr="00B83619">
        <w:rPr>
          <w:rFonts w:ascii="Cascadia Mono" w:hAnsi="Cascadia Mono" w:cs="Cascadia Mono"/>
          <w:sz w:val="19"/>
          <w:szCs w:val="19"/>
          <w:lang w:val="en-US"/>
        </w:rPr>
        <w:t>ATENTO!!!</w:t>
      </w:r>
    </w:p>
    <w:p w14:paraId="0087BC21" w14:textId="2AEA79CF" w:rsidR="000932AA" w:rsidRPr="000932AA" w:rsidRDefault="000932AA" w:rsidP="0004700C">
      <w:pPr>
        <w:rPr>
          <w:rFonts w:ascii="Cascadia Mono" w:hAnsi="Cascadia Mono" w:cs="Cascadia Mono"/>
          <w:sz w:val="19"/>
          <w:szCs w:val="19"/>
          <w:lang w:val="en-US"/>
        </w:rPr>
      </w:pPr>
      <w:proofErr w:type="spellStart"/>
      <w:r w:rsidRPr="000932AA">
        <w:rPr>
          <w:rFonts w:ascii="Cascadia Mono" w:hAnsi="Cascadia Mono" w:cs="Cascadia Mono"/>
          <w:sz w:val="19"/>
          <w:szCs w:val="19"/>
          <w:lang w:val="en-US"/>
        </w:rPr>
        <w:t>Modifica</w:t>
      </w:r>
      <w:proofErr w:type="spellEnd"/>
      <w:r w:rsidRPr="000932AA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932AA">
        <w:rPr>
          <w:rFonts w:ascii="Cascadia Mono" w:hAnsi="Cascadia Mono" w:cs="Cascadia Mono"/>
          <w:sz w:val="19"/>
          <w:szCs w:val="19"/>
          <w:lang w:val="en-US"/>
        </w:rPr>
        <w:t>BaseEntity</w:t>
      </w:r>
      <w:proofErr w:type="spellEnd"/>
      <w:r w:rsidRPr="000932AA">
        <w:rPr>
          <w:rFonts w:ascii="Cascadia Mono" w:hAnsi="Cascadia Mono" w:cs="Cascadia Mono"/>
          <w:sz w:val="19"/>
          <w:szCs w:val="19"/>
          <w:lang w:val="en-US"/>
        </w:rPr>
        <w:t xml:space="preserve">: </w:t>
      </w:r>
      <w:proofErr w:type="spellStart"/>
      <w:r w:rsidRPr="000932AA">
        <w:rPr>
          <w:rFonts w:ascii="Cascadia Mono" w:hAnsi="Cascadia Mono" w:cs="Cascadia Mono"/>
          <w:sz w:val="19"/>
          <w:szCs w:val="19"/>
          <w:lang w:val="en-US"/>
        </w:rPr>
        <w:t>Incorpora</w:t>
      </w:r>
      <w:proofErr w:type="spellEnd"/>
      <w:r w:rsidRPr="000932AA">
        <w:rPr>
          <w:rFonts w:ascii="Cascadia Mono" w:hAnsi="Cascadia Mono" w:cs="Cascadia Mono"/>
          <w:sz w:val="19"/>
          <w:szCs w:val="19"/>
          <w:lang w:val="en-US"/>
        </w:rPr>
        <w:t xml:space="preserve"> User </w:t>
      </w:r>
      <w:proofErr w:type="spellStart"/>
      <w:r w:rsidRPr="000932AA">
        <w:rPr>
          <w:rFonts w:ascii="Cascadia Mono" w:hAnsi="Cascadia Mono" w:cs="Cascadia Mono"/>
          <w:sz w:val="19"/>
          <w:szCs w:val="19"/>
          <w:lang w:val="en-US"/>
        </w:rPr>
        <w:t>en</w:t>
      </w:r>
      <w:proofErr w:type="spellEnd"/>
      <w:r w:rsidRPr="000932AA">
        <w:rPr>
          <w:rFonts w:ascii="Cascadia Mono" w:hAnsi="Cascadia Mono" w:cs="Cascadia Mono"/>
          <w:sz w:val="19"/>
          <w:szCs w:val="19"/>
          <w:lang w:val="en-US"/>
        </w:rPr>
        <w:t xml:space="preserve"> created, updated</w:t>
      </w:r>
      <w:r>
        <w:rPr>
          <w:rFonts w:ascii="Cascadia Mono" w:hAnsi="Cascadia Mono" w:cs="Cascadia Mono"/>
          <w:sz w:val="19"/>
          <w:szCs w:val="19"/>
          <w:lang w:val="en-US"/>
        </w:rPr>
        <w:t xml:space="preserve"> y deleted by.</w:t>
      </w:r>
    </w:p>
    <w:p w14:paraId="6D0CAE8D" w14:textId="77777777" w:rsidR="00EE2FC0" w:rsidRPr="00EE2FC0" w:rsidRDefault="00EE2FC0" w:rsidP="00EE2F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>[Required]</w:t>
      </w:r>
    </w:p>
    <w:p w14:paraId="1A915315" w14:textId="77777777" w:rsidR="00EE2FC0" w:rsidRPr="00EE2FC0" w:rsidRDefault="00EE2FC0" w:rsidP="00EE2F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[Key]</w:t>
      </w:r>
    </w:p>
    <w:p w14:paraId="542D09D8" w14:textId="77777777" w:rsidR="00EE2FC0" w:rsidRPr="00EE2FC0" w:rsidRDefault="00EE2FC0" w:rsidP="00EE2F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</w:t>
      </w:r>
      <w:proofErr w:type="gramStart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EDF8CAB" w14:textId="77777777" w:rsidR="00EE2FC0" w:rsidRPr="00EE2FC0" w:rsidRDefault="00EE2FC0" w:rsidP="00EE2F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2456DC" w14:textId="77777777" w:rsidR="00EE2FC0" w:rsidRPr="00EE2FC0" w:rsidRDefault="00EE2FC0" w:rsidP="00EE2F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A250E7D" w14:textId="77777777" w:rsidR="00EE2FC0" w:rsidRPr="00EE2FC0" w:rsidRDefault="00EE2FC0" w:rsidP="00EE2F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virtual</w:t>
      </w: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 </w:t>
      </w:r>
      <w:proofErr w:type="spellStart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>CreatedBy</w:t>
      </w:r>
      <w:proofErr w:type="spellEnd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User();</w:t>
      </w:r>
    </w:p>
    <w:p w14:paraId="6AA99FB5" w14:textId="77777777" w:rsidR="00EE2FC0" w:rsidRPr="00EE2FC0" w:rsidRDefault="00EE2FC0" w:rsidP="00EE2F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60DBD7" w14:textId="77777777" w:rsidR="00EE2FC0" w:rsidRPr="00EE2FC0" w:rsidRDefault="00EE2FC0" w:rsidP="00EE2F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>CreatedAt</w:t>
      </w:r>
      <w:proofErr w:type="spellEnd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proofErr w:type="spellStart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DE8EF7" w14:textId="77777777" w:rsidR="00EE2FC0" w:rsidRPr="00EE2FC0" w:rsidRDefault="00EE2FC0" w:rsidP="00EE2F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 </w:t>
      </w:r>
      <w:proofErr w:type="spellStart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>UpdatedBy</w:t>
      </w:r>
      <w:proofErr w:type="spellEnd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User();</w:t>
      </w:r>
    </w:p>
    <w:p w14:paraId="231F54A0" w14:textId="77777777" w:rsidR="00EE2FC0" w:rsidRPr="00EE2FC0" w:rsidRDefault="00EE2FC0" w:rsidP="00EE2F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</w:t>
      </w:r>
      <w:proofErr w:type="spellStart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>UpdatedAt</w:t>
      </w:r>
      <w:proofErr w:type="spellEnd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3FE4F20" w14:textId="77777777" w:rsidR="00EE2FC0" w:rsidRPr="00EE2FC0" w:rsidRDefault="00EE2FC0" w:rsidP="00EE2F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 </w:t>
      </w:r>
      <w:proofErr w:type="spellStart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>DeletedBy</w:t>
      </w:r>
      <w:proofErr w:type="spellEnd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User();</w:t>
      </w:r>
    </w:p>
    <w:p w14:paraId="4E2E3FAA" w14:textId="77777777" w:rsidR="00EE2FC0" w:rsidRPr="00EE2FC0" w:rsidRDefault="00EE2FC0" w:rsidP="00EE2F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</w:t>
      </w:r>
      <w:proofErr w:type="spellStart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>DeletedAt</w:t>
      </w:r>
      <w:proofErr w:type="spellEnd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F4D29B5" w14:textId="77777777" w:rsidR="00EE2FC0" w:rsidRPr="00EE2FC0" w:rsidRDefault="00EE2FC0" w:rsidP="00EE2FC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>IsDeleted</w:t>
      </w:r>
      <w:proofErr w:type="spellEnd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2FC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2FC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8EEED1B" w14:textId="7A2BF1B6" w:rsidR="00510DD3" w:rsidRDefault="00510DD3" w:rsidP="00E34562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02E4BD25" w14:textId="38D5103A" w:rsidR="00EE2FC0" w:rsidRDefault="00EE2FC0" w:rsidP="00E34562">
      <w:pPr>
        <w:rPr>
          <w:rFonts w:ascii="Cascadia Mono" w:hAnsi="Cascadia Mono" w:cs="Cascadia Mono"/>
          <w:sz w:val="19"/>
          <w:szCs w:val="19"/>
        </w:rPr>
      </w:pPr>
      <w:r w:rsidRPr="00EE2FC0">
        <w:rPr>
          <w:rFonts w:ascii="Cascadia Mono" w:hAnsi="Cascadia Mono" w:cs="Cascadia Mono"/>
          <w:sz w:val="19"/>
          <w:szCs w:val="19"/>
        </w:rPr>
        <w:t>Luego retrocede en chancletas p</w:t>
      </w:r>
      <w:r>
        <w:rPr>
          <w:rFonts w:ascii="Cascadia Mono" w:hAnsi="Cascadia Mono" w:cs="Cascadia Mono"/>
          <w:sz w:val="19"/>
          <w:szCs w:val="19"/>
        </w:rPr>
        <w:t xml:space="preserve">ara que funcione y vuelve con todo </w:t>
      </w:r>
      <w:proofErr w:type="spellStart"/>
      <w:r>
        <w:rPr>
          <w:rFonts w:ascii="Cascadia Mono" w:hAnsi="Cascadia Mono" w:cs="Cascadia Mono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sz w:val="19"/>
          <w:szCs w:val="19"/>
        </w:rPr>
        <w:t>.</w:t>
      </w:r>
    </w:p>
    <w:p w14:paraId="11765453" w14:textId="55ACCED5" w:rsidR="008E1D83" w:rsidRDefault="00060DD8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Agrega temarios</w:t>
      </w:r>
      <w:r w:rsidR="00094CC4">
        <w:rPr>
          <w:rFonts w:ascii="Cascadia Mono" w:hAnsi="Cascadia Mono" w:cs="Cascadia Mono"/>
          <w:sz w:val="19"/>
          <w:szCs w:val="19"/>
        </w:rPr>
        <w:t xml:space="preserve"> (</w:t>
      </w:r>
      <w:proofErr w:type="spellStart"/>
      <w:r w:rsidR="00703E4B">
        <w:rPr>
          <w:rFonts w:ascii="Cascadia Mono" w:hAnsi="Cascadia Mono" w:cs="Cascadia Mono"/>
          <w:sz w:val="19"/>
          <w:szCs w:val="19"/>
        </w:rPr>
        <w:t>chapter</w:t>
      </w:r>
      <w:proofErr w:type="spellEnd"/>
      <w:r w:rsidR="00094CC4">
        <w:rPr>
          <w:rFonts w:ascii="Cascadia Mono" w:hAnsi="Cascadia Mono" w:cs="Cascadia Mono"/>
          <w:sz w:val="19"/>
          <w:szCs w:val="19"/>
        </w:rPr>
        <w:t>)</w:t>
      </w:r>
      <w:r>
        <w:rPr>
          <w:rFonts w:ascii="Cascadia Mono" w:hAnsi="Cascadia Mono" w:cs="Cascadia Mono"/>
          <w:sz w:val="19"/>
          <w:szCs w:val="19"/>
        </w:rPr>
        <w:t>, que vinculará con los cursos.</w:t>
      </w:r>
    </w:p>
    <w:p w14:paraId="6187A70E" w14:textId="5FF40FA2" w:rsidR="009E0B90" w:rsidRDefault="009E0B90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noProof/>
          <w:sz w:val="19"/>
          <w:szCs w:val="19"/>
        </w:rPr>
        <w:lastRenderedPageBreak/>
        <w:drawing>
          <wp:inline distT="0" distB="0" distL="0" distR="0" wp14:anchorId="52B4F46B" wp14:editId="2F94E6FC">
            <wp:extent cx="5393055" cy="3496945"/>
            <wp:effectExtent l="0" t="0" r="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89557" w14:textId="54995FFB" w:rsidR="009E0B90" w:rsidRDefault="009E0B90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Agrega luego un controlador de </w:t>
      </w:r>
      <w:proofErr w:type="spellStart"/>
      <w:r>
        <w:rPr>
          <w:rFonts w:ascii="Cascadia Mono" w:hAnsi="Cascadia Mono" w:cs="Cascadia Mono"/>
          <w:sz w:val="19"/>
          <w:szCs w:val="19"/>
        </w:rPr>
        <w:t>Course</w:t>
      </w:r>
      <w:proofErr w:type="spellEnd"/>
      <w:r>
        <w:rPr>
          <w:rFonts w:ascii="Cascadia Mono" w:hAnsi="Cascadia Mono" w:cs="Cascadia Mono"/>
          <w:sz w:val="19"/>
          <w:szCs w:val="19"/>
        </w:rPr>
        <w:t>.</w:t>
      </w:r>
    </w:p>
    <w:p w14:paraId="1B03F588" w14:textId="77777777" w:rsidR="005D21DF" w:rsidRPr="00EE2FC0" w:rsidRDefault="005D21DF" w:rsidP="00E34562">
      <w:pPr>
        <w:rPr>
          <w:rFonts w:ascii="Cascadia Mono" w:hAnsi="Cascadia Mono" w:cs="Cascadia Mono"/>
          <w:sz w:val="19"/>
          <w:szCs w:val="19"/>
        </w:rPr>
      </w:pPr>
    </w:p>
    <w:p w14:paraId="6F7BA518" w14:textId="213BD235" w:rsidR="00510DD3" w:rsidRPr="00316CFF" w:rsidRDefault="003362DC" w:rsidP="00316CFF">
      <w:pPr>
        <w:jc w:val="right"/>
        <w:rPr>
          <w:rFonts w:ascii="Cascadia Mono" w:hAnsi="Cascadia Mono" w:cs="Cascadia Mono"/>
          <w:sz w:val="40"/>
          <w:szCs w:val="40"/>
        </w:rPr>
      </w:pPr>
      <w:r w:rsidRPr="00316CFF">
        <w:rPr>
          <w:rFonts w:ascii="Cascadia Mono" w:hAnsi="Cascadia Mono" w:cs="Cascadia Mono"/>
          <w:sz w:val="40"/>
          <w:szCs w:val="40"/>
        </w:rPr>
        <w:t>Clase 3</w:t>
      </w:r>
    </w:p>
    <w:p w14:paraId="0EFBEF7B" w14:textId="383ABBED" w:rsidR="003362DC" w:rsidRPr="00C13B34" w:rsidRDefault="003362DC" w:rsidP="00E34562">
      <w:pPr>
        <w:rPr>
          <w:rFonts w:ascii="Cascadia Mono" w:hAnsi="Cascadia Mono" w:cs="Cascadia Mono"/>
          <w:sz w:val="19"/>
          <w:szCs w:val="19"/>
        </w:rPr>
      </w:pPr>
      <w:proofErr w:type="spellStart"/>
      <w:r w:rsidRPr="00C13B34">
        <w:rPr>
          <w:rFonts w:ascii="Cascadia Mono" w:hAnsi="Cascadia Mono" w:cs="Cascadia Mono"/>
          <w:sz w:val="19"/>
          <w:szCs w:val="19"/>
        </w:rPr>
        <w:t>Linq</w:t>
      </w:r>
      <w:proofErr w:type="spellEnd"/>
    </w:p>
    <w:p w14:paraId="2796D89B" w14:textId="25FC0D0A" w:rsidR="00920B6E" w:rsidRDefault="00541750" w:rsidP="00E34562">
      <w:pPr>
        <w:rPr>
          <w:rFonts w:ascii="Cascadia Mono" w:hAnsi="Cascadia Mono" w:cs="Cascadia Mono"/>
          <w:sz w:val="19"/>
          <w:szCs w:val="19"/>
        </w:rPr>
      </w:pPr>
      <w:r w:rsidRPr="00541750">
        <w:rPr>
          <w:rFonts w:ascii="Cascadia Mono" w:hAnsi="Cascadia Mono" w:cs="Cascadia Mono"/>
          <w:sz w:val="19"/>
          <w:szCs w:val="19"/>
        </w:rPr>
        <w:t xml:space="preserve">Dice que las consultas </w:t>
      </w:r>
      <w:proofErr w:type="spellStart"/>
      <w:r w:rsidRPr="00541750">
        <w:rPr>
          <w:rFonts w:ascii="Cascadia Mono" w:hAnsi="Cascadia Mono" w:cs="Cascadia Mono"/>
          <w:sz w:val="19"/>
          <w:szCs w:val="19"/>
        </w:rPr>
        <w:t>s</w:t>
      </w:r>
      <w:r>
        <w:rPr>
          <w:rFonts w:ascii="Cascadia Mono" w:hAnsi="Cascadia Mono" w:cs="Cascadia Mono"/>
          <w:sz w:val="19"/>
          <w:szCs w:val="19"/>
        </w:rPr>
        <w:t>ql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puras no son recomendables, de cara a la seguridad.</w:t>
      </w:r>
    </w:p>
    <w:p w14:paraId="518CFE51" w14:textId="741303E8" w:rsidR="00541750" w:rsidRPr="00541750" w:rsidRDefault="00541750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Se lo realiza para hacer búsquedas directamente sobre el contexto.</w:t>
      </w:r>
    </w:p>
    <w:p w14:paraId="7D048F49" w14:textId="77777777" w:rsidR="00353CF0" w:rsidRPr="00353CF0" w:rsidRDefault="00353CF0" w:rsidP="00353C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3CF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3CF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3CF0">
        <w:rPr>
          <w:rFonts w:ascii="Cascadia Mono" w:hAnsi="Cascadia Mono" w:cs="Cascadia Mono"/>
          <w:color w:val="2B91AF"/>
          <w:sz w:val="19"/>
          <w:szCs w:val="19"/>
          <w:lang w:val="en-US"/>
        </w:rPr>
        <w:t>Employee</w:t>
      </w:r>
    </w:p>
    <w:p w14:paraId="32F9EA51" w14:textId="77777777" w:rsidR="00353CF0" w:rsidRPr="00353CF0" w:rsidRDefault="00353CF0" w:rsidP="00353C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89EF693" w14:textId="77777777" w:rsidR="00353CF0" w:rsidRPr="00353CF0" w:rsidRDefault="00353CF0" w:rsidP="00353C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53CF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3CF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</w:t>
      </w:r>
      <w:proofErr w:type="gramStart"/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353CF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353CF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5663460" w14:textId="77777777" w:rsidR="00353CF0" w:rsidRPr="00353CF0" w:rsidRDefault="00353CF0" w:rsidP="00353C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53CF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3CF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Name </w:t>
      </w:r>
      <w:proofErr w:type="gramStart"/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353CF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353CF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CF431F2" w14:textId="77777777" w:rsidR="00353CF0" w:rsidRPr="00353CF0" w:rsidRDefault="00353CF0" w:rsidP="00353C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53CF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3CF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Salary </w:t>
      </w:r>
      <w:proofErr w:type="gramStart"/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353CF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353CF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F2D0068" w14:textId="77777777" w:rsidR="00353CF0" w:rsidRPr="00353CF0" w:rsidRDefault="00353CF0" w:rsidP="00353C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53CF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3CF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Email </w:t>
      </w:r>
      <w:proofErr w:type="gramStart"/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353CF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353CF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C757A69" w14:textId="77777777" w:rsidR="00353CF0" w:rsidRPr="00353CF0" w:rsidRDefault="00353CF0" w:rsidP="00353C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E3B52C" w14:textId="21F6A4B9" w:rsidR="003362DC" w:rsidRPr="00C13B34" w:rsidRDefault="00353CF0" w:rsidP="00353CF0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13B3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750524D" w14:textId="77777777" w:rsidR="00353CF0" w:rsidRPr="00353CF0" w:rsidRDefault="00353CF0" w:rsidP="00353C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3CF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3CF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3CF0">
        <w:rPr>
          <w:rFonts w:ascii="Cascadia Mono" w:hAnsi="Cascadia Mono" w:cs="Cascadia Mono"/>
          <w:color w:val="2B91AF"/>
          <w:sz w:val="19"/>
          <w:szCs w:val="19"/>
          <w:lang w:val="en-US"/>
        </w:rPr>
        <w:t>Enterprise</w:t>
      </w:r>
    </w:p>
    <w:p w14:paraId="5F72439D" w14:textId="77777777" w:rsidR="00353CF0" w:rsidRPr="00353CF0" w:rsidRDefault="00353CF0" w:rsidP="00353C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D98D0C0" w14:textId="77777777" w:rsidR="00353CF0" w:rsidRPr="00353CF0" w:rsidRDefault="00353CF0" w:rsidP="00353C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53CF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3CF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</w:t>
      </w:r>
      <w:proofErr w:type="gramStart"/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353CF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353CF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A8D331D" w14:textId="77777777" w:rsidR="00353CF0" w:rsidRPr="00353CF0" w:rsidRDefault="00353CF0" w:rsidP="00353C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53CF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53CF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Name </w:t>
      </w:r>
      <w:proofErr w:type="gramStart"/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353CF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353CF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5EE9F74" w14:textId="77777777" w:rsidR="00353CF0" w:rsidRPr="00353CF0" w:rsidRDefault="00353CF0" w:rsidP="00353C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53CF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>Employee[</w:t>
      </w:r>
      <w:proofErr w:type="gramEnd"/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]? Employees </w:t>
      </w:r>
      <w:proofErr w:type="gramStart"/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353CF0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353CF0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E1A09E7" w14:textId="6B6C3066" w:rsidR="00353CF0" w:rsidRPr="00C13B34" w:rsidRDefault="00353CF0" w:rsidP="00353CF0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53C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13B3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18E78D0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21DF">
        <w:rPr>
          <w:rFonts w:ascii="Cascadia Mono" w:hAnsi="Cascadia Mono" w:cs="Cascadia Mono"/>
          <w:color w:val="2B91AF"/>
          <w:sz w:val="19"/>
          <w:szCs w:val="19"/>
          <w:lang w:val="en-US"/>
        </w:rPr>
        <w:t>Snippets</w:t>
      </w:r>
    </w:p>
    <w:p w14:paraId="41BDA08C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2C504A9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BasicLinq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B508D26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C43EF20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] cars =</w:t>
      </w:r>
    </w:p>
    <w:p w14:paraId="35399670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D4D0B2B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"VW Golf"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FB27193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"VW California"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BBBDF1B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"Audi A3"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16AEC53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"Audi A5"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DF8D3A3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"Fiat Punto"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4DDC09DA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"Seat Ibiza"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D72DC52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"Seat León"</w:t>
      </w:r>
    </w:p>
    <w:p w14:paraId="0A7AED64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28F1C044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69A740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D21DF">
        <w:rPr>
          <w:rFonts w:ascii="Cascadia Mono" w:hAnsi="Cascadia Mono" w:cs="Cascadia Mono"/>
          <w:color w:val="008000"/>
          <w:sz w:val="19"/>
          <w:szCs w:val="19"/>
          <w:lang w:val="en-US"/>
        </w:rPr>
        <w:t>//Select * from cars</w:t>
      </w:r>
    </w:p>
    <w:p w14:paraId="39422515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carList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car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cars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select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car;</w:t>
      </w:r>
    </w:p>
    <w:p w14:paraId="39956082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//Selecciona todos los autos del array cars.</w:t>
      </w:r>
    </w:p>
    <w:p w14:paraId="32A438D0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245861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5D21D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//Select </w:t>
      </w:r>
      <w:proofErr w:type="gramStart"/>
      <w:r w:rsidRPr="005D21DF">
        <w:rPr>
          <w:rFonts w:ascii="Cascadia Mono" w:hAnsi="Cascadia Mono" w:cs="Cascadia Mono"/>
          <w:color w:val="008000"/>
          <w:sz w:val="19"/>
          <w:szCs w:val="19"/>
          <w:lang w:val="en-US"/>
        </w:rPr>
        <w:t>where</w:t>
      </w:r>
      <w:proofErr w:type="gramEnd"/>
    </w:p>
    <w:p w14:paraId="4A5F72C1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audiList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car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cars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where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cars.Contains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"Audi"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select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car;</w:t>
      </w:r>
    </w:p>
    <w:p w14:paraId="4AC23712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C78907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E0A310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DC8EA1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8588CF5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18245E03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Numbers(</w:t>
      </w:r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63745BF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517B941E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CEE13AD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numbers =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) { 1, 2, 3, 4, 5, 6, 7, 8, 9 };</w:t>
      </w:r>
    </w:p>
    <w:p w14:paraId="24757FFC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BB997F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processedNumberList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numbers</w:t>
      </w:r>
    </w:p>
    <w:p w14:paraId="19FC8AC2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.Select</w:t>
      </w:r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(num =&gt; num * 3)</w:t>
      </w:r>
    </w:p>
    <w:p w14:paraId="0864045B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.Where</w:t>
      </w:r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(num=&gt;num!=9)</w:t>
      </w:r>
    </w:p>
    <w:p w14:paraId="0007BC4D" w14:textId="77777777" w:rsidR="005D21DF" w:rsidRPr="00456F05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56F05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 w:rsidRPr="00456F05">
        <w:rPr>
          <w:rFonts w:ascii="Cascadia Mono" w:hAnsi="Cascadia Mono" w:cs="Cascadia Mono"/>
          <w:color w:val="000000"/>
          <w:sz w:val="19"/>
          <w:szCs w:val="19"/>
        </w:rPr>
        <w:t>OrderBy</w:t>
      </w:r>
      <w:proofErr w:type="spellEnd"/>
      <w:proofErr w:type="gramEnd"/>
      <w:r w:rsidRPr="00456F0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456F05">
        <w:rPr>
          <w:rFonts w:ascii="Cascadia Mono" w:hAnsi="Cascadia Mono" w:cs="Cascadia Mono"/>
          <w:color w:val="000000"/>
          <w:sz w:val="19"/>
          <w:szCs w:val="19"/>
        </w:rPr>
        <w:t>num</w:t>
      </w:r>
      <w:proofErr w:type="spellEnd"/>
      <w:r w:rsidRPr="00456F05">
        <w:rPr>
          <w:rFonts w:ascii="Cascadia Mono" w:hAnsi="Cascadia Mono" w:cs="Cascadia Mono"/>
          <w:color w:val="000000"/>
          <w:sz w:val="19"/>
          <w:szCs w:val="19"/>
        </w:rPr>
        <w:t>=&gt;</w:t>
      </w:r>
      <w:proofErr w:type="spellStart"/>
      <w:r w:rsidRPr="00456F05">
        <w:rPr>
          <w:rFonts w:ascii="Cascadia Mono" w:hAnsi="Cascadia Mono" w:cs="Cascadia Mono"/>
          <w:color w:val="000000"/>
          <w:sz w:val="19"/>
          <w:szCs w:val="19"/>
        </w:rPr>
        <w:t>num</w:t>
      </w:r>
      <w:proofErr w:type="spellEnd"/>
      <w:r w:rsidRPr="00456F05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3CF9403" w14:textId="77777777" w:rsidR="005D21DF" w:rsidRPr="00456F05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6E2038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56F0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//Multiplica todo por 3, luego, deja por fuera al número que sea 9 y luego lo ordena ascendentemente.</w:t>
      </w:r>
    </w:p>
    <w:p w14:paraId="54D6BF63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7917E6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      </w:t>
      </w:r>
    </w:p>
    <w:p w14:paraId="3996B1B7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2C872E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SearchExamples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84AD769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36BFF8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textList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&gt;() { 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"bx"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"e"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cj</w:t>
      </w:r>
      <w:proofErr w:type="spellEnd"/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"f"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516F6B6D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7928BD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first=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textList.First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51CA2F7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A4C26F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cText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textList.First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(text=&gt;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text.Equals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39C3FAF6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//Acá se guarda la primera vez que un texto sea (no que contenga) la c.</w:t>
      </w:r>
    </w:p>
    <w:p w14:paraId="2E7F72A7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firstElement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textList.First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(text=&gt;</w:t>
      </w:r>
      <w:proofErr w:type="spellStart"/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text.Contains</w:t>
      </w:r>
      <w:proofErr w:type="spellEnd"/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"j"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6A5E4EDA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03E766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firstElement2 =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textList.Contains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"j"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5D21D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5D21DF">
        <w:rPr>
          <w:rFonts w:ascii="Cascadia Mono" w:hAnsi="Cascadia Mono" w:cs="Cascadia Mono"/>
          <w:color w:val="008000"/>
          <w:sz w:val="19"/>
          <w:szCs w:val="19"/>
          <w:lang w:val="en-US"/>
        </w:rPr>
        <w:t>Funca</w:t>
      </w:r>
      <w:proofErr w:type="spellEnd"/>
      <w:r w:rsidRPr="005D21D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8000"/>
          <w:sz w:val="19"/>
          <w:szCs w:val="19"/>
          <w:lang w:val="en-US"/>
        </w:rPr>
        <w:t>esta</w:t>
      </w:r>
      <w:proofErr w:type="spellEnd"/>
      <w:r w:rsidRPr="005D21DF">
        <w:rPr>
          <w:rFonts w:ascii="Cascadia Mono" w:hAnsi="Cascadia Mono" w:cs="Cascadia Mono"/>
          <w:color w:val="008000"/>
          <w:sz w:val="19"/>
          <w:szCs w:val="19"/>
          <w:lang w:val="en-US"/>
        </w:rPr>
        <w:t>?</w:t>
      </w:r>
    </w:p>
    <w:p w14:paraId="13D1049B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AA6BE6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firstOrDefaultText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textList.FirstOrDefault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(text =&gt; </w:t>
      </w:r>
      <w:proofErr w:type="spellStart"/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text.Contains</w:t>
      </w:r>
      <w:proofErr w:type="spellEnd"/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"z"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28FA3C3C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//Devuelve una Z o una cadena de texto vacía.</w:t>
      </w:r>
    </w:p>
    <w:p w14:paraId="22E58FEF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CF77E6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lastOrDefaultText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textList.LastOrDefault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(text =&gt; </w:t>
      </w:r>
      <w:proofErr w:type="spellStart"/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text.Contains</w:t>
      </w:r>
      <w:proofErr w:type="spellEnd"/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"z"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4137959C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736076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uniqueElements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textList.SingleOrDefault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14839BA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//En caso de haber elementos repetidos en la lista, tomaría uno solo de ellos. </w:t>
      </w:r>
      <w:r w:rsidRPr="005D21D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Es </w:t>
      </w:r>
      <w:proofErr w:type="spellStart"/>
      <w:r w:rsidRPr="005D21DF">
        <w:rPr>
          <w:rFonts w:ascii="Cascadia Mono" w:hAnsi="Cascadia Mono" w:cs="Cascadia Mono"/>
          <w:color w:val="008000"/>
          <w:sz w:val="19"/>
          <w:szCs w:val="19"/>
          <w:lang w:val="en-US"/>
        </w:rPr>
        <w:t>casi</w:t>
      </w:r>
      <w:proofErr w:type="spellEnd"/>
      <w:r w:rsidRPr="005D21D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igual que </w:t>
      </w:r>
      <w:proofErr w:type="spellStart"/>
      <w:proofErr w:type="gramStart"/>
      <w:r w:rsidRPr="005D21DF">
        <w:rPr>
          <w:rFonts w:ascii="Cascadia Mono" w:hAnsi="Cascadia Mono" w:cs="Cascadia Mono"/>
          <w:color w:val="008000"/>
          <w:sz w:val="19"/>
          <w:szCs w:val="19"/>
          <w:lang w:val="en-US"/>
        </w:rPr>
        <w:t>el</w:t>
      </w:r>
      <w:proofErr w:type="spellEnd"/>
      <w:r w:rsidRPr="005D21D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.Single</w:t>
      </w:r>
      <w:proofErr w:type="gramEnd"/>
      <w:r w:rsidRPr="005D21DF"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0ADB6A84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920A8B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evenNumbers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{ 0, 2, 4, 6, 8 };</w:t>
      </w:r>
    </w:p>
    <w:p w14:paraId="63AB4000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oddEvenNumbers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{ 0,2,6 };</w:t>
      </w:r>
    </w:p>
    <w:p w14:paraId="3BC3211C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D9F23C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//obtener números que no se repiten en ninguna de las listas:</w:t>
      </w:r>
    </w:p>
    <w:p w14:paraId="0F2EB114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myEvenNumbers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evenNumbers.Except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oddEvenNumbers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4C1879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B538305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D61EFA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MultipleSelects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A6F0D39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15B2A95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MyOpinion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</w:t>
      </w:r>
    </w:p>
    <w:p w14:paraId="617D7F07" w14:textId="77777777" w:rsidR="005D21DF" w:rsidRPr="00456F05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67F14C6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"Opinión 1,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1"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44CB29D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"Opinión 2,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2"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D6D2433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"Opinión 3,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3"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F129969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279425AA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75C066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myOpinionSelection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MyOpinion.SelectMany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(opinion =&gt; </w:t>
      </w:r>
      <w:proofErr w:type="spellStart"/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opinion.Split</w:t>
      </w:r>
      <w:proofErr w:type="spellEnd"/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","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3562FA7F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//Guarda los valores, separados, por la coma, habrían 6 entonces valores, y no tres.</w:t>
      </w:r>
    </w:p>
    <w:p w14:paraId="3130B447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80CEFA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enterprises = </w:t>
      </w:r>
      <w:proofErr w:type="gramStart"/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4C9115BA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4FB504B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Enterprise(</w:t>
      </w:r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8443146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B233727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Id = 1,</w:t>
      </w:r>
    </w:p>
    <w:p w14:paraId="31079C26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Name = 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"Enterprise One"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BFE3480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Employees = </w:t>
      </w:r>
      <w:proofErr w:type="gramStart"/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3230CC0C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510AF05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Employee(</w:t>
      </w:r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C17114F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5BFFC9E8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Id = 1,</w:t>
      </w:r>
    </w:p>
    <w:p w14:paraId="7EF1AAAF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Name = 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"Carlos </w:t>
      </w:r>
      <w:proofErr w:type="spellStart"/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Sluzky</w:t>
      </w:r>
      <w:proofErr w:type="spellEnd"/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82E00E0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Email = 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"Charly@gmail.com"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7E44A3F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Salary = 3600,</w:t>
      </w:r>
    </w:p>
    <w:p w14:paraId="4C01278E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57562A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},</w:t>
      </w:r>
    </w:p>
    <w:p w14:paraId="28917275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Employee(</w:t>
      </w:r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EE0CD3D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412E9C17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Id = 2,</w:t>
      </w:r>
    </w:p>
    <w:p w14:paraId="3426ECCE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Name = 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"Francisco Varela"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4577B7E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Email = 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"PanchitoChileno@argentina.com.ar"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B2976C0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Salary = 1600,</w:t>
      </w:r>
    </w:p>
    <w:p w14:paraId="40BD85C2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C12D6E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},</w:t>
      </w:r>
    </w:p>
    <w:p w14:paraId="2AF8B984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Employee(</w:t>
      </w:r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2F1CDA7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316B4B32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Id = 3,</w:t>
      </w:r>
    </w:p>
    <w:p w14:paraId="7C309A99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Name = 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"Osvaldo Laport"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FA7CCD3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Email = 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"TroncazoDeMalo@hotmail.com"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369B490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Salary = 2200,</w:t>
      </w:r>
    </w:p>
    <w:p w14:paraId="5940C02B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1912E1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70F612BC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2B399DB3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},</w:t>
      </w:r>
    </w:p>
    <w:p w14:paraId="5C63A8FA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Enterprise(</w:t>
      </w:r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6566D90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CB618FB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Id = 2,</w:t>
      </w:r>
    </w:p>
    <w:p w14:paraId="20E95623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Name = 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"Enterprise Twelve"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29A476B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Employees = </w:t>
      </w:r>
      <w:proofErr w:type="gramStart"/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63B2B161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94BCA73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Employee(</w:t>
      </w:r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BA2936A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36FE2A17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Id = 4,</w:t>
      </w:r>
    </w:p>
    <w:p w14:paraId="4FA1935D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Name = 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"Marcos </w:t>
      </w:r>
      <w:proofErr w:type="spellStart"/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Olazábal</w:t>
      </w:r>
      <w:proofErr w:type="spellEnd"/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49F3CEB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Email = 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"Ola@demar.com"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BF0A696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    Salary = 658,</w:t>
      </w:r>
    </w:p>
    <w:p w14:paraId="0A33B092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09900D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},</w:t>
      </w:r>
    </w:p>
    <w:p w14:paraId="15E839B6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Employee(</w:t>
      </w:r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8FABFAE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16983168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Id = 5,</w:t>
      </w:r>
    </w:p>
    <w:p w14:paraId="67AC2949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Name = 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"Valentino Moroder"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2B8D2CC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Email = 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"Tino@Atolonico.com"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77BD0ED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Salary = 1000,</w:t>
      </w:r>
    </w:p>
    <w:p w14:paraId="040ACE65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9CB84F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},</w:t>
      </w:r>
    </w:p>
    <w:p w14:paraId="70576A57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Employee(</w:t>
      </w:r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4977BEC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2279F15D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Id = 6,</w:t>
      </w:r>
    </w:p>
    <w:p w14:paraId="3B2D5474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Name = 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"Pablo Krojzl"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50DAD8C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Email = 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"pablokrh@hotmail.com"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8C7B1AC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Salary = 360,</w:t>
      </w:r>
    </w:p>
    <w:p w14:paraId="6FF7D6D8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FA01A0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F1D12FE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596E7922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E29E58A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2857D752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EC25C0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//Obtener todos los empleados de todas las empresas:</w:t>
      </w:r>
    </w:p>
    <w:p w14:paraId="1A712319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employeeList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enterprises.SelectMany</w:t>
      </w:r>
      <w:proofErr w:type="spellEnd"/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(enterprise =&gt;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enterprise.Employees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5C4297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73396D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//Ver si una lista está vacía</w:t>
      </w:r>
    </w:p>
    <w:p w14:paraId="1E6EE8A3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hasEnterprises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enterprises.Any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FDF7295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3B8EE6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//Ver si una lista tiene empleados. Si una lista de empresas, no si una empresa tiene empleados.</w:t>
      </w:r>
    </w:p>
    <w:p w14:paraId="39E6066A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hasEmployees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enterprises.Any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(enter=&gt;</w:t>
      </w:r>
      <w:proofErr w:type="spellStart"/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enter.Employees.Any</w:t>
      </w:r>
      <w:proofErr w:type="spellEnd"/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4890E9D2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670AE8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//Que tengan empleados de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mas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de 900 euros</w:t>
      </w:r>
    </w:p>
    <w:p w14:paraId="5E1A5C84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5C2612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hasEmployeeWithSalaryMoreOrEqualThan900 = </w:t>
      </w:r>
      <w:proofErr w:type="spellStart"/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enterprises.Any</w:t>
      </w:r>
      <w:proofErr w:type="spellEnd"/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(enterprise =&gt;</w:t>
      </w:r>
    </w:p>
    <w:p w14:paraId="4E2D4C84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enterprise.Employees.Any</w:t>
      </w:r>
      <w:proofErr w:type="spellEnd"/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(employee =&gt;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employee.Salary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900));</w:t>
      </w:r>
    </w:p>
    <w:p w14:paraId="3ADD44D6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A69A43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78D1FB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linqCollections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D1C7B9F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8BF8343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firstList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End"/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a"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761B8EF5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secondList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End"/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a"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D21DF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1A48433E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486D46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inner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join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BUsca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los elementos compartidos por las 2 listas.</w:t>
      </w:r>
    </w:p>
    <w:p w14:paraId="329508C5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commonResult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element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firstList</w:t>
      </w:r>
      <w:proofErr w:type="spellEnd"/>
    </w:p>
    <w:p w14:paraId="1A7E4E74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join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secondElement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secondList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A94664B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on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element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equals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secondElement</w:t>
      </w:r>
      <w:proofErr w:type="spellEnd"/>
    </w:p>
    <w:p w14:paraId="2A254741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select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{ element</w:t>
      </w:r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secondElement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732B53C3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396729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commonResult2 =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firstList.Join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</w:p>
    <w:p w14:paraId="15376B89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secondList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element =&gt; element,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secondElement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secondElement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A251FDE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(element,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secondElement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=&gt;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{ element</w:t>
      </w:r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secondElement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4D444ADC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D21D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//2 </w:t>
      </w:r>
      <w:proofErr w:type="spellStart"/>
      <w:r w:rsidRPr="005D21DF">
        <w:rPr>
          <w:rFonts w:ascii="Cascadia Mono" w:hAnsi="Cascadia Mono" w:cs="Cascadia Mono"/>
          <w:color w:val="008000"/>
          <w:sz w:val="19"/>
          <w:szCs w:val="19"/>
          <w:lang w:val="en-US"/>
        </w:rPr>
        <w:t>formas</w:t>
      </w:r>
      <w:proofErr w:type="spellEnd"/>
      <w:r w:rsidRPr="005D21D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8000"/>
          <w:sz w:val="19"/>
          <w:szCs w:val="19"/>
          <w:lang w:val="en-US"/>
        </w:rPr>
        <w:t>distintas</w:t>
      </w:r>
      <w:proofErr w:type="spellEnd"/>
    </w:p>
    <w:p w14:paraId="4FF8B123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B0760B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D21DF">
        <w:rPr>
          <w:rFonts w:ascii="Cascadia Mono" w:hAnsi="Cascadia Mono" w:cs="Cascadia Mono"/>
          <w:color w:val="008000"/>
          <w:sz w:val="19"/>
          <w:szCs w:val="19"/>
          <w:lang w:val="en-US"/>
        </w:rPr>
        <w:t>//Outer joint -LEFT:</w:t>
      </w:r>
    </w:p>
    <w:p w14:paraId="16AD2DCF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C31F51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leftOuterJoin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element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firstList</w:t>
      </w:r>
      <w:proofErr w:type="spellEnd"/>
    </w:p>
    <w:p w14:paraId="349513FC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join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secondElement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secondList</w:t>
      </w:r>
      <w:proofErr w:type="spellEnd"/>
    </w:p>
    <w:p w14:paraId="562C6ECE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on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element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equals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secondElement</w:t>
      </w:r>
      <w:proofErr w:type="spellEnd"/>
    </w:p>
    <w:p w14:paraId="01A3C0E3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into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temporalList</w:t>
      </w:r>
      <w:proofErr w:type="spellEnd"/>
    </w:p>
    <w:p w14:paraId="022B7519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temporalElement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temporalList.DefaultIfEmpty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5837EF23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where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element !</w:t>
      </w:r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temporalElement</w:t>
      </w:r>
      <w:proofErr w:type="spellEnd"/>
    </w:p>
    <w:p w14:paraId="74DDF9BF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select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{ Element</w:t>
      </w:r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element };</w:t>
      </w:r>
    </w:p>
    <w:p w14:paraId="02C318CA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//Hasta el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into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, busca los elementos comunes en ambas listas, y las guarda en una lista temporal. </w:t>
      </w:r>
    </w:p>
    <w:p w14:paraId="119AAF5D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//Luego quiere obtener los elementos de la lista 1 que no están en la lista temporal (de los elementos comunes)</w:t>
      </w:r>
    </w:p>
    <w:p w14:paraId="76463C2E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Left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significa que es lo de la izquierda, es decir, de la lista 1.</w:t>
      </w:r>
    </w:p>
    <w:p w14:paraId="7F7FA6CB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2EC423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5D21DF">
        <w:rPr>
          <w:rFonts w:ascii="Cascadia Mono" w:hAnsi="Cascadia Mono" w:cs="Cascadia Mono"/>
          <w:color w:val="008000"/>
          <w:sz w:val="19"/>
          <w:szCs w:val="19"/>
          <w:lang w:val="en-US"/>
        </w:rPr>
        <w:t>//Forma "</w:t>
      </w:r>
      <w:proofErr w:type="spellStart"/>
      <w:r w:rsidRPr="005D21DF">
        <w:rPr>
          <w:rFonts w:ascii="Cascadia Mono" w:hAnsi="Cascadia Mono" w:cs="Cascadia Mono"/>
          <w:color w:val="008000"/>
          <w:sz w:val="19"/>
          <w:szCs w:val="19"/>
          <w:lang w:val="en-US"/>
        </w:rPr>
        <w:t>Simplificada</w:t>
      </w:r>
      <w:proofErr w:type="spellEnd"/>
      <w:r w:rsidRPr="005D21DF">
        <w:rPr>
          <w:rFonts w:ascii="Cascadia Mono" w:hAnsi="Cascadia Mono" w:cs="Cascadia Mono"/>
          <w:color w:val="008000"/>
          <w:sz w:val="19"/>
          <w:szCs w:val="19"/>
          <w:lang w:val="en-US"/>
        </w:rPr>
        <w:t>"</w:t>
      </w:r>
    </w:p>
    <w:p w14:paraId="20275F70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leftOuterJoin2 =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element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firstList</w:t>
      </w:r>
      <w:proofErr w:type="spellEnd"/>
    </w:p>
    <w:p w14:paraId="218514AB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secondElement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secondList.Where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(s =&gt; s == element</w:t>
      </w:r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DefaultIfEmpty</w:t>
      </w:r>
      <w:proofErr w:type="spellEnd"/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0976BAD1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select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{ Element</w:t>
      </w:r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element,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SecondElement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secondElement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2AE99D79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4AF19D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23F8E3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100909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D21DF">
        <w:rPr>
          <w:rFonts w:ascii="Cascadia Mono" w:hAnsi="Cascadia Mono" w:cs="Cascadia Mono"/>
          <w:color w:val="008000"/>
          <w:sz w:val="19"/>
          <w:szCs w:val="19"/>
          <w:lang w:val="en-US"/>
        </w:rPr>
        <w:t>//Outer joint -Right:</w:t>
      </w:r>
    </w:p>
    <w:p w14:paraId="06377FAE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29EEC9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RightOuterJoin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secondElement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secondList</w:t>
      </w:r>
      <w:proofErr w:type="spellEnd"/>
    </w:p>
    <w:p w14:paraId="55BA4DD0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join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element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firstList</w:t>
      </w:r>
      <w:proofErr w:type="spellEnd"/>
    </w:p>
    <w:p w14:paraId="674818A0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on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secondElement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equals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element</w:t>
      </w:r>
    </w:p>
    <w:p w14:paraId="53E599D3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into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temporalList</w:t>
      </w:r>
      <w:proofErr w:type="spellEnd"/>
    </w:p>
    <w:p w14:paraId="2A4B1C7B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from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temporalElement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temporalList.DefaultIfEmpty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E905295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where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secondElement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temporalElement</w:t>
      </w:r>
      <w:proofErr w:type="spellEnd"/>
    </w:p>
    <w:p w14:paraId="21BCE4F0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select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{ Element</w:t>
      </w:r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secondElement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66A7979D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70465D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//Unión!! Sin los elementos repetidos.</w:t>
      </w:r>
    </w:p>
    <w:p w14:paraId="5C483FF1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C9D871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unionList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leftOuterJoin.Union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RightOuterJoin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81435E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02183B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687A48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27F6BF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31C804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SkipTakeLinq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0D317FF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D4C639C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myList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&gt;() { 1, 2, 3, 4, 5, 6, 7, 8, 9, 10 };</w:t>
      </w:r>
    </w:p>
    <w:p w14:paraId="66962692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529325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skipOneAndTwo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myList.Skip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(2);</w:t>
      </w:r>
    </w:p>
    <w:p w14:paraId="5FE3BFB1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//Devuelve la lista sin los primeros 2 índices.</w:t>
      </w:r>
    </w:p>
    <w:p w14:paraId="3F3DCD8E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039BC6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skipLastTwo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myList.SkipLast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(2);</w:t>
      </w:r>
    </w:p>
    <w:p w14:paraId="427BD6F1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//Ignora los últimos 2.</w:t>
      </w:r>
    </w:p>
    <w:p w14:paraId="23F1B77D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190B62" w14:textId="77777777" w:rsidR="005D21DF" w:rsidRP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5D21D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skipWhile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myList.SkipWhile</w:t>
      </w:r>
      <w:proofErr w:type="spellEnd"/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>(num =&gt; num &lt; 4);</w:t>
      </w:r>
    </w:p>
    <w:p w14:paraId="5AD66154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D21D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//Devuelve la lista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cuyos número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no sean menores que 4</w:t>
      </w:r>
    </w:p>
    <w:p w14:paraId="6D60AC3A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BC2FAC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take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myList.Take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(2);</w:t>
      </w:r>
    </w:p>
    <w:p w14:paraId="3E7DA40A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//Toma solamente los primeros 2 valores</w:t>
      </w:r>
    </w:p>
    <w:p w14:paraId="750AE334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BB3E59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53AAEE" w14:textId="77777777" w:rsidR="005D21DF" w:rsidRDefault="005D21DF" w:rsidP="005D21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89A541" w14:textId="6F398B45" w:rsidR="00353CF0" w:rsidRDefault="005D21DF" w:rsidP="005D21D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DA0B7C7" w14:textId="69B6FB5F" w:rsidR="005D21DF" w:rsidRDefault="005D21DF" w:rsidP="005D21DF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BD6608D" w14:textId="58542AA3" w:rsidR="005D21DF" w:rsidRPr="005D21DF" w:rsidRDefault="005D21DF" w:rsidP="005D21DF">
      <w:pPr>
        <w:jc w:val="center"/>
        <w:rPr>
          <w:rFonts w:ascii="Cascadia Mono" w:hAnsi="Cascadia Mono" w:cs="Cascadia Mono"/>
          <w:color w:val="000000"/>
          <w:sz w:val="32"/>
          <w:szCs w:val="32"/>
        </w:rPr>
      </w:pPr>
      <w:r w:rsidRPr="005D21DF">
        <w:rPr>
          <w:rFonts w:ascii="Cascadia Mono" w:hAnsi="Cascadia Mono" w:cs="Cascadia Mono"/>
          <w:color w:val="000000"/>
          <w:sz w:val="32"/>
          <w:szCs w:val="32"/>
        </w:rPr>
        <w:t>Clase 4</w:t>
      </w:r>
    </w:p>
    <w:p w14:paraId="2FF49232" w14:textId="7138AE9A" w:rsidR="005D21DF" w:rsidRDefault="00492D7F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lastRenderedPageBreak/>
        <w:t>Paginación</w:t>
      </w:r>
    </w:p>
    <w:p w14:paraId="268F365E" w14:textId="56345439" w:rsidR="00492D7F" w:rsidRDefault="00492D7F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Generación de variables </w:t>
      </w:r>
      <w:r w:rsidR="006E732D">
        <w:rPr>
          <w:rFonts w:ascii="Cascadia Mono" w:hAnsi="Cascadia Mono" w:cs="Cascadia Mono"/>
          <w:sz w:val="19"/>
          <w:szCs w:val="19"/>
        </w:rPr>
        <w:t xml:space="preserve">locales </w:t>
      </w:r>
      <w:r>
        <w:rPr>
          <w:rFonts w:ascii="Cascadia Mono" w:hAnsi="Cascadia Mono" w:cs="Cascadia Mono"/>
          <w:sz w:val="19"/>
          <w:szCs w:val="19"/>
        </w:rPr>
        <w:t>con LINQ.</w:t>
      </w:r>
    </w:p>
    <w:p w14:paraId="1A8F6FDE" w14:textId="40BE820A" w:rsidR="00492D7F" w:rsidRDefault="00AE2B35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ZIP</w:t>
      </w:r>
    </w:p>
    <w:p w14:paraId="678F89A7" w14:textId="14463A8D" w:rsidR="00AE2B35" w:rsidRDefault="00AE2B35" w:rsidP="005D21DF">
      <w:pPr>
        <w:rPr>
          <w:rFonts w:ascii="Cascadia Mono" w:hAnsi="Cascadia Mono" w:cs="Cascadia Mono"/>
          <w:sz w:val="19"/>
          <w:szCs w:val="19"/>
        </w:rPr>
      </w:pPr>
      <w:proofErr w:type="spellStart"/>
      <w:r>
        <w:rPr>
          <w:rFonts w:ascii="Cascadia Mono" w:hAnsi="Cascadia Mono" w:cs="Cascadia Mono"/>
          <w:sz w:val="19"/>
          <w:szCs w:val="19"/>
        </w:rPr>
        <w:t>Repeat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y </w:t>
      </w:r>
      <w:proofErr w:type="spellStart"/>
      <w:r>
        <w:rPr>
          <w:rFonts w:ascii="Cascadia Mono" w:hAnsi="Cascadia Mono" w:cs="Cascadia Mono"/>
          <w:sz w:val="19"/>
          <w:szCs w:val="19"/>
        </w:rPr>
        <w:t>Range</w:t>
      </w:r>
      <w:proofErr w:type="spellEnd"/>
    </w:p>
    <w:p w14:paraId="6540DD7B" w14:textId="697FB648" w:rsidR="00BE4E2F" w:rsidRDefault="00BE4E2F" w:rsidP="00BE4E2F">
      <w:pPr>
        <w:rPr>
          <w:rFonts w:ascii="Cascadia Mono" w:hAnsi="Cascadia Mono" w:cs="Cascadia Mono"/>
          <w:sz w:val="19"/>
          <w:szCs w:val="19"/>
        </w:rPr>
      </w:pPr>
    </w:p>
    <w:p w14:paraId="6380C8D0" w14:textId="13E5F39C" w:rsidR="00BE4E2F" w:rsidRDefault="00BE4E2F" w:rsidP="00BE4E2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3 formas de crear </w:t>
      </w:r>
      <w:proofErr w:type="spellStart"/>
      <w:r>
        <w:rPr>
          <w:rFonts w:ascii="Cascadia Mono" w:hAnsi="Cascadia Mono" w:cs="Cascadia Mono"/>
          <w:sz w:val="19"/>
          <w:szCs w:val="19"/>
        </w:rPr>
        <w:t>IEnumerables</w:t>
      </w:r>
      <w:proofErr w:type="spellEnd"/>
      <w:r>
        <w:rPr>
          <w:rFonts w:ascii="Cascadia Mono" w:hAnsi="Cascadia Mono" w:cs="Cascadia Mono"/>
          <w:sz w:val="19"/>
          <w:szCs w:val="19"/>
        </w:rPr>
        <w:t>:</w:t>
      </w:r>
    </w:p>
    <w:p w14:paraId="26A1ACBB" w14:textId="77BF5B5F" w:rsidR="00BE4E2F" w:rsidRDefault="00BE4E2F" w:rsidP="00BE4E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CincoXsPrimeraForma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Enumerable.Repeat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"X"</w:t>
      </w:r>
      <w:r>
        <w:rPr>
          <w:rFonts w:ascii="Cascadia Mono" w:hAnsi="Cascadia Mono" w:cs="Cascadia Mono"/>
          <w:color w:val="000000"/>
          <w:sz w:val="19"/>
          <w:szCs w:val="19"/>
        </w:rPr>
        <w:t>, 5);</w:t>
      </w:r>
    </w:p>
    <w:p w14:paraId="236C418D" w14:textId="0BAD4C14" w:rsidR="00BE4E2F" w:rsidRDefault="00BE4E2F" w:rsidP="00BE4E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CincoXsSegundaForma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Enumerable.Repeat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"X"</w:t>
      </w:r>
      <w:r>
        <w:rPr>
          <w:rFonts w:ascii="Cascadia Mono" w:hAnsi="Cascadia Mono" w:cs="Cascadia Mono"/>
          <w:color w:val="000000"/>
          <w:sz w:val="19"/>
          <w:szCs w:val="19"/>
        </w:rPr>
        <w:t>, 5);</w:t>
      </w:r>
    </w:p>
    <w:p w14:paraId="62D3F5DD" w14:textId="514BA67E" w:rsidR="00BE4E2F" w:rsidRDefault="00BE4E2F" w:rsidP="00BE4E2F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CincoXsTerceraForma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Enumerable.Repeat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"X"</w:t>
      </w:r>
      <w:r>
        <w:rPr>
          <w:rFonts w:ascii="Cascadia Mono" w:hAnsi="Cascadia Mono" w:cs="Cascadia Mono"/>
          <w:color w:val="000000"/>
          <w:sz w:val="19"/>
          <w:szCs w:val="19"/>
        </w:rPr>
        <w:t>, 5);</w:t>
      </w:r>
    </w:p>
    <w:p w14:paraId="5E3F17FF" w14:textId="358884E1" w:rsidR="00E57CDC" w:rsidRDefault="00E57CDC" w:rsidP="00BE4E2F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15E6D26" w14:textId="2E8E3A99" w:rsidR="00E57CDC" w:rsidRDefault="00E57CDC" w:rsidP="00BE4E2F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16AD9B9" w14:textId="040DA15A" w:rsidR="00E57CDC" w:rsidRPr="00C13B34" w:rsidRDefault="00E57CDC" w:rsidP="00BE4E2F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3B34">
        <w:rPr>
          <w:rFonts w:ascii="Cascadia Mono" w:hAnsi="Cascadia Mono" w:cs="Cascadia Mono"/>
          <w:color w:val="000000"/>
          <w:sz w:val="19"/>
          <w:szCs w:val="19"/>
          <w:lang w:val="en-US"/>
        </w:rPr>
        <w:t>ALL</w:t>
      </w:r>
    </w:p>
    <w:p w14:paraId="19F3B09F" w14:textId="34CB7CB5" w:rsidR="00E57CDC" w:rsidRPr="00C13B34" w:rsidRDefault="00E57CDC" w:rsidP="00BE4E2F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7C0763" w14:textId="659B01EC" w:rsidR="00E57CDC" w:rsidRPr="00C13B34" w:rsidRDefault="00E57CDC" w:rsidP="00BE4E2F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13B34">
        <w:rPr>
          <w:rFonts w:ascii="Cascadia Mono" w:hAnsi="Cascadia Mono" w:cs="Cascadia Mono"/>
          <w:color w:val="000000"/>
          <w:sz w:val="19"/>
          <w:szCs w:val="19"/>
          <w:lang w:val="en-US"/>
        </w:rPr>
        <w:t>Aggregate</w:t>
      </w:r>
    </w:p>
    <w:p w14:paraId="06A5A2E3" w14:textId="1B66A460" w:rsidR="00E57CDC" w:rsidRPr="00C13B34" w:rsidRDefault="00E57CDC" w:rsidP="00BE4E2F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BCBC68" w14:textId="0FAF5112" w:rsidR="00E57CDC" w:rsidRPr="00E57CDC" w:rsidRDefault="00E57CDC" w:rsidP="00BE4E2F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>Distinct</w:t>
      </w:r>
    </w:p>
    <w:p w14:paraId="53C5CC1F" w14:textId="66349E05" w:rsidR="00E57CDC" w:rsidRPr="00E57CDC" w:rsidRDefault="00E57CDC" w:rsidP="00BE4E2F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9F2114" w14:textId="212E28CE" w:rsidR="00E57CDC" w:rsidRPr="00E57CDC" w:rsidRDefault="00E57CDC" w:rsidP="00BE4E2F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>Group By</w:t>
      </w:r>
    </w:p>
    <w:p w14:paraId="4F2C2C5D" w14:textId="77777777" w:rsidR="00E57CDC" w:rsidRPr="00E57CDC" w:rsidRDefault="00E57CDC" w:rsidP="00E57C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7CDC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item </w:t>
      </w:r>
      <w:r w:rsidRPr="00E57CDC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>certifiedQuery</w:t>
      </w:r>
      <w:proofErr w:type="spellEnd"/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CAED2E2" w14:textId="77777777" w:rsidR="00E57CDC" w:rsidRPr="00E57CDC" w:rsidRDefault="00E57CDC" w:rsidP="00E57C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9DD25E9" w14:textId="77777777" w:rsidR="00E57CDC" w:rsidRPr="00E57CDC" w:rsidRDefault="00E57CDC" w:rsidP="00E57C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57CDC">
        <w:rPr>
          <w:rFonts w:ascii="Cascadia Mono" w:hAnsi="Cascadia Mono" w:cs="Cascadia Mono"/>
          <w:color w:val="A31515"/>
          <w:sz w:val="19"/>
          <w:szCs w:val="19"/>
          <w:lang w:val="en-US"/>
        </w:rPr>
        <w:t>"**********{</w:t>
      </w:r>
      <w:proofErr w:type="gramStart"/>
      <w:r w:rsidRPr="00E57CDC">
        <w:rPr>
          <w:rFonts w:ascii="Cascadia Mono" w:hAnsi="Cascadia Mono" w:cs="Cascadia Mono"/>
          <w:color w:val="A31515"/>
          <w:sz w:val="19"/>
          <w:szCs w:val="19"/>
          <w:lang w:val="en-US"/>
        </w:rPr>
        <w:t>0}*</w:t>
      </w:r>
      <w:proofErr w:type="gramEnd"/>
      <w:r w:rsidRPr="00E57CDC">
        <w:rPr>
          <w:rFonts w:ascii="Cascadia Mono" w:hAnsi="Cascadia Mono" w:cs="Cascadia Mono"/>
          <w:color w:val="A31515"/>
          <w:sz w:val="19"/>
          <w:szCs w:val="19"/>
          <w:lang w:val="en-US"/>
        </w:rPr>
        <w:t>***********"</w:t>
      </w:r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>item.Key</w:t>
      </w:r>
      <w:proofErr w:type="spellEnd"/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040E3A" w14:textId="77777777" w:rsidR="00E57CDC" w:rsidRPr="00E57CDC" w:rsidRDefault="00E57CDC" w:rsidP="00E57C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A26B7D" w14:textId="77777777" w:rsidR="00E57CDC" w:rsidRPr="00E57CDC" w:rsidRDefault="00E57CDC" w:rsidP="00E57C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57CDC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student </w:t>
      </w:r>
      <w:r w:rsidRPr="00E57CDC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 </w:t>
      </w:r>
    </w:p>
    <w:p w14:paraId="34025887" w14:textId="77777777" w:rsidR="00E57CDC" w:rsidRDefault="00E57CDC" w:rsidP="00E57C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90AFCC5" w14:textId="77777777" w:rsidR="00E57CDC" w:rsidRDefault="00E57CDC" w:rsidP="00E57C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student.Name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". Está certificado: "</w:t>
      </w:r>
      <w:r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student.Certified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+ </w:t>
      </w:r>
      <w:r>
        <w:rPr>
          <w:rFonts w:ascii="Cascadia Mono" w:hAnsi="Cascadia Mono" w:cs="Cascadia Mono"/>
          <w:color w:val="A31515"/>
          <w:sz w:val="19"/>
          <w:szCs w:val="19"/>
        </w:rPr>
        <w:t>". Nota: "</w:t>
      </w:r>
      <w:r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student.Grade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5900795" w14:textId="77777777" w:rsidR="00E57CDC" w:rsidRDefault="00E57CDC" w:rsidP="00E57C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17F95D3" w14:textId="77777777" w:rsidR="00E57CDC" w:rsidRDefault="00E57CDC" w:rsidP="00E57C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E01C90" w14:textId="435B892F" w:rsidR="00E57CDC" w:rsidRDefault="00E57CDC" w:rsidP="00E57CDC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9AA9F5A" w14:textId="55E8A556" w:rsidR="00E57CDC" w:rsidRDefault="00E57CDC" w:rsidP="00E57CDC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noProof/>
          <w:sz w:val="19"/>
          <w:szCs w:val="19"/>
        </w:rPr>
        <w:drawing>
          <wp:inline distT="0" distB="0" distL="0" distR="0" wp14:anchorId="603F9343" wp14:editId="3507DC98">
            <wp:extent cx="3424555" cy="1353185"/>
            <wp:effectExtent l="0" t="0" r="444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2AA1A" w14:textId="77777777" w:rsidR="00E57CDC" w:rsidRPr="00E57CDC" w:rsidRDefault="00E57CDC" w:rsidP="00E57C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7CDC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>comentariosConContenido</w:t>
      </w:r>
      <w:proofErr w:type="spellEnd"/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>posts.SelectMany</w:t>
      </w:r>
      <w:proofErr w:type="spellEnd"/>
      <w:proofErr w:type="gramEnd"/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</w:p>
    <w:p w14:paraId="55F4B476" w14:textId="77777777" w:rsidR="00E57CDC" w:rsidRPr="00E57CDC" w:rsidRDefault="00E57CDC" w:rsidP="00E57C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post =&gt; </w:t>
      </w:r>
      <w:proofErr w:type="spellStart"/>
      <w:proofErr w:type="gramStart"/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>post.Comments</w:t>
      </w:r>
      <w:proofErr w:type="spellEnd"/>
      <w:proofErr w:type="gramEnd"/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(post, comment) =&gt; </w:t>
      </w:r>
      <w:r w:rsidRPr="00E57CD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proofErr w:type="spellStart"/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>PostId</w:t>
      </w:r>
      <w:proofErr w:type="spellEnd"/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>post.Id</w:t>
      </w:r>
      <w:proofErr w:type="spellEnd"/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>commentContent</w:t>
      </w:r>
      <w:proofErr w:type="spellEnd"/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>comment.Content</w:t>
      </w:r>
      <w:proofErr w:type="spellEnd"/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27BBE703" w14:textId="77777777" w:rsidR="00E57CDC" w:rsidRPr="00E57CDC" w:rsidRDefault="00E57CDC" w:rsidP="00E57C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9A3741" w14:textId="77777777" w:rsidR="00E57CDC" w:rsidRPr="00E57CDC" w:rsidRDefault="00E57CDC" w:rsidP="00E57C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7CDC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item </w:t>
      </w:r>
      <w:r w:rsidRPr="00E57CDC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>comentariosConContenido</w:t>
      </w:r>
      <w:proofErr w:type="spellEnd"/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D46984C" w14:textId="77777777" w:rsidR="00E57CDC" w:rsidRPr="00E57CDC" w:rsidRDefault="00E57CDC" w:rsidP="00E57C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84D73CE" w14:textId="77777777" w:rsidR="00E57CDC" w:rsidRPr="00E57CDC" w:rsidRDefault="00E57CDC" w:rsidP="00E57C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>item.commentContent</w:t>
      </w:r>
      <w:proofErr w:type="spellEnd"/>
      <w:proofErr w:type="gramEnd"/>
      <w:r w:rsidRPr="00E57CD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1BAE9B" w14:textId="002D87ED" w:rsidR="00E57CDC" w:rsidRPr="00456F05" w:rsidRDefault="00E57CDC" w:rsidP="00E57CDC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DC43083" w14:textId="54688571" w:rsidR="00432C63" w:rsidRDefault="00432C63" w:rsidP="00E57CDC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noProof/>
          <w:sz w:val="19"/>
          <w:szCs w:val="19"/>
        </w:rPr>
        <w:lastRenderedPageBreak/>
        <w:drawing>
          <wp:inline distT="0" distB="0" distL="0" distR="0" wp14:anchorId="2942B5DC" wp14:editId="24E0855A">
            <wp:extent cx="5400040" cy="717550"/>
            <wp:effectExtent l="0" t="0" r="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A461C" w14:textId="6AC0792F" w:rsidR="00492D7F" w:rsidRDefault="00492D7F" w:rsidP="00BE4E2F">
      <w:pPr>
        <w:rPr>
          <w:rFonts w:ascii="Cascadia Mono" w:hAnsi="Cascadia Mono" w:cs="Cascadia Mono"/>
          <w:sz w:val="19"/>
          <w:szCs w:val="19"/>
        </w:rPr>
      </w:pPr>
    </w:p>
    <w:p w14:paraId="74F5F82E" w14:textId="2F533746" w:rsidR="00492D7F" w:rsidRDefault="00044E71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Agrega al proyecto original una carpeta de servicios. Rápidamente le enchufa una interfaz </w:t>
      </w:r>
      <w:proofErr w:type="spellStart"/>
      <w:r>
        <w:rPr>
          <w:rFonts w:ascii="Cascadia Mono" w:hAnsi="Cascadia Mono" w:cs="Cascadia Mono"/>
          <w:sz w:val="19"/>
          <w:szCs w:val="19"/>
        </w:rPr>
        <w:t>IStudentService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. Luego una clase </w:t>
      </w:r>
      <w:proofErr w:type="spellStart"/>
      <w:r>
        <w:rPr>
          <w:rFonts w:ascii="Cascadia Mono" w:hAnsi="Cascadia Mono" w:cs="Cascadia Mono"/>
          <w:sz w:val="19"/>
          <w:szCs w:val="19"/>
        </w:rPr>
        <w:t>StudentService</w:t>
      </w:r>
      <w:proofErr w:type="spellEnd"/>
      <w:r>
        <w:rPr>
          <w:rFonts w:ascii="Cascadia Mono" w:hAnsi="Cascadia Mono" w:cs="Cascadia Mono"/>
          <w:sz w:val="19"/>
          <w:szCs w:val="19"/>
        </w:rPr>
        <w:t>, que la implementa.</w:t>
      </w:r>
    </w:p>
    <w:p w14:paraId="267C51D2" w14:textId="446C2A49" w:rsidR="0041676E" w:rsidRDefault="0041676E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Hacen falta servicios, para cada uno de los modelos.</w:t>
      </w:r>
    </w:p>
    <w:p w14:paraId="049EF908" w14:textId="6FBF7C0D" w:rsidR="00611373" w:rsidRDefault="00611373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Hay que añadir los servicios al </w:t>
      </w:r>
      <w:proofErr w:type="spellStart"/>
      <w:r>
        <w:rPr>
          <w:rFonts w:ascii="Cascadia Mono" w:hAnsi="Cascadia Mono" w:cs="Cascadia Mono"/>
          <w:sz w:val="19"/>
          <w:szCs w:val="19"/>
        </w:rPr>
        <w:t>program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Cs. Justo debajo de los </w:t>
      </w:r>
      <w:proofErr w:type="spellStart"/>
      <w:r>
        <w:rPr>
          <w:rFonts w:ascii="Cascadia Mono" w:hAnsi="Cascadia Mono" w:cs="Cascadia Mono"/>
          <w:sz w:val="19"/>
          <w:szCs w:val="19"/>
        </w:rPr>
        <w:t>controllers</w:t>
      </w:r>
      <w:proofErr w:type="spellEnd"/>
      <w:r>
        <w:rPr>
          <w:rFonts w:ascii="Cascadia Mono" w:hAnsi="Cascadia Mono" w:cs="Cascadia Mono"/>
          <w:sz w:val="19"/>
          <w:szCs w:val="19"/>
        </w:rPr>
        <w:t>.</w:t>
      </w:r>
    </w:p>
    <w:p w14:paraId="5B738394" w14:textId="1BD88331" w:rsidR="00492D7F" w:rsidRDefault="00492D7F" w:rsidP="005D21DF">
      <w:pPr>
        <w:rPr>
          <w:rFonts w:ascii="Cascadia Mono" w:hAnsi="Cascadia Mono" w:cs="Cascadia Mono"/>
          <w:sz w:val="19"/>
          <w:szCs w:val="19"/>
        </w:rPr>
      </w:pPr>
    </w:p>
    <w:p w14:paraId="729CBF72" w14:textId="341E5D76" w:rsidR="00471357" w:rsidRDefault="00471357" w:rsidP="004713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471357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builder.Services.AddScoped</w:t>
      </w:r>
      <w:proofErr w:type="spellEnd"/>
      <w:proofErr w:type="gramEnd"/>
      <w:r w:rsidRPr="0047135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 </w:t>
      </w:r>
      <w:proofErr w:type="spellStart"/>
      <w:r w:rsidRPr="00471357">
        <w:rPr>
          <w:rFonts w:ascii="Cascadia Mono" w:hAnsi="Cascadia Mono" w:cs="Cascadia Mono"/>
          <w:color w:val="000000"/>
          <w:sz w:val="19"/>
          <w:szCs w:val="19"/>
          <w:lang w:val="en-US"/>
        </w:rPr>
        <w:t>IStudentService</w:t>
      </w:r>
      <w:proofErr w:type="spellEnd"/>
      <w:r w:rsidRPr="0047135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71357">
        <w:rPr>
          <w:rFonts w:ascii="Cascadia Mono" w:hAnsi="Cascadia Mono" w:cs="Cascadia Mono"/>
          <w:color w:val="000000"/>
          <w:sz w:val="19"/>
          <w:szCs w:val="19"/>
          <w:lang w:val="en-US"/>
        </w:rPr>
        <w:t>StudentService</w:t>
      </w:r>
      <w:proofErr w:type="spellEnd"/>
      <w:r w:rsidRPr="0047135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();</w:t>
      </w:r>
    </w:p>
    <w:p w14:paraId="0BF44A38" w14:textId="35CFEB5C" w:rsidR="00471357" w:rsidRDefault="00471357" w:rsidP="004713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84F7ED" w14:textId="2FEDA0AF" w:rsidR="00471357" w:rsidRDefault="00471357" w:rsidP="004713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71357">
        <w:rPr>
          <w:rFonts w:ascii="Cascadia Mono" w:hAnsi="Cascadia Mono" w:cs="Cascadia Mono"/>
          <w:color w:val="000000"/>
          <w:sz w:val="19"/>
          <w:szCs w:val="19"/>
        </w:rPr>
        <w:t xml:space="preserve">Agrega un controlador para </w:t>
      </w:r>
      <w:proofErr w:type="spellStart"/>
      <w:r w:rsidRPr="00471357">
        <w:rPr>
          <w:rFonts w:ascii="Cascadia Mono" w:hAnsi="Cascadia Mono" w:cs="Cascadia Mono"/>
          <w:color w:val="000000"/>
          <w:sz w:val="19"/>
          <w:szCs w:val="19"/>
        </w:rPr>
        <w:t>s</w:t>
      </w:r>
      <w:r>
        <w:rPr>
          <w:rFonts w:ascii="Cascadia Mono" w:hAnsi="Cascadia Mono" w:cs="Cascadia Mono"/>
          <w:color w:val="000000"/>
          <w:sz w:val="19"/>
          <w:szCs w:val="19"/>
        </w:rPr>
        <w:t>tudents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de no haberlo hecho ya.</w:t>
      </w:r>
    </w:p>
    <w:p w14:paraId="4A3A184A" w14:textId="16949560" w:rsidR="00471357" w:rsidRDefault="00471357" w:rsidP="004713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Al controlador, le agrega el servicio.</w:t>
      </w:r>
    </w:p>
    <w:p w14:paraId="5D33480F" w14:textId="77777777" w:rsidR="00AB3534" w:rsidRDefault="00AB3534" w:rsidP="004713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0A674F" w14:textId="13604C88" w:rsidR="00AB3534" w:rsidRPr="00C13B34" w:rsidRDefault="00AB3534" w:rsidP="00AB3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13B3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13B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13B34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C13B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13B34">
        <w:rPr>
          <w:rFonts w:ascii="Cascadia Mono" w:hAnsi="Cascadia Mono" w:cs="Cascadia Mono"/>
          <w:color w:val="000000"/>
          <w:sz w:val="19"/>
          <w:szCs w:val="19"/>
          <w:lang w:val="en-US"/>
        </w:rPr>
        <w:t>StudentService</w:t>
      </w:r>
      <w:proofErr w:type="spellEnd"/>
      <w:r w:rsidRPr="00C13B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C13B34">
        <w:rPr>
          <w:rFonts w:ascii="Cascadia Mono" w:hAnsi="Cascadia Mono" w:cs="Cascadia Mono"/>
          <w:color w:val="000000"/>
          <w:sz w:val="19"/>
          <w:szCs w:val="19"/>
          <w:lang w:val="en-US"/>
        </w:rPr>
        <w:t>studentService</w:t>
      </w:r>
      <w:proofErr w:type="spellEnd"/>
      <w:r w:rsidRPr="00C13B3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64B227" w14:textId="62137D93" w:rsidR="00AB3534" w:rsidRPr="00C13B34" w:rsidRDefault="00AB3534" w:rsidP="00AB3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39438D" w14:textId="77777777" w:rsidR="00AB3534" w:rsidRPr="00AB3534" w:rsidRDefault="00AB3534" w:rsidP="00AB3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35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AB353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B35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B3534">
        <w:rPr>
          <w:rFonts w:ascii="Cascadia Mono" w:hAnsi="Cascadia Mono" w:cs="Cascadia Mono"/>
          <w:color w:val="2B91AF"/>
          <w:sz w:val="19"/>
          <w:szCs w:val="19"/>
          <w:lang w:val="en-US"/>
        </w:rPr>
        <w:t>StudentsController</w:t>
      </w:r>
      <w:proofErr w:type="spellEnd"/>
      <w:r w:rsidRPr="00AB353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B3534">
        <w:rPr>
          <w:rFonts w:ascii="Cascadia Mono" w:hAnsi="Cascadia Mono" w:cs="Cascadia Mono"/>
          <w:color w:val="000000"/>
          <w:sz w:val="19"/>
          <w:szCs w:val="19"/>
          <w:lang w:val="en-US"/>
        </w:rPr>
        <w:t>UniversityContext</w:t>
      </w:r>
      <w:proofErr w:type="spellEnd"/>
      <w:r w:rsidRPr="00AB35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context, </w:t>
      </w:r>
      <w:proofErr w:type="spellStart"/>
      <w:r w:rsidRPr="00AB3534">
        <w:rPr>
          <w:rFonts w:ascii="Cascadia Mono" w:hAnsi="Cascadia Mono" w:cs="Cascadia Mono"/>
          <w:color w:val="000000"/>
          <w:sz w:val="19"/>
          <w:szCs w:val="19"/>
          <w:lang w:val="en-US"/>
        </w:rPr>
        <w:t>StudentService</w:t>
      </w:r>
      <w:proofErr w:type="spellEnd"/>
      <w:r w:rsidRPr="00AB35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B3534">
        <w:rPr>
          <w:rFonts w:ascii="Cascadia Mono" w:hAnsi="Cascadia Mono" w:cs="Cascadia Mono"/>
          <w:color w:val="000000"/>
          <w:sz w:val="19"/>
          <w:szCs w:val="19"/>
          <w:lang w:val="en-US"/>
        </w:rPr>
        <w:t>studentService</w:t>
      </w:r>
      <w:proofErr w:type="spellEnd"/>
      <w:r w:rsidRPr="00AB353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BE12D93" w14:textId="77777777" w:rsidR="00AB3534" w:rsidRDefault="00AB3534" w:rsidP="00AB3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B35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89E2077" w14:textId="77777777" w:rsidR="00AB3534" w:rsidRDefault="00AB3534" w:rsidP="00AB3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505AAF" w14:textId="77777777" w:rsidR="00AB3534" w:rsidRDefault="00AB3534" w:rsidP="00AB3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studentService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C5508A" w14:textId="36B3C32B" w:rsidR="00AB3534" w:rsidRDefault="00AB3534" w:rsidP="00AB35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B7BDB7E" w14:textId="77777777" w:rsidR="00AB3534" w:rsidRPr="00471357" w:rsidRDefault="00AB3534" w:rsidP="004713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71C1A2" w14:textId="1E729456" w:rsidR="00471357" w:rsidRDefault="00AB3534" w:rsidP="004713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Se le pasa por parámetro y se lo inicializa con el constructor.</w:t>
      </w:r>
    </w:p>
    <w:p w14:paraId="2CB177A4" w14:textId="559147A5" w:rsidR="00D45330" w:rsidRDefault="00D45330" w:rsidP="004713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Ahí ya podrían utilizarse los métodos codeados en la carpeta de servicios.</w:t>
      </w:r>
      <w:r w:rsidR="00495349">
        <w:rPr>
          <w:rFonts w:ascii="Cascadia Mono" w:hAnsi="Cascadia Mono" w:cs="Cascadia Mono"/>
          <w:color w:val="000000"/>
          <w:sz w:val="19"/>
          <w:szCs w:val="19"/>
        </w:rPr>
        <w:t xml:space="preserve"> Los mismos se inyectan.</w:t>
      </w:r>
    </w:p>
    <w:p w14:paraId="417667C6" w14:textId="7677E0CE" w:rsidR="0054141A" w:rsidRDefault="0054141A" w:rsidP="004713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F842C8" w14:textId="652BE23B" w:rsidR="0054141A" w:rsidRDefault="0054141A" w:rsidP="004713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92D22A" w14:textId="1E958235" w:rsidR="0054141A" w:rsidRDefault="0054141A" w:rsidP="004713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B0E2C6" w14:textId="50579913" w:rsidR="0054141A" w:rsidRDefault="0054141A" w:rsidP="004713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CORS</w:t>
      </w:r>
    </w:p>
    <w:p w14:paraId="4B9840D9" w14:textId="731BBF0C" w:rsidR="0054141A" w:rsidRPr="00471357" w:rsidRDefault="0054141A" w:rsidP="004713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En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program.cs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se habilita el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y así habilitar, quienes pueden hacer peticiones a la API, desde dónde, qué apps puedan, y etc.</w:t>
      </w:r>
    </w:p>
    <w:p w14:paraId="5C2DB42F" w14:textId="0A7D2D18" w:rsidR="00471357" w:rsidRDefault="00471357" w:rsidP="005D21DF">
      <w:pPr>
        <w:rPr>
          <w:rFonts w:ascii="Cascadia Mono" w:hAnsi="Cascadia Mono" w:cs="Cascadia Mono"/>
          <w:sz w:val="19"/>
          <w:szCs w:val="19"/>
        </w:rPr>
      </w:pPr>
    </w:p>
    <w:p w14:paraId="08E3862B" w14:textId="77777777" w:rsidR="0054141A" w:rsidRPr="0054141A" w:rsidRDefault="0054141A" w:rsidP="005414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141A">
        <w:rPr>
          <w:rFonts w:ascii="Cascadia Mono" w:hAnsi="Cascadia Mono" w:cs="Cascadia Mono"/>
          <w:color w:val="008000"/>
          <w:sz w:val="19"/>
          <w:szCs w:val="19"/>
          <w:lang w:val="en-US"/>
        </w:rPr>
        <w:t>//CORS</w:t>
      </w:r>
    </w:p>
    <w:p w14:paraId="1B9ED606" w14:textId="77777777" w:rsidR="0054141A" w:rsidRPr="0054141A" w:rsidRDefault="0054141A" w:rsidP="005414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54141A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builder.Services.AddCors</w:t>
      </w:r>
      <w:proofErr w:type="spellEnd"/>
      <w:proofErr w:type="gramEnd"/>
      <w:r w:rsidRPr="0054141A">
        <w:rPr>
          <w:rFonts w:ascii="Cascadia Mono" w:hAnsi="Cascadia Mono" w:cs="Cascadia Mono"/>
          <w:color w:val="000000"/>
          <w:sz w:val="19"/>
          <w:szCs w:val="19"/>
          <w:lang w:val="en-US"/>
        </w:rPr>
        <w:t>(options =&gt;</w:t>
      </w:r>
    </w:p>
    <w:p w14:paraId="378552B6" w14:textId="77777777" w:rsidR="0054141A" w:rsidRPr="0054141A" w:rsidRDefault="0054141A" w:rsidP="005414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141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0C2E23E" w14:textId="77777777" w:rsidR="0054141A" w:rsidRPr="0054141A" w:rsidRDefault="0054141A" w:rsidP="005414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14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54141A">
        <w:rPr>
          <w:rFonts w:ascii="Cascadia Mono" w:hAnsi="Cascadia Mono" w:cs="Cascadia Mono"/>
          <w:color w:val="000000"/>
          <w:sz w:val="19"/>
          <w:szCs w:val="19"/>
          <w:lang w:val="en-US"/>
        </w:rPr>
        <w:t>options.AddPolicy</w:t>
      </w:r>
      <w:proofErr w:type="spellEnd"/>
      <w:proofErr w:type="gramEnd"/>
      <w:r w:rsidRPr="005414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(name: </w:t>
      </w:r>
      <w:r w:rsidRPr="0054141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4141A">
        <w:rPr>
          <w:rFonts w:ascii="Cascadia Mono" w:hAnsi="Cascadia Mono" w:cs="Cascadia Mono"/>
          <w:color w:val="A31515"/>
          <w:sz w:val="19"/>
          <w:szCs w:val="19"/>
          <w:lang w:val="en-US"/>
        </w:rPr>
        <w:t>CorsPolicy</w:t>
      </w:r>
      <w:proofErr w:type="spellEnd"/>
      <w:r w:rsidRPr="0054141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4141A">
        <w:rPr>
          <w:rFonts w:ascii="Cascadia Mono" w:hAnsi="Cascadia Mono" w:cs="Cascadia Mono"/>
          <w:color w:val="000000"/>
          <w:sz w:val="19"/>
          <w:szCs w:val="19"/>
          <w:lang w:val="en-US"/>
        </w:rPr>
        <w:t>, builder =&gt;</w:t>
      </w:r>
    </w:p>
    <w:p w14:paraId="1F6E1B00" w14:textId="77777777" w:rsidR="0054141A" w:rsidRPr="0054141A" w:rsidRDefault="0054141A" w:rsidP="005414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14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E0E847F" w14:textId="77777777" w:rsidR="0054141A" w:rsidRPr="0054141A" w:rsidRDefault="0054141A" w:rsidP="005414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14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4141A">
        <w:rPr>
          <w:rFonts w:ascii="Cascadia Mono" w:hAnsi="Cascadia Mono" w:cs="Cascadia Mono"/>
          <w:color w:val="000000"/>
          <w:sz w:val="19"/>
          <w:szCs w:val="19"/>
          <w:lang w:val="en-US"/>
        </w:rPr>
        <w:t>builder.AllowAnyOrigin</w:t>
      </w:r>
      <w:proofErr w:type="spellEnd"/>
      <w:proofErr w:type="gramEnd"/>
      <w:r w:rsidRPr="0054141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DFDF07F" w14:textId="77777777" w:rsidR="0054141A" w:rsidRPr="0054141A" w:rsidRDefault="0054141A" w:rsidP="005414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14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4141A">
        <w:rPr>
          <w:rFonts w:ascii="Cascadia Mono" w:hAnsi="Cascadia Mono" w:cs="Cascadia Mono"/>
          <w:color w:val="000000"/>
          <w:sz w:val="19"/>
          <w:szCs w:val="19"/>
          <w:lang w:val="en-US"/>
        </w:rPr>
        <w:t>builder.AllowAnyMethod</w:t>
      </w:r>
      <w:proofErr w:type="spellEnd"/>
      <w:proofErr w:type="gramEnd"/>
      <w:r w:rsidRPr="0054141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2003BB6" w14:textId="77777777" w:rsidR="0054141A" w:rsidRPr="0054141A" w:rsidRDefault="0054141A" w:rsidP="005414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14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4141A">
        <w:rPr>
          <w:rFonts w:ascii="Cascadia Mono" w:hAnsi="Cascadia Mono" w:cs="Cascadia Mono"/>
          <w:color w:val="000000"/>
          <w:sz w:val="19"/>
          <w:szCs w:val="19"/>
          <w:lang w:val="en-US"/>
        </w:rPr>
        <w:t>builder.AllowAnyHeader</w:t>
      </w:r>
      <w:proofErr w:type="spellEnd"/>
      <w:proofErr w:type="gramEnd"/>
      <w:r w:rsidRPr="0054141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DFF8D76" w14:textId="77777777" w:rsidR="0054141A" w:rsidRPr="0054141A" w:rsidRDefault="0054141A" w:rsidP="005414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E2A142" w14:textId="77777777" w:rsidR="0054141A" w:rsidRDefault="0054141A" w:rsidP="005414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414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});</w:t>
      </w:r>
    </w:p>
    <w:p w14:paraId="7F379D66" w14:textId="75BE6994" w:rsidR="0054141A" w:rsidRDefault="0054141A" w:rsidP="0054141A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});</w:t>
      </w:r>
    </w:p>
    <w:p w14:paraId="24E55B49" w14:textId="0DEBD790" w:rsidR="0054141A" w:rsidRDefault="0054141A" w:rsidP="0054141A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BB97333" w14:textId="584F705C" w:rsidR="0054141A" w:rsidRPr="00471357" w:rsidRDefault="0054141A" w:rsidP="0054141A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Eso es lo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genérico que hay. Hay luego que decirle a la App que haga uso de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7C591197" w14:textId="0004C153" w:rsidR="00492D7F" w:rsidRPr="00471357" w:rsidRDefault="00492D7F" w:rsidP="005D21DF">
      <w:pPr>
        <w:rPr>
          <w:rFonts w:ascii="Cascadia Mono" w:hAnsi="Cascadia Mono" w:cs="Cascadia Mono"/>
          <w:sz w:val="19"/>
          <w:szCs w:val="19"/>
        </w:rPr>
      </w:pPr>
    </w:p>
    <w:p w14:paraId="51793D2E" w14:textId="3788DA0D" w:rsidR="00492D7F" w:rsidRDefault="0069040C" w:rsidP="0069040C">
      <w:pPr>
        <w:jc w:val="center"/>
        <w:rPr>
          <w:rFonts w:ascii="Cascadia Mono" w:hAnsi="Cascadia Mono" w:cs="Cascadia Mono"/>
          <w:sz w:val="32"/>
          <w:szCs w:val="32"/>
        </w:rPr>
      </w:pPr>
      <w:r w:rsidRPr="0069040C">
        <w:rPr>
          <w:rFonts w:ascii="Cascadia Mono" w:hAnsi="Cascadia Mono" w:cs="Cascadia Mono"/>
          <w:sz w:val="32"/>
          <w:szCs w:val="32"/>
        </w:rPr>
        <w:t>JWT</w:t>
      </w:r>
    </w:p>
    <w:p w14:paraId="68F96576" w14:textId="2D025769" w:rsidR="0069040C" w:rsidRPr="009F5B70" w:rsidRDefault="0069040C" w:rsidP="009F5B70">
      <w:pPr>
        <w:jc w:val="center"/>
        <w:rPr>
          <w:rFonts w:ascii="Cascadia Mono" w:hAnsi="Cascadia Mono" w:cs="Cascadia Mono"/>
        </w:rPr>
      </w:pPr>
      <w:r w:rsidRPr="009F5B70">
        <w:rPr>
          <w:rFonts w:ascii="Cascadia Mono" w:hAnsi="Cascadia Mono" w:cs="Cascadia Mono"/>
        </w:rPr>
        <w:lastRenderedPageBreak/>
        <w:t>JSON Web Token</w:t>
      </w:r>
    </w:p>
    <w:p w14:paraId="1821EFCE" w14:textId="77777777" w:rsidR="0069040C" w:rsidRPr="0069040C" w:rsidRDefault="0069040C" w:rsidP="0069040C">
      <w:pPr>
        <w:jc w:val="center"/>
        <w:rPr>
          <w:rFonts w:ascii="Cascadia Mono" w:hAnsi="Cascadia Mono" w:cs="Cascadia Mono"/>
          <w:sz w:val="32"/>
          <w:szCs w:val="32"/>
        </w:rPr>
      </w:pPr>
    </w:p>
    <w:p w14:paraId="5F372F2C" w14:textId="5C3DBF22" w:rsidR="00492D7F" w:rsidRDefault="0069040C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Sistema de autenticación. Genera una clave privada. Tienen una validez limitada. Es muy utilizado.</w:t>
      </w:r>
    </w:p>
    <w:p w14:paraId="5109F01A" w14:textId="041E521A" w:rsidR="0069040C" w:rsidRDefault="0069040C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Es una información verificada y confiable.</w:t>
      </w:r>
    </w:p>
    <w:p w14:paraId="1A407462" w14:textId="56DFB722" w:rsidR="0069040C" w:rsidRDefault="0069040C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Partes:</w:t>
      </w:r>
    </w:p>
    <w:p w14:paraId="5F816925" w14:textId="1F259FEF" w:rsidR="0069040C" w:rsidRDefault="0069040C" w:rsidP="005D21DF">
      <w:pPr>
        <w:rPr>
          <w:rFonts w:ascii="Cascadia Mono" w:hAnsi="Cascadia Mono" w:cs="Cascadia Mono"/>
          <w:sz w:val="19"/>
          <w:szCs w:val="19"/>
        </w:rPr>
      </w:pPr>
      <w:proofErr w:type="spellStart"/>
      <w:r>
        <w:rPr>
          <w:rFonts w:ascii="Cascadia Mono" w:hAnsi="Cascadia Mono" w:cs="Cascadia Mono"/>
          <w:sz w:val="19"/>
          <w:szCs w:val="19"/>
        </w:rPr>
        <w:t>Header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(Cabecera)- 2 partes: tipo de token (JWT); algoritmo de cifrado que utiliza (RSA, SHA256, por ejemplo).</w:t>
      </w:r>
    </w:p>
    <w:p w14:paraId="7D3AA8BB" w14:textId="6BA8E420" w:rsidR="0069040C" w:rsidRDefault="0069040C" w:rsidP="005D21DF">
      <w:pPr>
        <w:rPr>
          <w:rFonts w:ascii="Cascadia Mono" w:hAnsi="Cascadia Mono" w:cs="Cascadia Mono"/>
          <w:sz w:val="19"/>
          <w:szCs w:val="19"/>
        </w:rPr>
      </w:pPr>
      <w:proofErr w:type="spellStart"/>
      <w:r>
        <w:rPr>
          <w:rFonts w:ascii="Cascadia Mono" w:hAnsi="Cascadia Mono" w:cs="Cascadia Mono"/>
          <w:sz w:val="19"/>
          <w:szCs w:val="19"/>
        </w:rPr>
        <w:t>Payload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(o Contenido)-</w:t>
      </w:r>
      <w:r w:rsidR="00C17300">
        <w:rPr>
          <w:rFonts w:ascii="Cascadia Mono" w:hAnsi="Cascadia Mono" w:cs="Cascadia Mono"/>
          <w:sz w:val="19"/>
          <w:szCs w:val="19"/>
        </w:rPr>
        <w:t xml:space="preserve"> Contiene el contenido y los </w:t>
      </w:r>
      <w:proofErr w:type="spellStart"/>
      <w:r w:rsidR="00C17300">
        <w:rPr>
          <w:rFonts w:ascii="Cascadia Mono" w:hAnsi="Cascadia Mono" w:cs="Cascadia Mono"/>
          <w:sz w:val="19"/>
          <w:szCs w:val="19"/>
        </w:rPr>
        <w:t>claims</w:t>
      </w:r>
      <w:proofErr w:type="spellEnd"/>
      <w:r w:rsidR="00C17300">
        <w:rPr>
          <w:rFonts w:ascii="Cascadia Mono" w:hAnsi="Cascadia Mono" w:cs="Cascadia Mono"/>
          <w:sz w:val="19"/>
          <w:szCs w:val="19"/>
        </w:rPr>
        <w:t xml:space="preserve"> (los hay registrados, públicos y privados), además, hay </w:t>
      </w:r>
      <w:proofErr w:type="spellStart"/>
      <w:r w:rsidR="00C17300">
        <w:rPr>
          <w:rFonts w:ascii="Cascadia Mono" w:hAnsi="Cascadia Mono" w:cs="Cascadia Mono"/>
          <w:sz w:val="19"/>
          <w:szCs w:val="19"/>
        </w:rPr>
        <w:t>info</w:t>
      </w:r>
      <w:proofErr w:type="spellEnd"/>
      <w:r w:rsidR="00C17300">
        <w:rPr>
          <w:rFonts w:ascii="Cascadia Mono" w:hAnsi="Cascadia Mono" w:cs="Cascadia Mono"/>
          <w:sz w:val="19"/>
          <w:szCs w:val="19"/>
        </w:rPr>
        <w:t xml:space="preserve"> </w:t>
      </w:r>
      <w:proofErr w:type="gramStart"/>
      <w:r w:rsidR="00C17300">
        <w:rPr>
          <w:rFonts w:ascii="Cascadia Mono" w:hAnsi="Cascadia Mono" w:cs="Cascadia Mono"/>
          <w:sz w:val="19"/>
          <w:szCs w:val="19"/>
        </w:rPr>
        <w:t>adicional..</w:t>
      </w:r>
      <w:proofErr w:type="gramEnd"/>
    </w:p>
    <w:p w14:paraId="378963C8" w14:textId="61C0657D" w:rsidR="0069040C" w:rsidRPr="00471357" w:rsidRDefault="0069040C" w:rsidP="005D21DF">
      <w:pPr>
        <w:rPr>
          <w:rFonts w:ascii="Cascadia Mono" w:hAnsi="Cascadia Mono" w:cs="Cascadia Mono"/>
          <w:sz w:val="19"/>
          <w:szCs w:val="19"/>
        </w:rPr>
      </w:pPr>
      <w:proofErr w:type="spellStart"/>
      <w:r>
        <w:rPr>
          <w:rFonts w:ascii="Cascadia Mono" w:hAnsi="Cascadia Mono" w:cs="Cascadia Mono"/>
          <w:sz w:val="19"/>
          <w:szCs w:val="19"/>
        </w:rPr>
        <w:t>Signature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(o Firma)-</w:t>
      </w:r>
      <w:r w:rsidR="00C17300">
        <w:rPr>
          <w:rFonts w:ascii="Cascadia Mono" w:hAnsi="Cascadia Mono" w:cs="Cascadia Mono"/>
          <w:sz w:val="19"/>
          <w:szCs w:val="19"/>
        </w:rPr>
        <w:t xml:space="preserve"> </w:t>
      </w:r>
      <w:r w:rsidR="009F5B70">
        <w:rPr>
          <w:rFonts w:ascii="Cascadia Mono" w:hAnsi="Cascadia Mono" w:cs="Cascadia Mono"/>
          <w:sz w:val="19"/>
          <w:szCs w:val="19"/>
        </w:rPr>
        <w:t xml:space="preserve">Generada a partir de la cabecera, el </w:t>
      </w:r>
      <w:proofErr w:type="spellStart"/>
      <w:r w:rsidR="009F5B70">
        <w:rPr>
          <w:rFonts w:ascii="Cascadia Mono" w:hAnsi="Cascadia Mono" w:cs="Cascadia Mono"/>
          <w:sz w:val="19"/>
          <w:szCs w:val="19"/>
        </w:rPr>
        <w:t>payload</w:t>
      </w:r>
      <w:proofErr w:type="spellEnd"/>
      <w:r w:rsidR="009F5B70">
        <w:rPr>
          <w:rFonts w:ascii="Cascadia Mono" w:hAnsi="Cascadia Mono" w:cs="Cascadia Mono"/>
          <w:sz w:val="19"/>
          <w:szCs w:val="19"/>
        </w:rPr>
        <w:t xml:space="preserve"> y una clave secreta, </w:t>
      </w:r>
      <w:proofErr w:type="spellStart"/>
      <w:r w:rsidR="009F5B70">
        <w:rPr>
          <w:rFonts w:ascii="Cascadia Mono" w:hAnsi="Cascadia Mono" w:cs="Cascadia Mono"/>
          <w:sz w:val="19"/>
          <w:szCs w:val="19"/>
        </w:rPr>
        <w:t>mas</w:t>
      </w:r>
      <w:proofErr w:type="spellEnd"/>
      <w:r w:rsidR="009F5B70">
        <w:rPr>
          <w:rFonts w:ascii="Cascadia Mono" w:hAnsi="Cascadia Mono" w:cs="Cascadia Mono"/>
          <w:sz w:val="19"/>
          <w:szCs w:val="19"/>
        </w:rPr>
        <w:t xml:space="preserve"> el algoritmo cifrado especificado en la cabecera.</w:t>
      </w:r>
    </w:p>
    <w:p w14:paraId="69EEABF0" w14:textId="4DE0194E" w:rsidR="00492D7F" w:rsidRDefault="00492D7F" w:rsidP="005D21DF">
      <w:pPr>
        <w:rPr>
          <w:rFonts w:ascii="Cascadia Mono" w:hAnsi="Cascadia Mono" w:cs="Cascadia Mono"/>
          <w:sz w:val="19"/>
          <w:szCs w:val="19"/>
        </w:rPr>
      </w:pPr>
    </w:p>
    <w:p w14:paraId="2937AE16" w14:textId="58629D74" w:rsidR="009F5B70" w:rsidRDefault="009F5B70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Paquetes </w:t>
      </w:r>
      <w:proofErr w:type="spellStart"/>
      <w:r>
        <w:rPr>
          <w:rFonts w:ascii="Cascadia Mono" w:hAnsi="Cascadia Mono" w:cs="Cascadia Mono"/>
          <w:sz w:val="19"/>
          <w:szCs w:val="19"/>
        </w:rPr>
        <w:t>NuGet</w:t>
      </w:r>
      <w:proofErr w:type="spellEnd"/>
      <w:r>
        <w:rPr>
          <w:rFonts w:ascii="Cascadia Mono" w:hAnsi="Cascadia Mono" w:cs="Cascadia Mono"/>
          <w:sz w:val="19"/>
          <w:szCs w:val="19"/>
        </w:rPr>
        <w:t>.</w:t>
      </w:r>
    </w:p>
    <w:p w14:paraId="5A3F5264" w14:textId="00E25D62" w:rsidR="009F5B70" w:rsidRDefault="009F5B70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noProof/>
          <w:sz w:val="19"/>
          <w:szCs w:val="19"/>
        </w:rPr>
        <w:drawing>
          <wp:inline distT="0" distB="0" distL="0" distR="0" wp14:anchorId="260AEFB9" wp14:editId="7865A736">
            <wp:extent cx="5393055" cy="63436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5171A" w14:textId="4F8871A0" w:rsidR="003C252A" w:rsidRDefault="003C252A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noProof/>
          <w:sz w:val="19"/>
          <w:szCs w:val="19"/>
        </w:rPr>
        <w:drawing>
          <wp:inline distT="0" distB="0" distL="0" distR="0" wp14:anchorId="6AB39FD9" wp14:editId="354C6B4F">
            <wp:extent cx="5400040" cy="72707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BF8A4" w14:textId="42174741" w:rsidR="003C252A" w:rsidRDefault="003C252A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noProof/>
          <w:sz w:val="19"/>
          <w:szCs w:val="19"/>
        </w:rPr>
        <w:drawing>
          <wp:inline distT="0" distB="0" distL="0" distR="0" wp14:anchorId="05620624" wp14:editId="7BA1B4E3">
            <wp:extent cx="5400040" cy="662305"/>
            <wp:effectExtent l="0" t="0" r="0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553FF" w14:textId="7C946C86" w:rsidR="00FA3DF0" w:rsidRDefault="00FA3DF0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Dice que es </w:t>
      </w:r>
      <w:proofErr w:type="spellStart"/>
      <w:r>
        <w:rPr>
          <w:rFonts w:ascii="Cascadia Mono" w:hAnsi="Cascadia Mono" w:cs="Cascadia Mono"/>
          <w:sz w:val="19"/>
          <w:szCs w:val="19"/>
        </w:rPr>
        <w:t>mas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o menos igual en todos los proyectos y altamente reutilizable.</w:t>
      </w:r>
    </w:p>
    <w:p w14:paraId="67C4A90D" w14:textId="77777777" w:rsidR="00FA3DF0" w:rsidRDefault="00FA3DF0" w:rsidP="005D21DF">
      <w:pPr>
        <w:rPr>
          <w:rFonts w:ascii="Cascadia Mono" w:hAnsi="Cascadia Mono" w:cs="Cascadia Mono"/>
          <w:sz w:val="19"/>
          <w:szCs w:val="19"/>
        </w:rPr>
      </w:pPr>
    </w:p>
    <w:p w14:paraId="3C31C5C4" w14:textId="7E1ED570" w:rsidR="00FA3DF0" w:rsidRDefault="00FA3DF0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Crea clase pública en Data </w:t>
      </w:r>
      <w:proofErr w:type="spellStart"/>
      <w:r>
        <w:rPr>
          <w:rFonts w:ascii="Cascadia Mono" w:hAnsi="Cascadia Mono" w:cs="Cascadia Mono"/>
          <w:sz w:val="19"/>
          <w:szCs w:val="19"/>
        </w:rPr>
        <w:t>Models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, llamada </w:t>
      </w:r>
      <w:proofErr w:type="spellStart"/>
      <w:r>
        <w:rPr>
          <w:rFonts w:ascii="Cascadia Mono" w:hAnsi="Cascadia Mono" w:cs="Cascadia Mono"/>
          <w:sz w:val="19"/>
          <w:szCs w:val="19"/>
        </w:rPr>
        <w:t>JWTSettings</w:t>
      </w:r>
      <w:proofErr w:type="spellEnd"/>
      <w:r>
        <w:rPr>
          <w:rFonts w:ascii="Cascadia Mono" w:hAnsi="Cascadia Mono" w:cs="Cascadia Mono"/>
          <w:sz w:val="19"/>
          <w:szCs w:val="19"/>
        </w:rPr>
        <w:t>.</w:t>
      </w:r>
      <w:r w:rsidR="00A51391">
        <w:rPr>
          <w:rFonts w:ascii="Cascadia Mono" w:hAnsi="Cascadia Mono" w:cs="Cascadia Mono"/>
          <w:sz w:val="19"/>
          <w:szCs w:val="19"/>
        </w:rPr>
        <w:t xml:space="preserve"> Y otra que es </w:t>
      </w:r>
      <w:proofErr w:type="spellStart"/>
      <w:r w:rsidR="00A51391">
        <w:rPr>
          <w:rFonts w:ascii="Cascadia Mono" w:hAnsi="Cascadia Mono" w:cs="Cascadia Mono"/>
          <w:sz w:val="19"/>
          <w:szCs w:val="19"/>
        </w:rPr>
        <w:t>UserTokens</w:t>
      </w:r>
      <w:proofErr w:type="spellEnd"/>
      <w:r w:rsidR="00A51391">
        <w:rPr>
          <w:rFonts w:ascii="Cascadia Mono" w:hAnsi="Cascadia Mono" w:cs="Cascadia Mono"/>
          <w:sz w:val="19"/>
          <w:szCs w:val="19"/>
        </w:rPr>
        <w:t>.</w:t>
      </w:r>
    </w:p>
    <w:p w14:paraId="7FEF31E7" w14:textId="4A713ED6" w:rsidR="00731226" w:rsidRDefault="00731226" w:rsidP="005D21DF">
      <w:pPr>
        <w:rPr>
          <w:rFonts w:ascii="Cascadia Mono" w:hAnsi="Cascadia Mono" w:cs="Cascadia Mono"/>
          <w:sz w:val="19"/>
          <w:szCs w:val="19"/>
        </w:rPr>
      </w:pPr>
      <w:proofErr w:type="spellStart"/>
      <w:r w:rsidRPr="00731226">
        <w:rPr>
          <w:rFonts w:ascii="Cascadia Mono" w:hAnsi="Cascadia Mono" w:cs="Cascadia Mono"/>
          <w:sz w:val="19"/>
          <w:szCs w:val="19"/>
          <w:lang w:val="en-US"/>
        </w:rPr>
        <w:t>AppSettings.Json</w:t>
      </w:r>
      <w:proofErr w:type="spellEnd"/>
      <w:r w:rsidRPr="00731226">
        <w:rPr>
          <w:rFonts w:ascii="Cascadia Mono" w:hAnsi="Cascadia Mono" w:cs="Cascadia Mono"/>
          <w:sz w:val="19"/>
          <w:szCs w:val="19"/>
          <w:lang w:val="en-US"/>
        </w:rPr>
        <w:t xml:space="preserve">. Ajoba del </w:t>
      </w:r>
      <w:proofErr w:type="spellStart"/>
      <w:r w:rsidRPr="00731226">
        <w:rPr>
          <w:rFonts w:ascii="Cascadia Mono" w:hAnsi="Cascadia Mono" w:cs="Cascadia Mono"/>
          <w:sz w:val="19"/>
          <w:szCs w:val="19"/>
          <w:lang w:val="en-US"/>
        </w:rPr>
        <w:t>co</w:t>
      </w:r>
      <w:r>
        <w:rPr>
          <w:rFonts w:ascii="Cascadia Mono" w:hAnsi="Cascadia Mono" w:cs="Cascadia Mono"/>
          <w:sz w:val="19"/>
          <w:szCs w:val="19"/>
          <w:lang w:val="en-US"/>
        </w:rPr>
        <w:t>nnectionString</w:t>
      </w:r>
      <w:proofErr w:type="spellEnd"/>
      <w:r>
        <w:rPr>
          <w:rFonts w:ascii="Cascadia Mono" w:hAnsi="Cascadia Mono" w:cs="Cascadia Mono"/>
          <w:sz w:val="19"/>
          <w:szCs w:val="19"/>
          <w:lang w:val="en-US"/>
        </w:rPr>
        <w:t xml:space="preserve">. </w:t>
      </w:r>
      <w:r w:rsidRPr="00731226">
        <w:rPr>
          <w:rFonts w:ascii="Cascadia Mono" w:hAnsi="Cascadia Mono" w:cs="Cascadia Mono"/>
          <w:sz w:val="19"/>
          <w:szCs w:val="19"/>
        </w:rPr>
        <w:t>Con todo eso hace u</w:t>
      </w:r>
      <w:r>
        <w:rPr>
          <w:rFonts w:ascii="Cascadia Mono" w:hAnsi="Cascadia Mono" w:cs="Cascadia Mono"/>
          <w:sz w:val="19"/>
          <w:szCs w:val="19"/>
        </w:rPr>
        <w:t>na configuración genérica en todo el proyecto y evitar tener que ponerlo dentro del propio código.</w:t>
      </w:r>
    </w:p>
    <w:p w14:paraId="75847C4B" w14:textId="76A1404E" w:rsidR="00731226" w:rsidRDefault="00731226" w:rsidP="005D21DF">
      <w:pPr>
        <w:rPr>
          <w:rFonts w:ascii="Cascadia Mono" w:hAnsi="Cascadia Mono" w:cs="Cascadia Mono"/>
          <w:sz w:val="19"/>
          <w:szCs w:val="19"/>
        </w:rPr>
      </w:pPr>
    </w:p>
    <w:p w14:paraId="7B371C0E" w14:textId="77777777" w:rsidR="00731226" w:rsidRPr="00731226" w:rsidRDefault="00731226" w:rsidP="007312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31226">
        <w:rPr>
          <w:rFonts w:ascii="Cascadia Mono" w:hAnsi="Cascadia Mono" w:cs="Cascadia Mono"/>
          <w:color w:val="2B91AF"/>
          <w:sz w:val="19"/>
          <w:szCs w:val="19"/>
          <w:lang w:val="en-US"/>
        </w:rPr>
        <w:t>JwtSettings</w:t>
      </w:r>
      <w:proofErr w:type="spellEnd"/>
    </w:p>
    <w:p w14:paraId="0C3C387B" w14:textId="77777777" w:rsidR="00731226" w:rsidRPr="00731226" w:rsidRDefault="00731226" w:rsidP="007312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D4F6FAA" w14:textId="77777777" w:rsidR="00731226" w:rsidRPr="00731226" w:rsidRDefault="00731226" w:rsidP="007312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>ValidateIssuerSigningKey</w:t>
      </w:r>
      <w:proofErr w:type="spellEnd"/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B7BDAAB" w14:textId="77777777" w:rsidR="00731226" w:rsidRPr="00731226" w:rsidRDefault="00731226" w:rsidP="007312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>IssuerSigningKey</w:t>
      </w:r>
      <w:proofErr w:type="spellEnd"/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980D387" w14:textId="77777777" w:rsidR="00731226" w:rsidRPr="00731226" w:rsidRDefault="00731226" w:rsidP="007312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3F89D5" w14:textId="77777777" w:rsidR="00731226" w:rsidRPr="00731226" w:rsidRDefault="00731226" w:rsidP="007312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>ValidateIssuer</w:t>
      </w:r>
      <w:proofErr w:type="spellEnd"/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977529" w14:textId="77777777" w:rsidR="00731226" w:rsidRPr="00731226" w:rsidRDefault="00731226" w:rsidP="007312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>ValidIssuer</w:t>
      </w:r>
      <w:proofErr w:type="spellEnd"/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B769C5C" w14:textId="77777777" w:rsidR="00731226" w:rsidRPr="00731226" w:rsidRDefault="00731226" w:rsidP="007312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592F91" w14:textId="77777777" w:rsidR="00731226" w:rsidRPr="00731226" w:rsidRDefault="00731226" w:rsidP="007312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>ValidateAudience</w:t>
      </w:r>
      <w:proofErr w:type="spellEnd"/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82A5B7" w14:textId="77777777" w:rsidR="00731226" w:rsidRPr="00731226" w:rsidRDefault="00731226" w:rsidP="007312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>ValidAudience</w:t>
      </w:r>
      <w:proofErr w:type="spellEnd"/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71C47BB" w14:textId="77777777" w:rsidR="00731226" w:rsidRPr="00731226" w:rsidRDefault="00731226" w:rsidP="007312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F89A25" w14:textId="77777777" w:rsidR="00731226" w:rsidRPr="00731226" w:rsidRDefault="00731226" w:rsidP="007312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>RequiredExpirationTime</w:t>
      </w:r>
      <w:proofErr w:type="spellEnd"/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63E1C51" w14:textId="77777777" w:rsidR="00731226" w:rsidRPr="00731226" w:rsidRDefault="00731226" w:rsidP="007312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>ValidateLifeTime</w:t>
      </w:r>
      <w:proofErr w:type="spellEnd"/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r w:rsidRPr="00731226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      </w:t>
      </w:r>
    </w:p>
    <w:p w14:paraId="232CE24E" w14:textId="1798BEFE" w:rsidR="00731226" w:rsidRPr="00E2653E" w:rsidRDefault="00731226" w:rsidP="00731226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12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2653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61062C4" w14:textId="77777777" w:rsidR="005B5503" w:rsidRPr="005B5503" w:rsidRDefault="005B5503" w:rsidP="005B55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B5503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proofErr w:type="spellStart"/>
      <w:r w:rsidRPr="005B5503">
        <w:rPr>
          <w:rFonts w:ascii="Cascadia Mono" w:hAnsi="Cascadia Mono" w:cs="Cascadia Mono"/>
          <w:color w:val="2B91AF"/>
          <w:sz w:val="19"/>
          <w:szCs w:val="19"/>
          <w:lang w:val="en-US"/>
        </w:rPr>
        <w:t>JsonWebTokenKeys</w:t>
      </w:r>
      <w:proofErr w:type="spellEnd"/>
      <w:r w:rsidRPr="005B5503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r w:rsidRPr="005B5503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</w:p>
    <w:p w14:paraId="3DA9AF87" w14:textId="77777777" w:rsidR="005B5503" w:rsidRPr="005B5503" w:rsidRDefault="005B5503" w:rsidP="005B55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B55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B5503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proofErr w:type="spellStart"/>
      <w:r w:rsidRPr="005B5503">
        <w:rPr>
          <w:rFonts w:ascii="Cascadia Mono" w:hAnsi="Cascadia Mono" w:cs="Cascadia Mono"/>
          <w:color w:val="2B91AF"/>
          <w:sz w:val="19"/>
          <w:szCs w:val="19"/>
          <w:lang w:val="en-US"/>
        </w:rPr>
        <w:t>ValidateIssuerSigningKey</w:t>
      </w:r>
      <w:proofErr w:type="spellEnd"/>
      <w:r w:rsidRPr="005B5503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r w:rsidRPr="005B55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5B5503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5B550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1BF9BF8" w14:textId="77777777" w:rsidR="005B5503" w:rsidRPr="005B5503" w:rsidRDefault="005B5503" w:rsidP="005B55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B55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B5503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proofErr w:type="spellStart"/>
      <w:r w:rsidRPr="005B5503">
        <w:rPr>
          <w:rFonts w:ascii="Cascadia Mono" w:hAnsi="Cascadia Mono" w:cs="Cascadia Mono"/>
          <w:color w:val="2B91AF"/>
          <w:sz w:val="19"/>
          <w:szCs w:val="19"/>
          <w:lang w:val="en-US"/>
        </w:rPr>
        <w:t>IssuerSigningKey</w:t>
      </w:r>
      <w:proofErr w:type="spellEnd"/>
      <w:r w:rsidRPr="005B5503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r w:rsidRPr="005B55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5B5503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5B550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ECF4F57" w14:textId="77777777" w:rsidR="005B5503" w:rsidRPr="005B5503" w:rsidRDefault="005B5503" w:rsidP="005B55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B55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B5503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proofErr w:type="spellStart"/>
      <w:r w:rsidRPr="005B5503">
        <w:rPr>
          <w:rFonts w:ascii="Cascadia Mono" w:hAnsi="Cascadia Mono" w:cs="Cascadia Mono"/>
          <w:color w:val="2B91AF"/>
          <w:sz w:val="19"/>
          <w:szCs w:val="19"/>
          <w:lang w:val="en-US"/>
        </w:rPr>
        <w:t>ValidateIssuer</w:t>
      </w:r>
      <w:proofErr w:type="spellEnd"/>
      <w:r w:rsidRPr="005B5503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r w:rsidRPr="005B55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5B5503">
        <w:rPr>
          <w:rFonts w:ascii="Cascadia Mono" w:hAnsi="Cascadia Mono" w:cs="Cascadia Mono"/>
          <w:color w:val="A31515"/>
          <w:sz w:val="19"/>
          <w:szCs w:val="19"/>
          <w:lang w:val="en-US"/>
        </w:rPr>
        <w:t>"true"</w:t>
      </w:r>
      <w:r w:rsidRPr="005B550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22372B5" w14:textId="77777777" w:rsidR="005B5503" w:rsidRPr="005B5503" w:rsidRDefault="005B5503" w:rsidP="005B55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B55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B5503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proofErr w:type="spellStart"/>
      <w:r w:rsidRPr="005B5503">
        <w:rPr>
          <w:rFonts w:ascii="Cascadia Mono" w:hAnsi="Cascadia Mono" w:cs="Cascadia Mono"/>
          <w:color w:val="2B91AF"/>
          <w:sz w:val="19"/>
          <w:szCs w:val="19"/>
          <w:lang w:val="en-US"/>
        </w:rPr>
        <w:t>ValidIssuer</w:t>
      </w:r>
      <w:proofErr w:type="spellEnd"/>
      <w:r w:rsidRPr="005B5503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r w:rsidRPr="005B55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5B5503">
        <w:rPr>
          <w:rFonts w:ascii="Cascadia Mono" w:hAnsi="Cascadia Mono" w:cs="Cascadia Mono"/>
          <w:color w:val="A31515"/>
          <w:sz w:val="19"/>
          <w:szCs w:val="19"/>
          <w:lang w:val="en-US"/>
        </w:rPr>
        <w:t>"https://localhost:7129"</w:t>
      </w:r>
      <w:r w:rsidRPr="005B550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4F442C5" w14:textId="77777777" w:rsidR="005B5503" w:rsidRPr="005B5503" w:rsidRDefault="005B5503" w:rsidP="005B55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B55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B5503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proofErr w:type="spellStart"/>
      <w:r w:rsidRPr="005B5503">
        <w:rPr>
          <w:rFonts w:ascii="Cascadia Mono" w:hAnsi="Cascadia Mono" w:cs="Cascadia Mono"/>
          <w:color w:val="2B91AF"/>
          <w:sz w:val="19"/>
          <w:szCs w:val="19"/>
          <w:lang w:val="en-US"/>
        </w:rPr>
        <w:t>ValidateAudience</w:t>
      </w:r>
      <w:proofErr w:type="spellEnd"/>
      <w:r w:rsidRPr="005B5503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r w:rsidRPr="005B55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5B5503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5B550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9B28889" w14:textId="77777777" w:rsidR="005B5503" w:rsidRPr="005B5503" w:rsidRDefault="005B5503" w:rsidP="005B55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B55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B5503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proofErr w:type="spellStart"/>
      <w:r w:rsidRPr="005B5503">
        <w:rPr>
          <w:rFonts w:ascii="Cascadia Mono" w:hAnsi="Cascadia Mono" w:cs="Cascadia Mono"/>
          <w:color w:val="2B91AF"/>
          <w:sz w:val="19"/>
          <w:szCs w:val="19"/>
          <w:lang w:val="en-US"/>
        </w:rPr>
        <w:t>ValidAudience</w:t>
      </w:r>
      <w:proofErr w:type="spellEnd"/>
      <w:r w:rsidRPr="005B5503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r w:rsidRPr="005B55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5B5503">
        <w:rPr>
          <w:rFonts w:ascii="Cascadia Mono" w:hAnsi="Cascadia Mono" w:cs="Cascadia Mono"/>
          <w:color w:val="A31515"/>
          <w:sz w:val="19"/>
          <w:szCs w:val="19"/>
          <w:lang w:val="en-US"/>
        </w:rPr>
        <w:t>"https://localhost:7129"</w:t>
      </w:r>
      <w:r w:rsidRPr="005B550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12CCB1C" w14:textId="77777777" w:rsidR="005B5503" w:rsidRPr="005B5503" w:rsidRDefault="005B5503" w:rsidP="005B55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B55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B5503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proofErr w:type="spellStart"/>
      <w:r w:rsidRPr="005B5503">
        <w:rPr>
          <w:rFonts w:ascii="Cascadia Mono" w:hAnsi="Cascadia Mono" w:cs="Cascadia Mono"/>
          <w:color w:val="2B91AF"/>
          <w:sz w:val="19"/>
          <w:szCs w:val="19"/>
          <w:lang w:val="en-US"/>
        </w:rPr>
        <w:t>RequiredExpirationTime</w:t>
      </w:r>
      <w:proofErr w:type="spellEnd"/>
      <w:r w:rsidRPr="005B5503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r w:rsidRPr="005B55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5B5503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5B550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E78B4C2" w14:textId="77777777" w:rsidR="005B5503" w:rsidRDefault="005B5503" w:rsidP="005B55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B55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ValidateLifeTime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</w:p>
    <w:p w14:paraId="59E3CC72" w14:textId="17BB4A2D" w:rsidR="005B5503" w:rsidRDefault="005B5503" w:rsidP="005B5503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14:paraId="3A40218B" w14:textId="0C3701FA" w:rsidR="00731226" w:rsidRDefault="00731226" w:rsidP="00731226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553843A" w14:textId="60046595" w:rsidR="005B5503" w:rsidRDefault="005B5503" w:rsidP="00731226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3B9EE08" w14:textId="1245612A" w:rsidR="005B5503" w:rsidRDefault="005B5503" w:rsidP="00731226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Luego realiza unos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helpers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Crea una carpeta y ahí una clase estática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JWTHelpers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0AAD422E" w14:textId="4DA1698D" w:rsidR="002933EF" w:rsidRPr="00E2653E" w:rsidRDefault="002933EF" w:rsidP="00731226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E2653E">
        <w:rPr>
          <w:rFonts w:ascii="Cascadia Mono" w:hAnsi="Cascadia Mono" w:cs="Cascadia Mono"/>
          <w:color w:val="000000"/>
          <w:sz w:val="19"/>
          <w:szCs w:val="19"/>
          <w:lang w:val="en-US"/>
        </w:rPr>
        <w:t>Utiliza</w:t>
      </w:r>
      <w:proofErr w:type="spellEnd"/>
      <w:r w:rsidRPr="00E265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2653E">
        <w:rPr>
          <w:rFonts w:ascii="Cascadia Mono" w:hAnsi="Cascadia Mono" w:cs="Cascadia Mono"/>
          <w:color w:val="000000"/>
          <w:sz w:val="19"/>
          <w:szCs w:val="19"/>
          <w:lang w:val="en-US"/>
        </w:rPr>
        <w:t>el</w:t>
      </w:r>
      <w:proofErr w:type="spellEnd"/>
      <w:r w:rsidRPr="00E265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import </w:t>
      </w:r>
      <w:proofErr w:type="spellStart"/>
      <w:proofErr w:type="gramStart"/>
      <w:r w:rsidRPr="00E2653E">
        <w:rPr>
          <w:rFonts w:ascii="Cascadia Mono" w:hAnsi="Cascadia Mono" w:cs="Cascadia Mono"/>
          <w:color w:val="000000"/>
          <w:sz w:val="19"/>
          <w:szCs w:val="19"/>
          <w:lang w:val="en-US"/>
        </w:rPr>
        <w:t>system.Security.Claims</w:t>
      </w:r>
      <w:proofErr w:type="spellEnd"/>
      <w:proofErr w:type="gramEnd"/>
      <w:r w:rsidRPr="00E2653E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</w:p>
    <w:p w14:paraId="52B79ACF" w14:textId="77777777" w:rsidR="0062203F" w:rsidRPr="0062203F" w:rsidRDefault="0062203F" w:rsidP="006220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203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2203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IEnumerable</w:t>
      </w:r>
      <w:proofErr w:type="spell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&lt;Claim&gt; </w:t>
      </w:r>
      <w:proofErr w:type="spellStart"/>
      <w:proofErr w:type="gramStart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GetClaims</w:t>
      </w:r>
      <w:proofErr w:type="spell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2203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UserTokens</w:t>
      </w:r>
      <w:proofErr w:type="spell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userAccounts</w:t>
      </w:r>
      <w:proofErr w:type="spell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Guid</w:t>
      </w:r>
      <w:proofErr w:type="spell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68BAE125" w14:textId="77777777" w:rsidR="0062203F" w:rsidRPr="0062203F" w:rsidRDefault="0062203F" w:rsidP="006220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45C427F" w14:textId="77777777" w:rsidR="0062203F" w:rsidRPr="0062203F" w:rsidRDefault="0062203F" w:rsidP="006220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List&lt;Claim&gt; claims = </w:t>
      </w:r>
      <w:r w:rsidRPr="0062203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List&lt;Claim</w:t>
      </w:r>
      <w:proofErr w:type="gramStart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26FFE38" w14:textId="77777777" w:rsidR="0062203F" w:rsidRPr="0062203F" w:rsidRDefault="0062203F" w:rsidP="006220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D787C64" w14:textId="77777777" w:rsidR="0062203F" w:rsidRPr="0062203F" w:rsidRDefault="0062203F" w:rsidP="006220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2203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Claim(</w:t>
      </w:r>
      <w:proofErr w:type="gramEnd"/>
      <w:r w:rsidRPr="0062203F">
        <w:rPr>
          <w:rFonts w:ascii="Cascadia Mono" w:hAnsi="Cascadia Mono" w:cs="Cascadia Mono"/>
          <w:color w:val="A31515"/>
          <w:sz w:val="19"/>
          <w:szCs w:val="19"/>
          <w:lang w:val="en-US"/>
        </w:rPr>
        <w:t>"Id"</w:t>
      </w: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userAccounts.Id.ToString</w:t>
      </w:r>
      <w:proofErr w:type="spell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()),</w:t>
      </w:r>
    </w:p>
    <w:p w14:paraId="7248DE31" w14:textId="77777777" w:rsidR="0062203F" w:rsidRPr="0062203F" w:rsidRDefault="0062203F" w:rsidP="006220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2203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Claim(</w:t>
      </w:r>
      <w:proofErr w:type="spellStart"/>
      <w:proofErr w:type="gram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ClaimTypes.Name</w:t>
      </w:r>
      <w:proofErr w:type="spell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userAccounts.Username</w:t>
      </w:r>
      <w:proofErr w:type="spell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),</w:t>
      </w:r>
    </w:p>
    <w:p w14:paraId="70810425" w14:textId="77777777" w:rsidR="0062203F" w:rsidRPr="0062203F" w:rsidRDefault="0062203F" w:rsidP="006220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2203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Claim(</w:t>
      </w:r>
      <w:proofErr w:type="spellStart"/>
      <w:proofErr w:type="gram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ClaimTypes.Email</w:t>
      </w:r>
      <w:proofErr w:type="spell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userAccounts.EmailId</w:t>
      </w:r>
      <w:proofErr w:type="spell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),</w:t>
      </w:r>
    </w:p>
    <w:p w14:paraId="2088F382" w14:textId="77777777" w:rsidR="0062203F" w:rsidRPr="0062203F" w:rsidRDefault="0062203F" w:rsidP="006220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2203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Claim(</w:t>
      </w:r>
      <w:proofErr w:type="spellStart"/>
      <w:proofErr w:type="gram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ClaimTypes.NameIdentifier</w:t>
      </w:r>
      <w:proofErr w:type="spell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userAccounts.Id.ToString</w:t>
      </w:r>
      <w:proofErr w:type="spell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()),</w:t>
      </w:r>
    </w:p>
    <w:p w14:paraId="40F283A4" w14:textId="77777777" w:rsidR="0062203F" w:rsidRPr="0062203F" w:rsidRDefault="0062203F" w:rsidP="006220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2203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Claim(</w:t>
      </w:r>
      <w:proofErr w:type="spellStart"/>
      <w:proofErr w:type="gram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ClaimTypes.Expiration</w:t>
      </w:r>
      <w:proofErr w:type="spell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DateTime.UtcNow.AddDays</w:t>
      </w:r>
      <w:proofErr w:type="spell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(1).</w:t>
      </w:r>
      <w:proofErr w:type="spellStart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2203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"MMM </w:t>
      </w:r>
      <w:proofErr w:type="spellStart"/>
      <w:r w:rsidRPr="0062203F">
        <w:rPr>
          <w:rFonts w:ascii="Cascadia Mono" w:hAnsi="Cascadia Mono" w:cs="Cascadia Mono"/>
          <w:color w:val="A31515"/>
          <w:sz w:val="19"/>
          <w:szCs w:val="19"/>
          <w:lang w:val="en-US"/>
        </w:rPr>
        <w:t>ddd</w:t>
      </w:r>
      <w:proofErr w:type="spellEnd"/>
      <w:r w:rsidRPr="0062203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dd HH: </w:t>
      </w:r>
      <w:proofErr w:type="spellStart"/>
      <w:r w:rsidRPr="0062203F">
        <w:rPr>
          <w:rFonts w:ascii="Cascadia Mono" w:hAnsi="Cascadia Mono" w:cs="Cascadia Mono"/>
          <w:color w:val="A31515"/>
          <w:sz w:val="19"/>
          <w:szCs w:val="19"/>
          <w:lang w:val="en-US"/>
        </w:rPr>
        <w:t>mm:ss</w:t>
      </w:r>
      <w:proofErr w:type="spellEnd"/>
      <w:r w:rsidRPr="0062203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 w:rsidRPr="0062203F">
        <w:rPr>
          <w:rFonts w:ascii="Cascadia Mono" w:hAnsi="Cascadia Mono" w:cs="Cascadia Mono"/>
          <w:color w:val="A31515"/>
          <w:sz w:val="19"/>
          <w:szCs w:val="19"/>
          <w:lang w:val="en-US"/>
        </w:rPr>
        <w:t>tt</w:t>
      </w:r>
      <w:proofErr w:type="spellEnd"/>
      <w:r w:rsidRPr="0062203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)),</w:t>
      </w:r>
    </w:p>
    <w:p w14:paraId="32B0F402" w14:textId="77777777" w:rsidR="0062203F" w:rsidRDefault="0062203F" w:rsidP="006220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//El 1 significa que le suma un día a la hora actual.</w:t>
      </w:r>
    </w:p>
    <w:p w14:paraId="498DCADD" w14:textId="77777777" w:rsidR="0062203F" w:rsidRDefault="0062203F" w:rsidP="006220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//Así, expira en 24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hs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. Luego define con forma muy copada cómo se verá la hora            </w:t>
      </w:r>
    </w:p>
    <w:p w14:paraId="5FAC6DD4" w14:textId="77777777" w:rsidR="0062203F" w:rsidRDefault="0062203F" w:rsidP="006220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74FE4D48" w14:textId="77777777" w:rsidR="0062203F" w:rsidRDefault="0062203F" w:rsidP="006220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//Luego crea nombres distintos para quienes usen la página.</w:t>
      </w:r>
    </w:p>
    <w:p w14:paraId="5AE7B93E" w14:textId="77777777" w:rsidR="0062203F" w:rsidRDefault="0062203F" w:rsidP="006220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//Está bastante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hardcodeado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y usa el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userName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como base para distinguir:</w:t>
      </w:r>
    </w:p>
    <w:p w14:paraId="06BA638E" w14:textId="77777777" w:rsidR="0062203F" w:rsidRDefault="0062203F" w:rsidP="006220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8A04DF" w14:textId="77777777" w:rsidR="0062203F" w:rsidRPr="00E2653E" w:rsidRDefault="0062203F" w:rsidP="006220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E2653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265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2653E">
        <w:rPr>
          <w:rFonts w:ascii="Cascadia Mono" w:hAnsi="Cascadia Mono" w:cs="Cascadia Mono"/>
          <w:color w:val="000000"/>
          <w:sz w:val="19"/>
          <w:szCs w:val="19"/>
          <w:lang w:val="en-US"/>
        </w:rPr>
        <w:t>userAccounts.Username</w:t>
      </w:r>
      <w:proofErr w:type="spellEnd"/>
      <w:r w:rsidRPr="00E265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E2653E">
        <w:rPr>
          <w:rFonts w:ascii="Cascadia Mono" w:hAnsi="Cascadia Mono" w:cs="Cascadia Mono"/>
          <w:color w:val="A31515"/>
          <w:sz w:val="19"/>
          <w:szCs w:val="19"/>
          <w:lang w:val="en-US"/>
        </w:rPr>
        <w:t>"Admin"</w:t>
      </w:r>
      <w:r w:rsidRPr="00E2653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4E9A106" w14:textId="77777777" w:rsidR="0062203F" w:rsidRPr="0062203F" w:rsidRDefault="0062203F" w:rsidP="006220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65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1D33DFE" w14:textId="77777777" w:rsidR="0062203F" w:rsidRPr="0062203F" w:rsidRDefault="0062203F" w:rsidP="006220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claims.Add</w:t>
      </w:r>
      <w:proofErr w:type="spellEnd"/>
      <w:proofErr w:type="gram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2203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Claim(</w:t>
      </w:r>
      <w:proofErr w:type="spellStart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ClaimTypes.Role</w:t>
      </w:r>
      <w:proofErr w:type="spell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2203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2203F">
        <w:rPr>
          <w:rFonts w:ascii="Cascadia Mono" w:hAnsi="Cascadia Mono" w:cs="Cascadia Mono"/>
          <w:color w:val="A31515"/>
          <w:sz w:val="19"/>
          <w:szCs w:val="19"/>
          <w:lang w:val="en-US"/>
        </w:rPr>
        <w:t>Adiministrator</w:t>
      </w:r>
      <w:proofErr w:type="spellEnd"/>
      <w:r w:rsidRPr="0062203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2FFE18CF" w14:textId="77777777" w:rsidR="0062203F" w:rsidRPr="0062203F" w:rsidRDefault="0062203F" w:rsidP="006220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20A8761" w14:textId="77777777" w:rsidR="0062203F" w:rsidRPr="0062203F" w:rsidRDefault="0062203F" w:rsidP="006220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2203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2203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userAccounts.Username</w:t>
      </w:r>
      <w:proofErr w:type="spell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</w:t>
      </w:r>
      <w:r w:rsidRPr="0062203F">
        <w:rPr>
          <w:rFonts w:ascii="Cascadia Mono" w:hAnsi="Cascadia Mono" w:cs="Cascadia Mono"/>
          <w:color w:val="A31515"/>
          <w:sz w:val="19"/>
          <w:szCs w:val="19"/>
          <w:lang w:val="en-US"/>
        </w:rPr>
        <w:t>"User 1"</w:t>
      </w: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8F86756" w14:textId="77777777" w:rsidR="0062203F" w:rsidRPr="0062203F" w:rsidRDefault="0062203F" w:rsidP="006220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CA11293" w14:textId="77777777" w:rsidR="0062203F" w:rsidRPr="0062203F" w:rsidRDefault="0062203F" w:rsidP="006220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claims.Add</w:t>
      </w:r>
      <w:proofErr w:type="spellEnd"/>
      <w:proofErr w:type="gram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2203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Claim(</w:t>
      </w:r>
      <w:proofErr w:type="spellStart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ClaimTypes.Role</w:t>
      </w:r>
      <w:proofErr w:type="spell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2203F">
        <w:rPr>
          <w:rFonts w:ascii="Cascadia Mono" w:hAnsi="Cascadia Mono" w:cs="Cascadia Mono"/>
          <w:color w:val="A31515"/>
          <w:sz w:val="19"/>
          <w:szCs w:val="19"/>
          <w:lang w:val="en-US"/>
        </w:rPr>
        <w:t>"User"</w:t>
      </w: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2A52846B" w14:textId="77777777" w:rsidR="0062203F" w:rsidRPr="0062203F" w:rsidRDefault="0062203F" w:rsidP="006220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claims.Add</w:t>
      </w:r>
      <w:proofErr w:type="spellEnd"/>
      <w:proofErr w:type="gram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2203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Claim(</w:t>
      </w:r>
      <w:r w:rsidRPr="0062203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2203F">
        <w:rPr>
          <w:rFonts w:ascii="Cascadia Mono" w:hAnsi="Cascadia Mono" w:cs="Cascadia Mono"/>
          <w:color w:val="A31515"/>
          <w:sz w:val="19"/>
          <w:szCs w:val="19"/>
          <w:lang w:val="en-US"/>
        </w:rPr>
        <w:t>UserOnly</w:t>
      </w:r>
      <w:proofErr w:type="spellEnd"/>
      <w:r w:rsidRPr="0062203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2203F">
        <w:rPr>
          <w:rFonts w:ascii="Cascadia Mono" w:hAnsi="Cascadia Mono" w:cs="Cascadia Mono"/>
          <w:color w:val="A31515"/>
          <w:sz w:val="19"/>
          <w:szCs w:val="19"/>
          <w:lang w:val="en-US"/>
        </w:rPr>
        <w:t>"User 1"</w:t>
      </w: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3AAECFBE" w14:textId="77777777" w:rsidR="0062203F" w:rsidRPr="0062203F" w:rsidRDefault="0062203F" w:rsidP="006220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F6481D1" w14:textId="77777777" w:rsidR="0062203F" w:rsidRPr="0062203F" w:rsidRDefault="0062203F" w:rsidP="006220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2203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claims;</w:t>
      </w:r>
    </w:p>
    <w:p w14:paraId="2DD507F1" w14:textId="77777777" w:rsidR="0062203F" w:rsidRPr="0062203F" w:rsidRDefault="0062203F" w:rsidP="006220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09E7A4C" w14:textId="77777777" w:rsidR="0062203F" w:rsidRPr="0062203F" w:rsidRDefault="0062203F" w:rsidP="006220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2203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2203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IEnumerable</w:t>
      </w:r>
      <w:proofErr w:type="spell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&lt;Claim&gt; </w:t>
      </w:r>
      <w:proofErr w:type="spellStart"/>
      <w:proofErr w:type="gramStart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GetClaims</w:t>
      </w:r>
      <w:proofErr w:type="spell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2203F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UserTokens</w:t>
      </w:r>
      <w:proofErr w:type="spell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userAccounts</w:t>
      </w:r>
      <w:proofErr w:type="spell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2203F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Guid</w:t>
      </w:r>
      <w:proofErr w:type="spell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3AC695F8" w14:textId="77777777" w:rsidR="0062203F" w:rsidRPr="0062203F" w:rsidRDefault="0062203F" w:rsidP="006220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F741532" w14:textId="77777777" w:rsidR="0062203F" w:rsidRPr="0062203F" w:rsidRDefault="0062203F" w:rsidP="006220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Id = </w:t>
      </w:r>
      <w:proofErr w:type="spellStart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Guid.NewGuid</w:t>
      </w:r>
      <w:proofErr w:type="spell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35E11A7" w14:textId="77777777" w:rsidR="0062203F" w:rsidRPr="0062203F" w:rsidRDefault="0062203F" w:rsidP="006220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2203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GetClaims</w:t>
      </w:r>
      <w:proofErr w:type="spell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userAccounts</w:t>
      </w:r>
      <w:proofErr w:type="spellEnd"/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>, Id);</w:t>
      </w:r>
    </w:p>
    <w:p w14:paraId="445B3112" w14:textId="3C90C7EA" w:rsidR="0062203F" w:rsidRPr="00456F05" w:rsidRDefault="0062203F" w:rsidP="0062203F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20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A734F6C" w14:textId="2822EFD6" w:rsidR="00BC6304" w:rsidRDefault="0062203F" w:rsidP="0062203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Esta segunda genera un Id y llama a la primera</w:t>
      </w:r>
      <w:r w:rsidR="00BC6304"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5B0A53DB" w14:textId="363FEE7F" w:rsidR="00BC6304" w:rsidRDefault="00BC6304" w:rsidP="0062203F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DAD543B" w14:textId="5F57A734" w:rsidR="00BC6304" w:rsidRDefault="00BC6304" w:rsidP="0062203F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C630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C63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C6304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Microsoft.IdentityModel.Tokens</w:t>
      </w:r>
      <w:proofErr w:type="spellEnd"/>
      <w:proofErr w:type="gramEnd"/>
      <w:r w:rsidRPr="00BC63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Para </w:t>
      </w:r>
      <w:proofErr w:type="spellStart"/>
      <w:r w:rsidRPr="00BC6304">
        <w:rPr>
          <w:rFonts w:ascii="Cascadia Mono" w:hAnsi="Cascadia Mono" w:cs="Cascadia Mono"/>
          <w:color w:val="000000"/>
          <w:sz w:val="19"/>
          <w:szCs w:val="19"/>
          <w:lang w:val="en-US"/>
        </w:rPr>
        <w:t>el</w:t>
      </w:r>
      <w:proofErr w:type="spellEnd"/>
      <w:r w:rsidRPr="00BC63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C6304">
        <w:rPr>
          <w:rFonts w:ascii="Cascadia Mono" w:hAnsi="Cascadia Mono" w:cs="Cascadia Mono"/>
          <w:color w:val="000000"/>
          <w:sz w:val="19"/>
          <w:szCs w:val="19"/>
          <w:lang w:val="en-US"/>
        </w:rPr>
        <w:t>signing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Credentials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</w:p>
    <w:p w14:paraId="176C1AEA" w14:textId="77777777" w:rsidR="00BC6304" w:rsidRPr="00BC6304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C630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C63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C6304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C63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C6304">
        <w:rPr>
          <w:rFonts w:ascii="Cascadia Mono" w:hAnsi="Cascadia Mono" w:cs="Cascadia Mono"/>
          <w:color w:val="000000"/>
          <w:sz w:val="19"/>
          <w:szCs w:val="19"/>
          <w:lang w:val="en-US"/>
        </w:rPr>
        <w:t>UserTokens</w:t>
      </w:r>
      <w:proofErr w:type="spellEnd"/>
      <w:r w:rsidRPr="00BC63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C6304">
        <w:rPr>
          <w:rFonts w:ascii="Cascadia Mono" w:hAnsi="Cascadia Mono" w:cs="Cascadia Mono"/>
          <w:color w:val="000000"/>
          <w:sz w:val="19"/>
          <w:szCs w:val="19"/>
          <w:lang w:val="en-US"/>
        </w:rPr>
        <w:t>GenTokenKeys</w:t>
      </w:r>
      <w:proofErr w:type="spellEnd"/>
      <w:r w:rsidRPr="00BC63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C6304">
        <w:rPr>
          <w:rFonts w:ascii="Cascadia Mono" w:hAnsi="Cascadia Mono" w:cs="Cascadia Mono"/>
          <w:color w:val="000000"/>
          <w:sz w:val="19"/>
          <w:szCs w:val="19"/>
          <w:lang w:val="en-US"/>
        </w:rPr>
        <w:t>UserTokens</w:t>
      </w:r>
      <w:proofErr w:type="spellEnd"/>
      <w:r w:rsidRPr="00BC63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model, </w:t>
      </w:r>
      <w:proofErr w:type="spellStart"/>
      <w:r w:rsidRPr="00BC6304">
        <w:rPr>
          <w:rFonts w:ascii="Cascadia Mono" w:hAnsi="Cascadia Mono" w:cs="Cascadia Mono"/>
          <w:color w:val="000000"/>
          <w:sz w:val="19"/>
          <w:szCs w:val="19"/>
          <w:lang w:val="en-US"/>
        </w:rPr>
        <w:t>JwtSettings</w:t>
      </w:r>
      <w:proofErr w:type="spellEnd"/>
      <w:r w:rsidRPr="00BC63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C6304">
        <w:rPr>
          <w:rFonts w:ascii="Cascadia Mono" w:hAnsi="Cascadia Mono" w:cs="Cascadia Mono"/>
          <w:color w:val="000000"/>
          <w:sz w:val="19"/>
          <w:szCs w:val="19"/>
          <w:lang w:val="en-US"/>
        </w:rPr>
        <w:t>jwtSettings</w:t>
      </w:r>
      <w:proofErr w:type="spellEnd"/>
      <w:r w:rsidRPr="00BC630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9513D74" w14:textId="77777777" w:rsidR="00BC6304" w:rsidRPr="00925026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C630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CAF58B1" w14:textId="77777777" w:rsidR="00BC6304" w:rsidRPr="00925026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5026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5DEA5810" w14:textId="77777777" w:rsidR="00BC6304" w:rsidRPr="00925026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2414EE2" w14:textId="77777777" w:rsidR="00BC6304" w:rsidRPr="00925026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502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userToken</w:t>
      </w:r>
      <w:proofErr w:type="spell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502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UserTokens</w:t>
      </w:r>
      <w:proofErr w:type="spell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7BEB40" w14:textId="77777777" w:rsidR="00BC6304" w:rsidRPr="00925026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502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(model == </w:t>
      </w:r>
      <w:r w:rsidRPr="0092502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2FCC41B" w14:textId="77777777" w:rsidR="00BC6304" w:rsidRPr="00925026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5FBFFBA" w14:textId="77777777" w:rsidR="00BC6304" w:rsidRPr="00925026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5026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502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ArgumentNullException</w:t>
      </w:r>
      <w:proofErr w:type="spell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nameof</w:t>
      </w:r>
      <w:proofErr w:type="spell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(model));</w:t>
      </w:r>
    </w:p>
    <w:p w14:paraId="2F8E33B9" w14:textId="77777777" w:rsidR="00BC6304" w:rsidRPr="00E2653E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2653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D632009" w14:textId="77777777" w:rsidR="00BC6304" w:rsidRPr="00E2653E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D105AF" w14:textId="77777777" w:rsidR="00BC6304" w:rsidRPr="00E2653E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65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2653E">
        <w:rPr>
          <w:rFonts w:ascii="Cascadia Mono" w:hAnsi="Cascadia Mono" w:cs="Cascadia Mono"/>
          <w:color w:val="008000"/>
          <w:sz w:val="19"/>
          <w:szCs w:val="19"/>
          <w:lang w:val="en-US"/>
        </w:rPr>
        <w:t>//Genera clave secreta</w:t>
      </w:r>
    </w:p>
    <w:p w14:paraId="13D3F3B4" w14:textId="77777777" w:rsidR="00BC6304" w:rsidRPr="00925026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65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502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key = </w:t>
      </w:r>
      <w:proofErr w:type="gram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System.Text.Encoding.ASCII</w:t>
      </w:r>
      <w:proofErr w:type="gram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.GetBytes(jwtSettings.IssuerSigningKey);</w:t>
      </w:r>
    </w:p>
    <w:p w14:paraId="4538EDCC" w14:textId="77777777" w:rsidR="00BC6304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Id;</w:t>
      </w:r>
    </w:p>
    <w:p w14:paraId="340787CC" w14:textId="77777777" w:rsidR="00BC6304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F16B09" w14:textId="77777777" w:rsidR="00BC6304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//Expira en un día</w:t>
      </w:r>
    </w:p>
    <w:p w14:paraId="0BA40E84" w14:textId="77777777" w:rsidR="00BC6304" w:rsidRPr="00925026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expireTime</w:t>
      </w:r>
      <w:proofErr w:type="spell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DateTime.UtcNow.AddDays</w:t>
      </w:r>
      <w:proofErr w:type="spellEnd"/>
      <w:proofErr w:type="gram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(1);</w:t>
      </w:r>
    </w:p>
    <w:p w14:paraId="2FCD940D" w14:textId="77777777" w:rsidR="00BC6304" w:rsidRPr="00925026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B5961A" w14:textId="77777777" w:rsidR="00BC6304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//Validez del token</w:t>
      </w:r>
    </w:p>
    <w:p w14:paraId="5D4C6C6A" w14:textId="77777777" w:rsidR="00BC6304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userToken.Validity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expireTime.TimeOfDay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E7F9D8" w14:textId="77777777" w:rsidR="00BC6304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68BD6A" w14:textId="77777777" w:rsidR="00BC6304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//Generar el token</w:t>
      </w:r>
    </w:p>
    <w:p w14:paraId="42378591" w14:textId="77777777" w:rsidR="00BC6304" w:rsidRPr="00925026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92502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JwToken</w:t>
      </w:r>
      <w:proofErr w:type="spell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502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JwtSecurityToken</w:t>
      </w:r>
      <w:proofErr w:type="spell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</w:p>
    <w:p w14:paraId="670BE177" w14:textId="77777777" w:rsidR="00BC6304" w:rsidRPr="00925026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issuer: </w:t>
      </w:r>
      <w:proofErr w:type="spell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jwtSettings.ValidIssuer</w:t>
      </w:r>
      <w:proofErr w:type="spell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DD5919C" w14:textId="77777777" w:rsidR="00BC6304" w:rsidRPr="00925026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audience: </w:t>
      </w:r>
      <w:proofErr w:type="spell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jwtSettings.ValidAudience</w:t>
      </w:r>
      <w:proofErr w:type="spell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53FDF6C" w14:textId="77777777" w:rsidR="00BC6304" w:rsidRPr="00925026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claims: </w:t>
      </w:r>
      <w:proofErr w:type="spellStart"/>
      <w:proofErr w:type="gram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GetClaims</w:t>
      </w:r>
      <w:proofErr w:type="spell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model, </w:t>
      </w:r>
      <w:r w:rsidRPr="00925026">
        <w:rPr>
          <w:rFonts w:ascii="Cascadia Mono" w:hAnsi="Cascadia Mono" w:cs="Cascadia Mono"/>
          <w:color w:val="0000FF"/>
          <w:sz w:val="19"/>
          <w:szCs w:val="19"/>
          <w:lang w:val="en-US"/>
        </w:rPr>
        <w:t>out</w:t>
      </w: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Id),</w:t>
      </w:r>
    </w:p>
    <w:p w14:paraId="4E6AEC3A" w14:textId="77777777" w:rsidR="00BC6304" w:rsidRPr="00925026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notBefore</w:t>
      </w:r>
      <w:proofErr w:type="spell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92502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DateTimeOffset</w:t>
      </w:r>
      <w:proofErr w:type="spell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6F55D89" w14:textId="77777777" w:rsidR="00BC6304" w:rsidRPr="00925026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expires: </w:t>
      </w:r>
      <w:r w:rsidRPr="0092502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DateTimeOffset</w:t>
      </w:r>
      <w:proofErr w:type="spell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expireTime</w:t>
      </w:r>
      <w:proofErr w:type="spellEnd"/>
      <w:proofErr w:type="gram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proofErr w:type="gram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E124343" w14:textId="77777777" w:rsidR="00BC6304" w:rsidRPr="00925026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signingCredentials</w:t>
      </w:r>
      <w:proofErr w:type="spell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92502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SigningCredentials</w:t>
      </w:r>
      <w:proofErr w:type="spell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</w:p>
    <w:p w14:paraId="5DAB29CB" w14:textId="77777777" w:rsidR="00BC6304" w:rsidRPr="00925026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502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SymmetricSecurityKey</w:t>
      </w:r>
      <w:proofErr w:type="spell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(key),</w:t>
      </w:r>
    </w:p>
    <w:p w14:paraId="0A6F4364" w14:textId="77777777" w:rsidR="00BC6304" w:rsidRPr="00925026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SecurityAlgorithms.HmacSha256));</w:t>
      </w:r>
    </w:p>
    <w:p w14:paraId="6979035B" w14:textId="77777777" w:rsidR="00BC6304" w:rsidRPr="00925026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userToken.Token</w:t>
      </w:r>
      <w:proofErr w:type="spell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502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JwtSecurityTokenHandler</w:t>
      </w:r>
      <w:proofErr w:type="spell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WriteToken</w:t>
      </w:r>
      <w:proofErr w:type="spellEnd"/>
      <w:proofErr w:type="gram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JwToken</w:t>
      </w:r>
      <w:proofErr w:type="spell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282A474" w14:textId="77777777" w:rsidR="00BC6304" w:rsidRPr="00925026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userToken.Username</w:t>
      </w:r>
      <w:proofErr w:type="spell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model.Username</w:t>
      </w:r>
      <w:proofErr w:type="spellEnd"/>
      <w:proofErr w:type="gram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EBF3A5" w14:textId="77777777" w:rsidR="00BC6304" w:rsidRPr="00925026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userToken.Id</w:t>
      </w:r>
      <w:proofErr w:type="spell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model.Id</w:t>
      </w:r>
      <w:proofErr w:type="spellEnd"/>
      <w:proofErr w:type="gram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EEE44C" w14:textId="77777777" w:rsidR="00BC6304" w:rsidRPr="00925026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userToken.GuidId</w:t>
      </w:r>
      <w:proofErr w:type="spell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Id;</w:t>
      </w:r>
    </w:p>
    <w:p w14:paraId="4DB90BE7" w14:textId="77777777" w:rsidR="00BC6304" w:rsidRPr="00925026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502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userToken</w:t>
      </w:r>
      <w:proofErr w:type="spell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  </w:t>
      </w:r>
    </w:p>
    <w:p w14:paraId="4F0A8405" w14:textId="77777777" w:rsidR="00BC6304" w:rsidRPr="00925026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1778B42" w14:textId="77777777" w:rsidR="00BC6304" w:rsidRPr="00925026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5026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42263BD7" w14:textId="77777777" w:rsidR="00BC6304" w:rsidRPr="00925026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FD29147" w14:textId="77777777" w:rsidR="00BC6304" w:rsidRPr="00925026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5026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502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Exception(</w:t>
      </w:r>
      <w:proofErr w:type="gramEnd"/>
      <w:r w:rsidRPr="00925026">
        <w:rPr>
          <w:rFonts w:ascii="Cascadia Mono" w:hAnsi="Cascadia Mono" w:cs="Cascadia Mono"/>
          <w:color w:val="A31515"/>
          <w:sz w:val="19"/>
          <w:szCs w:val="19"/>
          <w:lang w:val="en-US"/>
        </w:rPr>
        <w:t>"Error generating the JWT"</w:t>
      </w: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, ex);</w:t>
      </w:r>
    </w:p>
    <w:p w14:paraId="5C1C3964" w14:textId="77777777" w:rsidR="00BC6304" w:rsidRDefault="00BC6304" w:rsidP="00BC630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0B65427" w14:textId="1066B282" w:rsidR="00BC6304" w:rsidRDefault="00BC6304" w:rsidP="00BC630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EDAF22D" w14:textId="285DDD6D" w:rsidR="00925026" w:rsidRDefault="00925026" w:rsidP="00BC630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Crea otra clase en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userLogins</w:t>
      </w:r>
      <w:proofErr w:type="spellEnd"/>
    </w:p>
    <w:p w14:paraId="4AAE2611" w14:textId="77777777" w:rsidR="00925026" w:rsidRPr="00925026" w:rsidRDefault="00925026" w:rsidP="009250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50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502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5026">
        <w:rPr>
          <w:rFonts w:ascii="Cascadia Mono" w:hAnsi="Cascadia Mono" w:cs="Cascadia Mono"/>
          <w:color w:val="2B91AF"/>
          <w:sz w:val="19"/>
          <w:szCs w:val="19"/>
          <w:lang w:val="en-US"/>
        </w:rPr>
        <w:t>UserLogins</w:t>
      </w:r>
      <w:proofErr w:type="spellEnd"/>
    </w:p>
    <w:p w14:paraId="15F74361" w14:textId="77777777" w:rsidR="00925026" w:rsidRPr="00925026" w:rsidRDefault="00925026" w:rsidP="009250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9E0949D" w14:textId="77777777" w:rsidR="00925026" w:rsidRPr="00925026" w:rsidRDefault="00925026" w:rsidP="009250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[Required]</w:t>
      </w:r>
    </w:p>
    <w:p w14:paraId="47B2239A" w14:textId="77777777" w:rsidR="00925026" w:rsidRPr="00925026" w:rsidRDefault="00925026" w:rsidP="009250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50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502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UserName</w:t>
      </w:r>
      <w:proofErr w:type="spell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2502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2502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80C9940" w14:textId="77777777" w:rsidR="00925026" w:rsidRPr="00925026" w:rsidRDefault="00925026" w:rsidP="009250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[Required]</w:t>
      </w:r>
    </w:p>
    <w:p w14:paraId="365FD89C" w14:textId="77777777" w:rsidR="00925026" w:rsidRPr="00925026" w:rsidRDefault="00925026" w:rsidP="009250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50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502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 </w:t>
      </w:r>
      <w:proofErr w:type="gramStart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2502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2502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4045512" w14:textId="662DDF91" w:rsidR="00925026" w:rsidRDefault="00925026" w:rsidP="00925026">
      <w:pPr>
        <w:rPr>
          <w:rFonts w:ascii="Cascadia Mono" w:hAnsi="Cascadia Mono" w:cs="Cascadia Mono"/>
          <w:color w:val="000000"/>
          <w:sz w:val="19"/>
          <w:szCs w:val="19"/>
        </w:rPr>
      </w:pPr>
      <w:r w:rsidRPr="009250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8E6B7F6" w14:textId="70F1F120" w:rsidR="00925026" w:rsidRDefault="00925026" w:rsidP="00925026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Crea otro controlador para esto, pero en esta ocasión, en blanco. Lo crea como una clase,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accountController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32ED8BEB" w14:textId="77777777" w:rsidR="00CD7670" w:rsidRPr="00E2653E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E2653E">
        <w:rPr>
          <w:rFonts w:ascii="Cascadia Mono" w:hAnsi="Cascadia Mono" w:cs="Cascadia Mono"/>
          <w:color w:val="0000FF"/>
          <w:sz w:val="19"/>
          <w:szCs w:val="19"/>
        </w:rPr>
        <w:lastRenderedPageBreak/>
        <w:t>namespace</w:t>
      </w:r>
      <w:proofErr w:type="spellEnd"/>
      <w:r w:rsidRPr="00E2653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2653E">
        <w:rPr>
          <w:rFonts w:ascii="Cascadia Mono" w:hAnsi="Cascadia Mono" w:cs="Cascadia Mono"/>
          <w:color w:val="000000"/>
          <w:sz w:val="19"/>
          <w:szCs w:val="19"/>
        </w:rPr>
        <w:t>Web_DesesperanzaAPI.Controllers</w:t>
      </w:r>
      <w:proofErr w:type="spellEnd"/>
    </w:p>
    <w:p w14:paraId="5E1D7D51" w14:textId="77777777" w:rsidR="00CD7670" w:rsidRPr="00E2653E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2653E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C5D7DE8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653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[Route(</w:t>
      </w:r>
      <w:r w:rsidRPr="00CD767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CD7670">
        <w:rPr>
          <w:rFonts w:ascii="Cascadia Mono" w:hAnsi="Cascadia Mono" w:cs="Cascadia Mono"/>
          <w:color w:val="A31515"/>
          <w:sz w:val="19"/>
          <w:szCs w:val="19"/>
          <w:lang w:val="en-US"/>
        </w:rPr>
        <w:t>api</w:t>
      </w:r>
      <w:proofErr w:type="spellEnd"/>
      <w:r w:rsidRPr="00CD7670">
        <w:rPr>
          <w:rFonts w:ascii="Cascadia Mono" w:hAnsi="Cascadia Mono" w:cs="Cascadia Mono"/>
          <w:color w:val="A31515"/>
          <w:sz w:val="19"/>
          <w:szCs w:val="19"/>
          <w:lang w:val="en-US"/>
        </w:rPr>
        <w:t>/[controller]/[action]"</w:t>
      </w: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19B3F79D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ApiController</w:t>
      </w:r>
      <w:proofErr w:type="spell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282EFCB5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A167D9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D76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D767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D7670">
        <w:rPr>
          <w:rFonts w:ascii="Cascadia Mono" w:hAnsi="Cascadia Mono" w:cs="Cascadia Mono"/>
          <w:color w:val="2B91AF"/>
          <w:sz w:val="19"/>
          <w:szCs w:val="19"/>
          <w:lang w:val="en-US"/>
        </w:rPr>
        <w:t>AccountController</w:t>
      </w: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:ControllerBase</w:t>
      </w:r>
      <w:proofErr w:type="spellEnd"/>
      <w:proofErr w:type="gramEnd"/>
    </w:p>
    <w:p w14:paraId="2419BD3C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A7D72A1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CD767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D7670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JwtSettings</w:t>
      </w:r>
      <w:proofErr w:type="spell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jwtSettings</w:t>
      </w:r>
      <w:proofErr w:type="spell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A33713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848A4D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BA80DD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D76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D7670">
        <w:rPr>
          <w:rFonts w:ascii="Cascadia Mono" w:hAnsi="Cascadia Mono" w:cs="Cascadia Mono"/>
          <w:color w:val="2B91AF"/>
          <w:sz w:val="19"/>
          <w:szCs w:val="19"/>
          <w:lang w:val="en-US"/>
        </w:rPr>
        <w:t>AccountController</w:t>
      </w:r>
      <w:proofErr w:type="spell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JwtSettings</w:t>
      </w:r>
      <w:proofErr w:type="spell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jwtSettings</w:t>
      </w:r>
      <w:proofErr w:type="spell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5EE96C6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D1AE067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jwtSettings</w:t>
      </w:r>
      <w:proofErr w:type="spell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jwtSettings</w:t>
      </w:r>
      <w:proofErr w:type="spell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1FAB47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8FAB729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5156D2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D767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IEnumerable</w:t>
      </w:r>
      <w:proofErr w:type="spell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&lt;User&gt; Logins = </w:t>
      </w:r>
      <w:r w:rsidRPr="00CD767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List&lt;User</w:t>
      </w:r>
      <w:proofErr w:type="gram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C7C6F3B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CC42C6E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D767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User(</w:t>
      </w:r>
      <w:proofErr w:type="gram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CE97DDC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48E2B2C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Id = 1,</w:t>
      </w:r>
    </w:p>
    <w:p w14:paraId="0D1B376A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Email=</w:t>
      </w:r>
      <w:r w:rsidRPr="00CD7670">
        <w:rPr>
          <w:rFonts w:ascii="Cascadia Mono" w:hAnsi="Cascadia Mono" w:cs="Cascadia Mono"/>
          <w:color w:val="A31515"/>
          <w:sz w:val="19"/>
          <w:szCs w:val="19"/>
          <w:lang w:val="en-US"/>
        </w:rPr>
        <w:t>"pablokrh@gmail.com"</w:t>
      </w: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8299DDE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Name=</w:t>
      </w:r>
      <w:r w:rsidRPr="00CD7670">
        <w:rPr>
          <w:rFonts w:ascii="Cascadia Mono" w:hAnsi="Cascadia Mono" w:cs="Cascadia Mono"/>
          <w:color w:val="A31515"/>
          <w:sz w:val="19"/>
          <w:szCs w:val="19"/>
          <w:lang w:val="en-US"/>
        </w:rPr>
        <w:t>"Admin"</w:t>
      </w: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F9A4EFA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Password=</w:t>
      </w:r>
      <w:r w:rsidRPr="00CD7670">
        <w:rPr>
          <w:rFonts w:ascii="Cascadia Mono" w:hAnsi="Cascadia Mono" w:cs="Cascadia Mono"/>
          <w:color w:val="A31515"/>
          <w:sz w:val="19"/>
          <w:szCs w:val="19"/>
          <w:lang w:val="en-US"/>
        </w:rPr>
        <w:t>"Admin"</w:t>
      </w:r>
    </w:p>
    <w:p w14:paraId="7DD493EC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},</w:t>
      </w:r>
    </w:p>
    <w:p w14:paraId="5F3BD365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D767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User(</w:t>
      </w:r>
      <w:proofErr w:type="gram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529C3E7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E4D3235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Id = 2,</w:t>
      </w:r>
    </w:p>
    <w:p w14:paraId="728C0B6B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Email=</w:t>
      </w:r>
      <w:r w:rsidRPr="00CD7670">
        <w:rPr>
          <w:rFonts w:ascii="Cascadia Mono" w:hAnsi="Cascadia Mono" w:cs="Cascadia Mono"/>
          <w:color w:val="A31515"/>
          <w:sz w:val="19"/>
          <w:szCs w:val="19"/>
          <w:lang w:val="en-US"/>
        </w:rPr>
        <w:t>"pepe@gmail.com"</w:t>
      </w: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19F04EE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Name=</w:t>
      </w:r>
      <w:r w:rsidRPr="00CD7670">
        <w:rPr>
          <w:rFonts w:ascii="Cascadia Mono" w:hAnsi="Cascadia Mono" w:cs="Cascadia Mono"/>
          <w:color w:val="A31515"/>
          <w:sz w:val="19"/>
          <w:szCs w:val="19"/>
          <w:lang w:val="en-US"/>
        </w:rPr>
        <w:t>"User 1"</w:t>
      </w: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C8CD815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Password=</w:t>
      </w:r>
      <w:r w:rsidRPr="00CD7670">
        <w:rPr>
          <w:rFonts w:ascii="Cascadia Mono" w:hAnsi="Cascadia Mono" w:cs="Cascadia Mono"/>
          <w:color w:val="A31515"/>
          <w:sz w:val="19"/>
          <w:szCs w:val="19"/>
          <w:lang w:val="en-US"/>
        </w:rPr>
        <w:t>"Pepe"</w:t>
      </w:r>
    </w:p>
    <w:p w14:paraId="524A6B41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C0188D0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EA5221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};</w:t>
      </w:r>
    </w:p>
    <w:p w14:paraId="055D892B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[HttpPost]</w:t>
      </w:r>
    </w:p>
    <w:p w14:paraId="7063ED8A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D76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GetToken</w:t>
      </w:r>
      <w:proofErr w:type="spell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UserLogins</w:t>
      </w:r>
      <w:proofErr w:type="spell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userLogin</w:t>
      </w:r>
      <w:proofErr w:type="spell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49CCCCE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69D679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D7670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4D55BF6A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D9D2F14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D767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token = </w:t>
      </w:r>
      <w:r w:rsidRPr="00CD767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UserTokens</w:t>
      </w:r>
      <w:proofErr w:type="spell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2240FD8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D767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valid=</w:t>
      </w:r>
      <w:proofErr w:type="spell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Logins.Any</w:t>
      </w:r>
      <w:proofErr w:type="spell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(user=&gt;</w:t>
      </w:r>
      <w:proofErr w:type="spellStart"/>
      <w:proofErr w:type="gram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user.Name.Equals</w:t>
      </w:r>
      <w:proofErr w:type="spellEnd"/>
      <w:proofErr w:type="gram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userLogin.UserName</w:t>
      </w:r>
      <w:proofErr w:type="spell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StringComparison.OrdinalIgnoreCase</w:t>
      </w:r>
      <w:proofErr w:type="spell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7C80BBCA" w14:textId="77777777" w:rsid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//Esto busca una coincidencia entre el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de la lista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logins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y de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userLogin</w:t>
      </w:r>
      <w:proofErr w:type="spellEnd"/>
    </w:p>
    <w:p w14:paraId="71B12AEB" w14:textId="77777777" w:rsid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C860FF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CD76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(valid)</w:t>
      </w:r>
    </w:p>
    <w:p w14:paraId="063DF892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275BC07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D767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user=Logins.FirstOrDefault(user=&gt;</w:t>
      </w:r>
      <w:proofErr w:type="gram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user.Name.Equals</w:t>
      </w:r>
      <w:proofErr w:type="gram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(userLogin.UserName,StringComparison.OrdinalIgnoreCase));</w:t>
      </w:r>
    </w:p>
    <w:p w14:paraId="49BB1ADB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token = </w:t>
      </w:r>
      <w:proofErr w:type="spell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JWTHelpers.GenTokenKeys</w:t>
      </w:r>
      <w:proofErr w:type="spell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D767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UserTokens</w:t>
      </w:r>
      <w:proofErr w:type="spell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A0213E2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2CC19427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Username = </w:t>
      </w:r>
      <w:proofErr w:type="spellStart"/>
      <w:proofErr w:type="gram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user.Name</w:t>
      </w:r>
      <w:proofErr w:type="spellEnd"/>
      <w:proofErr w:type="gram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95D67D9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EmailId</w:t>
      </w:r>
      <w:proofErr w:type="spell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user.Email</w:t>
      </w:r>
      <w:proofErr w:type="spellEnd"/>
      <w:proofErr w:type="gram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F65B4D8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Id = </w:t>
      </w:r>
      <w:proofErr w:type="spellStart"/>
      <w:proofErr w:type="gram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user.Id</w:t>
      </w:r>
      <w:proofErr w:type="spellEnd"/>
      <w:proofErr w:type="gram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BD7811B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GuidId</w:t>
      </w:r>
      <w:proofErr w:type="spell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Guid.NewGuid</w:t>
      </w:r>
      <w:proofErr w:type="spell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4580E351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}, _</w:t>
      </w:r>
      <w:proofErr w:type="spell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jwtSettings</w:t>
      </w:r>
      <w:proofErr w:type="spell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               </w:t>
      </w:r>
    </w:p>
    <w:p w14:paraId="7C9D73A9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F6B2769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D767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0CD3BB4B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1C4DF0C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D767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BadRequest</w:t>
      </w:r>
      <w:proofErr w:type="spell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D7670">
        <w:rPr>
          <w:rFonts w:ascii="Cascadia Mono" w:hAnsi="Cascadia Mono" w:cs="Cascadia Mono"/>
          <w:color w:val="A31515"/>
          <w:sz w:val="19"/>
          <w:szCs w:val="19"/>
          <w:lang w:val="en-US"/>
        </w:rPr>
        <w:t>"Wrong Credentials"</w:t>
      </w: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ADAF0A" w14:textId="77777777" w:rsidR="00CD7670" w:rsidRPr="00E2653E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2653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A21111C" w14:textId="77777777" w:rsidR="00CD7670" w:rsidRPr="00E2653E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65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2653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265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Ok(token);</w:t>
      </w:r>
    </w:p>
    <w:p w14:paraId="119A5064" w14:textId="77777777" w:rsidR="00CD7670" w:rsidRPr="00E2653E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0AD169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65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210951F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D7670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51356FEC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A138A48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D7670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D767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 w:rsidRPr="00CD7670">
        <w:rPr>
          <w:rFonts w:ascii="Cascadia Mono" w:hAnsi="Cascadia Mono" w:cs="Cascadia Mono"/>
          <w:color w:val="A31515"/>
          <w:sz w:val="19"/>
          <w:szCs w:val="19"/>
          <w:lang w:val="en-US"/>
        </w:rPr>
        <w:t>"Get token error: "</w:t>
      </w: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ex);</w:t>
      </w:r>
    </w:p>
    <w:p w14:paraId="2AAC9299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980B207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93A8419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EA667B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F6A6DC0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gram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AuthenticationSchemes</w:t>
      </w:r>
      <w:proofErr w:type="spell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</w:t>
      </w:r>
      <w:proofErr w:type="spell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JwtBearerDefaults.AuthenticationScheme,Roles</w:t>
      </w:r>
      <w:proofErr w:type="spell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</w:t>
      </w:r>
      <w:r w:rsidRPr="00CD7670">
        <w:rPr>
          <w:rFonts w:ascii="Cascadia Mono" w:hAnsi="Cascadia Mono" w:cs="Cascadia Mono"/>
          <w:color w:val="A31515"/>
          <w:sz w:val="19"/>
          <w:szCs w:val="19"/>
          <w:lang w:val="en-US"/>
        </w:rPr>
        <w:t>"Administrator"</w:t>
      </w: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11013C57" w14:textId="77777777" w:rsid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//A esta ruta solo accede el rol de administrador.</w:t>
      </w:r>
    </w:p>
    <w:p w14:paraId="7774840F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D767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GetUserList</w:t>
      </w:r>
      <w:proofErr w:type="spell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BFB24F7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CC5F8C2" w14:textId="77777777" w:rsidR="00CD7670" w:rsidRP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D767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Ok(</w:t>
      </w:r>
      <w:proofErr w:type="gramEnd"/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>Logins);</w:t>
      </w:r>
    </w:p>
    <w:p w14:paraId="51E5334B" w14:textId="77777777" w:rsidR="00CD7670" w:rsidRPr="00456F05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D76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    </w:t>
      </w:r>
    </w:p>
    <w:p w14:paraId="60EDB829" w14:textId="77777777" w:rsidR="00CD7670" w:rsidRDefault="00CD7670" w:rsidP="00CD76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CBC4F64" w14:textId="1ABED6A9" w:rsidR="00CD7670" w:rsidRDefault="00CD7670" w:rsidP="00CD767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9763906" w14:textId="47769C0E" w:rsidR="00925026" w:rsidRDefault="00925026" w:rsidP="00BC6304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C4DAF1C" w14:textId="74287CD9" w:rsidR="00925026" w:rsidRPr="00E2653E" w:rsidRDefault="00E2653E" w:rsidP="00E2653E">
      <w:pPr>
        <w:jc w:val="center"/>
        <w:rPr>
          <w:rFonts w:ascii="Cascadia Mono" w:hAnsi="Cascadia Mono" w:cs="Cascadia Mono"/>
          <w:color w:val="000000"/>
          <w:sz w:val="32"/>
          <w:szCs w:val="32"/>
        </w:rPr>
      </w:pPr>
      <w:r w:rsidRPr="00E2653E">
        <w:rPr>
          <w:rFonts w:ascii="Cascadia Mono" w:hAnsi="Cascadia Mono" w:cs="Cascadia Mono"/>
          <w:color w:val="000000"/>
          <w:sz w:val="32"/>
          <w:szCs w:val="32"/>
        </w:rPr>
        <w:t>Clase 5</w:t>
      </w:r>
    </w:p>
    <w:p w14:paraId="504A73F6" w14:textId="77777777" w:rsidR="00E2653E" w:rsidRDefault="00E2653E" w:rsidP="00BC6304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CD0192B" w14:textId="6D62D4A4" w:rsidR="00A51391" w:rsidRDefault="00E2653E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Retoca el JSON, modificando esto:</w:t>
      </w:r>
    </w:p>
    <w:p w14:paraId="038487E6" w14:textId="55377D03" w:rsidR="00E2653E" w:rsidRDefault="00E2653E" w:rsidP="005D21DF">
      <w:pPr>
        <w:rPr>
          <w:rFonts w:ascii="Cascadia Mono" w:hAnsi="Cascadia Mono" w:cs="Cascadia Mono"/>
          <w:color w:val="A31515"/>
          <w:sz w:val="19"/>
          <w:szCs w:val="19"/>
          <w:lang w:val="en-US"/>
        </w:rPr>
      </w:pPr>
      <w:r w:rsidRPr="00E2653E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proofErr w:type="spellStart"/>
      <w:r w:rsidRPr="00E2653E">
        <w:rPr>
          <w:rFonts w:ascii="Cascadia Mono" w:hAnsi="Cascadia Mono" w:cs="Cascadia Mono"/>
          <w:color w:val="2B91AF"/>
          <w:sz w:val="19"/>
          <w:szCs w:val="19"/>
          <w:lang w:val="en-US"/>
        </w:rPr>
        <w:t>IssuerSigningKey</w:t>
      </w:r>
      <w:proofErr w:type="spellEnd"/>
      <w:r w:rsidRPr="00E2653E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r w:rsidRPr="00E265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E2653E">
        <w:rPr>
          <w:rFonts w:ascii="Cascadia Mono" w:hAnsi="Cascadia Mono" w:cs="Cascadia Mono"/>
          <w:color w:val="A31515"/>
          <w:sz w:val="19"/>
          <w:szCs w:val="19"/>
          <w:lang w:val="en-US"/>
        </w:rPr>
        <w:t>"52523423-fgh4-5h45-424t-erg-34t6"</w:t>
      </w:r>
    </w:p>
    <w:p w14:paraId="4CC3C524" w14:textId="5B1E847D" w:rsidR="00E2653E" w:rsidRPr="00FF2130" w:rsidRDefault="00E2653E" w:rsidP="005D21DF">
      <w:pPr>
        <w:rPr>
          <w:rFonts w:ascii="Cascadia Mono" w:hAnsi="Cascadia Mono" w:cs="Cascadia Mono"/>
          <w:sz w:val="19"/>
          <w:szCs w:val="19"/>
        </w:rPr>
      </w:pPr>
      <w:r w:rsidRPr="00FF2130">
        <w:rPr>
          <w:rFonts w:ascii="Cascadia Mono" w:hAnsi="Cascadia Mono" w:cs="Cascadia Mono"/>
          <w:sz w:val="19"/>
          <w:szCs w:val="19"/>
        </w:rPr>
        <w:t>Le da una contraseña, dice que puede ser de cualquier tipo.</w:t>
      </w:r>
    </w:p>
    <w:p w14:paraId="3CCD9B62" w14:textId="34962E92" w:rsidR="002B7276" w:rsidRDefault="002B7276" w:rsidP="005D21DF">
      <w:pPr>
        <w:rPr>
          <w:rFonts w:ascii="Cascadia Mono" w:hAnsi="Cascadia Mono" w:cs="Cascadia Mono"/>
          <w:sz w:val="19"/>
          <w:szCs w:val="19"/>
        </w:rPr>
      </w:pPr>
    </w:p>
    <w:p w14:paraId="00856D5C" w14:textId="14354961" w:rsidR="00FF2130" w:rsidRDefault="00FF2130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Agrega una clase dentro del proyecto: </w:t>
      </w:r>
      <w:proofErr w:type="spellStart"/>
      <w:r>
        <w:rPr>
          <w:rFonts w:ascii="Cascadia Mono" w:hAnsi="Cascadia Mono" w:cs="Cascadia Mono"/>
          <w:sz w:val="19"/>
          <w:szCs w:val="19"/>
        </w:rPr>
        <w:t>AddJWTokenServicesExtensions</w:t>
      </w:r>
      <w:proofErr w:type="spellEnd"/>
    </w:p>
    <w:p w14:paraId="25D3EC83" w14:textId="77777777" w:rsidR="00834581" w:rsidRPr="00834581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1961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 w:rsidRPr="00834581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458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4581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34581">
        <w:rPr>
          <w:rFonts w:ascii="Cascadia Mono" w:hAnsi="Cascadia Mono" w:cs="Cascadia Mono"/>
          <w:color w:val="2B91AF"/>
          <w:sz w:val="19"/>
          <w:szCs w:val="19"/>
          <w:lang w:val="en-US"/>
        </w:rPr>
        <w:t>AddJWTokenServicesExtensions</w:t>
      </w:r>
      <w:proofErr w:type="spellEnd"/>
    </w:p>
    <w:p w14:paraId="4E251E1A" w14:textId="77777777" w:rsidR="00834581" w:rsidRPr="00834581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100B459" w14:textId="77777777" w:rsidR="00834581" w:rsidRPr="00834581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3458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4581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3458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AddJWTokenServices</w:t>
      </w:r>
      <w:proofErr w:type="spell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34581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IServiceCollection</w:t>
      </w:r>
      <w:proofErr w:type="spell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services, </w:t>
      </w:r>
      <w:proofErr w:type="spell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IConfiguration</w:t>
      </w:r>
      <w:proofErr w:type="spell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configuration)</w:t>
      </w:r>
    </w:p>
    <w:p w14:paraId="13137933" w14:textId="77777777" w:rsidR="00834581" w:rsidRPr="00456F05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56F05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D1D5C36" w14:textId="77777777" w:rsidR="00834581" w:rsidRPr="00456F05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56F0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56F05">
        <w:rPr>
          <w:rFonts w:ascii="Cascadia Mono" w:hAnsi="Cascadia Mono" w:cs="Cascadia Mono"/>
          <w:color w:val="008000"/>
          <w:sz w:val="19"/>
          <w:szCs w:val="19"/>
        </w:rPr>
        <w:t xml:space="preserve">//Agrega los </w:t>
      </w:r>
      <w:proofErr w:type="spellStart"/>
      <w:r w:rsidRPr="00456F05">
        <w:rPr>
          <w:rFonts w:ascii="Cascadia Mono" w:hAnsi="Cascadia Mono" w:cs="Cascadia Mono"/>
          <w:color w:val="008000"/>
          <w:sz w:val="19"/>
          <w:szCs w:val="19"/>
        </w:rPr>
        <w:t>settings</w:t>
      </w:r>
      <w:proofErr w:type="spellEnd"/>
      <w:r w:rsidRPr="00456F05">
        <w:rPr>
          <w:rFonts w:ascii="Cascadia Mono" w:hAnsi="Cascadia Mono" w:cs="Cascadia Mono"/>
          <w:color w:val="008000"/>
          <w:sz w:val="19"/>
          <w:szCs w:val="19"/>
        </w:rPr>
        <w:t xml:space="preserve"> del </w:t>
      </w:r>
      <w:proofErr w:type="spellStart"/>
      <w:r w:rsidRPr="00456F05">
        <w:rPr>
          <w:rFonts w:ascii="Cascadia Mono" w:hAnsi="Cascadia Mono" w:cs="Cascadia Mono"/>
          <w:color w:val="008000"/>
          <w:sz w:val="19"/>
          <w:szCs w:val="19"/>
        </w:rPr>
        <w:t>JWTSettings</w:t>
      </w:r>
      <w:proofErr w:type="spellEnd"/>
    </w:p>
    <w:p w14:paraId="1A678249" w14:textId="77777777" w:rsidR="00834581" w:rsidRPr="00456F05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56F0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456F05"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 w:rsidRPr="00456F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456F05">
        <w:rPr>
          <w:rFonts w:ascii="Cascadia Mono" w:hAnsi="Cascadia Mono" w:cs="Cascadia Mono"/>
          <w:color w:val="000000"/>
          <w:sz w:val="19"/>
          <w:szCs w:val="19"/>
        </w:rPr>
        <w:t>bindJwtSettings</w:t>
      </w:r>
      <w:proofErr w:type="spellEnd"/>
      <w:r w:rsidRPr="00456F0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456F0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456F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456F05">
        <w:rPr>
          <w:rFonts w:ascii="Cascadia Mono" w:hAnsi="Cascadia Mono" w:cs="Cascadia Mono"/>
          <w:color w:val="000000"/>
          <w:sz w:val="19"/>
          <w:szCs w:val="19"/>
        </w:rPr>
        <w:t>JwtSettings</w:t>
      </w:r>
      <w:proofErr w:type="spellEnd"/>
      <w:r w:rsidRPr="00456F0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456F05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FFDF3BA" w14:textId="77777777" w:rsidR="00834581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56F0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//Entre comillas va el nombre de lo que se puso en el JSON</w:t>
      </w:r>
    </w:p>
    <w:p w14:paraId="1C7BEBCE" w14:textId="77777777" w:rsidR="00834581" w:rsidRPr="00834581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configuration.Bind</w:t>
      </w:r>
      <w:proofErr w:type="spellEnd"/>
      <w:proofErr w:type="gram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3458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834581">
        <w:rPr>
          <w:rFonts w:ascii="Cascadia Mono" w:hAnsi="Cascadia Mono" w:cs="Cascadia Mono"/>
          <w:color w:val="A31515"/>
          <w:sz w:val="19"/>
          <w:szCs w:val="19"/>
          <w:lang w:val="en-US"/>
        </w:rPr>
        <w:t>JsonWebTokenKeys</w:t>
      </w:r>
      <w:proofErr w:type="spellEnd"/>
      <w:r w:rsidRPr="0083458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bindJwtSettings</w:t>
      </w:r>
      <w:proofErr w:type="spell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121161" w14:textId="77777777" w:rsidR="00834581" w:rsidRPr="00834581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31A463" w14:textId="77777777" w:rsidR="00834581" w:rsidRPr="00834581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34581">
        <w:rPr>
          <w:rFonts w:ascii="Cascadia Mono" w:hAnsi="Cascadia Mono" w:cs="Cascadia Mono"/>
          <w:color w:val="008000"/>
          <w:sz w:val="19"/>
          <w:szCs w:val="19"/>
          <w:lang w:val="en-US"/>
        </w:rPr>
        <w:t>//Add Singleton</w:t>
      </w:r>
    </w:p>
    <w:p w14:paraId="7C7C1DE3" w14:textId="77777777" w:rsidR="00834581" w:rsidRPr="00834581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services.AddSingleton</w:t>
      </w:r>
      <w:proofErr w:type="spellEnd"/>
      <w:proofErr w:type="gram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bindJwtSettings</w:t>
      </w:r>
      <w:proofErr w:type="spell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9388F2" w14:textId="77777777" w:rsidR="00834581" w:rsidRPr="00834581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F992F0" w14:textId="77777777" w:rsidR="00834581" w:rsidRPr="00834581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services.AddAuthentication</w:t>
      </w:r>
      <w:proofErr w:type="spellEnd"/>
      <w:proofErr w:type="gram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(options =&gt;</w:t>
      </w:r>
    </w:p>
    <w:p w14:paraId="5F86F806" w14:textId="77777777" w:rsidR="00834581" w:rsidRPr="00834581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7E5DB50" w14:textId="77777777" w:rsidR="00834581" w:rsidRPr="00834581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options.DefaultAuthenticateScheme=JwtBearerDefaults.AuthenticationScheme</w:t>
      </w:r>
      <w:proofErr w:type="gram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1B83CD" w14:textId="77777777" w:rsidR="00834581" w:rsidRPr="00834581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options.DefaultChallengeScheme=JwtBearerDefaults.AuthenticationScheme</w:t>
      </w:r>
      <w:proofErr w:type="gram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9C0CFD" w14:textId="77777777" w:rsidR="00834581" w:rsidRPr="00834581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AB249E" w14:textId="77777777" w:rsidR="00834581" w:rsidRPr="00834581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  <w:proofErr w:type="gram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AddJwtBearer</w:t>
      </w:r>
      <w:proofErr w:type="spellEnd"/>
      <w:proofErr w:type="gram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(options =&gt;</w:t>
      </w:r>
    </w:p>
    <w:p w14:paraId="7BA8B203" w14:textId="77777777" w:rsidR="00834581" w:rsidRPr="00834581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1C21D98" w14:textId="77777777" w:rsidR="00834581" w:rsidRPr="00834581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options.RequireHttpsMetadata</w:t>
      </w:r>
      <w:proofErr w:type="spellEnd"/>
      <w:proofErr w:type="gram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34581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F61779" w14:textId="77777777" w:rsidR="00834581" w:rsidRPr="00834581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options.SaveToken</w:t>
      </w:r>
      <w:proofErr w:type="spellEnd"/>
      <w:proofErr w:type="gram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34581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EF7332" w14:textId="77777777" w:rsidR="00834581" w:rsidRPr="00834581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options.TokenValidationParameters</w:t>
      </w:r>
      <w:proofErr w:type="spellEnd"/>
      <w:proofErr w:type="gram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3458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TokenValidationParameters</w:t>
      </w:r>
      <w:proofErr w:type="spell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7A2310C3" w14:textId="77777777" w:rsidR="00834581" w:rsidRPr="00834581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E47139C" w14:textId="77777777" w:rsidR="00834581" w:rsidRPr="00834581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ValidateIssuerSigningKey</w:t>
      </w:r>
      <w:proofErr w:type="spell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bindJwtSettings.ValidateIssuerSigningKey</w:t>
      </w:r>
      <w:proofErr w:type="spell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7C80A6E" w14:textId="77777777" w:rsidR="00834581" w:rsidRPr="00834581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spell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IssuerSigningKey</w:t>
      </w:r>
      <w:proofErr w:type="spell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3458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SymmetricSecurityKey(</w:t>
      </w:r>
      <w:proofErr w:type="gram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System.Text.Encoding.UTF8.GetBytes(bindJwtSettings.IssuerSigningKey)),</w:t>
      </w:r>
    </w:p>
    <w:p w14:paraId="50451818" w14:textId="77777777" w:rsidR="00834581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//acá se genera la clave secreta</w:t>
      </w:r>
    </w:p>
    <w:p w14:paraId="05BA2D8F" w14:textId="77777777" w:rsidR="00834581" w:rsidRPr="00834581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ValidateIssuer</w:t>
      </w:r>
      <w:proofErr w:type="spell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bindJwtSettings.ValidateIssuer</w:t>
      </w:r>
      <w:proofErr w:type="spell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2727C72" w14:textId="77777777" w:rsidR="00834581" w:rsidRPr="00834581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ValidIssuer</w:t>
      </w:r>
      <w:proofErr w:type="spell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bindJwtSettings.ValidIssuer</w:t>
      </w:r>
      <w:proofErr w:type="spell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D1D15C8" w14:textId="77777777" w:rsidR="00834581" w:rsidRPr="00834581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ValidateAudience</w:t>
      </w:r>
      <w:proofErr w:type="spell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bindJwtSettings.ValidateAudience</w:t>
      </w:r>
      <w:proofErr w:type="spell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FD95081" w14:textId="77777777" w:rsidR="00834581" w:rsidRPr="00834581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ValidAudience</w:t>
      </w:r>
      <w:proofErr w:type="spell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bindJwtSettings.ValidAudience</w:t>
      </w:r>
      <w:proofErr w:type="spell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EF23D34" w14:textId="77777777" w:rsidR="00834581" w:rsidRPr="00834581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RequireExpirationTime</w:t>
      </w:r>
      <w:proofErr w:type="spell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bindJwtSettings.RequiredExpirationTime</w:t>
      </w:r>
      <w:proofErr w:type="spell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E22D3A6" w14:textId="77777777" w:rsidR="00834581" w:rsidRPr="00834581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ValidateLifetime</w:t>
      </w:r>
      <w:proofErr w:type="spell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bindJwtSettings.ValidateLifeTime</w:t>
      </w:r>
      <w:proofErr w:type="spell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91E6663" w14:textId="77777777" w:rsidR="00834581" w:rsidRPr="00761961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61961">
        <w:rPr>
          <w:rFonts w:ascii="Cascadia Mono" w:hAnsi="Cascadia Mono" w:cs="Cascadia Mono"/>
          <w:color w:val="000000"/>
          <w:sz w:val="19"/>
          <w:szCs w:val="19"/>
        </w:rPr>
        <w:t>ClockSkew</w:t>
      </w:r>
      <w:proofErr w:type="spellEnd"/>
      <w:r w:rsidRPr="00761961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761961">
        <w:rPr>
          <w:rFonts w:ascii="Cascadia Mono" w:hAnsi="Cascadia Mono" w:cs="Cascadia Mono"/>
          <w:color w:val="000000"/>
          <w:sz w:val="19"/>
          <w:szCs w:val="19"/>
        </w:rPr>
        <w:t>TimeSpan.FromDays</w:t>
      </w:r>
      <w:proofErr w:type="spellEnd"/>
      <w:r w:rsidRPr="00761961">
        <w:rPr>
          <w:rFonts w:ascii="Cascadia Mono" w:hAnsi="Cascadia Mono" w:cs="Cascadia Mono"/>
          <w:color w:val="000000"/>
          <w:sz w:val="19"/>
          <w:szCs w:val="19"/>
        </w:rPr>
        <w:t>(1)</w:t>
      </w:r>
    </w:p>
    <w:p w14:paraId="20E1D9AD" w14:textId="2E4AD123" w:rsidR="00FF2130" w:rsidRPr="00761961" w:rsidRDefault="00834581" w:rsidP="00834581">
      <w:pPr>
        <w:rPr>
          <w:rFonts w:ascii="Cascadia Mono" w:hAnsi="Cascadia Mono" w:cs="Cascadia Mono"/>
          <w:sz w:val="19"/>
          <w:szCs w:val="19"/>
        </w:rPr>
      </w:pPr>
      <w:r w:rsidRPr="00761961">
        <w:rPr>
          <w:rFonts w:ascii="Cascadia Mono" w:hAnsi="Cascadia Mono" w:cs="Cascadia Mono"/>
          <w:color w:val="000000"/>
          <w:sz w:val="19"/>
          <w:szCs w:val="19"/>
        </w:rPr>
        <w:t xml:space="preserve">                };</w:t>
      </w:r>
    </w:p>
    <w:p w14:paraId="36D9A9AA" w14:textId="6A8A8D52" w:rsidR="002B7276" w:rsidRPr="00834581" w:rsidRDefault="00834581" w:rsidP="005D21DF">
      <w:pPr>
        <w:rPr>
          <w:rFonts w:ascii="Cascadia Mono" w:hAnsi="Cascadia Mono" w:cs="Cascadia Mono"/>
          <w:sz w:val="19"/>
          <w:szCs w:val="19"/>
        </w:rPr>
      </w:pPr>
      <w:r w:rsidRPr="00834581">
        <w:rPr>
          <w:rFonts w:ascii="Cascadia Mono" w:hAnsi="Cascadia Mono" w:cs="Cascadia Mono"/>
          <w:sz w:val="19"/>
          <w:szCs w:val="19"/>
        </w:rPr>
        <w:t xml:space="preserve">EN </w:t>
      </w:r>
      <w:proofErr w:type="spellStart"/>
      <w:r w:rsidR="002B7276" w:rsidRPr="00834581">
        <w:rPr>
          <w:rFonts w:ascii="Cascadia Mono" w:hAnsi="Cascadia Mono" w:cs="Cascadia Mono"/>
          <w:sz w:val="19"/>
          <w:szCs w:val="19"/>
        </w:rPr>
        <w:t>Program.cs</w:t>
      </w:r>
      <w:proofErr w:type="spellEnd"/>
      <w:r w:rsidRPr="00834581">
        <w:rPr>
          <w:rFonts w:ascii="Cascadia Mono" w:hAnsi="Cascadia Mono" w:cs="Cascadia Mono"/>
          <w:sz w:val="19"/>
          <w:szCs w:val="19"/>
        </w:rPr>
        <w:t xml:space="preserve"> agrega e</w:t>
      </w:r>
      <w:r>
        <w:rPr>
          <w:rFonts w:ascii="Cascadia Mono" w:hAnsi="Cascadia Mono" w:cs="Cascadia Mono"/>
          <w:sz w:val="19"/>
          <w:szCs w:val="19"/>
        </w:rPr>
        <w:t>l servicio anterior.</w:t>
      </w:r>
    </w:p>
    <w:p w14:paraId="418561EA" w14:textId="7A0CA00B" w:rsidR="00834581" w:rsidRDefault="00834581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builder.Services.AddJWTokenServices</w:t>
      </w:r>
      <w:proofErr w:type="spellEnd"/>
      <w:proofErr w:type="gram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builder.Configuration</w:t>
      </w:r>
      <w:proofErr w:type="spellEnd"/>
      <w:r w:rsidRPr="0083458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64CA78" w14:textId="77777777" w:rsidR="00AD4BD4" w:rsidRDefault="00AD4BD4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8862EB" w14:textId="4F478359" w:rsidR="00AD4BD4" w:rsidRDefault="00AD4BD4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86CD18" w14:textId="1F47FB7D" w:rsidR="00AD4BD4" w:rsidRDefault="00AD4BD4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4BD4">
        <w:rPr>
          <w:rFonts w:ascii="Cascadia Mono" w:hAnsi="Cascadia Mono" w:cs="Cascadia Mono"/>
          <w:color w:val="000000"/>
          <w:sz w:val="19"/>
          <w:szCs w:val="19"/>
        </w:rPr>
        <w:t>L</w:t>
      </w:r>
      <w:r w:rsidR="00A74F0B">
        <w:rPr>
          <w:rFonts w:ascii="Cascadia Mono" w:hAnsi="Cascadia Mono" w:cs="Cascadia Mono"/>
          <w:color w:val="000000"/>
          <w:sz w:val="19"/>
          <w:szCs w:val="19"/>
        </w:rPr>
        <w:t>u</w:t>
      </w:r>
      <w:r w:rsidRPr="00AD4BD4">
        <w:rPr>
          <w:rFonts w:ascii="Cascadia Mono" w:hAnsi="Cascadia Mono" w:cs="Cascadia Mono"/>
          <w:color w:val="000000"/>
          <w:sz w:val="19"/>
          <w:szCs w:val="19"/>
        </w:rPr>
        <w:t>ego añade una política d</w:t>
      </w:r>
      <w:r>
        <w:rPr>
          <w:rFonts w:ascii="Cascadia Mono" w:hAnsi="Cascadia Mono" w:cs="Cascadia Mono"/>
          <w:color w:val="000000"/>
          <w:sz w:val="19"/>
          <w:szCs w:val="19"/>
        </w:rPr>
        <w:t>e autorización:</w:t>
      </w:r>
    </w:p>
    <w:p w14:paraId="1B94B6D8" w14:textId="77777777" w:rsidR="00A74F0B" w:rsidRDefault="00A74F0B" w:rsidP="00A74F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372EBF" w14:textId="77777777" w:rsidR="00A74F0B" w:rsidRPr="00A74F0B" w:rsidRDefault="00A74F0B" w:rsidP="00A74F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A74F0B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builder.Services.AddAuthorization</w:t>
      </w:r>
      <w:proofErr w:type="spellEnd"/>
      <w:proofErr w:type="gramEnd"/>
      <w:r w:rsidRPr="00A74F0B">
        <w:rPr>
          <w:rFonts w:ascii="Cascadia Mono" w:hAnsi="Cascadia Mono" w:cs="Cascadia Mono"/>
          <w:color w:val="000000"/>
          <w:sz w:val="19"/>
          <w:szCs w:val="19"/>
          <w:lang w:val="en-US"/>
        </w:rPr>
        <w:t>(options =&gt;</w:t>
      </w:r>
    </w:p>
    <w:p w14:paraId="67092AA7" w14:textId="77777777" w:rsidR="00A74F0B" w:rsidRPr="00A74F0B" w:rsidRDefault="00A74F0B" w:rsidP="00A74F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4F0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5B63DA1" w14:textId="77777777" w:rsidR="00A74F0B" w:rsidRPr="00A74F0B" w:rsidRDefault="00A74F0B" w:rsidP="00A74F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74F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74F0B">
        <w:rPr>
          <w:rFonts w:ascii="Cascadia Mono" w:hAnsi="Cascadia Mono" w:cs="Cascadia Mono"/>
          <w:color w:val="000000"/>
          <w:sz w:val="19"/>
          <w:szCs w:val="19"/>
          <w:lang w:val="en-US"/>
        </w:rPr>
        <w:t>options.AddPolicy</w:t>
      </w:r>
      <w:proofErr w:type="spellEnd"/>
      <w:proofErr w:type="gramEnd"/>
      <w:r w:rsidRPr="00A74F0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74F0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74F0B">
        <w:rPr>
          <w:rFonts w:ascii="Cascadia Mono" w:hAnsi="Cascadia Mono" w:cs="Cascadia Mono"/>
          <w:color w:val="A31515"/>
          <w:sz w:val="19"/>
          <w:szCs w:val="19"/>
          <w:lang w:val="en-US"/>
        </w:rPr>
        <w:t>UserOnlyPolicy</w:t>
      </w:r>
      <w:proofErr w:type="spellEnd"/>
      <w:r w:rsidRPr="00A74F0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74F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policy =&gt; </w:t>
      </w:r>
      <w:proofErr w:type="spellStart"/>
      <w:r w:rsidRPr="00A74F0B">
        <w:rPr>
          <w:rFonts w:ascii="Cascadia Mono" w:hAnsi="Cascadia Mono" w:cs="Cascadia Mono"/>
          <w:color w:val="000000"/>
          <w:sz w:val="19"/>
          <w:szCs w:val="19"/>
          <w:lang w:val="en-US"/>
        </w:rPr>
        <w:t>policy.RequireClaim</w:t>
      </w:r>
      <w:proofErr w:type="spellEnd"/>
      <w:r w:rsidRPr="00A74F0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74F0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74F0B">
        <w:rPr>
          <w:rFonts w:ascii="Cascadia Mono" w:hAnsi="Cascadia Mono" w:cs="Cascadia Mono"/>
          <w:color w:val="A31515"/>
          <w:sz w:val="19"/>
          <w:szCs w:val="19"/>
          <w:lang w:val="en-US"/>
        </w:rPr>
        <w:t>UserOnly</w:t>
      </w:r>
      <w:proofErr w:type="spellEnd"/>
      <w:r w:rsidRPr="00A74F0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74F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74F0B">
        <w:rPr>
          <w:rFonts w:ascii="Cascadia Mono" w:hAnsi="Cascadia Mono" w:cs="Cascadia Mono"/>
          <w:color w:val="A31515"/>
          <w:sz w:val="19"/>
          <w:szCs w:val="19"/>
          <w:lang w:val="en-US"/>
        </w:rPr>
        <w:t>"User 1"</w:t>
      </w:r>
      <w:r w:rsidRPr="00A74F0B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B673816" w14:textId="77777777" w:rsidR="00A74F0B" w:rsidRPr="00761961" w:rsidRDefault="00A74F0B" w:rsidP="00A74F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1961">
        <w:rPr>
          <w:rFonts w:ascii="Cascadia Mono" w:hAnsi="Cascadia Mono" w:cs="Cascadia Mono"/>
          <w:color w:val="000000"/>
          <w:sz w:val="19"/>
          <w:szCs w:val="19"/>
          <w:lang w:val="en-US"/>
        </w:rPr>
        <w:t>});</w:t>
      </w:r>
    </w:p>
    <w:p w14:paraId="110265B0" w14:textId="77777777" w:rsidR="00AD4BD4" w:rsidRPr="00761961" w:rsidRDefault="00AD4BD4" w:rsidP="008345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709777" w14:textId="757FEA13" w:rsidR="00834581" w:rsidRPr="00761961" w:rsidRDefault="00834581" w:rsidP="005D21DF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4743CBBF" w14:textId="3F27DE8E" w:rsidR="00964205" w:rsidRPr="00761961" w:rsidRDefault="00964205" w:rsidP="005D21DF">
      <w:pPr>
        <w:rPr>
          <w:rFonts w:ascii="Cascadia Mono" w:hAnsi="Cascadia Mono" w:cs="Cascadia Mono"/>
          <w:sz w:val="19"/>
          <w:szCs w:val="19"/>
          <w:lang w:val="en-US"/>
        </w:rPr>
      </w:pPr>
      <w:r w:rsidRPr="00761961">
        <w:rPr>
          <w:rFonts w:ascii="Cascadia Mono" w:hAnsi="Cascadia Mono" w:cs="Cascadia Mono"/>
          <w:sz w:val="19"/>
          <w:szCs w:val="19"/>
          <w:lang w:val="en-US"/>
        </w:rPr>
        <w:t xml:space="preserve">Y </w:t>
      </w:r>
      <w:proofErr w:type="spellStart"/>
      <w:r w:rsidRPr="00761961">
        <w:rPr>
          <w:rFonts w:ascii="Cascadia Mono" w:hAnsi="Cascadia Mono" w:cs="Cascadia Mono"/>
          <w:sz w:val="19"/>
          <w:szCs w:val="19"/>
          <w:lang w:val="en-US"/>
        </w:rPr>
        <w:t>luego</w:t>
      </w:r>
      <w:proofErr w:type="spellEnd"/>
      <w:r w:rsidRPr="00761961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r w:rsidRPr="00761961">
        <w:rPr>
          <w:rFonts w:ascii="Cascadia Mono" w:hAnsi="Cascadia Mono" w:cs="Cascadia Mono"/>
          <w:sz w:val="19"/>
          <w:szCs w:val="19"/>
          <w:lang w:val="en-US"/>
        </w:rPr>
        <w:t>esto</w:t>
      </w:r>
      <w:proofErr w:type="spellEnd"/>
      <w:r w:rsidRPr="00761961">
        <w:rPr>
          <w:rFonts w:ascii="Cascadia Mono" w:hAnsi="Cascadia Mono" w:cs="Cascadia Mono"/>
          <w:sz w:val="19"/>
          <w:szCs w:val="19"/>
          <w:lang w:val="en-US"/>
        </w:rPr>
        <w:t>:</w:t>
      </w:r>
    </w:p>
    <w:p w14:paraId="57323C86" w14:textId="77777777" w:rsidR="00964205" w:rsidRPr="00761961" w:rsidRDefault="00964205" w:rsidP="009642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48CAEE" w14:textId="77777777" w:rsidR="00964205" w:rsidRPr="00964205" w:rsidRDefault="00964205" w:rsidP="009642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builder.Services.AddSwaggerGen</w:t>
      </w:r>
      <w:proofErr w:type="spellEnd"/>
      <w:proofErr w:type="gramEnd"/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>(options =&gt;</w:t>
      </w:r>
    </w:p>
    <w:p w14:paraId="2C9DD5AB" w14:textId="77777777" w:rsidR="00964205" w:rsidRPr="00964205" w:rsidRDefault="00964205" w:rsidP="009642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E1AC65B" w14:textId="77777777" w:rsidR="00964205" w:rsidRPr="00964205" w:rsidRDefault="00964205" w:rsidP="009642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>options.AddSecurityDefinition</w:t>
      </w:r>
      <w:proofErr w:type="spellEnd"/>
      <w:proofErr w:type="gramEnd"/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64205">
        <w:rPr>
          <w:rFonts w:ascii="Cascadia Mono" w:hAnsi="Cascadia Mono" w:cs="Cascadia Mono"/>
          <w:color w:val="A31515"/>
          <w:sz w:val="19"/>
          <w:szCs w:val="19"/>
          <w:lang w:val="en-US"/>
        </w:rPr>
        <w:t>"Bearer"</w:t>
      </w:r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6420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>OpenApiSecurityScheme</w:t>
      </w:r>
      <w:proofErr w:type="spellEnd"/>
    </w:p>
    <w:p w14:paraId="2438649B" w14:textId="77777777" w:rsidR="00964205" w:rsidRPr="00964205" w:rsidRDefault="00964205" w:rsidP="009642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2785618" w14:textId="77777777" w:rsidR="00964205" w:rsidRPr="00964205" w:rsidRDefault="00964205" w:rsidP="009642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Name=</w:t>
      </w:r>
      <w:r w:rsidRPr="00964205">
        <w:rPr>
          <w:rFonts w:ascii="Cascadia Mono" w:hAnsi="Cascadia Mono" w:cs="Cascadia Mono"/>
          <w:color w:val="A31515"/>
          <w:sz w:val="19"/>
          <w:szCs w:val="19"/>
          <w:lang w:val="en-US"/>
        </w:rPr>
        <w:t>"Authorization"</w:t>
      </w:r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D8B8AA4" w14:textId="77777777" w:rsidR="00964205" w:rsidRPr="00964205" w:rsidRDefault="00964205" w:rsidP="009642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Type=</w:t>
      </w:r>
      <w:proofErr w:type="spellStart"/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>SecuritySchemeType.Http</w:t>
      </w:r>
      <w:proofErr w:type="spellEnd"/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D52B10F" w14:textId="77777777" w:rsidR="00964205" w:rsidRPr="00964205" w:rsidRDefault="00964205" w:rsidP="009642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Scheme=</w:t>
      </w:r>
      <w:r w:rsidRPr="00964205">
        <w:rPr>
          <w:rFonts w:ascii="Cascadia Mono" w:hAnsi="Cascadia Mono" w:cs="Cascadia Mono"/>
          <w:color w:val="A31515"/>
          <w:sz w:val="19"/>
          <w:szCs w:val="19"/>
          <w:lang w:val="en-US"/>
        </w:rPr>
        <w:t>"Bearer"</w:t>
      </w:r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85F737A" w14:textId="77777777" w:rsidR="00964205" w:rsidRPr="00964205" w:rsidRDefault="00964205" w:rsidP="009642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>BearerFormat</w:t>
      </w:r>
      <w:proofErr w:type="spellEnd"/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964205">
        <w:rPr>
          <w:rFonts w:ascii="Cascadia Mono" w:hAnsi="Cascadia Mono" w:cs="Cascadia Mono"/>
          <w:color w:val="A31515"/>
          <w:sz w:val="19"/>
          <w:szCs w:val="19"/>
          <w:lang w:val="en-US"/>
        </w:rPr>
        <w:t>"JWT"</w:t>
      </w:r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0DDDFDF" w14:textId="77777777" w:rsidR="00964205" w:rsidRPr="00964205" w:rsidRDefault="00964205" w:rsidP="009642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In=</w:t>
      </w:r>
      <w:proofErr w:type="spellStart"/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>ParameterLocation.Header</w:t>
      </w:r>
      <w:proofErr w:type="spellEnd"/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AE22B99" w14:textId="77777777" w:rsidR="00964205" w:rsidRPr="00964205" w:rsidRDefault="00964205" w:rsidP="009642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Description=</w:t>
      </w:r>
      <w:r w:rsidRPr="0096420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"JWT </w:t>
      </w:r>
      <w:proofErr w:type="spellStart"/>
      <w:r w:rsidRPr="00964205">
        <w:rPr>
          <w:rFonts w:ascii="Cascadia Mono" w:hAnsi="Cascadia Mono" w:cs="Cascadia Mono"/>
          <w:color w:val="A31515"/>
          <w:sz w:val="19"/>
          <w:szCs w:val="19"/>
          <w:lang w:val="en-US"/>
        </w:rPr>
        <w:t>autorización</w:t>
      </w:r>
      <w:proofErr w:type="spellEnd"/>
      <w:r w:rsidRPr="0096420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Header using Bearer Scheme"</w:t>
      </w:r>
    </w:p>
    <w:p w14:paraId="51AF989F" w14:textId="77777777" w:rsidR="00964205" w:rsidRPr="00964205" w:rsidRDefault="00964205" w:rsidP="009642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});</w:t>
      </w:r>
    </w:p>
    <w:p w14:paraId="587EF855" w14:textId="77777777" w:rsidR="00964205" w:rsidRPr="00964205" w:rsidRDefault="00964205" w:rsidP="009642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>options.AddSecurityRequirement</w:t>
      </w:r>
      <w:proofErr w:type="spellEnd"/>
      <w:proofErr w:type="gramEnd"/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6420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>OpenApiSecurityRequirement</w:t>
      </w:r>
      <w:proofErr w:type="spellEnd"/>
    </w:p>
    <w:p w14:paraId="1A09B64A" w14:textId="77777777" w:rsidR="00964205" w:rsidRPr="00964205" w:rsidRDefault="00964205" w:rsidP="009642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1A2ED75" w14:textId="77777777" w:rsidR="00964205" w:rsidRPr="00964205" w:rsidRDefault="00964205" w:rsidP="009642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27C5A4C" w14:textId="77777777" w:rsidR="00964205" w:rsidRPr="00964205" w:rsidRDefault="00964205" w:rsidP="009642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r w:rsidRPr="0096420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>OpenApiSecurityScheme</w:t>
      </w:r>
      <w:proofErr w:type="spellEnd"/>
    </w:p>
    <w:p w14:paraId="57A109AC" w14:textId="77777777" w:rsidR="00964205" w:rsidRPr="00964205" w:rsidRDefault="00964205" w:rsidP="009642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{</w:t>
      </w:r>
    </w:p>
    <w:p w14:paraId="57FCFEA6" w14:textId="77777777" w:rsidR="00964205" w:rsidRPr="00964205" w:rsidRDefault="00964205" w:rsidP="009642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Reference=</w:t>
      </w:r>
      <w:r w:rsidRPr="0096420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>OpenApiReference</w:t>
      </w:r>
      <w:proofErr w:type="spellEnd"/>
    </w:p>
    <w:p w14:paraId="1FC2071D" w14:textId="77777777" w:rsidR="00964205" w:rsidRPr="00964205" w:rsidRDefault="00964205" w:rsidP="009642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197B115" w14:textId="77777777" w:rsidR="00964205" w:rsidRPr="00964205" w:rsidRDefault="00964205" w:rsidP="009642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Type=</w:t>
      </w:r>
      <w:proofErr w:type="spellStart"/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>ReferenceType.SecurityScheme</w:t>
      </w:r>
      <w:proofErr w:type="spellEnd"/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37172C1" w14:textId="77777777" w:rsidR="00964205" w:rsidRDefault="00964205" w:rsidP="009642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64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Id=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Bearer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14:paraId="124C4755" w14:textId="77777777" w:rsidR="00964205" w:rsidRDefault="00964205" w:rsidP="009642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13594CF7" w14:textId="77777777" w:rsidR="00964205" w:rsidRDefault="00964205" w:rsidP="009642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},</w:t>
      </w:r>
    </w:p>
    <w:p w14:paraId="63EA6556" w14:textId="77777777" w:rsidR="00964205" w:rsidRDefault="00964205" w:rsidP="009642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] { }</w:t>
      </w:r>
    </w:p>
    <w:p w14:paraId="323E8AA1" w14:textId="77777777" w:rsidR="00964205" w:rsidRDefault="00964205" w:rsidP="009642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4591C08" w14:textId="77777777" w:rsidR="00964205" w:rsidRDefault="00964205" w:rsidP="009642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});  </w:t>
      </w:r>
    </w:p>
    <w:p w14:paraId="7791C9E5" w14:textId="2176DDCD" w:rsidR="00964205" w:rsidRDefault="00964205" w:rsidP="00964205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});</w:t>
      </w:r>
    </w:p>
    <w:p w14:paraId="6827D324" w14:textId="403F1C0D" w:rsidR="00964205" w:rsidRDefault="00964205" w:rsidP="00964205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Ejecuto la App y me da la posibilidad, en el controlador, escribir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username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=”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Admin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” y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=”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” y me devuelve este token:</w:t>
      </w:r>
    </w:p>
    <w:p w14:paraId="5024006E" w14:textId="3C706377" w:rsidR="00964205" w:rsidRDefault="00964205" w:rsidP="00964205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noProof/>
          <w:sz w:val="19"/>
          <w:szCs w:val="19"/>
        </w:rPr>
        <w:lastRenderedPageBreak/>
        <w:drawing>
          <wp:inline distT="0" distB="0" distL="0" distR="0" wp14:anchorId="22D6C237" wp14:editId="275EFC3C">
            <wp:extent cx="5393055" cy="94234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4B056" w14:textId="59D7EAD2" w:rsidR="00964205" w:rsidRDefault="00062660" w:rsidP="00964205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noProof/>
          <w:sz w:val="19"/>
          <w:szCs w:val="19"/>
        </w:rPr>
        <w:drawing>
          <wp:inline distT="0" distB="0" distL="0" distR="0" wp14:anchorId="509E0C78" wp14:editId="076FF3D3">
            <wp:extent cx="4842510" cy="219265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86729" w14:textId="460B16C8" w:rsidR="00062660" w:rsidRDefault="00062660" w:rsidP="00964205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Se agrega el token enorme ahí y te da acceso a la </w:t>
      </w:r>
      <w:proofErr w:type="spellStart"/>
      <w:r>
        <w:rPr>
          <w:rFonts w:ascii="Cascadia Mono" w:hAnsi="Cascadia Mono" w:cs="Cascadia Mono"/>
          <w:sz w:val="19"/>
          <w:szCs w:val="19"/>
        </w:rPr>
        <w:t>info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de la lista.</w:t>
      </w:r>
    </w:p>
    <w:p w14:paraId="10048536" w14:textId="45524EC8" w:rsidR="00062660" w:rsidRPr="00AD4BD4" w:rsidRDefault="00062660" w:rsidP="00964205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noProof/>
          <w:sz w:val="19"/>
          <w:szCs w:val="19"/>
        </w:rPr>
        <w:drawing>
          <wp:inline distT="0" distB="0" distL="0" distR="0" wp14:anchorId="201186A5" wp14:editId="3BEE702D">
            <wp:extent cx="5393055" cy="2985770"/>
            <wp:effectExtent l="0" t="0" r="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19DF1" w14:textId="77777777" w:rsidR="00062660" w:rsidRPr="00062660" w:rsidRDefault="00062660" w:rsidP="000626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66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062660"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 w:rsidRPr="00062660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2274E891" w14:textId="77777777" w:rsidR="00062660" w:rsidRPr="00062660" w:rsidRDefault="00062660" w:rsidP="000626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6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062660">
        <w:rPr>
          <w:rFonts w:ascii="Cascadia Mono" w:hAnsi="Cascadia Mono" w:cs="Cascadia Mono"/>
          <w:color w:val="000000"/>
          <w:sz w:val="19"/>
          <w:szCs w:val="19"/>
          <w:lang w:val="en-US"/>
        </w:rPr>
        <w:t>AuthenticationSchemes</w:t>
      </w:r>
      <w:proofErr w:type="spellEnd"/>
      <w:r w:rsidRPr="000626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</w:t>
      </w:r>
      <w:proofErr w:type="spellStart"/>
      <w:r w:rsidRPr="00062660">
        <w:rPr>
          <w:rFonts w:ascii="Cascadia Mono" w:hAnsi="Cascadia Mono" w:cs="Cascadia Mono"/>
          <w:color w:val="000000"/>
          <w:sz w:val="19"/>
          <w:szCs w:val="19"/>
          <w:lang w:val="en-US"/>
        </w:rPr>
        <w:t>JwtBearerDefaults.AuthenticationScheme,Roles</w:t>
      </w:r>
      <w:proofErr w:type="spellEnd"/>
      <w:r w:rsidRPr="000626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</w:t>
      </w:r>
      <w:r w:rsidRPr="00062660">
        <w:rPr>
          <w:rFonts w:ascii="Cascadia Mono" w:hAnsi="Cascadia Mono" w:cs="Cascadia Mono"/>
          <w:color w:val="A31515"/>
          <w:sz w:val="19"/>
          <w:szCs w:val="19"/>
          <w:lang w:val="en-US"/>
        </w:rPr>
        <w:t>"Administrator"</w:t>
      </w:r>
      <w:r w:rsidRPr="00062660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7A0AB71F" w14:textId="77777777" w:rsidR="00062660" w:rsidRDefault="00062660" w:rsidP="000626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626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//A esta ruta solo accede el rol de administrador.</w:t>
      </w:r>
    </w:p>
    <w:p w14:paraId="0820262A" w14:textId="77777777" w:rsidR="00062660" w:rsidRPr="00062660" w:rsidRDefault="00062660" w:rsidP="000626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6266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626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62660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0626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62660">
        <w:rPr>
          <w:rFonts w:ascii="Cascadia Mono" w:hAnsi="Cascadia Mono" w:cs="Cascadia Mono"/>
          <w:color w:val="000000"/>
          <w:sz w:val="19"/>
          <w:szCs w:val="19"/>
          <w:lang w:val="en-US"/>
        </w:rPr>
        <w:t>GetUserList</w:t>
      </w:r>
      <w:proofErr w:type="spellEnd"/>
      <w:r w:rsidRPr="0006266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6266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464BD26" w14:textId="77777777" w:rsidR="00062660" w:rsidRPr="00062660" w:rsidRDefault="00062660" w:rsidP="000626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6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7B934DF" w14:textId="77777777" w:rsidR="00062660" w:rsidRPr="00062660" w:rsidRDefault="00062660" w:rsidP="000626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6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6266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626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62660">
        <w:rPr>
          <w:rFonts w:ascii="Cascadia Mono" w:hAnsi="Cascadia Mono" w:cs="Cascadia Mono"/>
          <w:color w:val="000000"/>
          <w:sz w:val="19"/>
          <w:szCs w:val="19"/>
          <w:lang w:val="en-US"/>
        </w:rPr>
        <w:t>Ok(</w:t>
      </w:r>
      <w:proofErr w:type="gramEnd"/>
      <w:r w:rsidRPr="00062660">
        <w:rPr>
          <w:rFonts w:ascii="Cascadia Mono" w:hAnsi="Cascadia Mono" w:cs="Cascadia Mono"/>
          <w:color w:val="000000"/>
          <w:sz w:val="19"/>
          <w:szCs w:val="19"/>
          <w:lang w:val="en-US"/>
        </w:rPr>
        <w:t>Logins);</w:t>
      </w:r>
    </w:p>
    <w:p w14:paraId="5F9AC51A" w14:textId="15B93284" w:rsidR="003C252A" w:rsidRPr="00456F05" w:rsidRDefault="00062660" w:rsidP="00062660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626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    </w:t>
      </w:r>
    </w:p>
    <w:p w14:paraId="7CD3A679" w14:textId="38B3E6B9" w:rsidR="00062660" w:rsidRDefault="00062660" w:rsidP="0006266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Ahí se define, en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AccountController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la ruta que se desbloquea introduciendo el token de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Admin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68A70E50" w14:textId="6BDCFB5C" w:rsidR="007D5186" w:rsidRDefault="007D5186" w:rsidP="00062660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7A3F2A2" w14:textId="079FEE39" w:rsidR="007D5186" w:rsidRDefault="007D5186" w:rsidP="00062660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D82AB1E" w14:textId="03473AB7" w:rsidR="007D5186" w:rsidRDefault="007D5186" w:rsidP="0006266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Luego toca una línea en el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WeatherForeCast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para pedir autorización para acceder dentro del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swagger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 uno de sus métodos:</w:t>
      </w:r>
    </w:p>
    <w:p w14:paraId="64EF95FC" w14:textId="77777777" w:rsidR="007D5186" w:rsidRPr="007D5186" w:rsidRDefault="007D5186" w:rsidP="007D5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Start"/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 = </w:t>
      </w:r>
      <w:r w:rsidRPr="007D518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D5186">
        <w:rPr>
          <w:rFonts w:ascii="Cascadia Mono" w:hAnsi="Cascadia Mono" w:cs="Cascadia Mono"/>
          <w:color w:val="A31515"/>
          <w:sz w:val="19"/>
          <w:szCs w:val="19"/>
          <w:lang w:val="en-US"/>
        </w:rPr>
        <w:t>GetWeatherForecast</w:t>
      </w:r>
      <w:proofErr w:type="spellEnd"/>
      <w:r w:rsidRPr="007D518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5659DA68" w14:textId="77777777" w:rsidR="007D5186" w:rsidRPr="007D5186" w:rsidRDefault="007D5186" w:rsidP="007D5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r w:rsidRPr="007D5186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Authorize(</w:t>
      </w:r>
      <w:proofErr w:type="spellStart"/>
      <w:r w:rsidRPr="007D5186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AuthenticationSchemes</w:t>
      </w:r>
      <w:proofErr w:type="spellEnd"/>
      <w:r w:rsidRPr="007D5186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=</w:t>
      </w:r>
      <w:proofErr w:type="spellStart"/>
      <w:r w:rsidRPr="007D5186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JwtBearerDefaults.AuthenticationScheme,Roles</w:t>
      </w:r>
      <w:proofErr w:type="spellEnd"/>
      <w:r w:rsidRPr="007D5186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= </w:t>
      </w:r>
      <w:r w:rsidRPr="007D5186">
        <w:rPr>
          <w:rFonts w:ascii="Cascadia Mono" w:hAnsi="Cascadia Mono" w:cs="Cascadia Mono"/>
          <w:color w:val="A31515"/>
          <w:sz w:val="19"/>
          <w:szCs w:val="19"/>
          <w:highlight w:val="yellow"/>
          <w:lang w:val="en-US"/>
        </w:rPr>
        <w:t>"Administrator, User"</w:t>
      </w:r>
      <w:r w:rsidRPr="007D5186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)]</w:t>
      </w:r>
    </w:p>
    <w:p w14:paraId="501CBD45" w14:textId="77777777" w:rsidR="007D5186" w:rsidRPr="007D5186" w:rsidRDefault="007D5186" w:rsidP="007D5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D518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>IEnumerable</w:t>
      </w:r>
      <w:proofErr w:type="spellEnd"/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>WeatherForecast</w:t>
      </w:r>
      <w:proofErr w:type="spellEnd"/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gramStart"/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>Get(</w:t>
      </w:r>
      <w:proofErr w:type="gramEnd"/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995D2B6" w14:textId="77777777" w:rsidR="007D5186" w:rsidRPr="007D5186" w:rsidRDefault="007D5186" w:rsidP="007D5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3C1775F" w14:textId="77777777" w:rsidR="007D5186" w:rsidRPr="007D5186" w:rsidRDefault="007D5186" w:rsidP="007D5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D518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>(1, 5</w:t>
      </w:r>
      <w:proofErr w:type="gramStart"/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>).Select</w:t>
      </w:r>
      <w:proofErr w:type="gramEnd"/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(index =&gt; </w:t>
      </w:r>
      <w:r w:rsidRPr="007D518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>WeatherForecast</w:t>
      </w:r>
      <w:proofErr w:type="spellEnd"/>
    </w:p>
    <w:p w14:paraId="300D36AD" w14:textId="77777777" w:rsidR="007D5186" w:rsidRPr="007D5186" w:rsidRDefault="007D5186" w:rsidP="007D5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5F76969" w14:textId="77777777" w:rsidR="007D5186" w:rsidRPr="007D5186" w:rsidRDefault="007D5186" w:rsidP="007D5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Date = </w:t>
      </w:r>
      <w:proofErr w:type="spellStart"/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>DateOnly.FromDateTime</w:t>
      </w:r>
      <w:proofErr w:type="spellEnd"/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DateTime.Now.AddDays</w:t>
      </w:r>
      <w:proofErr w:type="spellEnd"/>
      <w:proofErr w:type="gramEnd"/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>(index)),</w:t>
      </w:r>
    </w:p>
    <w:p w14:paraId="7F939D75" w14:textId="77777777" w:rsidR="007D5186" w:rsidRPr="007D5186" w:rsidRDefault="007D5186" w:rsidP="007D5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>TemperatureC</w:t>
      </w:r>
      <w:proofErr w:type="spellEnd"/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>Random.Shared.Next</w:t>
      </w:r>
      <w:proofErr w:type="spellEnd"/>
      <w:proofErr w:type="gramEnd"/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>(-20, 55),</w:t>
      </w:r>
    </w:p>
    <w:p w14:paraId="5D0C9A2C" w14:textId="77777777" w:rsidR="007D5186" w:rsidRPr="007D5186" w:rsidRDefault="007D5186" w:rsidP="007D5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Summary = </w:t>
      </w:r>
      <w:proofErr w:type="gramStart"/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>Summaries[</w:t>
      </w:r>
      <w:proofErr w:type="spellStart"/>
      <w:proofErr w:type="gramEnd"/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>Random.Shared.Next</w:t>
      </w:r>
      <w:proofErr w:type="spellEnd"/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>Summaries.Length</w:t>
      </w:r>
      <w:proofErr w:type="spellEnd"/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47836FD0" w14:textId="77777777" w:rsidR="007D5186" w:rsidRDefault="007D5186" w:rsidP="007D5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D51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})</w:t>
      </w:r>
    </w:p>
    <w:p w14:paraId="186552A3" w14:textId="77777777" w:rsidR="007D5186" w:rsidRDefault="007D5186" w:rsidP="007D51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ToArray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EA43135" w14:textId="021FE30D" w:rsidR="007D5186" w:rsidRPr="00AD4BD4" w:rsidRDefault="007D5186" w:rsidP="007D5186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1534421" w14:textId="4AC7135D" w:rsidR="00492D7F" w:rsidRDefault="001E5649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En este caso, tanto administrador como usuarios pueden acceder.</w:t>
      </w:r>
    </w:p>
    <w:p w14:paraId="523EB7F7" w14:textId="5BC8BD88" w:rsidR="00B16090" w:rsidRDefault="00B16090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A falta de 7´dice unas cosas de </w:t>
      </w:r>
      <w:proofErr w:type="spellStart"/>
      <w:r>
        <w:rPr>
          <w:rFonts w:ascii="Cascadia Mono" w:hAnsi="Cascadia Mono" w:cs="Cascadia Mono"/>
          <w:sz w:val="19"/>
          <w:szCs w:val="19"/>
        </w:rPr>
        <w:t>Postman</w:t>
      </w:r>
      <w:proofErr w:type="spellEnd"/>
      <w:r>
        <w:rPr>
          <w:rFonts w:ascii="Cascadia Mono" w:hAnsi="Cascadia Mono" w:cs="Cascadia Mono"/>
          <w:sz w:val="19"/>
          <w:szCs w:val="19"/>
        </w:rPr>
        <w:t>.</w:t>
      </w:r>
    </w:p>
    <w:p w14:paraId="3F1BF5DB" w14:textId="2EB3982B" w:rsidR="00D4694C" w:rsidRDefault="00D4694C" w:rsidP="005D21DF">
      <w:pPr>
        <w:rPr>
          <w:rFonts w:ascii="Cascadia Mono" w:hAnsi="Cascadia Mono" w:cs="Cascadia Mono"/>
          <w:sz w:val="19"/>
          <w:szCs w:val="19"/>
        </w:rPr>
      </w:pPr>
    </w:p>
    <w:p w14:paraId="3AE179A5" w14:textId="285A6F21" w:rsidR="00D4694C" w:rsidRDefault="00D4694C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Retoca creo que todo, para no </w:t>
      </w:r>
      <w:proofErr w:type="spellStart"/>
      <w:r>
        <w:rPr>
          <w:rFonts w:ascii="Cascadia Mono" w:hAnsi="Cascadia Mono" w:cs="Cascadia Mono"/>
          <w:sz w:val="19"/>
          <w:szCs w:val="19"/>
        </w:rPr>
        <w:t>hardcodear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y usar el </w:t>
      </w:r>
      <w:proofErr w:type="spellStart"/>
      <w:r>
        <w:rPr>
          <w:rFonts w:ascii="Cascadia Mono" w:hAnsi="Cascadia Mono" w:cs="Cascadia Mono"/>
          <w:sz w:val="19"/>
          <w:szCs w:val="19"/>
        </w:rPr>
        <w:t>context</w:t>
      </w:r>
      <w:proofErr w:type="spellEnd"/>
      <w:r>
        <w:rPr>
          <w:rFonts w:ascii="Cascadia Mono" w:hAnsi="Cascadia Mono" w:cs="Cascadia Mono"/>
          <w:sz w:val="19"/>
          <w:szCs w:val="19"/>
        </w:rPr>
        <w:t>.</w:t>
      </w:r>
    </w:p>
    <w:p w14:paraId="30660F05" w14:textId="565AF7F9" w:rsidR="00AE6673" w:rsidRDefault="00AE6673" w:rsidP="005D21DF">
      <w:pPr>
        <w:rPr>
          <w:rFonts w:ascii="Cascadia Mono" w:hAnsi="Cascadia Mono" w:cs="Cascadia Mono"/>
          <w:sz w:val="19"/>
          <w:szCs w:val="19"/>
        </w:rPr>
      </w:pPr>
    </w:p>
    <w:p w14:paraId="39896F71" w14:textId="77777777" w:rsidR="00AE6673" w:rsidRPr="00AE6673" w:rsidRDefault="00AE6673" w:rsidP="00AE66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1961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 w:rsidRPr="00AE6673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66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6673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AE66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6673">
        <w:rPr>
          <w:rFonts w:ascii="Cascadia Mono" w:hAnsi="Cascadia Mono" w:cs="Cascadia Mono"/>
          <w:color w:val="2B91AF"/>
          <w:sz w:val="19"/>
          <w:szCs w:val="19"/>
          <w:lang w:val="en-US"/>
        </w:rPr>
        <w:t>AccountController</w:t>
      </w:r>
      <w:r w:rsidRPr="00AE6673">
        <w:rPr>
          <w:rFonts w:ascii="Cascadia Mono" w:hAnsi="Cascadia Mono" w:cs="Cascadia Mono"/>
          <w:color w:val="000000"/>
          <w:sz w:val="19"/>
          <w:szCs w:val="19"/>
          <w:lang w:val="en-US"/>
        </w:rPr>
        <w:t>:ControllerBase</w:t>
      </w:r>
      <w:proofErr w:type="spellEnd"/>
      <w:proofErr w:type="gramEnd"/>
    </w:p>
    <w:p w14:paraId="68852734" w14:textId="77777777" w:rsidR="00AE6673" w:rsidRPr="00AE6673" w:rsidRDefault="00AE6673" w:rsidP="00AE66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6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73DD7F8" w14:textId="77777777" w:rsidR="00AE6673" w:rsidRPr="00AE6673" w:rsidRDefault="00AE6673" w:rsidP="00AE66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6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667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E66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6673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AE66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6673">
        <w:rPr>
          <w:rFonts w:ascii="Cascadia Mono" w:hAnsi="Cascadia Mono" w:cs="Cascadia Mono"/>
          <w:color w:val="000000"/>
          <w:sz w:val="19"/>
          <w:szCs w:val="19"/>
          <w:lang w:val="en-US"/>
        </w:rPr>
        <w:t>UniversityContext</w:t>
      </w:r>
      <w:proofErr w:type="spellEnd"/>
      <w:r w:rsidRPr="00AE66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_context;</w:t>
      </w:r>
    </w:p>
    <w:p w14:paraId="7A933C60" w14:textId="77777777" w:rsidR="00AE6673" w:rsidRPr="00AE6673" w:rsidRDefault="00AE6673" w:rsidP="00AE66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6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667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E66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6673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AE66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6673">
        <w:rPr>
          <w:rFonts w:ascii="Cascadia Mono" w:hAnsi="Cascadia Mono" w:cs="Cascadia Mono"/>
          <w:color w:val="000000"/>
          <w:sz w:val="19"/>
          <w:szCs w:val="19"/>
          <w:lang w:val="en-US"/>
        </w:rPr>
        <w:t>JwtSettings</w:t>
      </w:r>
      <w:proofErr w:type="spellEnd"/>
      <w:r w:rsidRPr="00AE66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AE6673">
        <w:rPr>
          <w:rFonts w:ascii="Cascadia Mono" w:hAnsi="Cascadia Mono" w:cs="Cascadia Mono"/>
          <w:color w:val="000000"/>
          <w:sz w:val="19"/>
          <w:szCs w:val="19"/>
          <w:lang w:val="en-US"/>
        </w:rPr>
        <w:t>jwtSettings</w:t>
      </w:r>
      <w:proofErr w:type="spellEnd"/>
      <w:r w:rsidRPr="00AE667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8035AB" w14:textId="77777777" w:rsidR="00AE6673" w:rsidRPr="00AE6673" w:rsidRDefault="00AE6673" w:rsidP="00AE66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97D8A2" w14:textId="77777777" w:rsidR="00AE6673" w:rsidRPr="00AE6673" w:rsidRDefault="00AE6673" w:rsidP="00AE66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5E8DE6" w14:textId="77777777" w:rsidR="00AE6673" w:rsidRPr="00AE6673" w:rsidRDefault="00AE6673" w:rsidP="00AE66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66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6673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66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6673">
        <w:rPr>
          <w:rFonts w:ascii="Cascadia Mono" w:hAnsi="Cascadia Mono" w:cs="Cascadia Mono"/>
          <w:color w:val="2B91AF"/>
          <w:sz w:val="19"/>
          <w:szCs w:val="19"/>
          <w:lang w:val="en-US"/>
        </w:rPr>
        <w:t>AccountController</w:t>
      </w:r>
      <w:proofErr w:type="spellEnd"/>
      <w:r w:rsidRPr="00AE667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E6673">
        <w:rPr>
          <w:rFonts w:ascii="Cascadia Mono" w:hAnsi="Cascadia Mono" w:cs="Cascadia Mono"/>
          <w:color w:val="000000"/>
          <w:sz w:val="19"/>
          <w:szCs w:val="19"/>
          <w:lang w:val="en-US"/>
        </w:rPr>
        <w:t>JwtSettings</w:t>
      </w:r>
      <w:proofErr w:type="spellEnd"/>
      <w:r w:rsidRPr="00AE66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6673">
        <w:rPr>
          <w:rFonts w:ascii="Cascadia Mono" w:hAnsi="Cascadia Mono" w:cs="Cascadia Mono"/>
          <w:color w:val="000000"/>
          <w:sz w:val="19"/>
          <w:szCs w:val="19"/>
          <w:lang w:val="en-US"/>
        </w:rPr>
        <w:t>jwtSettings</w:t>
      </w:r>
      <w:proofErr w:type="spellEnd"/>
      <w:r w:rsidRPr="00AE66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E6673">
        <w:rPr>
          <w:rFonts w:ascii="Cascadia Mono" w:hAnsi="Cascadia Mono" w:cs="Cascadia Mono"/>
          <w:color w:val="000000"/>
          <w:sz w:val="19"/>
          <w:szCs w:val="19"/>
          <w:lang w:val="en-US"/>
        </w:rPr>
        <w:t>UniversityContext</w:t>
      </w:r>
      <w:proofErr w:type="spellEnd"/>
      <w:r w:rsidRPr="00AE66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context)</w:t>
      </w:r>
    </w:p>
    <w:p w14:paraId="3C76A299" w14:textId="77777777" w:rsidR="00AE6673" w:rsidRDefault="00AE6673" w:rsidP="00AE66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667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E488CBE" w14:textId="77777777" w:rsidR="00AE6673" w:rsidRDefault="00AE6673" w:rsidP="00AE66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jwtSettings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jwtSettings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4C219A" w14:textId="77777777" w:rsidR="00AE6673" w:rsidRDefault="00AE6673" w:rsidP="00AE66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E7FE65" w14:textId="224C93D0" w:rsidR="00AE6673" w:rsidRDefault="00AE6673" w:rsidP="00AE6673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ECF6129" w14:textId="6605AC17" w:rsidR="00AE6673" w:rsidRPr="00AD4BD4" w:rsidRDefault="00AE6673" w:rsidP="00AE6673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Igual esto último no lo finaliza (aún).</w:t>
      </w:r>
    </w:p>
    <w:p w14:paraId="021AD38F" w14:textId="56CB8492" w:rsidR="00492D7F" w:rsidRDefault="00492D7F" w:rsidP="005D21DF">
      <w:pPr>
        <w:rPr>
          <w:rFonts w:ascii="Cascadia Mono" w:hAnsi="Cascadia Mono" w:cs="Cascadia Mono"/>
          <w:sz w:val="19"/>
          <w:szCs w:val="19"/>
        </w:rPr>
      </w:pPr>
    </w:p>
    <w:p w14:paraId="58A9B0AD" w14:textId="2CFFB1E7" w:rsidR="00761961" w:rsidRPr="00761961" w:rsidRDefault="00761961" w:rsidP="00761961">
      <w:pPr>
        <w:jc w:val="center"/>
        <w:rPr>
          <w:rFonts w:ascii="Cascadia Mono" w:hAnsi="Cascadia Mono" w:cs="Cascadia Mono"/>
          <w:sz w:val="32"/>
          <w:szCs w:val="32"/>
        </w:rPr>
      </w:pPr>
      <w:r w:rsidRPr="00761961">
        <w:rPr>
          <w:rFonts w:ascii="Cascadia Mono" w:hAnsi="Cascadia Mono" w:cs="Cascadia Mono"/>
          <w:sz w:val="32"/>
          <w:szCs w:val="32"/>
        </w:rPr>
        <w:t>Clase 7</w:t>
      </w:r>
    </w:p>
    <w:p w14:paraId="6858BB9D" w14:textId="4AA61E1F" w:rsidR="00761961" w:rsidRDefault="00761961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Búsquedas sobre el contexto usando LINQ.</w:t>
      </w:r>
    </w:p>
    <w:p w14:paraId="61DE744F" w14:textId="41B94395" w:rsidR="00761961" w:rsidRDefault="004144A5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En </w:t>
      </w:r>
      <w:proofErr w:type="spellStart"/>
      <w:r>
        <w:rPr>
          <w:rFonts w:ascii="Cascadia Mono" w:hAnsi="Cascadia Mono" w:cs="Cascadia Mono"/>
          <w:sz w:val="19"/>
          <w:szCs w:val="19"/>
        </w:rPr>
        <w:t>AccountController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hace justamente eso y reemplaza en función del resultado de la consulta </w:t>
      </w:r>
      <w:proofErr w:type="spellStart"/>
      <w:r>
        <w:rPr>
          <w:rFonts w:ascii="Cascadia Mono" w:hAnsi="Cascadia Mono" w:cs="Cascadia Mono"/>
          <w:sz w:val="19"/>
          <w:szCs w:val="19"/>
        </w:rPr>
        <w:t>Linq</w:t>
      </w:r>
      <w:proofErr w:type="spellEnd"/>
    </w:p>
    <w:p w14:paraId="719CA850" w14:textId="77777777" w:rsidR="004144A5" w:rsidRP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>[HttpPost]</w:t>
      </w:r>
    </w:p>
    <w:p w14:paraId="21F1FA1A" w14:textId="77777777" w:rsidR="004144A5" w:rsidRP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144A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>GetToken</w:t>
      </w:r>
      <w:proofErr w:type="spellEnd"/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>UserLogins</w:t>
      </w:r>
      <w:proofErr w:type="spellEnd"/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>userLogin</w:t>
      </w:r>
      <w:proofErr w:type="spellEnd"/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B1486CB" w14:textId="77777777" w:rsidR="004144A5" w:rsidRP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D84014C" w14:textId="77777777" w:rsidR="004144A5" w:rsidRP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44A5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0C329B80" w14:textId="77777777" w:rsidR="004144A5" w:rsidRP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C843DA4" w14:textId="77777777" w:rsidR="004144A5" w:rsidRP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4144A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token = </w:t>
      </w:r>
      <w:r w:rsidRPr="004144A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>UserTokens</w:t>
      </w:r>
      <w:proofErr w:type="spellEnd"/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3D82A3" w14:textId="77777777" w:rsidR="004144A5" w:rsidRP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C97AAF" w14:textId="77777777" w:rsidR="004144A5" w:rsidRP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lightGray"/>
          <w:lang w:val="en-US"/>
        </w:rPr>
      </w:pP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4144A5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var</w:t>
      </w:r>
      <w:r w:rsidRPr="004144A5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</w:t>
      </w:r>
      <w:proofErr w:type="spellStart"/>
      <w:r w:rsidRPr="004144A5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searchUser</w:t>
      </w:r>
      <w:proofErr w:type="spellEnd"/>
      <w:r w:rsidRPr="004144A5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</w:t>
      </w:r>
      <w:proofErr w:type="gramStart"/>
      <w:r w:rsidRPr="004144A5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=</w:t>
      </w: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4144A5">
        <w:rPr>
          <w:rFonts w:ascii="Cascadia Mono" w:hAnsi="Cascadia Mono" w:cs="Cascadia Mono"/>
          <w:color w:val="000000"/>
          <w:sz w:val="19"/>
          <w:szCs w:val="19"/>
          <w:highlight w:val="lightGray"/>
          <w:lang w:val="en-US"/>
        </w:rPr>
        <w:t>(</w:t>
      </w:r>
      <w:proofErr w:type="gramEnd"/>
      <w:r w:rsidRPr="004144A5">
        <w:rPr>
          <w:rFonts w:ascii="Cascadia Mono" w:hAnsi="Cascadia Mono" w:cs="Cascadia Mono"/>
          <w:color w:val="0000FF"/>
          <w:sz w:val="19"/>
          <w:szCs w:val="19"/>
          <w:highlight w:val="lightGray"/>
          <w:lang w:val="en-US"/>
        </w:rPr>
        <w:t>from</w:t>
      </w:r>
      <w:r w:rsidRPr="004144A5">
        <w:rPr>
          <w:rFonts w:ascii="Cascadia Mono" w:hAnsi="Cascadia Mono" w:cs="Cascadia Mono"/>
          <w:color w:val="000000"/>
          <w:sz w:val="19"/>
          <w:szCs w:val="19"/>
          <w:highlight w:val="lightGray"/>
          <w:lang w:val="en-US"/>
        </w:rPr>
        <w:t xml:space="preserve"> user </w:t>
      </w:r>
      <w:r w:rsidRPr="004144A5">
        <w:rPr>
          <w:rFonts w:ascii="Cascadia Mono" w:hAnsi="Cascadia Mono" w:cs="Cascadia Mono"/>
          <w:color w:val="0000FF"/>
          <w:sz w:val="19"/>
          <w:szCs w:val="19"/>
          <w:highlight w:val="lightGray"/>
          <w:lang w:val="en-US"/>
        </w:rPr>
        <w:t>in</w:t>
      </w:r>
      <w:r w:rsidRPr="004144A5">
        <w:rPr>
          <w:rFonts w:ascii="Cascadia Mono" w:hAnsi="Cascadia Mono" w:cs="Cascadia Mono"/>
          <w:color w:val="000000"/>
          <w:sz w:val="19"/>
          <w:szCs w:val="19"/>
          <w:highlight w:val="lightGray"/>
          <w:lang w:val="en-US"/>
        </w:rPr>
        <w:t xml:space="preserve"> _</w:t>
      </w:r>
      <w:proofErr w:type="spellStart"/>
      <w:r w:rsidRPr="004144A5">
        <w:rPr>
          <w:rFonts w:ascii="Cascadia Mono" w:hAnsi="Cascadia Mono" w:cs="Cascadia Mono"/>
          <w:color w:val="000000"/>
          <w:sz w:val="19"/>
          <w:szCs w:val="19"/>
          <w:highlight w:val="lightGray"/>
          <w:lang w:val="en-US"/>
        </w:rPr>
        <w:t>context.Users</w:t>
      </w:r>
      <w:proofErr w:type="spellEnd"/>
    </w:p>
    <w:p w14:paraId="1E7472C1" w14:textId="77777777" w:rsidR="004144A5" w:rsidRP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lightGray"/>
          <w:lang w:val="en-US"/>
        </w:rPr>
      </w:pPr>
      <w:r w:rsidRPr="004144A5">
        <w:rPr>
          <w:rFonts w:ascii="Cascadia Mono" w:hAnsi="Cascadia Mono" w:cs="Cascadia Mono"/>
          <w:color w:val="000000"/>
          <w:sz w:val="19"/>
          <w:szCs w:val="19"/>
          <w:highlight w:val="lightGray"/>
          <w:lang w:val="en-US"/>
        </w:rPr>
        <w:t xml:space="preserve">                                 </w:t>
      </w:r>
      <w:r w:rsidRPr="004144A5">
        <w:rPr>
          <w:rFonts w:ascii="Cascadia Mono" w:hAnsi="Cascadia Mono" w:cs="Cascadia Mono"/>
          <w:color w:val="0000FF"/>
          <w:sz w:val="19"/>
          <w:szCs w:val="19"/>
          <w:highlight w:val="lightGray"/>
          <w:lang w:val="en-US"/>
        </w:rPr>
        <w:t>where</w:t>
      </w:r>
      <w:r w:rsidRPr="004144A5">
        <w:rPr>
          <w:rFonts w:ascii="Cascadia Mono" w:hAnsi="Cascadia Mono" w:cs="Cascadia Mono"/>
          <w:color w:val="000000"/>
          <w:sz w:val="19"/>
          <w:szCs w:val="19"/>
          <w:highlight w:val="lightGray"/>
          <w:lang w:val="en-US"/>
        </w:rPr>
        <w:t xml:space="preserve"> </w:t>
      </w:r>
      <w:proofErr w:type="spellStart"/>
      <w:proofErr w:type="gramStart"/>
      <w:r w:rsidRPr="004144A5">
        <w:rPr>
          <w:rFonts w:ascii="Cascadia Mono" w:hAnsi="Cascadia Mono" w:cs="Cascadia Mono"/>
          <w:color w:val="000000"/>
          <w:sz w:val="19"/>
          <w:szCs w:val="19"/>
          <w:highlight w:val="lightGray"/>
          <w:lang w:val="en-US"/>
        </w:rPr>
        <w:t>user.Name</w:t>
      </w:r>
      <w:proofErr w:type="spellEnd"/>
      <w:proofErr w:type="gramEnd"/>
      <w:r w:rsidRPr="004144A5">
        <w:rPr>
          <w:rFonts w:ascii="Cascadia Mono" w:hAnsi="Cascadia Mono" w:cs="Cascadia Mono"/>
          <w:color w:val="000000"/>
          <w:sz w:val="19"/>
          <w:szCs w:val="19"/>
          <w:highlight w:val="lightGray"/>
          <w:lang w:val="en-US"/>
        </w:rPr>
        <w:t xml:space="preserve"> == </w:t>
      </w:r>
      <w:proofErr w:type="spellStart"/>
      <w:r w:rsidRPr="004144A5">
        <w:rPr>
          <w:rFonts w:ascii="Cascadia Mono" w:hAnsi="Cascadia Mono" w:cs="Cascadia Mono"/>
          <w:color w:val="000000"/>
          <w:sz w:val="19"/>
          <w:szCs w:val="19"/>
          <w:highlight w:val="lightGray"/>
          <w:lang w:val="en-US"/>
        </w:rPr>
        <w:t>userLogin.UserName</w:t>
      </w:r>
      <w:proofErr w:type="spellEnd"/>
    </w:p>
    <w:p w14:paraId="74630E3B" w14:textId="77777777" w:rsidR="004144A5" w:rsidRP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lightGray"/>
          <w:lang w:val="en-US"/>
        </w:rPr>
      </w:pPr>
      <w:r w:rsidRPr="004144A5">
        <w:rPr>
          <w:rFonts w:ascii="Cascadia Mono" w:hAnsi="Cascadia Mono" w:cs="Cascadia Mono"/>
          <w:color w:val="000000"/>
          <w:sz w:val="19"/>
          <w:szCs w:val="19"/>
          <w:highlight w:val="lightGray"/>
          <w:lang w:val="en-US"/>
        </w:rPr>
        <w:t xml:space="preserve">                                 &amp;&amp; </w:t>
      </w:r>
      <w:proofErr w:type="spellStart"/>
      <w:proofErr w:type="gramStart"/>
      <w:r w:rsidRPr="004144A5">
        <w:rPr>
          <w:rFonts w:ascii="Cascadia Mono" w:hAnsi="Cascadia Mono" w:cs="Cascadia Mono"/>
          <w:color w:val="000000"/>
          <w:sz w:val="19"/>
          <w:szCs w:val="19"/>
          <w:highlight w:val="lightGray"/>
          <w:lang w:val="en-US"/>
        </w:rPr>
        <w:t>user.Password</w:t>
      </w:r>
      <w:proofErr w:type="spellEnd"/>
      <w:proofErr w:type="gramEnd"/>
      <w:r w:rsidRPr="004144A5">
        <w:rPr>
          <w:rFonts w:ascii="Cascadia Mono" w:hAnsi="Cascadia Mono" w:cs="Cascadia Mono"/>
          <w:color w:val="000000"/>
          <w:sz w:val="19"/>
          <w:szCs w:val="19"/>
          <w:highlight w:val="lightGray"/>
          <w:lang w:val="en-US"/>
        </w:rPr>
        <w:t xml:space="preserve"> == </w:t>
      </w:r>
      <w:proofErr w:type="spellStart"/>
      <w:r w:rsidRPr="004144A5">
        <w:rPr>
          <w:rFonts w:ascii="Cascadia Mono" w:hAnsi="Cascadia Mono" w:cs="Cascadia Mono"/>
          <w:color w:val="000000"/>
          <w:sz w:val="19"/>
          <w:szCs w:val="19"/>
          <w:highlight w:val="lightGray"/>
          <w:lang w:val="en-US"/>
        </w:rPr>
        <w:t>userLogin.Password</w:t>
      </w:r>
      <w:proofErr w:type="spellEnd"/>
    </w:p>
    <w:p w14:paraId="1725EF83" w14:textId="77777777" w:rsid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44A5">
        <w:rPr>
          <w:rFonts w:ascii="Cascadia Mono" w:hAnsi="Cascadia Mono" w:cs="Cascadia Mono"/>
          <w:color w:val="000000"/>
          <w:sz w:val="19"/>
          <w:szCs w:val="19"/>
          <w:highlight w:val="lightGray"/>
          <w:lang w:val="en-US"/>
        </w:rPr>
        <w:t xml:space="preserve">                                 </w:t>
      </w:r>
      <w:proofErr w:type="spellStart"/>
      <w:r w:rsidRPr="004144A5">
        <w:rPr>
          <w:rFonts w:ascii="Cascadia Mono" w:hAnsi="Cascadia Mono" w:cs="Cascadia Mono"/>
          <w:color w:val="0000FF"/>
          <w:sz w:val="19"/>
          <w:szCs w:val="19"/>
          <w:highlight w:val="lightGray"/>
        </w:rPr>
        <w:t>select</w:t>
      </w:r>
      <w:proofErr w:type="spellEnd"/>
      <w:r w:rsidRPr="004144A5">
        <w:rPr>
          <w:rFonts w:ascii="Cascadia Mono" w:hAnsi="Cascadia Mono" w:cs="Cascadia Mono"/>
          <w:color w:val="000000"/>
          <w:sz w:val="19"/>
          <w:szCs w:val="19"/>
          <w:highlight w:val="lightGray"/>
        </w:rPr>
        <w:t xml:space="preserve"> </w:t>
      </w:r>
      <w:proofErr w:type="spellStart"/>
      <w:r w:rsidRPr="004144A5">
        <w:rPr>
          <w:rFonts w:ascii="Cascadia Mono" w:hAnsi="Cascadia Mono" w:cs="Cascadia Mono"/>
          <w:color w:val="000000"/>
          <w:sz w:val="19"/>
          <w:szCs w:val="19"/>
          <w:highlight w:val="lightGray"/>
        </w:rPr>
        <w:t>user</w:t>
      </w:r>
      <w:proofErr w:type="spellEnd"/>
      <w:proofErr w:type="gramStart"/>
      <w:r w:rsidRPr="004144A5">
        <w:rPr>
          <w:rFonts w:ascii="Cascadia Mono" w:hAnsi="Cascadia Mono" w:cs="Cascadia Mono"/>
          <w:color w:val="000000"/>
          <w:sz w:val="19"/>
          <w:szCs w:val="19"/>
          <w:highlight w:val="lightGray"/>
        </w:rPr>
        <w:t>).</w:t>
      </w:r>
      <w:proofErr w:type="spellStart"/>
      <w:r w:rsidRPr="004144A5">
        <w:rPr>
          <w:rFonts w:ascii="Cascadia Mono" w:hAnsi="Cascadia Mono" w:cs="Cascadia Mono"/>
          <w:color w:val="000000"/>
          <w:sz w:val="19"/>
          <w:szCs w:val="19"/>
          <w:highlight w:val="lightGray"/>
        </w:rPr>
        <w:t>FirstOrDefault</w:t>
      </w:r>
      <w:proofErr w:type="spellEnd"/>
      <w:proofErr w:type="gramEnd"/>
      <w:r w:rsidRPr="004144A5">
        <w:rPr>
          <w:rFonts w:ascii="Cascadia Mono" w:hAnsi="Cascadia Mono" w:cs="Cascadia Mono"/>
          <w:color w:val="000000"/>
          <w:sz w:val="19"/>
          <w:szCs w:val="19"/>
          <w:highlight w:val="lightGray"/>
        </w:rPr>
        <w:t>();</w:t>
      </w:r>
    </w:p>
    <w:p w14:paraId="256234A8" w14:textId="77777777" w:rsid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//Sin el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FirstOrDefault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) no se bien por qué te tira error después. Creo que no te devuelve un </w:t>
      </w:r>
    </w:p>
    <w:p w14:paraId="438AD01F" w14:textId="77777777" w:rsidR="004144A5" w:rsidRP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//objeto de tipo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User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, sino algún tipo de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IQueryable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, por eso no se puede usar. </w:t>
      </w:r>
      <w:proofErr w:type="spellStart"/>
      <w:r w:rsidRPr="004144A5">
        <w:rPr>
          <w:rFonts w:ascii="Cascadia Mono" w:hAnsi="Cascadia Mono" w:cs="Cascadia Mono"/>
          <w:color w:val="008000"/>
          <w:sz w:val="19"/>
          <w:szCs w:val="19"/>
          <w:lang w:val="en-US"/>
        </w:rPr>
        <w:t>Así</w:t>
      </w:r>
      <w:proofErr w:type="spellEnd"/>
      <w:r w:rsidRPr="004144A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4144A5">
        <w:rPr>
          <w:rFonts w:ascii="Cascadia Mono" w:hAnsi="Cascadia Mono" w:cs="Cascadia Mono"/>
          <w:color w:val="008000"/>
          <w:sz w:val="19"/>
          <w:szCs w:val="19"/>
          <w:lang w:val="en-US"/>
        </w:rPr>
        <w:t>si</w:t>
      </w:r>
      <w:proofErr w:type="spellEnd"/>
      <w:r w:rsidRPr="004144A5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3F5F0CDA" w14:textId="77777777" w:rsidR="004144A5" w:rsidRP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7CEDFF" w14:textId="77777777" w:rsidR="004144A5" w:rsidRP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44A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>searchUser</w:t>
      </w:r>
      <w:proofErr w:type="spellEnd"/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4144A5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FC33192" w14:textId="77777777" w:rsidR="004144A5" w:rsidRP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             </w:t>
      </w:r>
    </w:p>
    <w:p w14:paraId="1E517107" w14:textId="77777777" w:rsidR="004144A5" w:rsidRP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token = </w:t>
      </w:r>
      <w:proofErr w:type="spellStart"/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>JWTHelpers.GenTokenKeys</w:t>
      </w:r>
      <w:proofErr w:type="spellEnd"/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144A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>UserTokens</w:t>
      </w:r>
      <w:proofErr w:type="spellEnd"/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569DBDB" w14:textId="77777777" w:rsidR="004144A5" w:rsidRP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392430E2" w14:textId="77777777" w:rsidR="004144A5" w:rsidRP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Username = </w:t>
      </w:r>
      <w:proofErr w:type="spellStart"/>
      <w:r w:rsidRPr="004144A5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searchUser</w:t>
      </w: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>.Name</w:t>
      </w:r>
      <w:proofErr w:type="spellEnd"/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C741D27" w14:textId="77777777" w:rsidR="004144A5" w:rsidRP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>EmailId</w:t>
      </w:r>
      <w:proofErr w:type="spellEnd"/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144A5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searchUser</w:t>
      </w: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>.Email</w:t>
      </w:r>
      <w:proofErr w:type="spellEnd"/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D8F2CD8" w14:textId="77777777" w:rsidR="004144A5" w:rsidRP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Id = </w:t>
      </w:r>
      <w:proofErr w:type="spellStart"/>
      <w:r w:rsidRPr="004144A5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searchUser</w:t>
      </w: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>.Id</w:t>
      </w:r>
      <w:proofErr w:type="spellEnd"/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8B845D8" w14:textId="77777777" w:rsidR="004144A5" w:rsidRP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>GuidId</w:t>
      </w:r>
      <w:proofErr w:type="spellEnd"/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>Guid.NewGuid</w:t>
      </w:r>
      <w:proofErr w:type="spellEnd"/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205C2E1C" w14:textId="77777777" w:rsidR="004144A5" w:rsidRP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}, _</w:t>
      </w:r>
      <w:proofErr w:type="spellStart"/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>jwtSettings</w:t>
      </w:r>
      <w:proofErr w:type="spellEnd"/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               </w:t>
      </w:r>
    </w:p>
    <w:p w14:paraId="0B61BC52" w14:textId="77777777" w:rsidR="004144A5" w:rsidRP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F824897" w14:textId="77777777" w:rsidR="004144A5" w:rsidRP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44A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0427A88B" w14:textId="77777777" w:rsidR="004144A5" w:rsidRP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0798E41" w14:textId="77777777" w:rsidR="004144A5" w:rsidRP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4144A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>BadRequest</w:t>
      </w:r>
      <w:proofErr w:type="spellEnd"/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144A5">
        <w:rPr>
          <w:rFonts w:ascii="Cascadia Mono" w:hAnsi="Cascadia Mono" w:cs="Cascadia Mono"/>
          <w:color w:val="A31515"/>
          <w:sz w:val="19"/>
          <w:szCs w:val="19"/>
          <w:lang w:val="en-US"/>
        </w:rPr>
        <w:t>"Wrong Credentials"</w:t>
      </w: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52F81A" w14:textId="77777777" w:rsidR="004144A5" w:rsidRP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404E8E5" w14:textId="77777777" w:rsidR="004144A5" w:rsidRP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44A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Ok(token);</w:t>
      </w:r>
    </w:p>
    <w:p w14:paraId="5B676A43" w14:textId="77777777" w:rsidR="004144A5" w:rsidRP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647AB6" w14:textId="77777777" w:rsidR="004144A5" w:rsidRP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EC460F3" w14:textId="77777777" w:rsidR="004144A5" w:rsidRP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144A5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1EC81309" w14:textId="77777777" w:rsidR="004144A5" w:rsidRP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C8F020E" w14:textId="77777777" w:rsidR="004144A5" w:rsidRP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144A5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144A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 w:rsidRPr="004144A5">
        <w:rPr>
          <w:rFonts w:ascii="Cascadia Mono" w:hAnsi="Cascadia Mono" w:cs="Cascadia Mono"/>
          <w:color w:val="A31515"/>
          <w:sz w:val="19"/>
          <w:szCs w:val="19"/>
          <w:lang w:val="en-US"/>
        </w:rPr>
        <w:t>"Get token error: "</w:t>
      </w: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ex);</w:t>
      </w:r>
    </w:p>
    <w:p w14:paraId="154EBF5C" w14:textId="77777777" w:rsidR="004144A5" w:rsidRDefault="004144A5" w:rsidP="004144A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144A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B626FFC" w14:textId="5B1E1C29" w:rsidR="004144A5" w:rsidRDefault="004144A5" w:rsidP="004144A5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D2B3AEB" w14:textId="1D95D223" w:rsidR="004144A5" w:rsidRDefault="00CB729D" w:rsidP="004144A5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Dice que haría falta a cada usuario agregarle un campo para el rol, lo cual lo haría mediante un </w:t>
      </w:r>
      <w:proofErr w:type="spellStart"/>
      <w:r>
        <w:rPr>
          <w:rFonts w:ascii="Cascadia Mono" w:hAnsi="Cascadia Mono" w:cs="Cascadia Mono"/>
          <w:sz w:val="19"/>
          <w:szCs w:val="19"/>
        </w:rPr>
        <w:t>Enum</w:t>
      </w:r>
      <w:proofErr w:type="spellEnd"/>
      <w:r>
        <w:rPr>
          <w:rFonts w:ascii="Cascadia Mono" w:hAnsi="Cascadia Mono" w:cs="Cascadia Mono"/>
          <w:sz w:val="19"/>
          <w:szCs w:val="19"/>
        </w:rPr>
        <w:t>.</w:t>
      </w:r>
    </w:p>
    <w:p w14:paraId="17AB4CC1" w14:textId="21AC38E5" w:rsidR="001D0A69" w:rsidRDefault="001D0A69" w:rsidP="004144A5">
      <w:pPr>
        <w:rPr>
          <w:rFonts w:ascii="Cascadia Mono" w:hAnsi="Cascadia Mono" w:cs="Cascadia Mono"/>
          <w:sz w:val="19"/>
          <w:szCs w:val="19"/>
        </w:rPr>
      </w:pPr>
    </w:p>
    <w:p w14:paraId="670F662E" w14:textId="71F2C4D7" w:rsidR="001D0A69" w:rsidRDefault="001D0A69" w:rsidP="004144A5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Gestionar versiones de una </w:t>
      </w:r>
      <w:proofErr w:type="spellStart"/>
      <w:r>
        <w:rPr>
          <w:rFonts w:ascii="Cascadia Mono" w:hAnsi="Cascadia Mono" w:cs="Cascadia Mono"/>
          <w:sz w:val="19"/>
          <w:szCs w:val="19"/>
        </w:rPr>
        <w:t>ApiRestful</w:t>
      </w:r>
      <w:proofErr w:type="spellEnd"/>
      <w:r>
        <w:rPr>
          <w:rFonts w:ascii="Cascadia Mono" w:hAnsi="Cascadia Mono" w:cs="Cascadia Mono"/>
          <w:sz w:val="19"/>
          <w:szCs w:val="19"/>
        </w:rPr>
        <w:t>.</w:t>
      </w:r>
      <w:r w:rsidR="00440EEC">
        <w:rPr>
          <w:rFonts w:ascii="Cascadia Mono" w:hAnsi="Cascadia Mono" w:cs="Cascadia Mono"/>
          <w:sz w:val="19"/>
          <w:szCs w:val="19"/>
        </w:rPr>
        <w:t xml:space="preserve"> Por ejemplo, que devuelva data distinta en función del lenguaje del usuario.</w:t>
      </w:r>
    </w:p>
    <w:p w14:paraId="09766F62" w14:textId="7914CD6F" w:rsidR="00440EEC" w:rsidRDefault="00440EEC" w:rsidP="004144A5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Internacionalización implica globalización y localización.</w:t>
      </w:r>
    </w:p>
    <w:p w14:paraId="0E8C7828" w14:textId="57C513D2" w:rsidR="00440EEC" w:rsidRDefault="00440EEC" w:rsidP="004144A5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Hay que localizar al usuario, para devolver </w:t>
      </w:r>
      <w:proofErr w:type="spellStart"/>
      <w:r>
        <w:rPr>
          <w:rFonts w:ascii="Cascadia Mono" w:hAnsi="Cascadia Mono" w:cs="Cascadia Mono"/>
          <w:sz w:val="19"/>
          <w:szCs w:val="19"/>
        </w:rPr>
        <w:t>info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globalizada de manera distinta y adaptarse a los distintos formatos culturales.</w:t>
      </w:r>
    </w:p>
    <w:p w14:paraId="3E96487D" w14:textId="24982693" w:rsidR="00440EEC" w:rsidRDefault="00440EEC" w:rsidP="004144A5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Proyecto nuevo. Se </w:t>
      </w:r>
      <w:r w:rsidR="00B917ED">
        <w:rPr>
          <w:rFonts w:ascii="Cascadia Mono" w:hAnsi="Cascadia Mono" w:cs="Cascadia Mono"/>
          <w:sz w:val="19"/>
          <w:szCs w:val="19"/>
        </w:rPr>
        <w:t>suele hacer mediante</w:t>
      </w:r>
      <w:r>
        <w:rPr>
          <w:rFonts w:ascii="Cascadia Mono" w:hAnsi="Cascadia Mono" w:cs="Cascadia Mono"/>
          <w:sz w:val="19"/>
          <w:szCs w:val="19"/>
        </w:rPr>
        <w:t xml:space="preserve"> archivos de traducción.</w:t>
      </w:r>
      <w:r w:rsidR="00B917ED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="00B917ED">
        <w:rPr>
          <w:rFonts w:ascii="Cascadia Mono" w:hAnsi="Cascadia Mono" w:cs="Cascadia Mono"/>
          <w:sz w:val="19"/>
          <w:szCs w:val="19"/>
        </w:rPr>
        <w:t>Nombreidioma.resx</w:t>
      </w:r>
      <w:proofErr w:type="spellEnd"/>
    </w:p>
    <w:p w14:paraId="12FB9819" w14:textId="0FF0D29D" w:rsidR="00B917ED" w:rsidRDefault="00B917ED" w:rsidP="004144A5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En -Fr – De – Es</w:t>
      </w:r>
    </w:p>
    <w:p w14:paraId="24CC7D9F" w14:textId="2CAFCCB3" w:rsidR="00B917ED" w:rsidRDefault="00B917ED" w:rsidP="004144A5">
      <w:pPr>
        <w:rPr>
          <w:rFonts w:ascii="Cascadia Mono" w:hAnsi="Cascadia Mono" w:cs="Cascadia Mono"/>
          <w:sz w:val="19"/>
          <w:szCs w:val="19"/>
        </w:rPr>
      </w:pPr>
    </w:p>
    <w:p w14:paraId="6F4CCAE4" w14:textId="5EB7328F" w:rsidR="00B917ED" w:rsidRDefault="00B917ED" w:rsidP="004144A5">
      <w:pPr>
        <w:rPr>
          <w:rFonts w:ascii="Cascadia Mono" w:hAnsi="Cascadia Mono" w:cs="Cascadia Mono"/>
          <w:sz w:val="19"/>
          <w:szCs w:val="19"/>
        </w:rPr>
      </w:pPr>
      <w:proofErr w:type="spellStart"/>
      <w:r>
        <w:rPr>
          <w:rFonts w:ascii="Cascadia Mono" w:hAnsi="Cascadia Mono" w:cs="Cascadia Mono"/>
          <w:sz w:val="19"/>
          <w:szCs w:val="19"/>
        </w:rPr>
        <w:t>Program.cs</w:t>
      </w:r>
      <w:proofErr w:type="spellEnd"/>
    </w:p>
    <w:p w14:paraId="0864ABFB" w14:textId="03AC40CB" w:rsidR="00B917ED" w:rsidRDefault="00B917ED" w:rsidP="004144A5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Añade servicio de localización.</w:t>
      </w:r>
    </w:p>
    <w:p w14:paraId="4C912381" w14:textId="77777777" w:rsidR="003C4240" w:rsidRDefault="003C4240" w:rsidP="003C42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0BE6F9" w14:textId="77777777" w:rsidR="003C4240" w:rsidRPr="003C4240" w:rsidRDefault="003C4240" w:rsidP="003C42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C4240">
        <w:rPr>
          <w:rFonts w:ascii="Cascadia Mono" w:hAnsi="Cascadia Mono" w:cs="Cascadia Mono"/>
          <w:color w:val="008000"/>
          <w:sz w:val="19"/>
          <w:szCs w:val="19"/>
          <w:lang w:val="en-US"/>
        </w:rPr>
        <w:t>// 1-Localization</w:t>
      </w:r>
    </w:p>
    <w:p w14:paraId="1EA8D9DE" w14:textId="77777777" w:rsidR="003C4240" w:rsidRPr="003C4240" w:rsidRDefault="003C4240" w:rsidP="003C42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3C4240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builder.Services.AddLocalization</w:t>
      </w:r>
      <w:proofErr w:type="spellEnd"/>
      <w:proofErr w:type="gramEnd"/>
      <w:r w:rsidRPr="003C42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(options =&gt; </w:t>
      </w:r>
      <w:proofErr w:type="spellStart"/>
      <w:r w:rsidRPr="003C4240">
        <w:rPr>
          <w:rFonts w:ascii="Cascadia Mono" w:hAnsi="Cascadia Mono" w:cs="Cascadia Mono"/>
          <w:color w:val="000000"/>
          <w:sz w:val="19"/>
          <w:szCs w:val="19"/>
          <w:lang w:val="en-US"/>
        </w:rPr>
        <w:t>options.ResourcesPath</w:t>
      </w:r>
      <w:proofErr w:type="spellEnd"/>
      <w:r w:rsidRPr="003C42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3C4240">
        <w:rPr>
          <w:rFonts w:ascii="Cascadia Mono" w:hAnsi="Cascadia Mono" w:cs="Cascadia Mono"/>
          <w:color w:val="A31515"/>
          <w:sz w:val="19"/>
          <w:szCs w:val="19"/>
          <w:lang w:val="en-US"/>
        </w:rPr>
        <w:t>"Resources"</w:t>
      </w:r>
      <w:r w:rsidRPr="003C4240">
        <w:rPr>
          <w:rFonts w:ascii="Cascadia Mono" w:hAnsi="Cascadia Mono" w:cs="Cascadia Mono"/>
          <w:color w:val="000000"/>
          <w:sz w:val="19"/>
          <w:szCs w:val="19"/>
          <w:lang w:val="en-US"/>
        </w:rPr>
        <w:t>) ;</w:t>
      </w:r>
    </w:p>
    <w:p w14:paraId="023E5782" w14:textId="69EAF9D0" w:rsidR="00B917ED" w:rsidRDefault="00B917ED" w:rsidP="004144A5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13FFA598" w14:textId="77777777" w:rsidR="003C4240" w:rsidRPr="001A000C" w:rsidRDefault="003C4240" w:rsidP="003C42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8085C5" w14:textId="157BFBB7" w:rsidR="003C4240" w:rsidRDefault="003C4240" w:rsidP="003C42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//2- Idiomas soportados</w:t>
      </w:r>
    </w:p>
    <w:p w14:paraId="4A98B055" w14:textId="77777777" w:rsidR="003C4240" w:rsidRDefault="003C4240" w:rsidP="003C42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supportedCultures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] { </w:t>
      </w:r>
      <w:r>
        <w:rPr>
          <w:rFonts w:ascii="Cascadia Mono" w:hAnsi="Cascadia Mono" w:cs="Cascadia Mono"/>
          <w:color w:val="A31515"/>
          <w:sz w:val="19"/>
          <w:szCs w:val="19"/>
        </w:rPr>
        <w:t>"en-US"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"es-ES"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-FR"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//Ingles yanqui, español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español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, franchute de Francia.</w:t>
      </w:r>
    </w:p>
    <w:p w14:paraId="0C93EAC8" w14:textId="77777777" w:rsidR="003C4240" w:rsidRPr="003C4240" w:rsidRDefault="003C4240" w:rsidP="003C42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C4240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3C42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C4240">
        <w:rPr>
          <w:rFonts w:ascii="Cascadia Mono" w:hAnsi="Cascadia Mono" w:cs="Cascadia Mono"/>
          <w:color w:val="000000"/>
          <w:sz w:val="19"/>
          <w:szCs w:val="19"/>
          <w:lang w:val="en-US"/>
        </w:rPr>
        <w:t>localizationOptinos</w:t>
      </w:r>
      <w:proofErr w:type="spellEnd"/>
      <w:r w:rsidRPr="003C42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3C424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C42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C4240">
        <w:rPr>
          <w:rFonts w:ascii="Cascadia Mono" w:hAnsi="Cascadia Mono" w:cs="Cascadia Mono"/>
          <w:color w:val="000000"/>
          <w:sz w:val="19"/>
          <w:szCs w:val="19"/>
          <w:lang w:val="en-US"/>
        </w:rPr>
        <w:t>RequestLocalizationOptions</w:t>
      </w:r>
      <w:proofErr w:type="spellEnd"/>
      <w:r w:rsidRPr="003C42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C42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1A2B94C" w14:textId="77777777" w:rsidR="003C4240" w:rsidRPr="003C4240" w:rsidRDefault="003C4240" w:rsidP="003C42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C42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3C4240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3C4240">
        <w:rPr>
          <w:rFonts w:ascii="Cascadia Mono" w:hAnsi="Cascadia Mono" w:cs="Cascadia Mono"/>
          <w:color w:val="000000"/>
          <w:sz w:val="19"/>
          <w:szCs w:val="19"/>
          <w:lang w:val="en-US"/>
        </w:rPr>
        <w:t>SetDefaultCulture</w:t>
      </w:r>
      <w:proofErr w:type="spellEnd"/>
      <w:proofErr w:type="gramEnd"/>
      <w:r w:rsidRPr="003C42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C424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3C4240">
        <w:rPr>
          <w:rFonts w:ascii="Cascadia Mono" w:hAnsi="Cascadia Mono" w:cs="Cascadia Mono"/>
          <w:color w:val="A31515"/>
          <w:sz w:val="19"/>
          <w:szCs w:val="19"/>
          <w:lang w:val="en-US"/>
        </w:rPr>
        <w:t>en</w:t>
      </w:r>
      <w:proofErr w:type="spellEnd"/>
      <w:r w:rsidRPr="003C4240">
        <w:rPr>
          <w:rFonts w:ascii="Cascadia Mono" w:hAnsi="Cascadia Mono" w:cs="Cascadia Mono"/>
          <w:color w:val="A31515"/>
          <w:sz w:val="19"/>
          <w:szCs w:val="19"/>
          <w:lang w:val="en-US"/>
        </w:rPr>
        <w:t>-US"</w:t>
      </w:r>
      <w:r w:rsidRPr="003C42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AAB6CC0" w14:textId="77777777" w:rsidR="003C4240" w:rsidRPr="001A000C" w:rsidRDefault="003C4240" w:rsidP="003C42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C424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A000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1A000C">
        <w:rPr>
          <w:rFonts w:ascii="Cascadia Mono" w:hAnsi="Cascadia Mono" w:cs="Cascadia Mono"/>
          <w:color w:val="000000"/>
          <w:sz w:val="19"/>
          <w:szCs w:val="19"/>
          <w:lang w:val="en-US"/>
        </w:rPr>
        <w:t>AddSupportedCultures</w:t>
      </w:r>
      <w:proofErr w:type="spellEnd"/>
      <w:proofErr w:type="gramEnd"/>
      <w:r w:rsidRPr="001A000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A000C">
        <w:rPr>
          <w:rFonts w:ascii="Cascadia Mono" w:hAnsi="Cascadia Mono" w:cs="Cascadia Mono"/>
          <w:color w:val="000000"/>
          <w:sz w:val="19"/>
          <w:szCs w:val="19"/>
          <w:lang w:val="en-US"/>
        </w:rPr>
        <w:t>supportedCultures</w:t>
      </w:r>
      <w:proofErr w:type="spellEnd"/>
      <w:r w:rsidRPr="001A000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D780148" w14:textId="77777777" w:rsidR="003C4240" w:rsidRPr="001A000C" w:rsidRDefault="003C4240" w:rsidP="003C42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A000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1A000C">
        <w:rPr>
          <w:rFonts w:ascii="Cascadia Mono" w:hAnsi="Cascadia Mono" w:cs="Cascadia Mono"/>
          <w:color w:val="000000"/>
          <w:sz w:val="19"/>
          <w:szCs w:val="19"/>
          <w:lang w:val="en-US"/>
        </w:rPr>
        <w:t>AddSupportedUICultures</w:t>
      </w:r>
      <w:proofErr w:type="spellEnd"/>
      <w:proofErr w:type="gramEnd"/>
      <w:r w:rsidRPr="001A000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A000C">
        <w:rPr>
          <w:rFonts w:ascii="Cascadia Mono" w:hAnsi="Cascadia Mono" w:cs="Cascadia Mono"/>
          <w:color w:val="000000"/>
          <w:sz w:val="19"/>
          <w:szCs w:val="19"/>
          <w:lang w:val="en-US"/>
        </w:rPr>
        <w:t>supportedCultures</w:t>
      </w:r>
      <w:proofErr w:type="spellEnd"/>
      <w:r w:rsidRPr="001A00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1A000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//Esto es </w:t>
      </w:r>
      <w:proofErr w:type="spellStart"/>
      <w:r w:rsidRPr="001A000C">
        <w:rPr>
          <w:rFonts w:ascii="Cascadia Mono" w:hAnsi="Cascadia Mono" w:cs="Cascadia Mono"/>
          <w:color w:val="008000"/>
          <w:sz w:val="19"/>
          <w:szCs w:val="19"/>
          <w:lang w:val="en-US"/>
        </w:rPr>
        <w:t>una</w:t>
      </w:r>
      <w:proofErr w:type="spellEnd"/>
      <w:r w:rsidRPr="001A000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vista que </w:t>
      </w:r>
      <w:proofErr w:type="spellStart"/>
      <w:r w:rsidRPr="001A000C">
        <w:rPr>
          <w:rFonts w:ascii="Cascadia Mono" w:hAnsi="Cascadia Mono" w:cs="Cascadia Mono"/>
          <w:color w:val="008000"/>
          <w:sz w:val="19"/>
          <w:szCs w:val="19"/>
          <w:lang w:val="en-US"/>
        </w:rPr>
        <w:t>devuelve</w:t>
      </w:r>
      <w:proofErr w:type="spellEnd"/>
      <w:r w:rsidRPr="001A000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(UI).</w:t>
      </w:r>
    </w:p>
    <w:p w14:paraId="1069286D" w14:textId="77777777" w:rsidR="003C4240" w:rsidRPr="001A000C" w:rsidRDefault="003C4240" w:rsidP="003C42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408742" w14:textId="77777777" w:rsidR="003C4240" w:rsidRPr="003C4240" w:rsidRDefault="003C4240" w:rsidP="003C42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C4240">
        <w:rPr>
          <w:rFonts w:ascii="Cascadia Mono" w:hAnsi="Cascadia Mono" w:cs="Cascadia Mono"/>
          <w:color w:val="008000"/>
          <w:sz w:val="19"/>
          <w:szCs w:val="19"/>
          <w:lang w:val="en-US"/>
        </w:rPr>
        <w:t>//3 - Add Localization to app</w:t>
      </w:r>
    </w:p>
    <w:p w14:paraId="7055543C" w14:textId="1BFB2EE0" w:rsidR="003C4240" w:rsidRDefault="003C4240" w:rsidP="003C4240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3C4240">
        <w:rPr>
          <w:rFonts w:ascii="Cascadia Mono" w:hAnsi="Cascadia Mono" w:cs="Cascadia Mono"/>
          <w:color w:val="000000"/>
          <w:sz w:val="19"/>
          <w:szCs w:val="19"/>
          <w:lang w:val="en-US"/>
        </w:rPr>
        <w:t>app.UseRequestLocalization</w:t>
      </w:r>
      <w:proofErr w:type="spellEnd"/>
      <w:proofErr w:type="gramEnd"/>
      <w:r w:rsidRPr="003C424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C4240">
        <w:rPr>
          <w:rFonts w:ascii="Cascadia Mono" w:hAnsi="Cascadia Mono" w:cs="Cascadia Mono"/>
          <w:color w:val="000000"/>
          <w:sz w:val="19"/>
          <w:szCs w:val="19"/>
          <w:lang w:val="en-US"/>
        </w:rPr>
        <w:t>localizationOptinos</w:t>
      </w:r>
      <w:proofErr w:type="spellEnd"/>
      <w:r w:rsidRPr="003C424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E41FADB" w14:textId="14414EDF" w:rsidR="003C4240" w:rsidRDefault="003C4240" w:rsidP="003C4240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7B740A" w14:textId="261E2C3A" w:rsidR="003C4240" w:rsidRDefault="003C4240" w:rsidP="003C4240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Crea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carpeta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Resources.</w:t>
      </w:r>
    </w:p>
    <w:p w14:paraId="6E936FC1" w14:textId="1FECA335" w:rsidR="003C4240" w:rsidRDefault="003C4240" w:rsidP="003C4240">
      <w:pPr>
        <w:rPr>
          <w:rFonts w:ascii="Cascadia Mono" w:hAnsi="Cascadia Mono" w:cs="Cascadia Mono"/>
          <w:color w:val="000000"/>
          <w:sz w:val="19"/>
          <w:szCs w:val="19"/>
        </w:rPr>
      </w:pPr>
      <w:r w:rsidRPr="003C4240">
        <w:rPr>
          <w:rFonts w:ascii="Cascadia Mono" w:hAnsi="Cascadia Mono" w:cs="Cascadia Mono"/>
          <w:color w:val="000000"/>
          <w:sz w:val="19"/>
          <w:szCs w:val="19"/>
        </w:rPr>
        <w:t xml:space="preserve">Ahí, crea carpeta </w:t>
      </w:r>
      <w:proofErr w:type="spellStart"/>
      <w:r w:rsidRPr="003C4240">
        <w:rPr>
          <w:rFonts w:ascii="Cascadia Mono" w:hAnsi="Cascadia Mono" w:cs="Cascadia Mono"/>
          <w:color w:val="000000"/>
          <w:sz w:val="19"/>
          <w:szCs w:val="19"/>
        </w:rPr>
        <w:t>controllers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y otra llamada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Entities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37A4BCE5" w14:textId="77777777" w:rsidR="00FC769E" w:rsidRDefault="00FC769E" w:rsidP="003C4240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43DFB80" w14:textId="621FBE78" w:rsidR="003C4240" w:rsidRPr="001A000C" w:rsidRDefault="003C4240" w:rsidP="003C4240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Agrega un controlador en blanco. </w:t>
      </w:r>
      <w:proofErr w:type="spellStart"/>
      <w:r w:rsidRPr="001A000C">
        <w:rPr>
          <w:rFonts w:ascii="Cascadia Mono" w:hAnsi="Cascadia Mono" w:cs="Cascadia Mono"/>
          <w:color w:val="000000"/>
          <w:sz w:val="19"/>
          <w:szCs w:val="19"/>
          <w:lang w:val="en-US"/>
        </w:rPr>
        <w:t>PostController</w:t>
      </w:r>
      <w:proofErr w:type="spellEnd"/>
      <w:r w:rsidRPr="001A000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</w:p>
    <w:p w14:paraId="24B09DBD" w14:textId="77777777" w:rsidR="00467B6E" w:rsidRPr="001A000C" w:rsidRDefault="00467B6E" w:rsidP="00467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A02192" w14:textId="77777777" w:rsidR="00467B6E" w:rsidRPr="00467B6E" w:rsidRDefault="00467B6E" w:rsidP="00467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7B6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ApiOBInternational.Controllers</w:t>
      </w:r>
      <w:proofErr w:type="spellEnd"/>
    </w:p>
    <w:p w14:paraId="6834A392" w14:textId="77777777" w:rsidR="00467B6E" w:rsidRPr="00467B6E" w:rsidRDefault="00467B6E" w:rsidP="00467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6740775" w14:textId="77777777" w:rsidR="00467B6E" w:rsidRPr="00467B6E" w:rsidRDefault="00467B6E" w:rsidP="00467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[Route(</w:t>
      </w:r>
      <w:r w:rsidRPr="00467B6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467B6E">
        <w:rPr>
          <w:rFonts w:ascii="Cascadia Mono" w:hAnsi="Cascadia Mono" w:cs="Cascadia Mono"/>
          <w:color w:val="A31515"/>
          <w:sz w:val="19"/>
          <w:szCs w:val="19"/>
          <w:lang w:val="en-US"/>
        </w:rPr>
        <w:t>api</w:t>
      </w:r>
      <w:proofErr w:type="spellEnd"/>
      <w:r w:rsidRPr="00467B6E">
        <w:rPr>
          <w:rFonts w:ascii="Cascadia Mono" w:hAnsi="Cascadia Mono" w:cs="Cascadia Mono"/>
          <w:color w:val="A31515"/>
          <w:sz w:val="19"/>
          <w:szCs w:val="19"/>
          <w:lang w:val="en-US"/>
        </w:rPr>
        <w:t>/[controller]"</w:t>
      </w:r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6C4EF129" w14:textId="77777777" w:rsidR="00467B6E" w:rsidRPr="00467B6E" w:rsidRDefault="00467B6E" w:rsidP="00467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ApiController</w:t>
      </w:r>
      <w:proofErr w:type="spellEnd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2B86B40C" w14:textId="77777777" w:rsidR="00467B6E" w:rsidRPr="00467B6E" w:rsidRDefault="00467B6E" w:rsidP="00467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67B6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67B6E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67B6E">
        <w:rPr>
          <w:rFonts w:ascii="Cascadia Mono" w:hAnsi="Cascadia Mono" w:cs="Cascadia Mono"/>
          <w:color w:val="2B91AF"/>
          <w:sz w:val="19"/>
          <w:szCs w:val="19"/>
          <w:lang w:val="en-US"/>
        </w:rPr>
        <w:t>PostController</w:t>
      </w:r>
      <w:proofErr w:type="spellEnd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ControllerBase</w:t>
      </w:r>
      <w:proofErr w:type="spellEnd"/>
    </w:p>
    <w:p w14:paraId="69B5F777" w14:textId="77777777" w:rsidR="00467B6E" w:rsidRPr="00467B6E" w:rsidRDefault="00467B6E" w:rsidP="00467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4E37889" w14:textId="77777777" w:rsidR="00467B6E" w:rsidRPr="00467B6E" w:rsidRDefault="00467B6E" w:rsidP="00467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67B6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67B6E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IStringLocalizer</w:t>
      </w:r>
      <w:proofErr w:type="spellEnd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PostController</w:t>
      </w:r>
      <w:proofErr w:type="spellEnd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&gt; _</w:t>
      </w:r>
      <w:proofErr w:type="spellStart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stringLocalizer</w:t>
      </w:r>
      <w:proofErr w:type="spellEnd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93CD41" w14:textId="77777777" w:rsidR="00467B6E" w:rsidRPr="00467B6E" w:rsidRDefault="00467B6E" w:rsidP="00467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67B6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67B6E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IStringLocalizer</w:t>
      </w:r>
      <w:proofErr w:type="spellEnd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SharedResource</w:t>
      </w:r>
      <w:proofErr w:type="spellEnd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&gt; _</w:t>
      </w:r>
      <w:proofErr w:type="spellStart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sharedResourceLocalizer</w:t>
      </w:r>
      <w:proofErr w:type="spellEnd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35F3E8" w14:textId="77777777" w:rsidR="00467B6E" w:rsidRPr="00467B6E" w:rsidRDefault="00467B6E" w:rsidP="00467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DAD516" w14:textId="77777777" w:rsidR="00467B6E" w:rsidRPr="00467B6E" w:rsidRDefault="00467B6E" w:rsidP="00467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67B6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67B6E">
        <w:rPr>
          <w:rFonts w:ascii="Cascadia Mono" w:hAnsi="Cascadia Mono" w:cs="Cascadia Mono"/>
          <w:color w:val="2B91AF"/>
          <w:sz w:val="19"/>
          <w:szCs w:val="19"/>
          <w:lang w:val="en-US"/>
        </w:rPr>
        <w:t>PostController</w:t>
      </w:r>
      <w:proofErr w:type="spellEnd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IStringLocalizer</w:t>
      </w:r>
      <w:proofErr w:type="spellEnd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PostController</w:t>
      </w:r>
      <w:proofErr w:type="spellEnd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stringLocalizer</w:t>
      </w:r>
      <w:proofErr w:type="spellEnd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IStringLocalizer</w:t>
      </w:r>
      <w:proofErr w:type="spellEnd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SharedResource</w:t>
      </w:r>
      <w:proofErr w:type="spellEnd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sharedResourceLocalizer</w:t>
      </w:r>
      <w:proofErr w:type="spellEnd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82D839D" w14:textId="77777777" w:rsidR="00467B6E" w:rsidRPr="00467B6E" w:rsidRDefault="00467B6E" w:rsidP="00467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1ED09D" w14:textId="77777777" w:rsidR="00467B6E" w:rsidRPr="00467B6E" w:rsidRDefault="00467B6E" w:rsidP="00467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stringLocalizer</w:t>
      </w:r>
      <w:proofErr w:type="spellEnd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stringLocalizer</w:t>
      </w:r>
      <w:proofErr w:type="spellEnd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35E1D1" w14:textId="77777777" w:rsidR="00467B6E" w:rsidRPr="00467B6E" w:rsidRDefault="00467B6E" w:rsidP="00467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sharedResourceLocalizer</w:t>
      </w:r>
      <w:proofErr w:type="spellEnd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sharedResourceLocalizer</w:t>
      </w:r>
      <w:proofErr w:type="spellEnd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24CD0A" w14:textId="77777777" w:rsidR="00467B6E" w:rsidRPr="00467B6E" w:rsidRDefault="00467B6E" w:rsidP="00467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EDAE8BA" w14:textId="77777777" w:rsidR="00467B6E" w:rsidRPr="00467B6E" w:rsidRDefault="00467B6E" w:rsidP="00467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1EF738" w14:textId="77777777" w:rsidR="00467B6E" w:rsidRPr="00467B6E" w:rsidRDefault="00467B6E" w:rsidP="00467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21FEFC68" w14:textId="77777777" w:rsidR="00467B6E" w:rsidRPr="00467B6E" w:rsidRDefault="00467B6E" w:rsidP="00467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[Route(</w:t>
      </w:r>
      <w:r w:rsidRPr="00467B6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467B6E">
        <w:rPr>
          <w:rFonts w:ascii="Cascadia Mono" w:hAnsi="Cascadia Mono" w:cs="Cascadia Mono"/>
          <w:color w:val="A31515"/>
          <w:sz w:val="19"/>
          <w:szCs w:val="19"/>
          <w:lang w:val="en-US"/>
        </w:rPr>
        <w:t>PostControllerResource</w:t>
      </w:r>
      <w:proofErr w:type="spellEnd"/>
      <w:r w:rsidRPr="00467B6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4E25EC2F" w14:textId="77777777" w:rsidR="00467B6E" w:rsidRPr="00467B6E" w:rsidRDefault="00467B6E" w:rsidP="00467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67B6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GetUsingPostControllerResource</w:t>
      </w:r>
      <w:proofErr w:type="spellEnd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FE2AF14" w14:textId="77777777" w:rsidR="00467B6E" w:rsidRPr="00456F05" w:rsidRDefault="00467B6E" w:rsidP="00467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6634A3C" w14:textId="77777777" w:rsidR="00467B6E" w:rsidRDefault="00467B6E" w:rsidP="00467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//Encontrar el texto</w:t>
      </w:r>
    </w:p>
    <w:p w14:paraId="3A23D3F0" w14:textId="77777777" w:rsidR="00467B6E" w:rsidRDefault="00467B6E" w:rsidP="00467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article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stringLocalizer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Article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0B86667F" w14:textId="620B2010" w:rsidR="00467B6E" w:rsidRPr="001A000C" w:rsidRDefault="00467B6E" w:rsidP="00467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67B6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postName</w:t>
      </w:r>
      <w:proofErr w:type="spellEnd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stringLocalizer.GetString</w:t>
      </w:r>
      <w:proofErr w:type="spellEnd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67B6E">
        <w:rPr>
          <w:rFonts w:ascii="Cascadia Mono" w:hAnsi="Cascadia Mono" w:cs="Cascadia Mono"/>
          <w:color w:val="A31515"/>
          <w:sz w:val="19"/>
          <w:szCs w:val="19"/>
          <w:lang w:val="en-US"/>
        </w:rPr>
        <w:t>"Welcome"</w:t>
      </w:r>
      <w:proofErr w:type="gramStart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).Value</w:t>
      </w:r>
      <w:proofErr w:type="gramEnd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?? </w:t>
      </w:r>
      <w:r w:rsidR="00CC5F1B" w:rsidRPr="001A000C">
        <w:rPr>
          <w:rFonts w:ascii="Cascadia Mono" w:hAnsi="Cascadia Mono" w:cs="Cascadia Mono"/>
          <w:color w:val="000000"/>
          <w:sz w:val="19"/>
          <w:szCs w:val="19"/>
        </w:rPr>
        <w:t xml:space="preserve">¡Sé bienvenido a mi país, </w:t>
      </w:r>
      <w:proofErr w:type="spellStart"/>
      <w:proofErr w:type="gramStart"/>
      <w:r w:rsidR="00CC5F1B" w:rsidRPr="001A000C">
        <w:rPr>
          <w:rFonts w:ascii="Cascadia Mono" w:hAnsi="Cascadia Mono" w:cs="Cascadia Mono"/>
          <w:color w:val="000000"/>
          <w:sz w:val="19"/>
          <w:szCs w:val="19"/>
        </w:rPr>
        <w:t>amigo!</w:t>
      </w:r>
      <w:r w:rsidRPr="001A000C"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 w:rsidRPr="001A000C">
        <w:rPr>
          <w:rFonts w:ascii="Cascadia Mono" w:hAnsi="Cascadia Mono" w:cs="Cascadia Mono"/>
          <w:color w:val="000000"/>
          <w:sz w:val="19"/>
          <w:szCs w:val="19"/>
        </w:rPr>
        <w:t>.Empty</w:t>
      </w:r>
      <w:proofErr w:type="spellEnd"/>
      <w:r w:rsidRPr="001A000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16D47A" w14:textId="77777777" w:rsidR="00467B6E" w:rsidRDefault="00467B6E" w:rsidP="00467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A000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??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string.Empty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=&gt; En caso de que no esté, está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Empty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.</w:t>
      </w:r>
    </w:p>
    <w:p w14:paraId="0CE22AF5" w14:textId="77777777" w:rsidR="00467B6E" w:rsidRPr="00467B6E" w:rsidRDefault="00467B6E" w:rsidP="00467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67B6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Ok(</w:t>
      </w:r>
      <w:proofErr w:type="gramEnd"/>
      <w:r w:rsidRPr="00467B6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</w:p>
    <w:p w14:paraId="5B96BC4A" w14:textId="77777777" w:rsidR="00467B6E" w:rsidRPr="00467B6E" w:rsidRDefault="00467B6E" w:rsidP="00467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0C24111" w14:textId="77777777" w:rsidR="00467B6E" w:rsidRPr="00467B6E" w:rsidRDefault="00467B6E" w:rsidP="00467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PostType</w:t>
      </w:r>
      <w:proofErr w:type="spellEnd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article.Value</w:t>
      </w:r>
      <w:proofErr w:type="spellEnd"/>
      <w:proofErr w:type="gramEnd"/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7470F60" w14:textId="77777777" w:rsidR="00467B6E" w:rsidRPr="00456F05" w:rsidRDefault="00467B6E" w:rsidP="00467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7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>postName</w:t>
      </w:r>
      <w:proofErr w:type="spellEnd"/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proofErr w:type="spellStart"/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>postName</w:t>
      </w:r>
      <w:proofErr w:type="spellEnd"/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C25CCC8" w14:textId="77777777" w:rsidR="00467B6E" w:rsidRPr="001A000C" w:rsidRDefault="00467B6E" w:rsidP="00467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A000C">
        <w:rPr>
          <w:rFonts w:ascii="Cascadia Mono" w:hAnsi="Cascadia Mono" w:cs="Cascadia Mono"/>
          <w:color w:val="000000"/>
          <w:sz w:val="19"/>
          <w:szCs w:val="19"/>
        </w:rPr>
        <w:t>});</w:t>
      </w:r>
    </w:p>
    <w:p w14:paraId="512E1F0C" w14:textId="77777777" w:rsidR="00467B6E" w:rsidRPr="001A000C" w:rsidRDefault="00467B6E" w:rsidP="00467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A000C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169FC14" w14:textId="77777777" w:rsidR="00467B6E" w:rsidRPr="001A000C" w:rsidRDefault="00467B6E" w:rsidP="00467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A000C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6DADA61" w14:textId="3F600B1A" w:rsidR="00467B6E" w:rsidRPr="001A000C" w:rsidRDefault="00467B6E" w:rsidP="00467B6E">
      <w:pPr>
        <w:rPr>
          <w:rFonts w:ascii="Cascadia Mono" w:hAnsi="Cascadia Mono" w:cs="Cascadia Mono"/>
          <w:color w:val="000000"/>
          <w:sz w:val="19"/>
          <w:szCs w:val="19"/>
        </w:rPr>
      </w:pPr>
      <w:r w:rsidRPr="001A000C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296CA0C" w14:textId="7A15A5ED" w:rsidR="00467B6E" w:rsidRDefault="00467B6E" w:rsidP="00467B6E">
      <w:pPr>
        <w:rPr>
          <w:rFonts w:ascii="Cascadia Mono" w:hAnsi="Cascadia Mono" w:cs="Cascadia Mono"/>
          <w:color w:val="000000"/>
          <w:sz w:val="19"/>
          <w:szCs w:val="19"/>
        </w:rPr>
      </w:pPr>
      <w:r w:rsidRPr="00467B6E">
        <w:rPr>
          <w:rFonts w:ascii="Cascadia Mono" w:hAnsi="Cascadia Mono" w:cs="Cascadia Mono"/>
          <w:color w:val="000000"/>
          <w:sz w:val="19"/>
          <w:szCs w:val="19"/>
        </w:rPr>
        <w:t xml:space="preserve">En </w:t>
      </w:r>
      <w:proofErr w:type="spellStart"/>
      <w:r w:rsidRPr="00467B6E">
        <w:rPr>
          <w:rFonts w:ascii="Cascadia Mono" w:hAnsi="Cascadia Mono" w:cs="Cascadia Mono"/>
          <w:color w:val="000000"/>
          <w:sz w:val="19"/>
          <w:szCs w:val="19"/>
        </w:rPr>
        <w:t>Resources</w:t>
      </w:r>
      <w:proofErr w:type="spellEnd"/>
      <w:r w:rsidRPr="00467B6E">
        <w:rPr>
          <w:rFonts w:ascii="Cascadia Mono" w:hAnsi="Cascadia Mono" w:cs="Cascadia Mono"/>
          <w:color w:val="000000"/>
          <w:sz w:val="19"/>
          <w:szCs w:val="19"/>
        </w:rPr>
        <w:t>/</w:t>
      </w:r>
      <w:proofErr w:type="spellStart"/>
      <w:r w:rsidRPr="00467B6E">
        <w:rPr>
          <w:rFonts w:ascii="Cascadia Mono" w:hAnsi="Cascadia Mono" w:cs="Cascadia Mono"/>
          <w:color w:val="000000"/>
          <w:sz w:val="19"/>
          <w:szCs w:val="19"/>
        </w:rPr>
        <w:t>Controllers</w:t>
      </w:r>
      <w:proofErr w:type="spellEnd"/>
      <w:r w:rsidRPr="00467B6E">
        <w:rPr>
          <w:rFonts w:ascii="Cascadia Mono" w:hAnsi="Cascadia Mono" w:cs="Cascadia Mono"/>
          <w:color w:val="000000"/>
          <w:sz w:val="19"/>
          <w:szCs w:val="19"/>
        </w:rPr>
        <w:t xml:space="preserve"> crea un archiv</w:t>
      </w:r>
      <w:r>
        <w:rPr>
          <w:rFonts w:ascii="Cascadia Mono" w:hAnsi="Cascadia Mono" w:cs="Cascadia Mono"/>
          <w:color w:val="000000"/>
          <w:sz w:val="19"/>
          <w:szCs w:val="19"/>
        </w:rPr>
        <w:t>o de recursos llamado:</w:t>
      </w:r>
      <w:r w:rsidRPr="00467B6E">
        <w:t xml:space="preserve"> </w:t>
      </w:r>
      <w:proofErr w:type="spellStart"/>
      <w:r w:rsidRPr="00467B6E">
        <w:rPr>
          <w:rFonts w:ascii="Cascadia Mono" w:hAnsi="Cascadia Mono" w:cs="Cascadia Mono"/>
          <w:color w:val="000000"/>
          <w:sz w:val="19"/>
          <w:szCs w:val="19"/>
        </w:rPr>
        <w:t>PostsController</w:t>
      </w:r>
      <w:proofErr w:type="spellEnd"/>
      <w:r w:rsidRPr="00467B6E">
        <w:rPr>
          <w:rFonts w:ascii="Cascadia Mono" w:hAnsi="Cascadia Mono" w:cs="Cascadia Mono"/>
          <w:color w:val="000000"/>
          <w:sz w:val="19"/>
          <w:szCs w:val="19"/>
        </w:rPr>
        <w:t>-en-</w:t>
      </w:r>
      <w:proofErr w:type="spellStart"/>
      <w:r w:rsidRPr="00467B6E">
        <w:rPr>
          <w:rFonts w:ascii="Cascadia Mono" w:hAnsi="Cascadia Mono" w:cs="Cascadia Mono"/>
          <w:color w:val="000000"/>
          <w:sz w:val="19"/>
          <w:szCs w:val="19"/>
        </w:rPr>
        <w:t>US.resx</w:t>
      </w:r>
      <w:proofErr w:type="spellEnd"/>
    </w:p>
    <w:p w14:paraId="2B8B63C5" w14:textId="05D57A01" w:rsidR="00467B6E" w:rsidRPr="00467B6E" w:rsidRDefault="00467B6E" w:rsidP="00467B6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Igual que el controlador + especificación del idioma+ extensión 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resx</w:t>
      </w:r>
      <w:proofErr w:type="spellEnd"/>
    </w:p>
    <w:p w14:paraId="0F51CA07" w14:textId="04819F38" w:rsidR="00467B6E" w:rsidRPr="00467B6E" w:rsidRDefault="00CC5F1B" w:rsidP="00467B6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37C71DB4" wp14:editId="69478CCE">
            <wp:extent cx="4245610" cy="1959610"/>
            <wp:effectExtent l="0" t="0" r="2540" b="25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1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91C3B" w14:textId="406674D5" w:rsidR="00467B6E" w:rsidRDefault="00CC5F1B" w:rsidP="00467B6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Luego, hace lo mismo con las fechas.</w:t>
      </w:r>
    </w:p>
    <w:p w14:paraId="359CD750" w14:textId="5CFCD9EC" w:rsidR="0003517F" w:rsidRDefault="0003517F" w:rsidP="00467B6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B4125F9" w14:textId="3D5AA93C" w:rsidR="0003517F" w:rsidRDefault="0003517F" w:rsidP="00467B6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A1B2C4D" w14:textId="72AE0910" w:rsidR="0003517F" w:rsidRDefault="0003517F" w:rsidP="00467B6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Chrome=&gt;Configuración=&gt;Idiomas=&gt;Añadir otros idiomas.</w:t>
      </w:r>
    </w:p>
    <w:p w14:paraId="502B26FF" w14:textId="6DCDAE4A" w:rsidR="00CC5F1B" w:rsidRDefault="00735D39" w:rsidP="00467B6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31FD28E5" wp14:editId="43B40FC4">
            <wp:extent cx="5393055" cy="272478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9C73C" w14:textId="23781C72" w:rsidR="00CC5F1B" w:rsidRDefault="00735D39" w:rsidP="00467B6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Lo de los idiomas no lo pude cambiar. El muchacho lo hizo con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Postman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51E817F5" w14:textId="491F5B40" w:rsidR="00A76006" w:rsidRDefault="00A76006" w:rsidP="00467B6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2233AB0A" wp14:editId="4814A52D">
            <wp:extent cx="5393055" cy="9144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C7BBE" w14:textId="47C22F46" w:rsidR="00A76006" w:rsidRDefault="00A76006" w:rsidP="00467B6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Ahí sin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Swagger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75FB518C" w14:textId="528F929B" w:rsidR="003C4240" w:rsidRDefault="00467B6E" w:rsidP="003C4240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Crea, a su vez una clase </w:t>
      </w:r>
      <w:proofErr w:type="spellStart"/>
      <w:r>
        <w:rPr>
          <w:rFonts w:ascii="Cascadia Mono" w:hAnsi="Cascadia Mono" w:cs="Cascadia Mono"/>
          <w:sz w:val="19"/>
          <w:szCs w:val="19"/>
        </w:rPr>
        <w:t>SharedResource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en carpeta </w:t>
      </w:r>
      <w:proofErr w:type="spellStart"/>
      <w:r>
        <w:rPr>
          <w:rFonts w:ascii="Cascadia Mono" w:hAnsi="Cascadia Mono" w:cs="Cascadia Mono"/>
          <w:sz w:val="19"/>
          <w:szCs w:val="19"/>
        </w:rPr>
        <w:t>Entities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, dentro de </w:t>
      </w:r>
      <w:proofErr w:type="spellStart"/>
      <w:r>
        <w:rPr>
          <w:rFonts w:ascii="Cascadia Mono" w:hAnsi="Cascadia Mono" w:cs="Cascadia Mono"/>
          <w:sz w:val="19"/>
          <w:szCs w:val="19"/>
        </w:rPr>
        <w:t>controllers</w:t>
      </w:r>
      <w:proofErr w:type="spellEnd"/>
      <w:r>
        <w:rPr>
          <w:rFonts w:ascii="Cascadia Mono" w:hAnsi="Cascadia Mono" w:cs="Cascadia Mono"/>
          <w:sz w:val="19"/>
          <w:szCs w:val="19"/>
        </w:rPr>
        <w:t>.</w:t>
      </w:r>
      <w:r w:rsidR="00735D39">
        <w:rPr>
          <w:rFonts w:ascii="Cascadia Mono" w:hAnsi="Cascadia Mono" w:cs="Cascadia Mono"/>
          <w:sz w:val="19"/>
          <w:szCs w:val="19"/>
        </w:rPr>
        <w:t xml:space="preserve"> Finalmente la dejó vacía.</w:t>
      </w:r>
    </w:p>
    <w:p w14:paraId="058533C5" w14:textId="77777777" w:rsidR="00467B6E" w:rsidRPr="003C4240" w:rsidRDefault="00467B6E" w:rsidP="003C4240">
      <w:pPr>
        <w:rPr>
          <w:rFonts w:ascii="Cascadia Mono" w:hAnsi="Cascadia Mono" w:cs="Cascadia Mono"/>
          <w:sz w:val="19"/>
          <w:szCs w:val="19"/>
        </w:rPr>
      </w:pPr>
    </w:p>
    <w:p w14:paraId="2A83B9AA" w14:textId="77777777" w:rsidR="003C4240" w:rsidRPr="003C4240" w:rsidRDefault="003C4240" w:rsidP="004144A5">
      <w:pPr>
        <w:rPr>
          <w:rFonts w:ascii="Cascadia Mono" w:hAnsi="Cascadia Mono" w:cs="Cascadia Mono"/>
          <w:sz w:val="19"/>
          <w:szCs w:val="19"/>
        </w:rPr>
      </w:pPr>
    </w:p>
    <w:p w14:paraId="241088D6" w14:textId="729EECBC" w:rsidR="00B917ED" w:rsidRPr="001A000C" w:rsidRDefault="001A000C" w:rsidP="001A000C">
      <w:pPr>
        <w:jc w:val="center"/>
        <w:rPr>
          <w:rFonts w:ascii="Cascadia Mono" w:hAnsi="Cascadia Mono" w:cs="Cascadia Mono"/>
          <w:sz w:val="32"/>
          <w:szCs w:val="32"/>
        </w:rPr>
      </w:pPr>
      <w:r w:rsidRPr="001A000C">
        <w:rPr>
          <w:rFonts w:ascii="Cascadia Mono" w:hAnsi="Cascadia Mono" w:cs="Cascadia Mono"/>
          <w:sz w:val="32"/>
          <w:szCs w:val="32"/>
        </w:rPr>
        <w:t>Gestión del versionado</w:t>
      </w:r>
    </w:p>
    <w:p w14:paraId="47D09A6C" w14:textId="503DD62A" w:rsidR="00440EEC" w:rsidRDefault="0053740C" w:rsidP="004144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1F01BB0" wp14:editId="289DF2DC">
            <wp:extent cx="5393055" cy="718185"/>
            <wp:effectExtent l="0" t="0" r="0" b="57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DF141" w14:textId="13116D1F" w:rsidR="0053740C" w:rsidRDefault="0053740C" w:rsidP="004144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5A7E99" wp14:editId="30C9DCD4">
            <wp:extent cx="5400040" cy="736600"/>
            <wp:effectExtent l="0" t="0" r="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4067F" w14:textId="344382A2" w:rsidR="0053740C" w:rsidRDefault="0053740C" w:rsidP="004144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Agrega carpetas en la carpeta </w:t>
      </w:r>
      <w:proofErr w:type="spellStart"/>
      <w:r>
        <w:rPr>
          <w:rFonts w:ascii="Arial" w:hAnsi="Arial" w:cs="Arial"/>
          <w:sz w:val="24"/>
          <w:szCs w:val="24"/>
        </w:rPr>
        <w:t>controller</w:t>
      </w:r>
      <w:proofErr w:type="spellEnd"/>
      <w:r>
        <w:rPr>
          <w:rFonts w:ascii="Arial" w:hAnsi="Arial" w:cs="Arial"/>
          <w:sz w:val="24"/>
          <w:szCs w:val="24"/>
        </w:rPr>
        <w:t>. Una para la versión 1 y otra para la versión 2.</w:t>
      </w:r>
    </w:p>
    <w:p w14:paraId="1CF74DCE" w14:textId="14A0CBE7" w:rsidR="0018551E" w:rsidRDefault="0018551E" w:rsidP="004144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Agrega en raíz una carpeta DTO y allí una clase 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. Allí simula el envío de </w:t>
      </w:r>
      <w:proofErr w:type="spellStart"/>
      <w:r>
        <w:rPr>
          <w:rFonts w:ascii="Arial" w:hAnsi="Arial" w:cs="Arial"/>
          <w:sz w:val="24"/>
          <w:szCs w:val="24"/>
        </w:rPr>
        <w:t>info</w:t>
      </w:r>
      <w:proofErr w:type="spellEnd"/>
      <w:r>
        <w:rPr>
          <w:rFonts w:ascii="Arial" w:hAnsi="Arial" w:cs="Arial"/>
          <w:sz w:val="24"/>
          <w:szCs w:val="24"/>
        </w:rPr>
        <w:t xml:space="preserve"> por parte del usuario. </w:t>
      </w:r>
      <w:proofErr w:type="spellStart"/>
      <w:r>
        <w:rPr>
          <w:rFonts w:ascii="Arial" w:hAnsi="Arial" w:cs="Arial"/>
          <w:sz w:val="24"/>
          <w:szCs w:val="24"/>
        </w:rPr>
        <w:t>UsersResponseData</w:t>
      </w:r>
      <w:proofErr w:type="spellEnd"/>
      <w:r>
        <w:rPr>
          <w:rFonts w:ascii="Arial" w:hAnsi="Arial" w:cs="Arial"/>
          <w:sz w:val="24"/>
          <w:szCs w:val="24"/>
        </w:rPr>
        <w:t xml:space="preserve"> que hace la respuesta.</w:t>
      </w:r>
    </w:p>
    <w:p w14:paraId="15130FE6" w14:textId="5E7588D3" w:rsidR="0018551E" w:rsidRDefault="0018551E" w:rsidP="004144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Api DummyApi.io permite generar peticiones. Te devuelve usuarios aleatorios a través de JSON.</w:t>
      </w:r>
    </w:p>
    <w:p w14:paraId="649046D8" w14:textId="77777777" w:rsidR="007F5536" w:rsidRPr="007F5536" w:rsidRDefault="007F5536" w:rsidP="007F5536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111827"/>
          <w:sz w:val="27"/>
          <w:szCs w:val="27"/>
          <w:lang w:eastAsia="es-ES"/>
        </w:rPr>
      </w:pPr>
      <w:r w:rsidRPr="007F5536">
        <w:rPr>
          <w:rFonts w:ascii="Segoe UI" w:eastAsia="Times New Roman" w:hAnsi="Segoe UI" w:cs="Segoe UI"/>
          <w:color w:val="111827"/>
          <w:sz w:val="27"/>
          <w:szCs w:val="27"/>
          <w:lang w:eastAsia="es-ES"/>
        </w:rPr>
        <w:t>Base URL</w:t>
      </w:r>
    </w:p>
    <w:p w14:paraId="5E0EF53F" w14:textId="599A8AD0" w:rsidR="007F5536" w:rsidRDefault="00000000" w:rsidP="007F5536">
      <w:pPr>
        <w:rPr>
          <w:rFonts w:ascii="Segoe UI" w:eastAsia="Times New Roman" w:hAnsi="Segoe UI" w:cs="Segoe UI"/>
          <w:color w:val="6B7280"/>
          <w:sz w:val="27"/>
          <w:szCs w:val="27"/>
          <w:shd w:val="clear" w:color="auto" w:fill="FFFFFF"/>
          <w:lang w:eastAsia="es-ES"/>
        </w:rPr>
      </w:pPr>
      <w:hyperlink r:id="rId48" w:history="1">
        <w:r w:rsidR="00C5474D" w:rsidRPr="00195888">
          <w:rPr>
            <w:rStyle w:val="Hipervnculo"/>
            <w:rFonts w:ascii="Segoe UI" w:eastAsia="Times New Roman" w:hAnsi="Segoe UI" w:cs="Segoe UI"/>
            <w:sz w:val="27"/>
            <w:szCs w:val="27"/>
            <w:shd w:val="clear" w:color="auto" w:fill="FFFFFF"/>
            <w:lang w:eastAsia="es-ES"/>
          </w:rPr>
          <w:t>https://dummyapi.io/data/v1/</w:t>
        </w:r>
      </w:hyperlink>
    </w:p>
    <w:p w14:paraId="314B8ADF" w14:textId="39CF3FE4" w:rsidR="00C5474D" w:rsidRPr="00664862" w:rsidRDefault="00C5474D" w:rsidP="0018551E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6B7280"/>
          <w:sz w:val="30"/>
          <w:szCs w:val="30"/>
          <w:shd w:val="clear" w:color="auto" w:fill="FFFFFF"/>
          <w:lang w:val="en-US"/>
        </w:rPr>
      </w:pPr>
      <w:r w:rsidRPr="00664862">
        <w:rPr>
          <w:rFonts w:ascii="Segoe UI" w:hAnsi="Segoe UI" w:cs="Segoe UI"/>
          <w:color w:val="6B7280"/>
          <w:sz w:val="30"/>
          <w:szCs w:val="30"/>
          <w:shd w:val="clear" w:color="auto" w:fill="FFFFFF"/>
          <w:lang w:val="en-US"/>
        </w:rPr>
        <w:t>64b4c2bc9c54294957bf51a5</w:t>
      </w:r>
    </w:p>
    <w:p w14:paraId="76C7DD7D" w14:textId="33F9C5FF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20"/>
          <w:szCs w:val="20"/>
          <w:lang w:val="en-US"/>
        </w:rPr>
      </w:pPr>
      <w:proofErr w:type="spellStart"/>
      <w:r w:rsidRPr="00664862">
        <w:rPr>
          <w:rFonts w:ascii="Segoe UI" w:hAnsi="Segoe UI" w:cs="Segoe UI"/>
          <w:color w:val="6B7280"/>
          <w:sz w:val="32"/>
          <w:szCs w:val="32"/>
          <w:shd w:val="clear" w:color="auto" w:fill="FFFFFF"/>
          <w:lang w:val="en-US"/>
        </w:rPr>
        <w:t>UserData</w:t>
      </w:r>
      <w:proofErr w:type="spellEnd"/>
    </w:p>
    <w:p w14:paraId="7E0762C3" w14:textId="77777777" w:rsidR="007F5536" w:rsidRDefault="007F5536" w:rsidP="001855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C516E6" w14:textId="2B94943B" w:rsidR="0018551E" w:rsidRPr="0018551E" w:rsidRDefault="0018551E" w:rsidP="001855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8551E">
        <w:rPr>
          <w:rFonts w:ascii="Cascadia Mono" w:hAnsi="Cascadia Mono" w:cs="Cascadia Mono"/>
          <w:color w:val="2B91AF"/>
          <w:sz w:val="19"/>
          <w:szCs w:val="19"/>
          <w:lang w:val="en-US"/>
        </w:rPr>
        <w:t>UserData</w:t>
      </w:r>
      <w:proofErr w:type="spellEnd"/>
    </w:p>
    <w:p w14:paraId="470C75FB" w14:textId="77777777" w:rsidR="0018551E" w:rsidRPr="0018551E" w:rsidRDefault="0018551E" w:rsidP="001855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41704E9" w14:textId="77777777" w:rsidR="0018551E" w:rsidRPr="0018551E" w:rsidRDefault="0018551E" w:rsidP="001855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Id </w:t>
      </w:r>
      <w:proofErr w:type="gramStart"/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224399C" w14:textId="77777777" w:rsidR="0018551E" w:rsidRPr="0018551E" w:rsidRDefault="0018551E" w:rsidP="001855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C2DCC8" w14:textId="77777777" w:rsidR="0018551E" w:rsidRPr="0018551E" w:rsidRDefault="0018551E" w:rsidP="001855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Title </w:t>
      </w:r>
      <w:proofErr w:type="gramStart"/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</w:t>
      </w:r>
      <w:r w:rsidRPr="0018551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18551E">
        <w:rPr>
          <w:rFonts w:ascii="Cascadia Mono" w:hAnsi="Cascadia Mono" w:cs="Cascadia Mono"/>
          <w:color w:val="008000"/>
          <w:sz w:val="19"/>
          <w:szCs w:val="19"/>
          <w:lang w:val="en-US"/>
        </w:rPr>
        <w:t>Mr</w:t>
      </w:r>
      <w:proofErr w:type="spellEnd"/>
      <w:r w:rsidRPr="0018551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o </w:t>
      </w:r>
      <w:proofErr w:type="spellStart"/>
      <w:r w:rsidRPr="0018551E">
        <w:rPr>
          <w:rFonts w:ascii="Cascadia Mono" w:hAnsi="Cascadia Mono" w:cs="Cascadia Mono"/>
          <w:color w:val="008000"/>
          <w:sz w:val="19"/>
          <w:szCs w:val="19"/>
          <w:lang w:val="en-US"/>
        </w:rPr>
        <w:t>Mrs</w:t>
      </w:r>
      <w:proofErr w:type="spellEnd"/>
    </w:p>
    <w:p w14:paraId="089CA699" w14:textId="77777777" w:rsidR="0018551E" w:rsidRPr="0018551E" w:rsidRDefault="0018551E" w:rsidP="001855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AFE910" w14:textId="77777777" w:rsidR="0018551E" w:rsidRPr="0018551E" w:rsidRDefault="0018551E" w:rsidP="001855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FirstName </w:t>
      </w:r>
      <w:proofErr w:type="gramStart"/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38D0577" w14:textId="77777777" w:rsidR="0018551E" w:rsidRPr="0018551E" w:rsidRDefault="0018551E" w:rsidP="001855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541757C2" w14:textId="77777777" w:rsidR="0018551E" w:rsidRPr="0018551E" w:rsidRDefault="0018551E" w:rsidP="001855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LastName </w:t>
      </w:r>
      <w:proofErr w:type="gramStart"/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>;}</w:t>
      </w:r>
    </w:p>
    <w:p w14:paraId="1E8E89CA" w14:textId="77777777" w:rsidR="0018551E" w:rsidRPr="0018551E" w:rsidRDefault="0018551E" w:rsidP="001855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48DBD4" w14:textId="77777777" w:rsidR="0018551E" w:rsidRPr="0018551E" w:rsidRDefault="0018551E" w:rsidP="001855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Picture </w:t>
      </w:r>
      <w:proofErr w:type="gramStart"/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F263EDD" w14:textId="77777777" w:rsidR="0018551E" w:rsidRPr="0018551E" w:rsidRDefault="0018551E" w:rsidP="001855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467EE1" w14:textId="77777777" w:rsidR="0018551E" w:rsidRPr="0018551E" w:rsidRDefault="0018551E" w:rsidP="001855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07E2200" w14:textId="77777777" w:rsidR="0018551E" w:rsidRPr="0018551E" w:rsidRDefault="0018551E" w:rsidP="001855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EB56E8" w14:textId="77777777" w:rsidR="0018551E" w:rsidRPr="0018551E" w:rsidRDefault="0018551E" w:rsidP="001855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8551E">
        <w:rPr>
          <w:rFonts w:ascii="Cascadia Mono" w:hAnsi="Cascadia Mono" w:cs="Cascadia Mono"/>
          <w:color w:val="2B91AF"/>
          <w:sz w:val="19"/>
          <w:szCs w:val="19"/>
          <w:lang w:val="en-US"/>
        </w:rPr>
        <w:t>UserDataResponse</w:t>
      </w:r>
      <w:proofErr w:type="spellEnd"/>
    </w:p>
    <w:p w14:paraId="2C71D454" w14:textId="77777777" w:rsidR="0018551E" w:rsidRPr="0018551E" w:rsidRDefault="0018551E" w:rsidP="001855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5EB7063" w14:textId="77777777" w:rsidR="0018551E" w:rsidRPr="0018551E" w:rsidRDefault="0018551E" w:rsidP="001855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>UserData</w:t>
      </w:r>
      <w:proofErr w:type="spellEnd"/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]? data {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4433F95" w14:textId="77777777" w:rsidR="0018551E" w:rsidRPr="0018551E" w:rsidRDefault="0018551E" w:rsidP="001855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</w:t>
      </w:r>
      <w:proofErr w:type="gramEnd"/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total {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2EB2B1E" w14:textId="77777777" w:rsidR="0018551E" w:rsidRPr="0018551E" w:rsidRDefault="0018551E" w:rsidP="001855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page </w:t>
      </w:r>
      <w:proofErr w:type="gramStart"/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2E1FEA3" w14:textId="77777777" w:rsidR="0018551E" w:rsidRPr="0018551E" w:rsidRDefault="0018551E" w:rsidP="001855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limit </w:t>
      </w:r>
      <w:proofErr w:type="gramStart"/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8551E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2F2536F" w14:textId="77777777" w:rsidR="0018551E" w:rsidRDefault="0018551E" w:rsidP="001855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855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//Hace falta un controlador para cada uno de estos.</w:t>
      </w:r>
    </w:p>
    <w:p w14:paraId="456F7FE1" w14:textId="1D2422CE" w:rsidR="0018551E" w:rsidRDefault="0018551E" w:rsidP="0018551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E58062A" w14:textId="4C7F9AA4" w:rsidR="0018551E" w:rsidRDefault="0018551E" w:rsidP="0018551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65C6A5B" w14:textId="197500FD" w:rsidR="007F5536" w:rsidRDefault="007F5536" w:rsidP="0018551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Así queda la parte de arriba del controlador:</w:t>
      </w:r>
    </w:p>
    <w:p w14:paraId="3AA7440C" w14:textId="77777777" w:rsidR="007F5536" w:rsidRPr="007F5536" w:rsidRDefault="007F5536" w:rsidP="007F5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553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Start"/>
      <w:r w:rsidRPr="007F5536">
        <w:rPr>
          <w:rFonts w:ascii="Cascadia Mono" w:hAnsi="Cascadia Mono" w:cs="Cascadia Mono"/>
          <w:color w:val="000000"/>
          <w:sz w:val="19"/>
          <w:szCs w:val="19"/>
          <w:lang w:val="en-US"/>
        </w:rPr>
        <w:t>ApiVersion</w:t>
      </w:r>
      <w:proofErr w:type="spellEnd"/>
      <w:r w:rsidRPr="007F553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5536">
        <w:rPr>
          <w:rFonts w:ascii="Cascadia Mono" w:hAnsi="Cascadia Mono" w:cs="Cascadia Mono"/>
          <w:color w:val="A31515"/>
          <w:sz w:val="19"/>
          <w:szCs w:val="19"/>
          <w:lang w:val="en-US"/>
        </w:rPr>
        <w:t>"1.0"</w:t>
      </w:r>
      <w:r w:rsidRPr="007F5536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3DEA5208" w14:textId="6B5F83C0" w:rsidR="007F5536" w:rsidRPr="007F5536" w:rsidRDefault="007F5536" w:rsidP="007F5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5536">
        <w:rPr>
          <w:rFonts w:ascii="Cascadia Mono" w:hAnsi="Cascadia Mono" w:cs="Cascadia Mono"/>
          <w:color w:val="000000"/>
          <w:sz w:val="19"/>
          <w:szCs w:val="19"/>
          <w:lang w:val="en-US"/>
        </w:rPr>
        <w:t>[Route(</w:t>
      </w:r>
      <w:r w:rsidRPr="007F553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F5536">
        <w:rPr>
          <w:rFonts w:ascii="Cascadia Mono" w:hAnsi="Cascadia Mono" w:cs="Cascadia Mono"/>
          <w:color w:val="A31515"/>
          <w:sz w:val="19"/>
          <w:szCs w:val="19"/>
          <w:lang w:val="en-US"/>
        </w:rPr>
        <w:t>api</w:t>
      </w:r>
      <w:proofErr w:type="spellEnd"/>
      <w:r w:rsidRPr="007F5536">
        <w:rPr>
          <w:rFonts w:ascii="Cascadia Mono" w:hAnsi="Cascadia Mono" w:cs="Cascadia Mono"/>
          <w:color w:val="A31515"/>
          <w:sz w:val="19"/>
          <w:szCs w:val="19"/>
          <w:lang w:val="en-US"/>
        </w:rPr>
        <w:t>/v{</w:t>
      </w:r>
      <w:proofErr w:type="spellStart"/>
      <w:proofErr w:type="gramStart"/>
      <w:r w:rsidRPr="007F5536">
        <w:rPr>
          <w:rFonts w:ascii="Cascadia Mono" w:hAnsi="Cascadia Mono" w:cs="Cascadia Mono"/>
          <w:color w:val="A31515"/>
          <w:sz w:val="19"/>
          <w:szCs w:val="19"/>
          <w:lang w:val="en-US"/>
        </w:rPr>
        <w:t>version:apiVersion</w:t>
      </w:r>
      <w:proofErr w:type="spellEnd"/>
      <w:proofErr w:type="gramEnd"/>
      <w:r w:rsidRPr="007F5536">
        <w:rPr>
          <w:rFonts w:ascii="Cascadia Mono" w:hAnsi="Cascadia Mono" w:cs="Cascadia Mono"/>
          <w:color w:val="A31515"/>
          <w:sz w:val="19"/>
          <w:szCs w:val="19"/>
          <w:lang w:val="en-US"/>
        </w:rPr>
        <w:t>}[controller]"</w:t>
      </w:r>
      <w:r w:rsidRPr="007F5536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38B39D16" w14:textId="26B11673" w:rsidR="007F5536" w:rsidRDefault="007F5536" w:rsidP="007F5536">
      <w:pPr>
        <w:rPr>
          <w:rFonts w:ascii="Arial" w:hAnsi="Arial" w:cs="Arial"/>
          <w:sz w:val="24"/>
          <w:szCs w:val="24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438A4518" w14:textId="01B5E436" w:rsidR="0018551E" w:rsidRDefault="0018551E" w:rsidP="004144A5">
      <w:pPr>
        <w:rPr>
          <w:rFonts w:ascii="Arial" w:hAnsi="Arial" w:cs="Arial"/>
          <w:sz w:val="24"/>
          <w:szCs w:val="24"/>
        </w:rPr>
      </w:pPr>
    </w:p>
    <w:p w14:paraId="3A00A5D6" w14:textId="5434CA58" w:rsidR="0018551E" w:rsidRDefault="00725D96" w:rsidP="004144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Ambas clases de los controladores se llaman </w:t>
      </w:r>
      <w:proofErr w:type="spellStart"/>
      <w:r>
        <w:rPr>
          <w:rFonts w:ascii="Arial" w:hAnsi="Arial" w:cs="Arial"/>
          <w:sz w:val="24"/>
          <w:szCs w:val="24"/>
        </w:rPr>
        <w:t>UsersController</w:t>
      </w:r>
      <w:proofErr w:type="spellEnd"/>
      <w:r>
        <w:rPr>
          <w:rFonts w:ascii="Arial" w:hAnsi="Arial" w:cs="Arial"/>
          <w:sz w:val="24"/>
          <w:szCs w:val="24"/>
        </w:rPr>
        <w:t>, pero los archivos se llaman UsersControllerV1 y V2.</w:t>
      </w:r>
    </w:p>
    <w:p w14:paraId="08437ACC" w14:textId="77777777" w:rsidR="0001073A" w:rsidRDefault="0001073A" w:rsidP="004144A5">
      <w:pPr>
        <w:rPr>
          <w:rFonts w:ascii="Arial" w:hAnsi="Arial" w:cs="Arial"/>
          <w:sz w:val="24"/>
          <w:szCs w:val="24"/>
        </w:rPr>
      </w:pPr>
    </w:p>
    <w:p w14:paraId="0358F853" w14:textId="53D958E9" w:rsidR="000F1EE2" w:rsidRPr="00664862" w:rsidRDefault="0001073A" w:rsidP="0001073A">
      <w:pPr>
        <w:jc w:val="center"/>
        <w:rPr>
          <w:rFonts w:ascii="Arial" w:hAnsi="Arial" w:cs="Arial"/>
          <w:sz w:val="32"/>
          <w:szCs w:val="32"/>
          <w:lang w:val="en-US"/>
        </w:rPr>
      </w:pPr>
      <w:proofErr w:type="spellStart"/>
      <w:r w:rsidRPr="00664862">
        <w:rPr>
          <w:rFonts w:ascii="Arial" w:hAnsi="Arial" w:cs="Arial"/>
          <w:sz w:val="32"/>
          <w:szCs w:val="32"/>
          <w:lang w:val="en-US"/>
        </w:rPr>
        <w:t>UsersControllers</w:t>
      </w:r>
      <w:proofErr w:type="spellEnd"/>
      <w:r w:rsidRPr="00664862">
        <w:rPr>
          <w:rFonts w:ascii="Arial" w:hAnsi="Arial" w:cs="Arial"/>
          <w:sz w:val="32"/>
          <w:szCs w:val="32"/>
          <w:lang w:val="en-US"/>
        </w:rPr>
        <w:t xml:space="preserve"> V1 y V2</w:t>
      </w:r>
    </w:p>
    <w:p w14:paraId="79BEC8B2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ApiVersion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F1EE2">
        <w:rPr>
          <w:rFonts w:ascii="Cascadia Mono" w:hAnsi="Cascadia Mono" w:cs="Cascadia Mono"/>
          <w:color w:val="A31515"/>
          <w:sz w:val="19"/>
          <w:szCs w:val="19"/>
          <w:lang w:val="en-US"/>
        </w:rPr>
        <w:t>"1.0"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27264CED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[Route(</w:t>
      </w:r>
      <w:r w:rsidRPr="000F1EE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0F1EE2">
        <w:rPr>
          <w:rFonts w:ascii="Cascadia Mono" w:hAnsi="Cascadia Mono" w:cs="Cascadia Mono"/>
          <w:color w:val="A31515"/>
          <w:sz w:val="19"/>
          <w:szCs w:val="19"/>
          <w:lang w:val="en-US"/>
        </w:rPr>
        <w:t>api</w:t>
      </w:r>
      <w:proofErr w:type="spellEnd"/>
      <w:r w:rsidRPr="000F1EE2">
        <w:rPr>
          <w:rFonts w:ascii="Cascadia Mono" w:hAnsi="Cascadia Mono" w:cs="Cascadia Mono"/>
          <w:color w:val="A31515"/>
          <w:sz w:val="19"/>
          <w:szCs w:val="19"/>
          <w:lang w:val="en-US"/>
        </w:rPr>
        <w:t>/v{</w:t>
      </w:r>
      <w:proofErr w:type="spellStart"/>
      <w:proofErr w:type="gramStart"/>
      <w:r w:rsidRPr="000F1EE2">
        <w:rPr>
          <w:rFonts w:ascii="Cascadia Mono" w:hAnsi="Cascadia Mono" w:cs="Cascadia Mono"/>
          <w:color w:val="A31515"/>
          <w:sz w:val="19"/>
          <w:szCs w:val="19"/>
          <w:lang w:val="en-US"/>
        </w:rPr>
        <w:t>version:apiVersion</w:t>
      </w:r>
      <w:proofErr w:type="spellEnd"/>
      <w:proofErr w:type="gramEnd"/>
      <w:r w:rsidRPr="000F1EE2">
        <w:rPr>
          <w:rFonts w:ascii="Cascadia Mono" w:hAnsi="Cascadia Mono" w:cs="Cascadia Mono"/>
          <w:color w:val="A31515"/>
          <w:sz w:val="19"/>
          <w:szCs w:val="19"/>
          <w:lang w:val="en-US"/>
        </w:rPr>
        <w:t>}[controller]"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0361E81C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ApiController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E121CA3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F1EE2">
        <w:rPr>
          <w:rFonts w:ascii="Cascadia Mono" w:hAnsi="Cascadia Mono" w:cs="Cascadia Mono"/>
          <w:color w:val="2B91AF"/>
          <w:sz w:val="19"/>
          <w:szCs w:val="19"/>
          <w:lang w:val="en-US"/>
        </w:rPr>
        <w:t>UsersController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ControllerBase</w:t>
      </w:r>
      <w:proofErr w:type="spellEnd"/>
    </w:p>
    <w:p w14:paraId="77E18855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2380D08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ApiTestUrl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F1EE2">
        <w:rPr>
          <w:rFonts w:ascii="Cascadia Mono" w:hAnsi="Cascadia Mono" w:cs="Cascadia Mono"/>
          <w:color w:val="A31515"/>
          <w:sz w:val="19"/>
          <w:szCs w:val="19"/>
          <w:lang w:val="en-US"/>
        </w:rPr>
        <w:t>"https://dummyapi.io/data/v1/</w:t>
      </w:r>
      <w:proofErr w:type="spellStart"/>
      <w:r w:rsidRPr="000F1EE2">
        <w:rPr>
          <w:rFonts w:ascii="Cascadia Mono" w:hAnsi="Cascadia Mono" w:cs="Cascadia Mono"/>
          <w:color w:val="A31515"/>
          <w:sz w:val="19"/>
          <w:szCs w:val="19"/>
          <w:lang w:val="en-US"/>
        </w:rPr>
        <w:t>user?limit</w:t>
      </w:r>
      <w:proofErr w:type="spellEnd"/>
      <w:r w:rsidRPr="000F1EE2">
        <w:rPr>
          <w:rFonts w:ascii="Cascadia Mono" w:hAnsi="Cascadia Mono" w:cs="Cascadia Mono"/>
          <w:color w:val="A31515"/>
          <w:sz w:val="19"/>
          <w:szCs w:val="19"/>
          <w:lang w:val="en-US"/>
        </w:rPr>
        <w:t>=30"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58B1F6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ApiId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F1EE2">
        <w:rPr>
          <w:rFonts w:ascii="Cascadia Mono" w:hAnsi="Cascadia Mono" w:cs="Cascadia Mono"/>
          <w:color w:val="A31515"/>
          <w:sz w:val="19"/>
          <w:szCs w:val="19"/>
          <w:lang w:val="en-US"/>
        </w:rPr>
        <w:t>"64b4af0295a071ebb0f98631"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B02433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699FB5" w14:textId="77777777" w:rsid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//Crea una instancia de http Client. Habrá que enviarlo desde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program.cs</w:t>
      </w:r>
      <w:proofErr w:type="spellEnd"/>
    </w:p>
    <w:p w14:paraId="03209AE1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E25F17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66B56C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F1EE2">
        <w:rPr>
          <w:rFonts w:ascii="Cascadia Mono" w:hAnsi="Cascadia Mono" w:cs="Cascadia Mono"/>
          <w:color w:val="2B91AF"/>
          <w:sz w:val="19"/>
          <w:szCs w:val="19"/>
          <w:lang w:val="en-US"/>
        </w:rPr>
        <w:t>UsersController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E4AC654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5A7530A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298E43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8435BD5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26DCC2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MapToApiVersion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F1EE2">
        <w:rPr>
          <w:rFonts w:ascii="Cascadia Mono" w:hAnsi="Cascadia Mono" w:cs="Cascadia Mono"/>
          <w:color w:val="A31515"/>
          <w:sz w:val="19"/>
          <w:szCs w:val="19"/>
          <w:lang w:val="en-US"/>
        </w:rPr>
        <w:t>"1.0"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7CEFEB45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Name =</w:t>
      </w:r>
      <w:r w:rsidRPr="000F1EE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0F1EE2">
        <w:rPr>
          <w:rFonts w:ascii="Cascadia Mono" w:hAnsi="Cascadia Mono" w:cs="Cascadia Mono"/>
          <w:color w:val="A31515"/>
          <w:sz w:val="19"/>
          <w:szCs w:val="19"/>
          <w:lang w:val="en-US"/>
        </w:rPr>
        <w:t>GetUserData</w:t>
      </w:r>
      <w:proofErr w:type="spellEnd"/>
      <w:r w:rsidRPr="000F1EE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1B21AC61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&lt;</w:t>
      </w:r>
      <w:proofErr w:type="spell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GetUsersDataAsync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5DED7E2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10CE05B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httpClient.DefaultRequestHeaders.Clear</w:t>
      </w:r>
      <w:proofErr w:type="spellEnd"/>
      <w:proofErr w:type="gram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607C239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httpClient.DefaultRequestHeaders.Add</w:t>
      </w:r>
      <w:proofErr w:type="spellEnd"/>
      <w:proofErr w:type="gram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F1EE2">
        <w:rPr>
          <w:rFonts w:ascii="Cascadia Mono" w:hAnsi="Cascadia Mono" w:cs="Cascadia Mono"/>
          <w:color w:val="A31515"/>
          <w:sz w:val="19"/>
          <w:szCs w:val="19"/>
          <w:lang w:val="en-US"/>
        </w:rPr>
        <w:t>"app-id"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ApiId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B2E344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C595D9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 = </w:t>
      </w:r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httpClient.GetStreamAsync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ApiTestUrl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12801F" w14:textId="77777777" w:rsid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//Acá ya se tendría una respuesta con la lista de usuarios.</w:t>
      </w:r>
    </w:p>
    <w:p w14:paraId="66C9FA61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usersData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JsonSerializer.DeserializeAsync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UserDataResponse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&gt;(response);</w:t>
      </w:r>
    </w:p>
    <w:p w14:paraId="6D974243" w14:textId="77777777" w:rsidR="000F1EE2" w:rsidRPr="0066486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6486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64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</w:t>
      </w:r>
      <w:proofErr w:type="spellStart"/>
      <w:r w:rsidRPr="00664862">
        <w:rPr>
          <w:rFonts w:ascii="Cascadia Mono" w:hAnsi="Cascadia Mono" w:cs="Cascadia Mono"/>
          <w:color w:val="000000"/>
          <w:sz w:val="19"/>
          <w:szCs w:val="19"/>
          <w:lang w:val="en-US"/>
        </w:rPr>
        <w:t>usersData</w:t>
      </w:r>
      <w:proofErr w:type="spellEnd"/>
      <w:r w:rsidRPr="006648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ED5FB2D" w14:textId="77777777" w:rsidR="000F1EE2" w:rsidRPr="0066486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4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08F0CF6" w14:textId="77777777" w:rsidR="000F1EE2" w:rsidRPr="00664862" w:rsidRDefault="000F1EE2" w:rsidP="000F1EE2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4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BE83C09" w14:textId="77777777" w:rsidR="000F1EE2" w:rsidRPr="00664862" w:rsidRDefault="000F1EE2" w:rsidP="000F1EE2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AC8949" w14:textId="4AF108B7" w:rsidR="000F1EE2" w:rsidRPr="000F1EE2" w:rsidRDefault="000F1EE2" w:rsidP="000F1EE2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ApiVersion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F1EE2">
        <w:rPr>
          <w:rFonts w:ascii="Cascadia Mono" w:hAnsi="Cascadia Mono" w:cs="Cascadia Mono"/>
          <w:color w:val="A31515"/>
          <w:sz w:val="19"/>
          <w:szCs w:val="19"/>
          <w:lang w:val="en-US"/>
        </w:rPr>
        <w:t>"2.0"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0D1B5B49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[Route(</w:t>
      </w:r>
      <w:r w:rsidRPr="000F1EE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0F1EE2">
        <w:rPr>
          <w:rFonts w:ascii="Cascadia Mono" w:hAnsi="Cascadia Mono" w:cs="Cascadia Mono"/>
          <w:color w:val="A31515"/>
          <w:sz w:val="19"/>
          <w:szCs w:val="19"/>
          <w:lang w:val="en-US"/>
        </w:rPr>
        <w:t>api</w:t>
      </w:r>
      <w:proofErr w:type="spellEnd"/>
      <w:r w:rsidRPr="000F1EE2">
        <w:rPr>
          <w:rFonts w:ascii="Cascadia Mono" w:hAnsi="Cascadia Mono" w:cs="Cascadia Mono"/>
          <w:color w:val="A31515"/>
          <w:sz w:val="19"/>
          <w:szCs w:val="19"/>
          <w:lang w:val="en-US"/>
        </w:rPr>
        <w:t>/v{</w:t>
      </w:r>
      <w:proofErr w:type="spellStart"/>
      <w:proofErr w:type="gramStart"/>
      <w:r w:rsidRPr="000F1EE2">
        <w:rPr>
          <w:rFonts w:ascii="Cascadia Mono" w:hAnsi="Cascadia Mono" w:cs="Cascadia Mono"/>
          <w:color w:val="A31515"/>
          <w:sz w:val="19"/>
          <w:szCs w:val="19"/>
          <w:lang w:val="en-US"/>
        </w:rPr>
        <w:t>version:apiVersion</w:t>
      </w:r>
      <w:proofErr w:type="spellEnd"/>
      <w:proofErr w:type="gramEnd"/>
      <w:r w:rsidRPr="000F1EE2">
        <w:rPr>
          <w:rFonts w:ascii="Cascadia Mono" w:hAnsi="Cascadia Mono" w:cs="Cascadia Mono"/>
          <w:color w:val="A31515"/>
          <w:sz w:val="19"/>
          <w:szCs w:val="19"/>
          <w:lang w:val="en-US"/>
        </w:rPr>
        <w:t>}[controller]"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6D89C7F9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F1EE2">
        <w:rPr>
          <w:rFonts w:ascii="Cascadia Mono" w:hAnsi="Cascadia Mono" w:cs="Cascadia Mono"/>
          <w:color w:val="2B91AF"/>
          <w:sz w:val="19"/>
          <w:szCs w:val="19"/>
          <w:lang w:val="en-US"/>
        </w:rPr>
        <w:t>UsersController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ControllerBase</w:t>
      </w:r>
      <w:proofErr w:type="spellEnd"/>
    </w:p>
    <w:p w14:paraId="59C98E19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45D2BA0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ApiTestUrl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F1EE2">
        <w:rPr>
          <w:rFonts w:ascii="Cascadia Mono" w:hAnsi="Cascadia Mono" w:cs="Cascadia Mono"/>
          <w:color w:val="A31515"/>
          <w:sz w:val="19"/>
          <w:szCs w:val="19"/>
          <w:lang w:val="en-US"/>
        </w:rPr>
        <w:t>"https://dummyapi.io/data/v1/</w:t>
      </w:r>
      <w:proofErr w:type="spellStart"/>
      <w:r w:rsidRPr="000F1EE2">
        <w:rPr>
          <w:rFonts w:ascii="Cascadia Mono" w:hAnsi="Cascadia Mono" w:cs="Cascadia Mono"/>
          <w:color w:val="A31515"/>
          <w:sz w:val="19"/>
          <w:szCs w:val="19"/>
          <w:lang w:val="en-US"/>
        </w:rPr>
        <w:t>user?limit</w:t>
      </w:r>
      <w:proofErr w:type="spellEnd"/>
      <w:r w:rsidRPr="000F1EE2">
        <w:rPr>
          <w:rFonts w:ascii="Cascadia Mono" w:hAnsi="Cascadia Mono" w:cs="Cascadia Mono"/>
          <w:color w:val="A31515"/>
          <w:sz w:val="19"/>
          <w:szCs w:val="19"/>
          <w:lang w:val="en-US"/>
        </w:rPr>
        <w:t>=30"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5F6B19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ApiId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F1EE2">
        <w:rPr>
          <w:rFonts w:ascii="Cascadia Mono" w:hAnsi="Cascadia Mono" w:cs="Cascadia Mono"/>
          <w:color w:val="A31515"/>
          <w:sz w:val="19"/>
          <w:szCs w:val="19"/>
          <w:lang w:val="en-US"/>
        </w:rPr>
        <w:t>"64b4af0295a071ebb0f98631"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9C6CFB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0DBD4B" w14:textId="77777777" w:rsid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//Crea una instancia de http Client. Habrá que enviarlo desde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program.cs</w:t>
      </w:r>
      <w:proofErr w:type="spellEnd"/>
    </w:p>
    <w:p w14:paraId="1E238D23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EA359B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17567F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F1EE2">
        <w:rPr>
          <w:rFonts w:ascii="Cascadia Mono" w:hAnsi="Cascadia Mono" w:cs="Cascadia Mono"/>
          <w:color w:val="2B91AF"/>
          <w:sz w:val="19"/>
          <w:szCs w:val="19"/>
          <w:lang w:val="en-US"/>
        </w:rPr>
        <w:t>UsersController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25E2225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050E7BE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D73911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DB5213D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proofErr w:type="gram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MapToApiVersion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F1EE2">
        <w:rPr>
          <w:rFonts w:ascii="Cascadia Mono" w:hAnsi="Cascadia Mono" w:cs="Cascadia Mono"/>
          <w:color w:val="A31515"/>
          <w:sz w:val="19"/>
          <w:szCs w:val="19"/>
          <w:lang w:val="en-US"/>
        </w:rPr>
        <w:t>"2.0"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78C8CF63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[</w:t>
      </w:r>
      <w:proofErr w:type="spellStart"/>
      <w:proofErr w:type="gram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 = </w:t>
      </w:r>
      <w:r w:rsidRPr="000F1EE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0F1EE2">
        <w:rPr>
          <w:rFonts w:ascii="Cascadia Mono" w:hAnsi="Cascadia Mono" w:cs="Cascadia Mono"/>
          <w:color w:val="A31515"/>
          <w:sz w:val="19"/>
          <w:szCs w:val="19"/>
          <w:lang w:val="en-US"/>
        </w:rPr>
        <w:t>GetUserData</w:t>
      </w:r>
      <w:proofErr w:type="spellEnd"/>
      <w:r w:rsidRPr="000F1EE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4AC90BF0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GetUsersDataAsync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DDBE383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7B3CC98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httpClient.DefaultRequestHeaders.Clear</w:t>
      </w:r>
      <w:proofErr w:type="spellEnd"/>
      <w:proofErr w:type="gram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7BC98F1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httpClient.DefaultRequestHeaders.Add</w:t>
      </w:r>
      <w:proofErr w:type="spellEnd"/>
      <w:proofErr w:type="gram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F1EE2">
        <w:rPr>
          <w:rFonts w:ascii="Cascadia Mono" w:hAnsi="Cascadia Mono" w:cs="Cascadia Mono"/>
          <w:color w:val="A31515"/>
          <w:sz w:val="19"/>
          <w:szCs w:val="19"/>
          <w:lang w:val="en-US"/>
        </w:rPr>
        <w:t>"app-id"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ApiId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9443875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36B15A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 = </w:t>
      </w:r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httpClient.GetStreamAsync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ApiTestUrl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3EA329" w14:textId="77777777" w:rsid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//Acá ya se tendría una respuesta con la lista de usuarios.</w:t>
      </w:r>
    </w:p>
    <w:p w14:paraId="58063116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usersData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JsonSerializer.DeserializeAsync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UserDataResponse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&gt;(response);</w:t>
      </w:r>
    </w:p>
    <w:p w14:paraId="009606FE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96E444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= </w:t>
      </w:r>
      <w:proofErr w:type="spellStart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usersData.data</w:t>
      </w:r>
      <w:proofErr w:type="spellEnd"/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BFBBB4" w14:textId="77777777" w:rsidR="000F1EE2" w:rsidRP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F1EE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Ok(users);</w:t>
      </w:r>
    </w:p>
    <w:p w14:paraId="1790B3CF" w14:textId="77777777" w:rsidR="000F1EE2" w:rsidRDefault="000F1EE2" w:rsidP="000F1E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F1E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159CB14" w14:textId="254ECC0A" w:rsidR="000F1EE2" w:rsidRDefault="000F1EE2" w:rsidP="000F1EE2">
      <w:pPr>
        <w:rPr>
          <w:rFonts w:ascii="Arial" w:hAnsi="Arial" w:cs="Arial"/>
          <w:sz w:val="24"/>
          <w:szCs w:val="24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6C86ACB" w14:textId="3262099F" w:rsidR="0018551E" w:rsidRDefault="000F1EE2" w:rsidP="004144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Son prácticamente idénticas. El único cambio está en el </w:t>
      </w:r>
      <w:proofErr w:type="spellStart"/>
      <w:r>
        <w:rPr>
          <w:rFonts w:ascii="Arial" w:hAnsi="Arial" w:cs="Arial"/>
          <w:sz w:val="24"/>
          <w:szCs w:val="24"/>
        </w:rPr>
        <w:t>return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617DB25" w14:textId="77777777" w:rsidR="0001073A" w:rsidRPr="001A000C" w:rsidRDefault="0001073A" w:rsidP="004144A5">
      <w:pPr>
        <w:rPr>
          <w:rFonts w:ascii="Arial" w:hAnsi="Arial" w:cs="Arial"/>
          <w:sz w:val="24"/>
          <w:szCs w:val="24"/>
        </w:rPr>
      </w:pPr>
    </w:p>
    <w:p w14:paraId="505132F6" w14:textId="302263F9" w:rsidR="0001073A" w:rsidRPr="0001073A" w:rsidRDefault="0001073A" w:rsidP="0001073A">
      <w:pPr>
        <w:jc w:val="center"/>
        <w:rPr>
          <w:rFonts w:ascii="Cascadia Mono" w:hAnsi="Cascadia Mono" w:cs="Cascadia Mono"/>
          <w:sz w:val="32"/>
          <w:szCs w:val="32"/>
        </w:rPr>
      </w:pPr>
      <w:proofErr w:type="spellStart"/>
      <w:r w:rsidRPr="0001073A">
        <w:rPr>
          <w:rFonts w:ascii="Cascadia Mono" w:hAnsi="Cascadia Mono" w:cs="Cascadia Mono"/>
          <w:sz w:val="32"/>
          <w:szCs w:val="32"/>
        </w:rPr>
        <w:t>ConfigureSwaggerOptions</w:t>
      </w:r>
      <w:proofErr w:type="spellEnd"/>
    </w:p>
    <w:p w14:paraId="6637B230" w14:textId="6EC32AE3" w:rsidR="00492D7F" w:rsidRDefault="000F1EE2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Agrega una clase en raíz </w:t>
      </w:r>
      <w:proofErr w:type="spellStart"/>
      <w:r>
        <w:rPr>
          <w:rFonts w:ascii="Cascadia Mono" w:hAnsi="Cascadia Mono" w:cs="Cascadia Mono"/>
          <w:sz w:val="19"/>
          <w:szCs w:val="19"/>
        </w:rPr>
        <w:t>ConfigureSwaggerOptions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. Podría ponerse en carpeta </w:t>
      </w:r>
      <w:proofErr w:type="spellStart"/>
      <w:r>
        <w:rPr>
          <w:rFonts w:ascii="Cascadia Mono" w:hAnsi="Cascadia Mono" w:cs="Cascadia Mono"/>
          <w:sz w:val="19"/>
          <w:szCs w:val="19"/>
        </w:rPr>
        <w:t>helpers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o </w:t>
      </w:r>
      <w:proofErr w:type="spellStart"/>
      <w:r>
        <w:rPr>
          <w:rFonts w:ascii="Cascadia Mono" w:hAnsi="Cascadia Mono" w:cs="Cascadia Mono"/>
          <w:sz w:val="19"/>
          <w:szCs w:val="19"/>
        </w:rPr>
        <w:t>utils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. Esto hace para no empiojar tanta el </w:t>
      </w:r>
      <w:proofErr w:type="spellStart"/>
      <w:r>
        <w:rPr>
          <w:rFonts w:ascii="Cascadia Mono" w:hAnsi="Cascadia Mono" w:cs="Cascadia Mono"/>
          <w:sz w:val="19"/>
          <w:szCs w:val="19"/>
        </w:rPr>
        <w:t>program.cs</w:t>
      </w:r>
      <w:proofErr w:type="spellEnd"/>
    </w:p>
    <w:p w14:paraId="311FCD95" w14:textId="2C1EAD6A" w:rsidR="000F1EE2" w:rsidRDefault="000F1EE2" w:rsidP="005D21DF">
      <w:pPr>
        <w:rPr>
          <w:rFonts w:ascii="Cascadia Mono" w:hAnsi="Cascadia Mono" w:cs="Cascadia Mono"/>
          <w:sz w:val="19"/>
          <w:szCs w:val="19"/>
        </w:rPr>
      </w:pPr>
    </w:p>
    <w:p w14:paraId="2FEF7EA5" w14:textId="7ACAA6F0" w:rsidR="000F1EE2" w:rsidRPr="003C4240" w:rsidRDefault="000F1EE2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noProof/>
          <w:sz w:val="19"/>
          <w:szCs w:val="19"/>
        </w:rPr>
        <w:drawing>
          <wp:inline distT="0" distB="0" distL="0" distR="0" wp14:anchorId="69BE4250" wp14:editId="336D14FB">
            <wp:extent cx="5400040" cy="57848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2505E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073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073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073A">
        <w:rPr>
          <w:rFonts w:ascii="Cascadia Mono" w:hAnsi="Cascadia Mono" w:cs="Cascadia Mono"/>
          <w:color w:val="2B91AF"/>
          <w:sz w:val="19"/>
          <w:szCs w:val="19"/>
          <w:lang w:val="en-US"/>
        </w:rPr>
        <w:t>ConfigureSwaggerOptions</w:t>
      </w:r>
      <w:proofErr w:type="spellEnd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IConfigureNamedOptions</w:t>
      </w:r>
      <w:proofErr w:type="spellEnd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SwaggerGenOptions</w:t>
      </w:r>
      <w:proofErr w:type="spellEnd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1071EBFC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D76E11C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1073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1073A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IApiVersionDescriptionProvider</w:t>
      </w:r>
      <w:proofErr w:type="spellEnd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_provider;</w:t>
      </w:r>
    </w:p>
    <w:p w14:paraId="54A6E2B6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543D8E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1073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073A">
        <w:rPr>
          <w:rFonts w:ascii="Cascadia Mono" w:hAnsi="Cascadia Mono" w:cs="Cascadia Mono"/>
          <w:color w:val="2B91AF"/>
          <w:sz w:val="19"/>
          <w:szCs w:val="19"/>
          <w:lang w:val="en-US"/>
        </w:rPr>
        <w:t>ConfigureSwaggerOptions</w:t>
      </w:r>
      <w:proofErr w:type="spellEnd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IApiVersionDescriptionProvider</w:t>
      </w:r>
      <w:proofErr w:type="spellEnd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provider)</w:t>
      </w:r>
    </w:p>
    <w:p w14:paraId="37CA3778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3BEC9FD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_provider = provider;</w:t>
      </w:r>
    </w:p>
    <w:p w14:paraId="2957CF1F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B1946E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981455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1073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OpenApiInfo</w:t>
      </w:r>
      <w:proofErr w:type="spellEnd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CreateVersionInfo</w:t>
      </w:r>
      <w:proofErr w:type="spellEnd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ApiVersionDescription</w:t>
      </w:r>
      <w:proofErr w:type="spellEnd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description)</w:t>
      </w:r>
    </w:p>
    <w:p w14:paraId="4850C896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E2BF5D0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1073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info = </w:t>
      </w:r>
      <w:r w:rsidRPr="0001073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OpenApiInfo</w:t>
      </w:r>
      <w:proofErr w:type="spellEnd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78205CD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2257020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Title = </w:t>
      </w:r>
      <w:r w:rsidRPr="0001073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"My .Net </w:t>
      </w:r>
      <w:proofErr w:type="spellStart"/>
      <w:r w:rsidRPr="0001073A">
        <w:rPr>
          <w:rFonts w:ascii="Cascadia Mono" w:hAnsi="Cascadia Mono" w:cs="Cascadia Mono"/>
          <w:color w:val="A31515"/>
          <w:sz w:val="19"/>
          <w:szCs w:val="19"/>
          <w:lang w:val="en-US"/>
        </w:rPr>
        <w:t>Api</w:t>
      </w:r>
      <w:proofErr w:type="spellEnd"/>
      <w:r w:rsidRPr="0001073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Restful"</w:t>
      </w: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14B4F9E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Description = </w:t>
      </w:r>
      <w:r w:rsidRPr="0001073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"This is my first </w:t>
      </w:r>
      <w:proofErr w:type="spellStart"/>
      <w:r w:rsidRPr="0001073A">
        <w:rPr>
          <w:rFonts w:ascii="Cascadia Mono" w:hAnsi="Cascadia Mono" w:cs="Cascadia Mono"/>
          <w:color w:val="A31515"/>
          <w:sz w:val="19"/>
          <w:szCs w:val="19"/>
          <w:lang w:val="en-US"/>
        </w:rPr>
        <w:t>Api</w:t>
      </w:r>
      <w:proofErr w:type="spellEnd"/>
      <w:r w:rsidRPr="0001073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versioning control"</w:t>
      </w: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13A51FE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Version = </w:t>
      </w:r>
      <w:proofErr w:type="spellStart"/>
      <w:proofErr w:type="gramStart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description.ApiVersion.ToString</w:t>
      </w:r>
      <w:proofErr w:type="spellEnd"/>
      <w:proofErr w:type="gramEnd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(),</w:t>
      </w:r>
    </w:p>
    <w:p w14:paraId="55683ED6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Contact = </w:t>
      </w:r>
      <w:r w:rsidRPr="0001073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OpenApiContact</w:t>
      </w:r>
      <w:proofErr w:type="spellEnd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B3F6F1C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B965711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Email = </w:t>
      </w:r>
      <w:r w:rsidRPr="0001073A">
        <w:rPr>
          <w:rFonts w:ascii="Cascadia Mono" w:hAnsi="Cascadia Mono" w:cs="Cascadia Mono"/>
          <w:color w:val="A31515"/>
          <w:sz w:val="19"/>
          <w:szCs w:val="19"/>
          <w:lang w:val="en-US"/>
        </w:rPr>
        <w:t>"pablokrh@gmail.com"</w:t>
      </w: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1971579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Name = </w:t>
      </w:r>
      <w:r w:rsidRPr="0001073A">
        <w:rPr>
          <w:rFonts w:ascii="Cascadia Mono" w:hAnsi="Cascadia Mono" w:cs="Cascadia Mono"/>
          <w:color w:val="A31515"/>
          <w:sz w:val="19"/>
          <w:szCs w:val="19"/>
          <w:lang w:val="en-US"/>
        </w:rPr>
        <w:t>"Pablo Krojzl"</w:t>
      </w:r>
    </w:p>
    <w:p w14:paraId="1C1F84D2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037392C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6198F389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1073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description.IsDeprecated</w:t>
      </w:r>
      <w:proofErr w:type="spellEnd"/>
      <w:proofErr w:type="gramEnd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3C3A6D9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3E4BBBB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info.Description</w:t>
      </w:r>
      <w:proofErr w:type="spellEnd"/>
      <w:proofErr w:type="gramEnd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01073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"This </w:t>
      </w:r>
      <w:proofErr w:type="spellStart"/>
      <w:r w:rsidRPr="0001073A">
        <w:rPr>
          <w:rFonts w:ascii="Cascadia Mono" w:hAnsi="Cascadia Mono" w:cs="Cascadia Mono"/>
          <w:color w:val="A31515"/>
          <w:sz w:val="19"/>
          <w:szCs w:val="19"/>
          <w:lang w:val="en-US"/>
        </w:rPr>
        <w:t>Api</w:t>
      </w:r>
      <w:proofErr w:type="spellEnd"/>
      <w:r w:rsidRPr="0001073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version has been </w:t>
      </w:r>
      <w:proofErr w:type="spellStart"/>
      <w:r w:rsidRPr="0001073A">
        <w:rPr>
          <w:rFonts w:ascii="Cascadia Mono" w:hAnsi="Cascadia Mono" w:cs="Cascadia Mono"/>
          <w:color w:val="A31515"/>
          <w:sz w:val="19"/>
          <w:szCs w:val="19"/>
          <w:lang w:val="en-US"/>
        </w:rPr>
        <w:t>deprecatted</w:t>
      </w:r>
      <w:proofErr w:type="spellEnd"/>
      <w:r w:rsidRPr="0001073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02DA2A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D783FF2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1073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info;</w:t>
      </w:r>
    </w:p>
    <w:p w14:paraId="4939F3B7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F47944A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10A870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1073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073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Configure(</w:t>
      </w:r>
      <w:proofErr w:type="spellStart"/>
      <w:proofErr w:type="gramEnd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SwaggerGenOptions</w:t>
      </w:r>
      <w:proofErr w:type="spellEnd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options)</w:t>
      </w:r>
    </w:p>
    <w:p w14:paraId="021A8418" w14:textId="77777777" w:rsid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E4A310F" w14:textId="77777777" w:rsid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Add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documentación para cada una de las versiones.</w:t>
      </w:r>
    </w:p>
    <w:p w14:paraId="0F48E9F7" w14:textId="77777777" w:rsid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446738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1073A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description </w:t>
      </w:r>
      <w:r w:rsidRPr="0001073A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provider.ApiVersionDescriptions</w:t>
      </w:r>
      <w:proofErr w:type="spellEnd"/>
      <w:proofErr w:type="gramEnd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A38BBEB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8DE17D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options.SwaggerDoc</w:t>
      </w:r>
      <w:proofErr w:type="spellEnd"/>
      <w:proofErr w:type="gramEnd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description.GroupName</w:t>
      </w:r>
      <w:proofErr w:type="spellEnd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CreateVersionInfo</w:t>
      </w:r>
      <w:proofErr w:type="spellEnd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(description));</w:t>
      </w:r>
    </w:p>
    <w:p w14:paraId="07105E51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9FEFE1A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666F985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7F4780" w14:textId="77777777" w:rsidR="0001073A" w:rsidRP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1073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073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Configure(</w:t>
      </w:r>
      <w:proofErr w:type="gramEnd"/>
      <w:r w:rsidRPr="0001073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name, </w:t>
      </w:r>
      <w:proofErr w:type="spellStart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>SwaggerGenOptions</w:t>
      </w:r>
      <w:proofErr w:type="spellEnd"/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options)</w:t>
      </w:r>
    </w:p>
    <w:p w14:paraId="08E6A75C" w14:textId="77777777" w:rsid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107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3AF2E32" w14:textId="77777777" w:rsid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Configure(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8BE95D" w14:textId="77777777" w:rsid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C846D47" w14:textId="77777777" w:rsid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610420" w14:textId="77777777" w:rsidR="0001073A" w:rsidRDefault="0001073A" w:rsidP="000107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14:paraId="1C8D2F48" w14:textId="57E81677" w:rsidR="00492D7F" w:rsidRPr="003C4240" w:rsidRDefault="0001073A" w:rsidP="0001073A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94F426E" w14:textId="71ABDD51" w:rsidR="00492D7F" w:rsidRDefault="00492D7F" w:rsidP="005D21DF">
      <w:pPr>
        <w:rPr>
          <w:rFonts w:ascii="Cascadia Mono" w:hAnsi="Cascadia Mono" w:cs="Cascadia Mono"/>
          <w:sz w:val="19"/>
          <w:szCs w:val="19"/>
        </w:rPr>
      </w:pPr>
    </w:p>
    <w:p w14:paraId="695661B0" w14:textId="7365CF7D" w:rsidR="0001073A" w:rsidRPr="0001073A" w:rsidRDefault="0001073A" w:rsidP="0001073A">
      <w:pPr>
        <w:jc w:val="center"/>
        <w:rPr>
          <w:rFonts w:ascii="Cascadia Mono" w:hAnsi="Cascadia Mono" w:cs="Cascadia Mono"/>
          <w:sz w:val="32"/>
          <w:szCs w:val="32"/>
        </w:rPr>
      </w:pPr>
      <w:proofErr w:type="spellStart"/>
      <w:r w:rsidRPr="0001073A">
        <w:rPr>
          <w:rFonts w:ascii="Cascadia Mono" w:hAnsi="Cascadia Mono" w:cs="Cascadia Mono"/>
          <w:sz w:val="32"/>
          <w:szCs w:val="32"/>
        </w:rPr>
        <w:t>Program.cs</w:t>
      </w:r>
      <w:proofErr w:type="spellEnd"/>
    </w:p>
    <w:p w14:paraId="7E04D88F" w14:textId="1AF4DD03" w:rsidR="00492D7F" w:rsidRPr="003C4240" w:rsidRDefault="00492D7F" w:rsidP="005D21DF">
      <w:pPr>
        <w:rPr>
          <w:rFonts w:ascii="Cascadia Mono" w:hAnsi="Cascadia Mono" w:cs="Cascadia Mono"/>
          <w:sz w:val="19"/>
          <w:szCs w:val="19"/>
        </w:rPr>
      </w:pPr>
    </w:p>
    <w:p w14:paraId="1CCBD394" w14:textId="77777777" w:rsidR="00694800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808684" w14:textId="77777777" w:rsidR="00694800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//Configurar cómo se quiere documentar</w:t>
      </w:r>
    </w:p>
    <w:p w14:paraId="27B5672C" w14:textId="77777777" w:rsidR="00694800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43C811" w14:textId="77777777" w:rsidR="00694800" w:rsidRPr="003B5629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3B5629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builder.Services.AddVersionedApiExplorer</w:t>
      </w:r>
      <w:proofErr w:type="spellEnd"/>
      <w:proofErr w:type="gramEnd"/>
      <w:r w:rsidRPr="003B5629">
        <w:rPr>
          <w:rFonts w:ascii="Cascadia Mono" w:hAnsi="Cascadia Mono" w:cs="Cascadia Mono"/>
          <w:color w:val="000000"/>
          <w:sz w:val="19"/>
          <w:szCs w:val="19"/>
          <w:lang w:val="en-US"/>
        </w:rPr>
        <w:t>(setup =&gt;</w:t>
      </w:r>
    </w:p>
    <w:p w14:paraId="445F2026" w14:textId="77777777" w:rsidR="00694800" w:rsidRPr="00694800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06121E8" w14:textId="77777777" w:rsidR="00694800" w:rsidRPr="00694800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4800">
        <w:rPr>
          <w:rFonts w:ascii="Cascadia Mono" w:hAnsi="Cascadia Mono" w:cs="Cascadia Mono"/>
          <w:color w:val="000000"/>
          <w:sz w:val="19"/>
          <w:szCs w:val="19"/>
          <w:lang w:val="en-US"/>
        </w:rPr>
        <w:t>setup.GroupNameFormat</w:t>
      </w:r>
      <w:proofErr w:type="spellEnd"/>
      <w:proofErr w:type="gramEnd"/>
      <w:r w:rsidRPr="006948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94800">
        <w:rPr>
          <w:rFonts w:ascii="Cascadia Mono" w:hAnsi="Cascadia Mono" w:cs="Cascadia Mono"/>
          <w:color w:val="A31515"/>
          <w:sz w:val="19"/>
          <w:szCs w:val="19"/>
          <w:lang w:val="en-US"/>
        </w:rPr>
        <w:t>"'</w:t>
      </w:r>
      <w:proofErr w:type="spellStart"/>
      <w:r w:rsidRPr="00694800">
        <w:rPr>
          <w:rFonts w:ascii="Cascadia Mono" w:hAnsi="Cascadia Mono" w:cs="Cascadia Mono"/>
          <w:color w:val="A31515"/>
          <w:sz w:val="19"/>
          <w:szCs w:val="19"/>
          <w:lang w:val="en-US"/>
        </w:rPr>
        <w:t>v'VVV</w:t>
      </w:r>
      <w:proofErr w:type="spellEnd"/>
      <w:r w:rsidRPr="0069480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948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5E7B6C" w14:textId="77777777" w:rsidR="00694800" w:rsidRPr="00694800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48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94800">
        <w:rPr>
          <w:rFonts w:ascii="Cascadia Mono" w:hAnsi="Cascadia Mono" w:cs="Cascadia Mono"/>
          <w:color w:val="000000"/>
          <w:sz w:val="19"/>
          <w:szCs w:val="19"/>
          <w:lang w:val="en-US"/>
        </w:rPr>
        <w:t>setup.SubstituteApiVersionInUrl</w:t>
      </w:r>
      <w:proofErr w:type="spellEnd"/>
      <w:proofErr w:type="gramEnd"/>
      <w:r w:rsidRPr="006948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94800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6948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B1DCA4" w14:textId="77777777" w:rsidR="00694800" w:rsidRPr="00C5474D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>});</w:t>
      </w:r>
    </w:p>
    <w:p w14:paraId="1A6A438A" w14:textId="77777777" w:rsidR="00694800" w:rsidRPr="00C5474D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ADD54E" w14:textId="77777777" w:rsidR="00694800" w:rsidRPr="00C5474D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DCF8D0" w14:textId="77777777" w:rsidR="00694800" w:rsidRPr="00C5474D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42178E" w14:textId="77777777" w:rsidR="00694800" w:rsidRPr="00C5474D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474D">
        <w:rPr>
          <w:rFonts w:ascii="Cascadia Mono" w:hAnsi="Cascadia Mono" w:cs="Cascadia Mono"/>
          <w:color w:val="008000"/>
          <w:sz w:val="19"/>
          <w:szCs w:val="19"/>
          <w:lang w:val="en-US"/>
        </w:rPr>
        <w:t>// Learn more about configuring Swagger/</w:t>
      </w:r>
      <w:proofErr w:type="spellStart"/>
      <w:r w:rsidRPr="00C5474D">
        <w:rPr>
          <w:rFonts w:ascii="Cascadia Mono" w:hAnsi="Cascadia Mono" w:cs="Cascadia Mono"/>
          <w:color w:val="008000"/>
          <w:sz w:val="19"/>
          <w:szCs w:val="19"/>
          <w:lang w:val="en-US"/>
        </w:rPr>
        <w:t>OpenAPI</w:t>
      </w:r>
      <w:proofErr w:type="spellEnd"/>
      <w:r w:rsidRPr="00C5474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at https://aka.ms/aspnetcore/swashbuckle</w:t>
      </w:r>
    </w:p>
    <w:p w14:paraId="568E942D" w14:textId="77777777" w:rsidR="00694800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//ESTA LINEA DE ABAJO LA DESHABILITO YO: XXXXXXXXXXXXXXXXXXXXXXXXXXXXXXXXXXXXXXXXXXXXXXXXXXX    </w:t>
      </w:r>
    </w:p>
    <w:p w14:paraId="36D76A46" w14:textId="77777777" w:rsidR="00694800" w:rsidRPr="00C5474D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474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proofErr w:type="gramStart"/>
      <w:r w:rsidRPr="00C5474D">
        <w:rPr>
          <w:rFonts w:ascii="Cascadia Mono" w:hAnsi="Cascadia Mono" w:cs="Cascadia Mono"/>
          <w:color w:val="008000"/>
          <w:sz w:val="19"/>
          <w:szCs w:val="19"/>
          <w:lang w:val="en-US"/>
        </w:rPr>
        <w:t>builder.Services.AddEndpointsApiExplorer</w:t>
      </w:r>
      <w:proofErr w:type="spellEnd"/>
      <w:proofErr w:type="gramEnd"/>
      <w:r w:rsidRPr="00C5474D"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0114D6CD" w14:textId="77777777" w:rsidR="00694800" w:rsidRPr="00C5474D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builder.Services.AddSwaggerGen</w:t>
      </w:r>
      <w:proofErr w:type="spellEnd"/>
      <w:proofErr w:type="gramEnd"/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r w:rsidRPr="00C5474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C5474D">
        <w:rPr>
          <w:rFonts w:ascii="Cascadia Mono" w:hAnsi="Cascadia Mono" w:cs="Cascadia Mono"/>
          <w:color w:val="008000"/>
          <w:sz w:val="19"/>
          <w:szCs w:val="19"/>
          <w:lang w:val="en-US"/>
        </w:rPr>
        <w:t>esta</w:t>
      </w:r>
      <w:proofErr w:type="spellEnd"/>
      <w:r w:rsidRPr="00C5474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C5474D">
        <w:rPr>
          <w:rFonts w:ascii="Cascadia Mono" w:hAnsi="Cascadia Mono" w:cs="Cascadia Mono"/>
          <w:color w:val="008000"/>
          <w:sz w:val="19"/>
          <w:szCs w:val="19"/>
          <w:lang w:val="en-US"/>
        </w:rPr>
        <w:t>ya</w:t>
      </w:r>
      <w:proofErr w:type="spellEnd"/>
      <w:r w:rsidRPr="00C5474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C5474D">
        <w:rPr>
          <w:rFonts w:ascii="Cascadia Mono" w:hAnsi="Cascadia Mono" w:cs="Cascadia Mono"/>
          <w:color w:val="008000"/>
          <w:sz w:val="19"/>
          <w:szCs w:val="19"/>
          <w:lang w:val="en-US"/>
        </w:rPr>
        <w:t>viene</w:t>
      </w:r>
      <w:proofErr w:type="spellEnd"/>
    </w:p>
    <w:p w14:paraId="17812202" w14:textId="77777777" w:rsidR="00694800" w:rsidRPr="00C5474D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026EA9" w14:textId="77777777" w:rsidR="00694800" w:rsidRPr="00C5474D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474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C5474D">
        <w:rPr>
          <w:rFonts w:ascii="Cascadia Mono" w:hAnsi="Cascadia Mono" w:cs="Cascadia Mono"/>
          <w:color w:val="008000"/>
          <w:sz w:val="19"/>
          <w:szCs w:val="19"/>
          <w:lang w:val="en-US"/>
        </w:rPr>
        <w:t>Configurar</w:t>
      </w:r>
      <w:proofErr w:type="spellEnd"/>
      <w:r w:rsidRPr="00C5474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las </w:t>
      </w:r>
      <w:proofErr w:type="spellStart"/>
      <w:r w:rsidRPr="00C5474D">
        <w:rPr>
          <w:rFonts w:ascii="Cascadia Mono" w:hAnsi="Cascadia Mono" w:cs="Cascadia Mono"/>
          <w:color w:val="008000"/>
          <w:sz w:val="19"/>
          <w:szCs w:val="19"/>
          <w:lang w:val="en-US"/>
        </w:rPr>
        <w:t>opciones</w:t>
      </w:r>
      <w:proofErr w:type="spellEnd"/>
    </w:p>
    <w:p w14:paraId="085C16C3" w14:textId="77777777" w:rsidR="00694800" w:rsidRPr="00C5474D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builder.Services.ConfigureOptions</w:t>
      </w:r>
      <w:proofErr w:type="spellEnd"/>
      <w:proofErr w:type="gramEnd"/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>ConfigureSwaggerOptions</w:t>
      </w:r>
      <w:proofErr w:type="spellEnd"/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4FE1EC0A" w14:textId="77777777" w:rsidR="00694800" w:rsidRPr="00C5474D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291420" w14:textId="77777777" w:rsidR="00694800" w:rsidRPr="00C5474D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F5D6F5" w14:textId="77777777" w:rsidR="00694800" w:rsidRPr="00C5474D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444BD9" w14:textId="77777777" w:rsidR="00694800" w:rsidRPr="00456F05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F05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app = </w:t>
      </w:r>
      <w:proofErr w:type="spellStart"/>
      <w:proofErr w:type="gramStart"/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>builder.Build</w:t>
      </w:r>
      <w:proofErr w:type="spellEnd"/>
      <w:proofErr w:type="gramEnd"/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r w:rsidRPr="00456F05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456F05">
        <w:rPr>
          <w:rFonts w:ascii="Cascadia Mono" w:hAnsi="Cascadia Mono" w:cs="Cascadia Mono"/>
          <w:color w:val="008000"/>
          <w:sz w:val="19"/>
          <w:szCs w:val="19"/>
          <w:lang w:val="en-US"/>
        </w:rPr>
        <w:t>Esta</w:t>
      </w:r>
      <w:proofErr w:type="spellEnd"/>
      <w:r w:rsidRPr="00456F0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456F05">
        <w:rPr>
          <w:rFonts w:ascii="Cascadia Mono" w:hAnsi="Cascadia Mono" w:cs="Cascadia Mono"/>
          <w:color w:val="008000"/>
          <w:sz w:val="19"/>
          <w:szCs w:val="19"/>
          <w:lang w:val="en-US"/>
        </w:rPr>
        <w:t>ya</w:t>
      </w:r>
      <w:proofErr w:type="spellEnd"/>
      <w:r w:rsidRPr="00456F0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456F05">
        <w:rPr>
          <w:rFonts w:ascii="Cascadia Mono" w:hAnsi="Cascadia Mono" w:cs="Cascadia Mono"/>
          <w:color w:val="008000"/>
          <w:sz w:val="19"/>
          <w:szCs w:val="19"/>
          <w:lang w:val="en-US"/>
        </w:rPr>
        <w:t>viene</w:t>
      </w:r>
      <w:proofErr w:type="spellEnd"/>
    </w:p>
    <w:p w14:paraId="601E8B50" w14:textId="77777777" w:rsidR="00694800" w:rsidRPr="00456F05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D360D8" w14:textId="77777777" w:rsidR="00694800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//Configurar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endpoints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para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swagger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DOcs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para cada una de las versiones de la API</w:t>
      </w:r>
    </w:p>
    <w:p w14:paraId="5E36FDB5" w14:textId="77777777" w:rsidR="00694800" w:rsidRPr="00C5474D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474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>apiVersionDescriptionProvider=app.Services.GetRequiredService</w:t>
      </w:r>
      <w:proofErr w:type="gramEnd"/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>&lt;IApiVersionDescriptionProvider&gt;();</w:t>
      </w:r>
    </w:p>
    <w:p w14:paraId="7EAFEE47" w14:textId="77777777" w:rsidR="00694800" w:rsidRPr="00C5474D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551EB7" w14:textId="77777777" w:rsidR="00694800" w:rsidRPr="00C5474D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474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>app.Environment.IsDevelopment</w:t>
      </w:r>
      <w:proofErr w:type="spellEnd"/>
      <w:proofErr w:type="gramEnd"/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6288354F" w14:textId="77777777" w:rsidR="00694800" w:rsidRPr="00C5474D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E7207F2" w14:textId="77777777" w:rsidR="00694800" w:rsidRPr="00C5474D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>app.UseSwagger</w:t>
      </w:r>
      <w:proofErr w:type="spellEnd"/>
      <w:proofErr w:type="gramEnd"/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7A78624" w14:textId="77777777" w:rsidR="00694800" w:rsidRPr="00C5474D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>app.UseSwaggerUI</w:t>
      </w:r>
      <w:proofErr w:type="spellEnd"/>
      <w:proofErr w:type="gramEnd"/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>(options =&gt;</w:t>
      </w:r>
    </w:p>
    <w:p w14:paraId="10D1C189" w14:textId="77777777" w:rsidR="00694800" w:rsidRPr="00C5474D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9FA6FEC" w14:textId="77777777" w:rsidR="00694800" w:rsidRPr="00C5474D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C5474D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description </w:t>
      </w:r>
      <w:r w:rsidRPr="00C5474D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>apiVersionDescriptionProvider.ApiVersionDescriptions</w:t>
      </w:r>
      <w:proofErr w:type="spellEnd"/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7A491B0" w14:textId="77777777" w:rsidR="00694800" w:rsidRPr="00C5474D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F760EC9" w14:textId="77777777" w:rsidR="00694800" w:rsidRPr="00C5474D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>options.SwaggerEndpoint</w:t>
      </w:r>
      <w:proofErr w:type="spellEnd"/>
      <w:proofErr w:type="gramEnd"/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</w:p>
    <w:p w14:paraId="6F222CFA" w14:textId="77777777" w:rsidR="00694800" w:rsidRPr="00C5474D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5474D">
        <w:rPr>
          <w:rFonts w:ascii="Cascadia Mono" w:hAnsi="Cascadia Mono" w:cs="Cascadia Mono"/>
          <w:color w:val="A31515"/>
          <w:sz w:val="19"/>
          <w:szCs w:val="19"/>
          <w:lang w:val="en-US"/>
        </w:rPr>
        <w:t>$"/swagger/</w:t>
      </w:r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description.GroupName</w:t>
      </w:r>
      <w:proofErr w:type="spellEnd"/>
      <w:proofErr w:type="gramEnd"/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C5474D">
        <w:rPr>
          <w:rFonts w:ascii="Cascadia Mono" w:hAnsi="Cascadia Mono" w:cs="Cascadia Mono"/>
          <w:color w:val="A31515"/>
          <w:sz w:val="19"/>
          <w:szCs w:val="19"/>
          <w:lang w:val="en-US"/>
        </w:rPr>
        <w:t>/</w:t>
      </w:r>
      <w:proofErr w:type="spellStart"/>
      <w:r w:rsidRPr="00C5474D">
        <w:rPr>
          <w:rFonts w:ascii="Cascadia Mono" w:hAnsi="Cascadia Mono" w:cs="Cascadia Mono"/>
          <w:color w:val="A31515"/>
          <w:sz w:val="19"/>
          <w:szCs w:val="19"/>
          <w:lang w:val="en-US"/>
        </w:rPr>
        <w:t>swagger.json</w:t>
      </w:r>
      <w:proofErr w:type="spellEnd"/>
      <w:r w:rsidRPr="00C5474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D246BAF" w14:textId="77777777" w:rsidR="00694800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547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description.GroupName.ToUpperInvariant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943CB9A" w14:textId="77777777" w:rsidR="00694800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};</w:t>
      </w:r>
    </w:p>
    <w:p w14:paraId="48E6A12C" w14:textId="77777777" w:rsidR="00694800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C1E0BC" w14:textId="77777777" w:rsidR="00694800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/  ESTO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ES LO QUE SE OBTIENE: 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swagger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/v2/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swagger.json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</w:p>
    <w:p w14:paraId="72D77EA2" w14:textId="77777777" w:rsidR="00694800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221419" w14:textId="77777777" w:rsidR="00694800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69D7AD" w14:textId="77777777" w:rsidR="00694800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});</w:t>
      </w:r>
    </w:p>
    <w:p w14:paraId="6583E475" w14:textId="77777777" w:rsidR="00694800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E049D4" w14:textId="77777777" w:rsidR="00694800" w:rsidRDefault="00694800" w:rsidP="006948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ECF87B1" w14:textId="3DC4C53B" w:rsidR="00492D7F" w:rsidRDefault="00492D7F" w:rsidP="005D21DF">
      <w:pPr>
        <w:rPr>
          <w:rFonts w:ascii="Cascadia Mono" w:hAnsi="Cascadia Mono" w:cs="Cascadia Mono"/>
          <w:sz w:val="19"/>
          <w:szCs w:val="19"/>
        </w:rPr>
      </w:pPr>
    </w:p>
    <w:p w14:paraId="40CF334A" w14:textId="5CEF565B" w:rsidR="00664862" w:rsidRPr="00664862" w:rsidRDefault="00664862" w:rsidP="00664862">
      <w:pPr>
        <w:jc w:val="center"/>
        <w:rPr>
          <w:rFonts w:ascii="Cascadia Mono" w:hAnsi="Cascadia Mono" w:cs="Cascadia Mono"/>
          <w:sz w:val="32"/>
          <w:szCs w:val="32"/>
        </w:rPr>
      </w:pPr>
      <w:r w:rsidRPr="00664862">
        <w:rPr>
          <w:rFonts w:ascii="Cascadia Mono" w:hAnsi="Cascadia Mono" w:cs="Cascadia Mono"/>
          <w:sz w:val="32"/>
          <w:szCs w:val="32"/>
        </w:rPr>
        <w:t>Clase 10: Logs</w:t>
      </w:r>
    </w:p>
    <w:p w14:paraId="2F90FE79" w14:textId="32018FEE" w:rsidR="00664862" w:rsidRDefault="00664862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Es un proceso de registrar eventos que suceden durante la ejecución de un programa.</w:t>
      </w:r>
    </w:p>
    <w:p w14:paraId="00FB6D90" w14:textId="5AE449A5" w:rsidR="003B5629" w:rsidRDefault="003B5629" w:rsidP="005D21DF">
      <w:pPr>
        <w:rPr>
          <w:rFonts w:ascii="Cascadia Mono" w:hAnsi="Cascadia Mono" w:cs="Cascadia Mono"/>
          <w:sz w:val="19"/>
          <w:szCs w:val="19"/>
        </w:rPr>
      </w:pPr>
      <w:proofErr w:type="spellStart"/>
      <w:r>
        <w:rPr>
          <w:rFonts w:ascii="Cascadia Mono" w:hAnsi="Cascadia Mono" w:cs="Cascadia Mono"/>
          <w:sz w:val="19"/>
          <w:szCs w:val="19"/>
        </w:rPr>
        <w:t>Tracing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sz w:val="19"/>
          <w:szCs w:val="19"/>
        </w:rPr>
        <w:t>traceo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o seguimiento. Sigue el flujo de datos de una app. Se deja constancia por dónde va, para ver dónde ha podido romperse.</w:t>
      </w:r>
    </w:p>
    <w:p w14:paraId="02EA17A9" w14:textId="061CAC06" w:rsidR="00E90C27" w:rsidRDefault="00E90C27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Hay varios proveedores de esto:</w:t>
      </w:r>
    </w:p>
    <w:p w14:paraId="7C762003" w14:textId="2781041B" w:rsidR="00E90C27" w:rsidRPr="00456F05" w:rsidRDefault="00E90C27" w:rsidP="005D21DF">
      <w:pPr>
        <w:rPr>
          <w:rFonts w:ascii="Cascadia Mono" w:hAnsi="Cascadia Mono" w:cs="Cascadia Mono"/>
          <w:sz w:val="19"/>
          <w:szCs w:val="19"/>
        </w:rPr>
      </w:pPr>
      <w:r w:rsidRPr="00456F05">
        <w:rPr>
          <w:rFonts w:ascii="Cascadia Mono" w:hAnsi="Cascadia Mono" w:cs="Cascadia Mono"/>
          <w:sz w:val="19"/>
          <w:szCs w:val="19"/>
        </w:rPr>
        <w:t>Proveedores internos:</w:t>
      </w:r>
    </w:p>
    <w:p w14:paraId="15000DB7" w14:textId="32DDA7AB" w:rsidR="00E90C27" w:rsidRPr="00456F05" w:rsidRDefault="00E90C27" w:rsidP="005D21DF">
      <w:pPr>
        <w:rPr>
          <w:rFonts w:ascii="Cascadia Mono" w:hAnsi="Cascadia Mono" w:cs="Cascadia Mono"/>
          <w:sz w:val="19"/>
          <w:szCs w:val="19"/>
        </w:rPr>
      </w:pPr>
      <w:r w:rsidRPr="00456F05">
        <w:rPr>
          <w:rFonts w:ascii="Cascadia Mono" w:hAnsi="Cascadia Mono" w:cs="Cascadia Mono"/>
          <w:sz w:val="19"/>
          <w:szCs w:val="19"/>
        </w:rPr>
        <w:t>-</w:t>
      </w:r>
      <w:proofErr w:type="spellStart"/>
      <w:r w:rsidRPr="00456F05">
        <w:rPr>
          <w:rFonts w:ascii="Cascadia Mono" w:hAnsi="Cascadia Mono" w:cs="Cascadia Mono"/>
          <w:sz w:val="19"/>
          <w:szCs w:val="19"/>
        </w:rPr>
        <w:t>Console.Writeline</w:t>
      </w:r>
      <w:proofErr w:type="spellEnd"/>
      <w:r w:rsidRPr="00456F05">
        <w:rPr>
          <w:rFonts w:ascii="Cascadia Mono" w:hAnsi="Cascadia Mono" w:cs="Cascadia Mono"/>
          <w:sz w:val="19"/>
          <w:szCs w:val="19"/>
        </w:rPr>
        <w:t>.</w:t>
      </w:r>
    </w:p>
    <w:p w14:paraId="7EAF459D" w14:textId="484F9372" w:rsidR="00E90C27" w:rsidRPr="00456F05" w:rsidRDefault="00E90C27" w:rsidP="005D21DF">
      <w:pPr>
        <w:rPr>
          <w:rFonts w:ascii="Cascadia Mono" w:hAnsi="Cascadia Mono" w:cs="Cascadia Mono"/>
          <w:sz w:val="19"/>
          <w:szCs w:val="19"/>
        </w:rPr>
      </w:pPr>
      <w:r w:rsidRPr="00456F05">
        <w:rPr>
          <w:rFonts w:ascii="Cascadia Mono" w:hAnsi="Cascadia Mono" w:cs="Cascadia Mono"/>
          <w:sz w:val="19"/>
          <w:szCs w:val="19"/>
        </w:rPr>
        <w:t>-</w:t>
      </w:r>
      <w:proofErr w:type="spellStart"/>
      <w:r w:rsidRPr="00456F05">
        <w:rPr>
          <w:rFonts w:ascii="Cascadia Mono" w:hAnsi="Cascadia Mono" w:cs="Cascadia Mono"/>
          <w:sz w:val="19"/>
          <w:szCs w:val="19"/>
        </w:rPr>
        <w:t>Debbug</w:t>
      </w:r>
      <w:proofErr w:type="spellEnd"/>
      <w:r w:rsidRPr="00456F05">
        <w:rPr>
          <w:rFonts w:ascii="Cascadia Mono" w:hAnsi="Cascadia Mono" w:cs="Cascadia Mono"/>
          <w:sz w:val="19"/>
          <w:szCs w:val="19"/>
        </w:rPr>
        <w:t>.</w:t>
      </w:r>
    </w:p>
    <w:p w14:paraId="2FD85A27" w14:textId="568766E7" w:rsidR="00E90C27" w:rsidRPr="00456F05" w:rsidRDefault="00E90C27" w:rsidP="005D21DF">
      <w:pPr>
        <w:rPr>
          <w:rFonts w:ascii="Cascadia Mono" w:hAnsi="Cascadia Mono" w:cs="Cascadia Mono"/>
          <w:sz w:val="19"/>
          <w:szCs w:val="19"/>
        </w:rPr>
      </w:pPr>
      <w:r w:rsidRPr="00456F05">
        <w:rPr>
          <w:rFonts w:ascii="Cascadia Mono" w:hAnsi="Cascadia Mono" w:cs="Cascadia Mono"/>
          <w:sz w:val="19"/>
          <w:szCs w:val="19"/>
        </w:rPr>
        <w:t>-</w:t>
      </w:r>
      <w:proofErr w:type="spellStart"/>
      <w:r w:rsidRPr="00456F05">
        <w:rPr>
          <w:rFonts w:ascii="Cascadia Mono" w:hAnsi="Cascadia Mono" w:cs="Cascadia Mono"/>
          <w:sz w:val="19"/>
          <w:szCs w:val="19"/>
        </w:rPr>
        <w:t>EventSource</w:t>
      </w:r>
      <w:proofErr w:type="spellEnd"/>
    </w:p>
    <w:p w14:paraId="23838EE6" w14:textId="2FD86562" w:rsidR="00E90C27" w:rsidRPr="00456F05" w:rsidRDefault="00E90C27" w:rsidP="005D21DF">
      <w:pPr>
        <w:rPr>
          <w:rFonts w:ascii="Cascadia Mono" w:hAnsi="Cascadia Mono" w:cs="Cascadia Mono"/>
          <w:sz w:val="19"/>
          <w:szCs w:val="19"/>
        </w:rPr>
      </w:pPr>
      <w:r w:rsidRPr="00456F05">
        <w:rPr>
          <w:rFonts w:ascii="Cascadia Mono" w:hAnsi="Cascadia Mono" w:cs="Cascadia Mono"/>
          <w:sz w:val="19"/>
          <w:szCs w:val="19"/>
        </w:rPr>
        <w:t>-</w:t>
      </w:r>
      <w:proofErr w:type="spellStart"/>
      <w:r w:rsidRPr="00456F05">
        <w:rPr>
          <w:rFonts w:ascii="Cascadia Mono" w:hAnsi="Cascadia Mono" w:cs="Cascadia Mono"/>
          <w:sz w:val="19"/>
          <w:szCs w:val="19"/>
        </w:rPr>
        <w:t>EventLog</w:t>
      </w:r>
      <w:proofErr w:type="spellEnd"/>
    </w:p>
    <w:p w14:paraId="1BB635F3" w14:textId="2921F7A7" w:rsidR="00E90C27" w:rsidRDefault="00E90C27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Son opciones integradas</w:t>
      </w:r>
    </w:p>
    <w:p w14:paraId="172680FC" w14:textId="160CD84A" w:rsidR="00E90C27" w:rsidRDefault="00E90C27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Proveedores externos:</w:t>
      </w:r>
    </w:p>
    <w:p w14:paraId="05D24057" w14:textId="5E6B00A2" w:rsidR="00E90C27" w:rsidRDefault="00E90C27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-</w:t>
      </w:r>
      <w:proofErr w:type="spellStart"/>
      <w:r>
        <w:rPr>
          <w:rFonts w:ascii="Cascadia Mono" w:hAnsi="Cascadia Mono" w:cs="Cascadia Mono"/>
          <w:sz w:val="19"/>
          <w:szCs w:val="19"/>
        </w:rPr>
        <w:t>SeriLog</w:t>
      </w:r>
      <w:proofErr w:type="spellEnd"/>
      <w:r>
        <w:rPr>
          <w:rFonts w:ascii="Cascadia Mono" w:hAnsi="Cascadia Mono" w:cs="Cascadia Mono"/>
          <w:sz w:val="19"/>
          <w:szCs w:val="19"/>
        </w:rPr>
        <w:t>.</w:t>
      </w:r>
    </w:p>
    <w:p w14:paraId="7EF8F6AC" w14:textId="4A041D2B" w:rsidR="00E90C27" w:rsidRDefault="00E90C27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-Log4Net.</w:t>
      </w:r>
    </w:p>
    <w:p w14:paraId="238E0C80" w14:textId="1ADFDE0E" w:rsidR="00E90C27" w:rsidRDefault="00E90C27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-</w:t>
      </w:r>
      <w:proofErr w:type="spellStart"/>
      <w:r>
        <w:rPr>
          <w:rFonts w:ascii="Cascadia Mono" w:hAnsi="Cascadia Mono" w:cs="Cascadia Mono"/>
          <w:sz w:val="19"/>
          <w:szCs w:val="19"/>
        </w:rPr>
        <w:t>Nlog</w:t>
      </w:r>
      <w:proofErr w:type="spellEnd"/>
      <w:r>
        <w:rPr>
          <w:rFonts w:ascii="Cascadia Mono" w:hAnsi="Cascadia Mono" w:cs="Cascadia Mono"/>
          <w:sz w:val="19"/>
          <w:szCs w:val="19"/>
        </w:rPr>
        <w:t>.</w:t>
      </w:r>
    </w:p>
    <w:p w14:paraId="2E2BB928" w14:textId="195673FD" w:rsidR="00E90C27" w:rsidRDefault="00E90C27" w:rsidP="005D21DF">
      <w:pPr>
        <w:rPr>
          <w:rFonts w:ascii="Cascadia Mono" w:hAnsi="Cascadia Mono" w:cs="Cascadia Mono"/>
          <w:sz w:val="19"/>
          <w:szCs w:val="19"/>
        </w:rPr>
      </w:pPr>
    </w:p>
    <w:p w14:paraId="24AC6D87" w14:textId="1027AD21" w:rsidR="00E90C27" w:rsidRDefault="00B2058B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Hay distintos niveles de </w:t>
      </w:r>
      <w:proofErr w:type="spellStart"/>
      <w:r>
        <w:rPr>
          <w:rFonts w:ascii="Cascadia Mono" w:hAnsi="Cascadia Mono" w:cs="Cascadia Mono"/>
          <w:sz w:val="19"/>
          <w:szCs w:val="19"/>
        </w:rPr>
        <w:t>logueo</w:t>
      </w:r>
      <w:proofErr w:type="spellEnd"/>
      <w:r>
        <w:rPr>
          <w:rFonts w:ascii="Cascadia Mono" w:hAnsi="Cascadia Mono" w:cs="Cascadia Mono"/>
          <w:sz w:val="19"/>
          <w:szCs w:val="19"/>
        </w:rPr>
        <w:t>:</w:t>
      </w:r>
      <w:r w:rsidR="005A5F5D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="005A5F5D">
        <w:rPr>
          <w:rFonts w:ascii="Cascadia Mono" w:hAnsi="Cascadia Mono" w:cs="Cascadia Mono"/>
          <w:sz w:val="19"/>
          <w:szCs w:val="19"/>
        </w:rPr>
        <w:t>info</w:t>
      </w:r>
      <w:proofErr w:type="spellEnd"/>
      <w:r w:rsidR="005A5F5D">
        <w:rPr>
          <w:rFonts w:ascii="Cascadia Mono" w:hAnsi="Cascadia Mono" w:cs="Cascadia Mono"/>
          <w:sz w:val="19"/>
          <w:szCs w:val="19"/>
        </w:rPr>
        <w:t>,</w:t>
      </w:r>
      <w:r>
        <w:rPr>
          <w:rFonts w:ascii="Cascadia Mono" w:hAnsi="Cascadia Mono" w:cs="Cascadia Mono"/>
          <w:sz w:val="19"/>
          <w:szCs w:val="19"/>
        </w:rPr>
        <w:t xml:space="preserve"> error,</w:t>
      </w:r>
      <w:r w:rsidR="005A5F5D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="005A5F5D">
        <w:rPr>
          <w:rFonts w:ascii="Cascadia Mono" w:hAnsi="Cascadia Mono" w:cs="Cascadia Mono"/>
          <w:sz w:val="19"/>
          <w:szCs w:val="19"/>
        </w:rPr>
        <w:t>warning</w:t>
      </w:r>
      <w:proofErr w:type="spellEnd"/>
      <w:r w:rsidR="005A5F5D">
        <w:rPr>
          <w:rFonts w:ascii="Cascadia Mono" w:hAnsi="Cascadia Mono" w:cs="Cascadia Mono"/>
          <w:sz w:val="19"/>
          <w:szCs w:val="19"/>
        </w:rPr>
        <w:t xml:space="preserve">, </w:t>
      </w:r>
      <w:proofErr w:type="spellStart"/>
      <w:r w:rsidR="005A5F5D">
        <w:rPr>
          <w:rFonts w:ascii="Cascadia Mono" w:hAnsi="Cascadia Mono" w:cs="Cascadia Mono"/>
          <w:sz w:val="19"/>
          <w:szCs w:val="19"/>
        </w:rPr>
        <w:t>critical</w:t>
      </w:r>
      <w:proofErr w:type="spellEnd"/>
      <w:r w:rsidR="005A5F5D">
        <w:rPr>
          <w:rFonts w:ascii="Cascadia Mono" w:hAnsi="Cascadia Mono" w:cs="Cascadia Mono"/>
          <w:sz w:val="19"/>
          <w:szCs w:val="19"/>
        </w:rPr>
        <w:t>,</w:t>
      </w:r>
      <w:r>
        <w:rPr>
          <w:rFonts w:ascii="Cascadia Mono" w:hAnsi="Cascadia Mono" w:cs="Cascadia Mono"/>
          <w:sz w:val="19"/>
          <w:szCs w:val="19"/>
        </w:rPr>
        <w:t xml:space="preserve"> etc.</w:t>
      </w:r>
    </w:p>
    <w:p w14:paraId="362217D7" w14:textId="207C0AE2" w:rsidR="00B2058B" w:rsidRDefault="00B2058B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Se puede guardar en BBDD o en archivos de texto plano. </w:t>
      </w:r>
      <w:proofErr w:type="spellStart"/>
      <w:r>
        <w:rPr>
          <w:rFonts w:ascii="Cascadia Mono" w:hAnsi="Cascadia Mono" w:cs="Cascadia Mono"/>
          <w:sz w:val="19"/>
          <w:szCs w:val="19"/>
        </w:rPr>
        <w:t>Elastic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Search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lo nombra como la papa, pero no se bien qué es y no se verá aquí.</w:t>
      </w:r>
    </w:p>
    <w:p w14:paraId="17DC0B29" w14:textId="5D297DCA" w:rsidR="00E90C27" w:rsidRDefault="00E90C27" w:rsidP="005D21DF">
      <w:pPr>
        <w:rPr>
          <w:rFonts w:ascii="Cascadia Mono" w:hAnsi="Cascadia Mono" w:cs="Cascadia Mono"/>
          <w:sz w:val="19"/>
          <w:szCs w:val="19"/>
        </w:rPr>
      </w:pPr>
    </w:p>
    <w:p w14:paraId="1BCB8E12" w14:textId="1E55981A" w:rsidR="005A5F5D" w:rsidRDefault="005A5F5D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 xml:space="preserve">Paquetes </w:t>
      </w:r>
      <w:proofErr w:type="spellStart"/>
      <w:r>
        <w:rPr>
          <w:rFonts w:ascii="Cascadia Mono" w:hAnsi="Cascadia Mono" w:cs="Cascadia Mono"/>
          <w:sz w:val="19"/>
          <w:szCs w:val="19"/>
        </w:rPr>
        <w:t>NuGet</w:t>
      </w:r>
      <w:proofErr w:type="spellEnd"/>
      <w:r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sz w:val="19"/>
          <w:szCs w:val="19"/>
        </w:rPr>
        <w:t>SeriLog</w:t>
      </w:r>
      <w:proofErr w:type="spellEnd"/>
      <w:r>
        <w:rPr>
          <w:rFonts w:ascii="Cascadia Mono" w:hAnsi="Cascadia Mono" w:cs="Cascadia Mono"/>
          <w:sz w:val="19"/>
          <w:szCs w:val="19"/>
        </w:rPr>
        <w:t>:</w:t>
      </w:r>
    </w:p>
    <w:p w14:paraId="54B8D0B2" w14:textId="5586DB78" w:rsidR="005A5F5D" w:rsidRDefault="005A5F5D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noProof/>
          <w:sz w:val="19"/>
          <w:szCs w:val="19"/>
        </w:rPr>
        <w:drawing>
          <wp:inline distT="0" distB="0" distL="0" distR="0" wp14:anchorId="6932C26E" wp14:editId="7A39BECE">
            <wp:extent cx="5346700" cy="709295"/>
            <wp:effectExtent l="0" t="0" r="635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E64CF" w14:textId="57C77F9A" w:rsidR="005A5F5D" w:rsidRDefault="005A5F5D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noProof/>
          <w:sz w:val="19"/>
          <w:szCs w:val="19"/>
        </w:rPr>
        <w:lastRenderedPageBreak/>
        <w:drawing>
          <wp:inline distT="0" distB="0" distL="0" distR="0" wp14:anchorId="3553ED02" wp14:editId="04DEADA6">
            <wp:extent cx="5400040" cy="57721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7205F" w14:textId="2369FFFF" w:rsidR="005A5F5D" w:rsidRDefault="005A5F5D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noProof/>
          <w:sz w:val="19"/>
          <w:szCs w:val="19"/>
        </w:rPr>
        <w:drawing>
          <wp:inline distT="0" distB="0" distL="0" distR="0" wp14:anchorId="0B1E33B9" wp14:editId="1714C16A">
            <wp:extent cx="5253355" cy="596900"/>
            <wp:effectExtent l="0" t="0" r="444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EA564" w14:textId="77A35455" w:rsidR="005A5F5D" w:rsidRDefault="005A5F5D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noProof/>
          <w:sz w:val="19"/>
          <w:szCs w:val="19"/>
        </w:rPr>
        <w:drawing>
          <wp:inline distT="0" distB="0" distL="0" distR="0" wp14:anchorId="0F2C19E0" wp14:editId="60438741">
            <wp:extent cx="5253355" cy="615950"/>
            <wp:effectExtent l="0" t="0" r="444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73A69" w14:textId="44A31A82" w:rsidR="005A5F5D" w:rsidRDefault="005A5F5D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noProof/>
          <w:sz w:val="19"/>
          <w:szCs w:val="19"/>
        </w:rPr>
        <w:drawing>
          <wp:inline distT="0" distB="0" distL="0" distR="0" wp14:anchorId="7ACB75F3" wp14:editId="56A9A170">
            <wp:extent cx="5262245" cy="755650"/>
            <wp:effectExtent l="0" t="0" r="0" b="63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CD825" w14:textId="403CB861" w:rsidR="005A5F5D" w:rsidRDefault="005A5F5D" w:rsidP="005D21DF">
      <w:pPr>
        <w:rPr>
          <w:rFonts w:ascii="Cascadia Mono" w:hAnsi="Cascadia Mono" w:cs="Cascadia Mono"/>
          <w:sz w:val="19"/>
          <w:szCs w:val="19"/>
        </w:rPr>
      </w:pPr>
    </w:p>
    <w:p w14:paraId="747A4231" w14:textId="758AB253" w:rsidR="005A5F5D" w:rsidRPr="005A5F5D" w:rsidRDefault="005A5F5D" w:rsidP="005A5F5D">
      <w:pPr>
        <w:jc w:val="center"/>
        <w:rPr>
          <w:rFonts w:ascii="Cascadia Mono" w:hAnsi="Cascadia Mono" w:cs="Cascadia Mono"/>
          <w:sz w:val="32"/>
          <w:szCs w:val="32"/>
        </w:rPr>
      </w:pPr>
      <w:proofErr w:type="spellStart"/>
      <w:r w:rsidRPr="005A5F5D">
        <w:rPr>
          <w:rFonts w:ascii="Cascadia Mono" w:hAnsi="Cascadia Mono" w:cs="Cascadia Mono"/>
          <w:sz w:val="32"/>
          <w:szCs w:val="32"/>
        </w:rPr>
        <w:t>Program</w:t>
      </w:r>
      <w:proofErr w:type="spellEnd"/>
      <w:r w:rsidRPr="005A5F5D">
        <w:rPr>
          <w:rFonts w:ascii="Cascadia Mono" w:hAnsi="Cascadia Mono" w:cs="Cascadia Mono"/>
          <w:sz w:val="32"/>
          <w:szCs w:val="32"/>
        </w:rPr>
        <w:t xml:space="preserve"> Cs</w:t>
      </w:r>
    </w:p>
    <w:p w14:paraId="2579C3E9" w14:textId="77777777" w:rsidR="005A5F5D" w:rsidRDefault="005A5F5D" w:rsidP="005A5F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Serilog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E3EE19" w14:textId="0FEC69CB" w:rsidR="00664862" w:rsidRDefault="00664862" w:rsidP="005D21DF">
      <w:pPr>
        <w:rPr>
          <w:rFonts w:ascii="Cascadia Mono" w:hAnsi="Cascadia Mono" w:cs="Cascadia Mono"/>
          <w:sz w:val="19"/>
          <w:szCs w:val="19"/>
        </w:rPr>
      </w:pPr>
    </w:p>
    <w:p w14:paraId="310BF5C0" w14:textId="77777777" w:rsidR="0048449B" w:rsidRPr="0048449B" w:rsidRDefault="005A5F5D" w:rsidP="004844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sz w:val="19"/>
          <w:szCs w:val="19"/>
        </w:rPr>
        <w:tab/>
      </w:r>
      <w:proofErr w:type="spellStart"/>
      <w:proofErr w:type="gramStart"/>
      <w:r w:rsidR="0048449B" w:rsidRPr="0048449B">
        <w:rPr>
          <w:rFonts w:ascii="Cascadia Mono" w:hAnsi="Cascadia Mono" w:cs="Cascadia Mono"/>
          <w:color w:val="000000"/>
          <w:sz w:val="19"/>
          <w:szCs w:val="19"/>
          <w:lang w:val="en-US"/>
        </w:rPr>
        <w:t>builder.Host.UseSerilog</w:t>
      </w:r>
      <w:proofErr w:type="spellEnd"/>
      <w:proofErr w:type="gramEnd"/>
      <w:r w:rsidR="0048449B" w:rsidRPr="0048449B">
        <w:rPr>
          <w:rFonts w:ascii="Cascadia Mono" w:hAnsi="Cascadia Mono" w:cs="Cascadia Mono"/>
          <w:color w:val="000000"/>
          <w:sz w:val="19"/>
          <w:szCs w:val="19"/>
          <w:lang w:val="en-US"/>
        </w:rPr>
        <w:t>((</w:t>
      </w:r>
      <w:proofErr w:type="spellStart"/>
      <w:r w:rsidR="0048449B" w:rsidRPr="0048449B">
        <w:rPr>
          <w:rFonts w:ascii="Cascadia Mono" w:hAnsi="Cascadia Mono" w:cs="Cascadia Mono"/>
          <w:color w:val="000000"/>
          <w:sz w:val="19"/>
          <w:szCs w:val="19"/>
          <w:lang w:val="en-US"/>
        </w:rPr>
        <w:t>hostbuilderCtx</w:t>
      </w:r>
      <w:proofErr w:type="spellEnd"/>
      <w:r w:rsidR="0048449B" w:rsidRPr="004844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="0048449B" w:rsidRPr="0048449B">
        <w:rPr>
          <w:rFonts w:ascii="Cascadia Mono" w:hAnsi="Cascadia Mono" w:cs="Cascadia Mono"/>
          <w:color w:val="000000"/>
          <w:sz w:val="19"/>
          <w:szCs w:val="19"/>
          <w:lang w:val="en-US"/>
        </w:rPr>
        <w:t>loggerConf</w:t>
      </w:r>
      <w:proofErr w:type="spellEnd"/>
      <w:r w:rsidR="0048449B" w:rsidRPr="0048449B">
        <w:rPr>
          <w:rFonts w:ascii="Cascadia Mono" w:hAnsi="Cascadia Mono" w:cs="Cascadia Mono"/>
          <w:color w:val="000000"/>
          <w:sz w:val="19"/>
          <w:szCs w:val="19"/>
          <w:lang w:val="en-US"/>
        </w:rPr>
        <w:t>) =&gt;</w:t>
      </w:r>
    </w:p>
    <w:p w14:paraId="32DF91D4" w14:textId="77777777" w:rsidR="0048449B" w:rsidRPr="0048449B" w:rsidRDefault="0048449B" w:rsidP="004844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449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5EA4C01" w14:textId="77777777" w:rsidR="0048449B" w:rsidRPr="0048449B" w:rsidRDefault="0048449B" w:rsidP="004844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44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48449B">
        <w:rPr>
          <w:rFonts w:ascii="Cascadia Mono" w:hAnsi="Cascadia Mono" w:cs="Cascadia Mono"/>
          <w:color w:val="000000"/>
          <w:sz w:val="19"/>
          <w:szCs w:val="19"/>
          <w:lang w:val="en-US"/>
        </w:rPr>
        <w:t>loggerConf</w:t>
      </w:r>
      <w:proofErr w:type="spellEnd"/>
    </w:p>
    <w:p w14:paraId="4872A1F9" w14:textId="77777777" w:rsidR="0048449B" w:rsidRPr="0048449B" w:rsidRDefault="0048449B" w:rsidP="004844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44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8449B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48449B">
        <w:rPr>
          <w:rFonts w:ascii="Cascadia Mono" w:hAnsi="Cascadia Mono" w:cs="Cascadia Mono"/>
          <w:color w:val="000000"/>
          <w:sz w:val="19"/>
          <w:szCs w:val="19"/>
          <w:lang w:val="en-US"/>
        </w:rPr>
        <w:t>WriteTo.Console</w:t>
      </w:r>
      <w:proofErr w:type="spellEnd"/>
      <w:proofErr w:type="gramEnd"/>
      <w:r w:rsidRPr="0048449B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70BC9E9A" w14:textId="77777777" w:rsidR="0048449B" w:rsidRPr="0048449B" w:rsidRDefault="0048449B" w:rsidP="004844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44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8449B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48449B">
        <w:rPr>
          <w:rFonts w:ascii="Cascadia Mono" w:hAnsi="Cascadia Mono" w:cs="Cascadia Mono"/>
          <w:color w:val="000000"/>
          <w:sz w:val="19"/>
          <w:szCs w:val="19"/>
          <w:lang w:val="en-US"/>
        </w:rPr>
        <w:t>WriteTo.Debug</w:t>
      </w:r>
      <w:proofErr w:type="spellEnd"/>
      <w:proofErr w:type="gramEnd"/>
      <w:r w:rsidRPr="0048449B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0F1D6F49" w14:textId="77777777" w:rsidR="0048449B" w:rsidRPr="00456F05" w:rsidRDefault="0048449B" w:rsidP="004844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44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>ReadFrom.Configuration</w:t>
      </w:r>
      <w:proofErr w:type="spellEnd"/>
      <w:proofErr w:type="gramEnd"/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>hostbuilderCtx.Configuration</w:t>
      </w:r>
      <w:proofErr w:type="spellEnd"/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BA33EE6" w14:textId="00CEB55E" w:rsidR="005A5F5D" w:rsidRDefault="0048449B" w:rsidP="0048449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});</w:t>
      </w:r>
    </w:p>
    <w:p w14:paraId="15108F46" w14:textId="375525C8" w:rsidR="0048449B" w:rsidRDefault="0048449B" w:rsidP="0048449B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A5066B1" w14:textId="6AD67B63" w:rsidR="0048449B" w:rsidRDefault="0048449B" w:rsidP="004844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//Decirle a la app que use el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serilog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(MUCHO MAS ABAJO)</w:t>
      </w:r>
    </w:p>
    <w:p w14:paraId="39805796" w14:textId="77777777" w:rsidR="0048449B" w:rsidRPr="00456F05" w:rsidRDefault="0048449B" w:rsidP="004844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>app.UseSerilogRequestLogging</w:t>
      </w:r>
      <w:proofErr w:type="spellEnd"/>
      <w:proofErr w:type="gramEnd"/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8973538" w14:textId="41486B8B" w:rsidR="0048449B" w:rsidRPr="00456F05" w:rsidRDefault="0048449B" w:rsidP="0048449B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1252809A" w14:textId="021C43E7" w:rsidR="0048449B" w:rsidRPr="00456F05" w:rsidRDefault="0048449B" w:rsidP="0048449B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1165B1FD" w14:textId="31F7F85F" w:rsidR="0048449B" w:rsidRPr="00456F05" w:rsidRDefault="0048449B" w:rsidP="0048449B">
      <w:pPr>
        <w:jc w:val="center"/>
        <w:rPr>
          <w:rFonts w:ascii="Cascadia Mono" w:hAnsi="Cascadia Mono" w:cs="Cascadia Mono"/>
          <w:sz w:val="32"/>
          <w:szCs w:val="32"/>
          <w:lang w:val="en-US"/>
        </w:rPr>
      </w:pPr>
      <w:proofErr w:type="spellStart"/>
      <w:r w:rsidRPr="00456F05">
        <w:rPr>
          <w:rFonts w:ascii="Cascadia Mono" w:hAnsi="Cascadia Mono" w:cs="Cascadia Mono"/>
          <w:sz w:val="32"/>
          <w:szCs w:val="32"/>
          <w:lang w:val="en-US"/>
        </w:rPr>
        <w:t>AppSettings</w:t>
      </w:r>
      <w:proofErr w:type="spellEnd"/>
    </w:p>
    <w:p w14:paraId="110026B6" w14:textId="77777777" w:rsidR="0048449B" w:rsidRPr="00456F05" w:rsidRDefault="0048449B" w:rsidP="0048449B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34599DED" w14:textId="77777777" w:rsidR="00FD3D00" w:rsidRP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proofErr w:type="spellStart"/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Serilog</w:t>
      </w:r>
      <w:proofErr w:type="spellEnd"/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</w:p>
    <w:p w14:paraId="6D0C6A4E" w14:textId="77777777" w:rsidR="00FD3D00" w:rsidRP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proofErr w:type="spellStart"/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MinimumLevel</w:t>
      </w:r>
      <w:proofErr w:type="spellEnd"/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</w:p>
    <w:p w14:paraId="1057310B" w14:textId="77777777" w:rsidR="00FD3D00" w:rsidRP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"Default"</w:t>
      </w: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FD3D00">
        <w:rPr>
          <w:rFonts w:ascii="Cascadia Mono" w:hAnsi="Cascadia Mono" w:cs="Cascadia Mono"/>
          <w:color w:val="A31515"/>
          <w:sz w:val="19"/>
          <w:szCs w:val="19"/>
          <w:lang w:val="en-US"/>
        </w:rPr>
        <w:t>"Verbose"</w:t>
      </w: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C012C76" w14:textId="77777777" w:rsidR="00FD3D00" w:rsidRP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"Override"</w:t>
      </w: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</w:p>
    <w:p w14:paraId="5413B748" w14:textId="77777777" w:rsidR="00FD3D00" w:rsidRP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"Microsoft"</w:t>
      </w: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FD3D00">
        <w:rPr>
          <w:rFonts w:ascii="Cascadia Mono" w:hAnsi="Cascadia Mono" w:cs="Cascadia Mono"/>
          <w:color w:val="A31515"/>
          <w:sz w:val="19"/>
          <w:szCs w:val="19"/>
          <w:lang w:val="en-US"/>
        </w:rPr>
        <w:t>"Warning"</w:t>
      </w: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36B2E49" w14:textId="77777777" w:rsidR="00FD3D00" w:rsidRP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proofErr w:type="spellStart"/>
      <w:proofErr w:type="gramStart"/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Microsoft.Hosting.Lifetime</w:t>
      </w:r>
      <w:proofErr w:type="spellEnd"/>
      <w:proofErr w:type="gramEnd"/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FD3D00">
        <w:rPr>
          <w:rFonts w:ascii="Cascadia Mono" w:hAnsi="Cascadia Mono" w:cs="Cascadia Mono"/>
          <w:color w:val="A31515"/>
          <w:sz w:val="19"/>
          <w:szCs w:val="19"/>
          <w:lang w:val="en-US"/>
        </w:rPr>
        <w:t>"Information"</w:t>
      </w:r>
    </w:p>
    <w:p w14:paraId="11DB53EE" w14:textId="77777777" w:rsidR="00FD3D00" w:rsidRP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}</w:t>
      </w:r>
    </w:p>
    <w:p w14:paraId="262F87C9" w14:textId="77777777" w:rsidR="00FD3D00" w:rsidRP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},</w:t>
      </w:r>
    </w:p>
    <w:p w14:paraId="0878F7F3" w14:textId="77777777" w:rsidR="00FD3D00" w:rsidRP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proofErr w:type="spellStart"/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WriteTo</w:t>
      </w:r>
      <w:proofErr w:type="spellEnd"/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>: [</w:t>
      </w:r>
    </w:p>
    <w:p w14:paraId="23CCD529" w14:textId="77777777" w:rsidR="00FD3D00" w:rsidRP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{</w:t>
      </w:r>
    </w:p>
    <w:p w14:paraId="041A3BFF" w14:textId="77777777" w:rsidR="00FD3D00" w:rsidRP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"Name"</w:t>
      </w: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FD3D00">
        <w:rPr>
          <w:rFonts w:ascii="Cascadia Mono" w:hAnsi="Cascadia Mono" w:cs="Cascadia Mono"/>
          <w:color w:val="A31515"/>
          <w:sz w:val="19"/>
          <w:szCs w:val="19"/>
          <w:lang w:val="en-US"/>
        </w:rPr>
        <w:t>"File"</w:t>
      </w: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D7C5EA7" w14:textId="77777777" w:rsidR="00FD3D00" w:rsidRP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proofErr w:type="spellStart"/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Args</w:t>
      </w:r>
      <w:proofErr w:type="spellEnd"/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</w:p>
    <w:p w14:paraId="274835A4" w14:textId="77777777" w:rsidR="00FD3D00" w:rsidRP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"path"</w:t>
      </w: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FD3D00">
        <w:rPr>
          <w:rFonts w:ascii="Cascadia Mono" w:hAnsi="Cascadia Mono" w:cs="Cascadia Mono"/>
          <w:color w:val="A31515"/>
          <w:sz w:val="19"/>
          <w:szCs w:val="19"/>
          <w:lang w:val="en-US"/>
        </w:rPr>
        <w:t>"./logs/log-.txt"</w:t>
      </w: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83E898E" w14:textId="77777777" w:rsidR="00FD3D00" w:rsidRPr="00456F05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r w:rsidRPr="00456F05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proofErr w:type="spellStart"/>
      <w:r w:rsidRPr="00456F05">
        <w:rPr>
          <w:rFonts w:ascii="Cascadia Mono" w:hAnsi="Cascadia Mono" w:cs="Cascadia Mono"/>
          <w:color w:val="2B91AF"/>
          <w:sz w:val="19"/>
          <w:szCs w:val="19"/>
          <w:lang w:val="en-US"/>
        </w:rPr>
        <w:t>rollingInterval</w:t>
      </w:r>
      <w:proofErr w:type="spellEnd"/>
      <w:r w:rsidRPr="00456F05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456F05">
        <w:rPr>
          <w:rFonts w:ascii="Cascadia Mono" w:hAnsi="Cascadia Mono" w:cs="Cascadia Mono"/>
          <w:color w:val="A31515"/>
          <w:sz w:val="19"/>
          <w:szCs w:val="19"/>
          <w:lang w:val="en-US"/>
        </w:rPr>
        <w:t>"Day"</w:t>
      </w:r>
    </w:p>
    <w:p w14:paraId="322FD02C" w14:textId="77777777" w:rsidR="00FD3D00" w:rsidRPr="00456F05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F51FBAD" w14:textId="77777777" w:rsidR="00FD3D00" w:rsidRP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</w:t>
      </w: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>},</w:t>
      </w:r>
    </w:p>
    <w:p w14:paraId="373117EE" w14:textId="77777777" w:rsidR="00FD3D00" w:rsidRP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{</w:t>
      </w:r>
    </w:p>
    <w:p w14:paraId="716FD781" w14:textId="77777777" w:rsidR="00FD3D00" w:rsidRP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"Name"</w:t>
      </w: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FD3D0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D3D00">
        <w:rPr>
          <w:rFonts w:ascii="Cascadia Mono" w:hAnsi="Cascadia Mono" w:cs="Cascadia Mono"/>
          <w:color w:val="A31515"/>
          <w:sz w:val="19"/>
          <w:szCs w:val="19"/>
          <w:lang w:val="en-US"/>
        </w:rPr>
        <w:t>MSSqlServer</w:t>
      </w:r>
      <w:proofErr w:type="spellEnd"/>
      <w:r w:rsidRPr="00FD3D0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AAB6C18" w14:textId="77777777" w:rsidR="00FD3D00" w:rsidRP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proofErr w:type="spellStart"/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Args</w:t>
      </w:r>
      <w:proofErr w:type="spellEnd"/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</w:p>
    <w:p w14:paraId="4D5EB4DA" w14:textId="77777777" w:rsidR="00FD3D00" w:rsidRP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proofErr w:type="spellStart"/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connectionString</w:t>
      </w:r>
      <w:proofErr w:type="spellEnd"/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FD3D0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D3D00">
        <w:rPr>
          <w:rFonts w:ascii="Cascadia Mono" w:hAnsi="Cascadia Mono" w:cs="Cascadia Mono"/>
          <w:color w:val="A31515"/>
          <w:sz w:val="19"/>
          <w:szCs w:val="19"/>
          <w:lang w:val="en-US"/>
        </w:rPr>
        <w:t>BolsaDeDatos</w:t>
      </w:r>
      <w:proofErr w:type="spellEnd"/>
      <w:r w:rsidRPr="00FD3D0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54CEAC2" w14:textId="77777777" w:rsidR="00FD3D00" w:rsidRP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proofErr w:type="spellStart"/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sinkOptionsSection</w:t>
      </w:r>
      <w:proofErr w:type="spellEnd"/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</w:p>
    <w:p w14:paraId="32D6ECF8" w14:textId="77777777" w:rsidR="00FD3D00" w:rsidRP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proofErr w:type="spellStart"/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tableName</w:t>
      </w:r>
      <w:proofErr w:type="spellEnd"/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FD3D00">
        <w:rPr>
          <w:rFonts w:ascii="Cascadia Mono" w:hAnsi="Cascadia Mono" w:cs="Cascadia Mono"/>
          <w:color w:val="A31515"/>
          <w:sz w:val="19"/>
          <w:szCs w:val="19"/>
          <w:lang w:val="en-US"/>
        </w:rPr>
        <w:t>"Logs"</w:t>
      </w: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A4DAD6C" w14:textId="77777777" w:rsidR="00FD3D00" w:rsidRP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proofErr w:type="spellStart"/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schemaName</w:t>
      </w:r>
      <w:proofErr w:type="spellEnd"/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FD3D0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D3D00">
        <w:rPr>
          <w:rFonts w:ascii="Cascadia Mono" w:hAnsi="Cascadia Mono" w:cs="Cascadia Mono"/>
          <w:color w:val="A31515"/>
          <w:sz w:val="19"/>
          <w:szCs w:val="19"/>
          <w:lang w:val="en-US"/>
        </w:rPr>
        <w:t>EventLogging</w:t>
      </w:r>
      <w:proofErr w:type="spellEnd"/>
      <w:r w:rsidRPr="00FD3D0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1030571" w14:textId="77777777" w:rsidR="00FD3D00" w:rsidRP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proofErr w:type="spellStart"/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autoCreateSqlTable</w:t>
      </w:r>
      <w:proofErr w:type="spellEnd"/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FD3D00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BF4879C" w14:textId="77777777" w:rsidR="00FD3D00" w:rsidRP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proofErr w:type="spellStart"/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batchPostingLimit</w:t>
      </w:r>
      <w:proofErr w:type="spellEnd"/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"</w:t>
      </w: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>: 1000,</w:t>
      </w:r>
    </w:p>
    <w:p w14:paraId="2F03310F" w14:textId="77777777" w:rsidR="00FD3D00" w:rsidRPr="00456F05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56F05"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 w:rsidRPr="00456F05">
        <w:rPr>
          <w:rFonts w:ascii="Cascadia Mono" w:hAnsi="Cascadia Mono" w:cs="Cascadia Mono"/>
          <w:color w:val="2B91AF"/>
          <w:sz w:val="19"/>
          <w:szCs w:val="19"/>
        </w:rPr>
        <w:t>period</w:t>
      </w:r>
      <w:proofErr w:type="spellEnd"/>
      <w:r w:rsidRPr="00456F05">
        <w:rPr>
          <w:rFonts w:ascii="Cascadia Mono" w:hAnsi="Cascadia Mono" w:cs="Cascadia Mono"/>
          <w:color w:val="2B91AF"/>
          <w:sz w:val="19"/>
          <w:szCs w:val="19"/>
        </w:rPr>
        <w:t>"</w:t>
      </w:r>
      <w:r w:rsidRPr="00456F0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456F05">
        <w:rPr>
          <w:rFonts w:ascii="Cascadia Mono" w:hAnsi="Cascadia Mono" w:cs="Cascadia Mono"/>
          <w:color w:val="A31515"/>
          <w:sz w:val="19"/>
          <w:szCs w:val="19"/>
        </w:rPr>
        <w:t>"0.00:00:30"</w:t>
      </w:r>
    </w:p>
    <w:p w14:paraId="287DC792" w14:textId="77777777" w:rsidR="00FD3D00" w:rsidRPr="00456F05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56F05">
        <w:rPr>
          <w:rFonts w:ascii="Cascadia Mono" w:hAnsi="Cascadia Mono" w:cs="Cascadia Mono"/>
          <w:color w:val="000000"/>
          <w:sz w:val="19"/>
          <w:szCs w:val="19"/>
        </w:rPr>
        <w:t xml:space="preserve">          },</w:t>
      </w:r>
    </w:p>
    <w:p w14:paraId="7C5DEB93" w14:textId="77777777" w:rsidR="00FD3D00" w:rsidRPr="00456F05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56F05"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r w:rsidRPr="00456F05"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 w:rsidRPr="00456F05">
        <w:rPr>
          <w:rFonts w:ascii="Cascadia Mono" w:hAnsi="Cascadia Mono" w:cs="Cascadia Mono"/>
          <w:color w:val="2B91AF"/>
          <w:sz w:val="19"/>
          <w:szCs w:val="19"/>
        </w:rPr>
        <w:t>RetrictedToMinimumLevel</w:t>
      </w:r>
      <w:proofErr w:type="spellEnd"/>
      <w:r w:rsidRPr="00456F05">
        <w:rPr>
          <w:rFonts w:ascii="Cascadia Mono" w:hAnsi="Cascadia Mono" w:cs="Cascadia Mono"/>
          <w:color w:val="2B91AF"/>
          <w:sz w:val="19"/>
          <w:szCs w:val="19"/>
        </w:rPr>
        <w:t>"</w:t>
      </w:r>
      <w:r w:rsidRPr="00456F0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456F05">
        <w:rPr>
          <w:rFonts w:ascii="Cascadia Mono" w:hAnsi="Cascadia Mono" w:cs="Cascadia Mono"/>
          <w:color w:val="A31515"/>
          <w:sz w:val="19"/>
          <w:szCs w:val="19"/>
        </w:rPr>
        <w:t>"Verbose"</w:t>
      </w:r>
    </w:p>
    <w:p w14:paraId="3A2367CE" w14:textId="77777777" w:rsid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56F0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B5217FC" w14:textId="77777777" w:rsid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6F09B2" w14:textId="77777777" w:rsid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}</w:t>
      </w:r>
    </w:p>
    <w:p w14:paraId="19D3C1EA" w14:textId="77777777" w:rsid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</w:p>
    <w:p w14:paraId="6BC2F616" w14:textId="77777777" w:rsid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]</w:t>
      </w:r>
    </w:p>
    <w:p w14:paraId="43809FD9" w14:textId="1DB50D4D" w:rsidR="00664862" w:rsidRDefault="00FD3D00" w:rsidP="00FD3D0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14:paraId="45CBF447" w14:textId="7AFD73E8" w:rsidR="00FD3D00" w:rsidRPr="00FD3D00" w:rsidRDefault="00FD3D00" w:rsidP="00FD3D00">
      <w:pPr>
        <w:jc w:val="center"/>
        <w:rPr>
          <w:rFonts w:ascii="Cascadia Mono" w:hAnsi="Cascadia Mono" w:cs="Cascadia Mono"/>
          <w:color w:val="000000"/>
          <w:sz w:val="32"/>
          <w:szCs w:val="32"/>
        </w:rPr>
      </w:pPr>
      <w:proofErr w:type="spellStart"/>
      <w:r w:rsidRPr="00FD3D00">
        <w:rPr>
          <w:rFonts w:ascii="Cascadia Mono" w:hAnsi="Cascadia Mono" w:cs="Cascadia Mono"/>
          <w:color w:val="000000"/>
          <w:sz w:val="32"/>
          <w:szCs w:val="32"/>
        </w:rPr>
        <w:t>WeatherController</w:t>
      </w:r>
      <w:proofErr w:type="spellEnd"/>
    </w:p>
    <w:p w14:paraId="68548291" w14:textId="5B372164" w:rsidR="00FD3D00" w:rsidRDefault="00FD3D00" w:rsidP="00FD3D0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Ya viene con este constructor:</w:t>
      </w:r>
    </w:p>
    <w:p w14:paraId="5CEF577B" w14:textId="77777777" w:rsidR="00FD3D00" w:rsidRP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D0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D3D00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>ILogger</w:t>
      </w:r>
      <w:proofErr w:type="spellEnd"/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>WeatherForecastController</w:t>
      </w:r>
      <w:proofErr w:type="spellEnd"/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>&gt; _logger;</w:t>
      </w:r>
    </w:p>
    <w:p w14:paraId="64FBF235" w14:textId="77777777" w:rsidR="00FD3D00" w:rsidRP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87C401" w14:textId="77777777" w:rsidR="00FD3D00" w:rsidRP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D3D0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D3D00">
        <w:rPr>
          <w:rFonts w:ascii="Cascadia Mono" w:hAnsi="Cascadia Mono" w:cs="Cascadia Mono"/>
          <w:color w:val="2B91AF"/>
          <w:sz w:val="19"/>
          <w:szCs w:val="19"/>
          <w:lang w:val="en-US"/>
        </w:rPr>
        <w:t>WeatherForecastController</w:t>
      </w:r>
      <w:proofErr w:type="spellEnd"/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>ILogger</w:t>
      </w:r>
      <w:proofErr w:type="spellEnd"/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>WeatherForecastController</w:t>
      </w:r>
      <w:proofErr w:type="spellEnd"/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>&gt; logger)</w:t>
      </w:r>
    </w:p>
    <w:p w14:paraId="637731A7" w14:textId="77777777" w:rsid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D3D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EB8C4F5" w14:textId="77777777" w:rsidR="00FD3D00" w:rsidRDefault="00FD3D00" w:rsidP="00FD3D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8D9748" w14:textId="7D17005D" w:rsidR="00664862" w:rsidRDefault="00FD3D00" w:rsidP="00FD3D0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675EC03" w14:textId="4411AF91" w:rsidR="00FD3D00" w:rsidRDefault="00124E36" w:rsidP="00FD3D0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Se agrega esto:</w:t>
      </w:r>
    </w:p>
    <w:p w14:paraId="647C5076" w14:textId="3EC17C8F" w:rsidR="00124E36" w:rsidRPr="00124E36" w:rsidRDefault="00124E36" w:rsidP="00124E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124E36">
        <w:rPr>
          <w:rFonts w:ascii="Cascadia Mono" w:hAnsi="Cascadia Mono" w:cs="Cascadia Mono"/>
          <w:sz w:val="19"/>
          <w:szCs w:val="19"/>
          <w:lang w:val="en-US"/>
        </w:rPr>
        <w:t>En</w:t>
      </w:r>
      <w:proofErr w:type="spellEnd"/>
      <w:r w:rsidRPr="00124E3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r w:rsidRPr="00124E36">
        <w:rPr>
          <w:rFonts w:ascii="Cascadia Mono" w:hAnsi="Cascadia Mono" w:cs="Cascadia Mono"/>
          <w:sz w:val="19"/>
          <w:szCs w:val="19"/>
          <w:lang w:val="en-US"/>
        </w:rPr>
        <w:t>este</w:t>
      </w:r>
      <w:proofErr w:type="spellEnd"/>
      <w:r w:rsidRPr="00124E36">
        <w:rPr>
          <w:rFonts w:ascii="Cascadia Mono" w:hAnsi="Cascadia Mono" w:cs="Cascadia Mono"/>
          <w:sz w:val="19"/>
          <w:szCs w:val="19"/>
          <w:lang w:val="en-US"/>
        </w:rPr>
        <w:t xml:space="preserve"> </w:t>
      </w:r>
      <w:proofErr w:type="spellStart"/>
      <w:r w:rsidRPr="00124E36">
        <w:rPr>
          <w:rFonts w:ascii="Cascadia Mono" w:hAnsi="Cascadia Mono" w:cs="Cascadia Mono"/>
          <w:sz w:val="19"/>
          <w:szCs w:val="19"/>
          <w:lang w:val="en-US"/>
        </w:rPr>
        <w:t>método</w:t>
      </w:r>
      <w:proofErr w:type="spellEnd"/>
      <w:r w:rsidRPr="00124E36">
        <w:rPr>
          <w:rFonts w:ascii="Cascadia Mono" w:hAnsi="Cascadia Mono" w:cs="Cascadia Mono"/>
          <w:sz w:val="19"/>
          <w:szCs w:val="19"/>
          <w:lang w:val="en-US"/>
        </w:rPr>
        <w:t xml:space="preserve">:   </w:t>
      </w:r>
      <w:r w:rsidRPr="00124E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IEnumerable</w:t>
      </w:r>
      <w:proofErr w:type="spellEnd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WeatherForecast</w:t>
      </w:r>
      <w:proofErr w:type="spellEnd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gramStart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Get(</w:t>
      </w:r>
      <w:proofErr w:type="gramEnd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027A1ED" w14:textId="77777777" w:rsidR="00124E36" w:rsidRPr="00124E36" w:rsidRDefault="00124E36" w:rsidP="00124E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B7BB984" w14:textId="77777777" w:rsidR="00124E36" w:rsidRPr="00124E36" w:rsidRDefault="00124E36" w:rsidP="00124E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88F48A" w14:textId="77777777" w:rsidR="00124E36" w:rsidRPr="00124E36" w:rsidRDefault="00124E36" w:rsidP="00124E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logger.LogTrace</w:t>
      </w:r>
      <w:proofErr w:type="spellEnd"/>
      <w:proofErr w:type="gramEnd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24E36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nameof</w:t>
      </w:r>
      <w:proofErr w:type="spellEnd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WeatherForecastController</w:t>
      </w:r>
      <w:proofErr w:type="spellEnd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)}</w:t>
      </w:r>
      <w:r w:rsidRPr="00124E3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</w:t>
      </w:r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{(</w:t>
      </w:r>
      <w:proofErr w:type="spellStart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nameof</w:t>
      </w:r>
      <w:proofErr w:type="spellEnd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(Get))}</w:t>
      </w:r>
      <w:r w:rsidRPr="00124E3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Trace Level Log"</w:t>
      </w:r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1A2814" w14:textId="77777777" w:rsidR="00124E36" w:rsidRPr="00124E36" w:rsidRDefault="00124E36" w:rsidP="00124E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logger.LogDebug</w:t>
      </w:r>
      <w:proofErr w:type="spellEnd"/>
      <w:proofErr w:type="gramEnd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24E36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nameof</w:t>
      </w:r>
      <w:proofErr w:type="spellEnd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WeatherForecastController</w:t>
      </w:r>
      <w:proofErr w:type="spellEnd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)}</w:t>
      </w:r>
      <w:r w:rsidRPr="00124E3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</w:t>
      </w:r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{(</w:t>
      </w:r>
      <w:proofErr w:type="spellStart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nameof</w:t>
      </w:r>
      <w:proofErr w:type="spellEnd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(Get))}</w:t>
      </w:r>
      <w:r w:rsidRPr="00124E3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Debug Level Log"</w:t>
      </w:r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78047DA" w14:textId="77777777" w:rsidR="00124E36" w:rsidRPr="00124E36" w:rsidRDefault="00124E36" w:rsidP="00124E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24E36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nameof</w:t>
      </w:r>
      <w:proofErr w:type="spellEnd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WeatherForecastController</w:t>
      </w:r>
      <w:proofErr w:type="spellEnd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)}</w:t>
      </w:r>
      <w:r w:rsidRPr="00124E3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</w:t>
      </w:r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{(</w:t>
      </w:r>
      <w:proofErr w:type="spellStart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nameof</w:t>
      </w:r>
      <w:proofErr w:type="spellEnd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(Get))}</w:t>
      </w:r>
      <w:r w:rsidRPr="00124E3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Information Level Log"</w:t>
      </w:r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516610" w14:textId="77777777" w:rsidR="00124E36" w:rsidRPr="00124E36" w:rsidRDefault="00124E36" w:rsidP="00124E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logger.LogWarning</w:t>
      </w:r>
      <w:proofErr w:type="spellEnd"/>
      <w:proofErr w:type="gramEnd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24E36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nameof</w:t>
      </w:r>
      <w:proofErr w:type="spellEnd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WeatherForecastController</w:t>
      </w:r>
      <w:proofErr w:type="spellEnd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)}</w:t>
      </w:r>
      <w:r w:rsidRPr="00124E3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</w:t>
      </w:r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{(</w:t>
      </w:r>
      <w:proofErr w:type="spellStart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nameof</w:t>
      </w:r>
      <w:proofErr w:type="spellEnd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(Get))}</w:t>
      </w:r>
      <w:r w:rsidRPr="00124E3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Information Level Log"</w:t>
      </w:r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C554EC" w14:textId="77777777" w:rsidR="00124E36" w:rsidRPr="00124E36" w:rsidRDefault="00124E36" w:rsidP="00124E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logger.LogError</w:t>
      </w:r>
      <w:proofErr w:type="spellEnd"/>
      <w:proofErr w:type="gramEnd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24E36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nameof</w:t>
      </w:r>
      <w:proofErr w:type="spellEnd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WeatherForecastController</w:t>
      </w:r>
      <w:proofErr w:type="spellEnd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)}</w:t>
      </w:r>
      <w:r w:rsidRPr="00124E3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</w:t>
      </w:r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{(</w:t>
      </w:r>
      <w:proofErr w:type="spellStart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nameof</w:t>
      </w:r>
      <w:proofErr w:type="spellEnd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(Get))}</w:t>
      </w:r>
      <w:r w:rsidRPr="00124E3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Error Level Log"</w:t>
      </w:r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57A4CB" w14:textId="77777777" w:rsidR="00124E36" w:rsidRPr="00124E36" w:rsidRDefault="00124E36" w:rsidP="00124E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logger.LogCritical</w:t>
      </w:r>
      <w:proofErr w:type="spellEnd"/>
      <w:proofErr w:type="gramEnd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24E36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nameof</w:t>
      </w:r>
      <w:proofErr w:type="spellEnd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WeatherForecastController</w:t>
      </w:r>
      <w:proofErr w:type="spellEnd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)}</w:t>
      </w:r>
      <w:r w:rsidRPr="00124E3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</w:t>
      </w:r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{(</w:t>
      </w:r>
      <w:proofErr w:type="spellStart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nameof</w:t>
      </w:r>
      <w:proofErr w:type="spellEnd"/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(Get))}</w:t>
      </w:r>
      <w:r w:rsidRPr="00124E3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Critical Level Log"</w:t>
      </w:r>
      <w:r w:rsidRPr="00124E3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5891E85" w14:textId="77777777" w:rsidR="00124E36" w:rsidRPr="00124E36" w:rsidRDefault="00124E36" w:rsidP="00FD3D00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43D300" w14:textId="77777777" w:rsidR="00124E36" w:rsidRPr="00124E36" w:rsidRDefault="00124E36" w:rsidP="00FD3D00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D09722" w14:textId="1F8AB09C" w:rsidR="00FD3D00" w:rsidRDefault="00FD3D00" w:rsidP="00FD3D00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Devolvería primero el nombre del controlador y luego el método, mas la leyenda escrita por nosotros, indicando el nivel del log.</w:t>
      </w:r>
    </w:p>
    <w:p w14:paraId="1DA1A2CD" w14:textId="77777777" w:rsidR="00664862" w:rsidRPr="003C4240" w:rsidRDefault="00664862" w:rsidP="005D21DF">
      <w:pPr>
        <w:rPr>
          <w:rFonts w:ascii="Cascadia Mono" w:hAnsi="Cascadia Mono" w:cs="Cascadia Mono"/>
          <w:sz w:val="19"/>
          <w:szCs w:val="19"/>
        </w:rPr>
      </w:pPr>
    </w:p>
    <w:p w14:paraId="12D16385" w14:textId="26A6190E" w:rsidR="00492D7F" w:rsidRDefault="00492D7F" w:rsidP="005D21DF">
      <w:pPr>
        <w:rPr>
          <w:rFonts w:ascii="Cascadia Mono" w:hAnsi="Cascadia Mono" w:cs="Cascadia Mono"/>
          <w:sz w:val="19"/>
          <w:szCs w:val="19"/>
        </w:rPr>
      </w:pPr>
    </w:p>
    <w:p w14:paraId="4D1BF365" w14:textId="44554434" w:rsidR="00FD3D00" w:rsidRDefault="00FD3D00" w:rsidP="005D21DF">
      <w:pPr>
        <w:rPr>
          <w:rFonts w:ascii="Cascadia Mono" w:hAnsi="Cascadia Mono" w:cs="Cascadia Mono"/>
          <w:sz w:val="19"/>
          <w:szCs w:val="19"/>
        </w:rPr>
      </w:pPr>
    </w:p>
    <w:p w14:paraId="162668EB" w14:textId="315C308C" w:rsidR="00FD3D00" w:rsidRDefault="00FD3D00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Crea carpeta Logs</w:t>
      </w:r>
    </w:p>
    <w:p w14:paraId="38BF37A9" w14:textId="142B37AD" w:rsidR="00124E36" w:rsidRDefault="00124E36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lastRenderedPageBreak/>
        <w:t xml:space="preserve">Así queda el </w:t>
      </w:r>
      <w:proofErr w:type="spellStart"/>
      <w:r>
        <w:rPr>
          <w:rFonts w:ascii="Cascadia Mono" w:hAnsi="Cascadia Mono" w:cs="Cascadia Mono"/>
          <w:sz w:val="19"/>
          <w:szCs w:val="19"/>
        </w:rPr>
        <w:t>Txt</w:t>
      </w:r>
      <w:proofErr w:type="spellEnd"/>
    </w:p>
    <w:p w14:paraId="666AAB70" w14:textId="0593A3FC" w:rsidR="00124E36" w:rsidRDefault="00124E36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noProof/>
          <w:sz w:val="19"/>
          <w:szCs w:val="19"/>
        </w:rPr>
        <w:drawing>
          <wp:inline distT="0" distB="0" distL="0" distR="0" wp14:anchorId="525598EB" wp14:editId="5547B875">
            <wp:extent cx="5393055" cy="149288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6A4BC" w14:textId="3506257B" w:rsidR="00124E36" w:rsidRDefault="00124E36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sz w:val="19"/>
          <w:szCs w:val="19"/>
        </w:rPr>
        <w:t>Así la BBDD</w:t>
      </w:r>
    </w:p>
    <w:p w14:paraId="7C789927" w14:textId="72857984" w:rsidR="00124E36" w:rsidRPr="003C4240" w:rsidRDefault="00124E36" w:rsidP="005D21DF">
      <w:pPr>
        <w:rPr>
          <w:rFonts w:ascii="Cascadia Mono" w:hAnsi="Cascadia Mono" w:cs="Cascadia Mono"/>
          <w:sz w:val="19"/>
          <w:szCs w:val="19"/>
        </w:rPr>
      </w:pPr>
      <w:r>
        <w:rPr>
          <w:rFonts w:ascii="Cascadia Mono" w:hAnsi="Cascadia Mono" w:cs="Cascadia Mono"/>
          <w:noProof/>
          <w:sz w:val="19"/>
          <w:szCs w:val="19"/>
        </w:rPr>
        <w:drawing>
          <wp:inline distT="0" distB="0" distL="0" distR="0" wp14:anchorId="5369FDE7" wp14:editId="6C07639D">
            <wp:extent cx="5393055" cy="1632585"/>
            <wp:effectExtent l="0" t="0" r="0" b="571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09FE6" w14:textId="0F82E21F" w:rsidR="00492D7F" w:rsidRPr="003C4240" w:rsidRDefault="00492D7F" w:rsidP="005D21DF">
      <w:pPr>
        <w:rPr>
          <w:rFonts w:ascii="Cascadia Mono" w:hAnsi="Cascadia Mono" w:cs="Cascadia Mono"/>
          <w:sz w:val="19"/>
          <w:szCs w:val="19"/>
        </w:rPr>
      </w:pPr>
    </w:p>
    <w:p w14:paraId="2B296F24" w14:textId="7BCC9160" w:rsidR="00492D7F" w:rsidRPr="00456F05" w:rsidRDefault="00925A79" w:rsidP="00925A79">
      <w:pPr>
        <w:jc w:val="center"/>
        <w:rPr>
          <w:rFonts w:ascii="Cascadia Mono" w:hAnsi="Cascadia Mono" w:cs="Cascadia Mono"/>
          <w:sz w:val="32"/>
          <w:szCs w:val="32"/>
          <w:lang w:val="en-US"/>
        </w:rPr>
      </w:pPr>
      <w:proofErr w:type="spellStart"/>
      <w:r w:rsidRPr="00456F05">
        <w:rPr>
          <w:rFonts w:ascii="Cascadia Mono" w:hAnsi="Cascadia Mono" w:cs="Cascadia Mono"/>
          <w:sz w:val="32"/>
          <w:szCs w:val="32"/>
          <w:lang w:val="en-US"/>
        </w:rPr>
        <w:t>UniversityContext</w:t>
      </w:r>
      <w:proofErr w:type="spellEnd"/>
    </w:p>
    <w:p w14:paraId="47C14F2E" w14:textId="77777777" w:rsidR="00925A79" w:rsidRPr="00925A79" w:rsidRDefault="00925A79" w:rsidP="00925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5A79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5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5A79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925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5A79">
        <w:rPr>
          <w:rFonts w:ascii="Cascadia Mono" w:hAnsi="Cascadia Mono" w:cs="Cascadia Mono"/>
          <w:color w:val="000000"/>
          <w:sz w:val="19"/>
          <w:szCs w:val="19"/>
          <w:lang w:val="en-US"/>
        </w:rPr>
        <w:t>ILoggerFactory</w:t>
      </w:r>
      <w:proofErr w:type="spellEnd"/>
      <w:r w:rsidRPr="00925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925A79">
        <w:rPr>
          <w:rFonts w:ascii="Cascadia Mono" w:hAnsi="Cascadia Mono" w:cs="Cascadia Mono"/>
          <w:color w:val="000000"/>
          <w:sz w:val="19"/>
          <w:szCs w:val="19"/>
          <w:lang w:val="en-US"/>
        </w:rPr>
        <w:t>loggerFactory</w:t>
      </w:r>
      <w:proofErr w:type="spellEnd"/>
      <w:r w:rsidRPr="00925A7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07743F" w14:textId="77777777" w:rsidR="00925A79" w:rsidRPr="00925A79" w:rsidRDefault="00925A79" w:rsidP="00925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037B3D" w14:textId="77777777" w:rsidR="00925A79" w:rsidRPr="00925A79" w:rsidRDefault="00925A79" w:rsidP="00925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5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5A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5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5A79">
        <w:rPr>
          <w:rFonts w:ascii="Cascadia Mono" w:hAnsi="Cascadia Mono" w:cs="Cascadia Mono"/>
          <w:color w:val="2B91AF"/>
          <w:sz w:val="19"/>
          <w:szCs w:val="19"/>
          <w:lang w:val="en-US"/>
        </w:rPr>
        <w:t>UniversityContext</w:t>
      </w:r>
      <w:proofErr w:type="spellEnd"/>
      <w:r w:rsidRPr="00925A7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25A79">
        <w:rPr>
          <w:rFonts w:ascii="Cascadia Mono" w:hAnsi="Cascadia Mono" w:cs="Cascadia Mono"/>
          <w:color w:val="000000"/>
          <w:sz w:val="19"/>
          <w:szCs w:val="19"/>
          <w:lang w:val="en-US"/>
        </w:rPr>
        <w:t>DbContextOptions</w:t>
      </w:r>
      <w:proofErr w:type="spellEnd"/>
      <w:r w:rsidRPr="00925A7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925A79">
        <w:rPr>
          <w:rFonts w:ascii="Cascadia Mono" w:hAnsi="Cascadia Mono" w:cs="Cascadia Mono"/>
          <w:color w:val="000000"/>
          <w:sz w:val="19"/>
          <w:szCs w:val="19"/>
          <w:lang w:val="en-US"/>
        </w:rPr>
        <w:t>UniversityContext</w:t>
      </w:r>
      <w:proofErr w:type="spellEnd"/>
      <w:r w:rsidRPr="00925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925A79">
        <w:rPr>
          <w:rFonts w:ascii="Cascadia Mono" w:hAnsi="Cascadia Mono" w:cs="Cascadia Mono"/>
          <w:color w:val="000000"/>
          <w:sz w:val="19"/>
          <w:szCs w:val="19"/>
          <w:lang w:val="en-US"/>
        </w:rPr>
        <w:t>opciones</w:t>
      </w:r>
      <w:proofErr w:type="spellEnd"/>
      <w:r w:rsidRPr="00925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25A79">
        <w:rPr>
          <w:rFonts w:ascii="Cascadia Mono" w:hAnsi="Cascadia Mono" w:cs="Cascadia Mono"/>
          <w:color w:val="000000"/>
          <w:sz w:val="19"/>
          <w:szCs w:val="19"/>
          <w:lang w:val="en-US"/>
        </w:rPr>
        <w:t>ILoggerFactory</w:t>
      </w:r>
      <w:proofErr w:type="spellEnd"/>
      <w:r w:rsidRPr="00925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5A79">
        <w:rPr>
          <w:rFonts w:ascii="Cascadia Mono" w:hAnsi="Cascadia Mono" w:cs="Cascadia Mono"/>
          <w:color w:val="000000"/>
          <w:sz w:val="19"/>
          <w:szCs w:val="19"/>
          <w:lang w:val="en-US"/>
        </w:rPr>
        <w:t>loggerFactory</w:t>
      </w:r>
      <w:proofErr w:type="spellEnd"/>
      <w:r w:rsidRPr="00925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: </w:t>
      </w:r>
      <w:r w:rsidRPr="00925A79"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 w:rsidRPr="00925A7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5A79">
        <w:rPr>
          <w:rFonts w:ascii="Cascadia Mono" w:hAnsi="Cascadia Mono" w:cs="Cascadia Mono"/>
          <w:color w:val="000000"/>
          <w:sz w:val="19"/>
          <w:szCs w:val="19"/>
          <w:lang w:val="en-US"/>
        </w:rPr>
        <w:t>opciones</w:t>
      </w:r>
      <w:proofErr w:type="spellEnd"/>
      <w:r w:rsidRPr="00925A7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39BB1A6" w14:textId="77777777" w:rsidR="00925A79" w:rsidRDefault="00925A79" w:rsidP="00925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5A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6FAE2A8" w14:textId="77777777" w:rsidR="00925A79" w:rsidRDefault="00925A79" w:rsidP="00925A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loggerFactory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loggerFactory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1F2152B" w14:textId="464B6933" w:rsidR="00925A79" w:rsidRDefault="00925A79" w:rsidP="00925A7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60F9325" w14:textId="45326CD5" w:rsidR="00925A79" w:rsidRDefault="00925A79" w:rsidP="00925A7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Replicamos lo de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weathercontroller</w:t>
      </w:r>
      <w:proofErr w:type="spellEnd"/>
      <w:r w:rsidR="00D73D3D">
        <w:rPr>
          <w:rFonts w:ascii="Cascadia Mono" w:hAnsi="Cascadia Mono" w:cs="Cascadia Mono"/>
          <w:color w:val="000000"/>
          <w:sz w:val="19"/>
          <w:szCs w:val="19"/>
        </w:rPr>
        <w:t xml:space="preserve"> y sumamos esto:</w:t>
      </w:r>
    </w:p>
    <w:p w14:paraId="68FF2121" w14:textId="77777777" w:rsidR="00D73D3D" w:rsidRPr="00D73D3D" w:rsidRDefault="00D73D3D" w:rsidP="00D73D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3D3D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D73D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73D3D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D73D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73D3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73D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73D3D">
        <w:rPr>
          <w:rFonts w:ascii="Cascadia Mono" w:hAnsi="Cascadia Mono" w:cs="Cascadia Mono"/>
          <w:color w:val="000000"/>
          <w:sz w:val="19"/>
          <w:szCs w:val="19"/>
          <w:lang w:val="en-US"/>
        </w:rPr>
        <w:t>OnConfiguring</w:t>
      </w:r>
      <w:proofErr w:type="spellEnd"/>
      <w:r w:rsidRPr="00D73D3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73D3D">
        <w:rPr>
          <w:rFonts w:ascii="Cascadia Mono" w:hAnsi="Cascadia Mono" w:cs="Cascadia Mono"/>
          <w:color w:val="000000"/>
          <w:sz w:val="19"/>
          <w:szCs w:val="19"/>
          <w:lang w:val="en-US"/>
        </w:rPr>
        <w:t>DbContextOptionsBuilder</w:t>
      </w:r>
      <w:proofErr w:type="spellEnd"/>
      <w:r w:rsidRPr="00D73D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73D3D">
        <w:rPr>
          <w:rFonts w:ascii="Cascadia Mono" w:hAnsi="Cascadia Mono" w:cs="Cascadia Mono"/>
          <w:color w:val="000000"/>
          <w:sz w:val="19"/>
          <w:szCs w:val="19"/>
          <w:lang w:val="en-US"/>
        </w:rPr>
        <w:t>optionsBuilder</w:t>
      </w:r>
      <w:proofErr w:type="spellEnd"/>
      <w:r w:rsidRPr="00D73D3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EA6DDBC" w14:textId="77777777" w:rsidR="00D73D3D" w:rsidRPr="00D73D3D" w:rsidRDefault="00D73D3D" w:rsidP="00D73D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3D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2953A9C" w14:textId="77777777" w:rsidR="00D73D3D" w:rsidRPr="00D73D3D" w:rsidRDefault="00D73D3D" w:rsidP="00D73D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3D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73D3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D73D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logger = _</w:t>
      </w:r>
      <w:proofErr w:type="spellStart"/>
      <w:r w:rsidRPr="00D73D3D">
        <w:rPr>
          <w:rFonts w:ascii="Cascadia Mono" w:hAnsi="Cascadia Mono" w:cs="Cascadia Mono"/>
          <w:color w:val="000000"/>
          <w:sz w:val="19"/>
          <w:szCs w:val="19"/>
          <w:lang w:val="en-US"/>
        </w:rPr>
        <w:t>loggerFactory.CreateLogger</w:t>
      </w:r>
      <w:proofErr w:type="spellEnd"/>
      <w:r w:rsidRPr="00D73D3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D73D3D">
        <w:rPr>
          <w:rFonts w:ascii="Cascadia Mono" w:hAnsi="Cascadia Mono" w:cs="Cascadia Mono"/>
          <w:color w:val="000000"/>
          <w:sz w:val="19"/>
          <w:szCs w:val="19"/>
          <w:lang w:val="en-US"/>
        </w:rPr>
        <w:t>UniversityContext</w:t>
      </w:r>
      <w:proofErr w:type="spellEnd"/>
      <w:proofErr w:type="gramStart"/>
      <w:r w:rsidRPr="00D73D3D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D73D3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F626D3" w14:textId="77777777" w:rsidR="00D73D3D" w:rsidRPr="00D73D3D" w:rsidRDefault="00D73D3D" w:rsidP="00D73D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3D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73D3D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D73D3D">
        <w:rPr>
          <w:rFonts w:ascii="Cascadia Mono" w:hAnsi="Cascadia Mono" w:cs="Cascadia Mono"/>
          <w:color w:val="008000"/>
          <w:sz w:val="19"/>
          <w:szCs w:val="19"/>
          <w:lang w:val="en-US"/>
        </w:rPr>
        <w:t>optionsBuilder.LogTo</w:t>
      </w:r>
      <w:proofErr w:type="spellEnd"/>
      <w:r w:rsidRPr="00D73D3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(d =&gt; </w:t>
      </w:r>
      <w:proofErr w:type="spellStart"/>
      <w:proofErr w:type="gramStart"/>
      <w:r w:rsidRPr="00D73D3D">
        <w:rPr>
          <w:rFonts w:ascii="Cascadia Mono" w:hAnsi="Cascadia Mono" w:cs="Cascadia Mono"/>
          <w:color w:val="008000"/>
          <w:sz w:val="19"/>
          <w:szCs w:val="19"/>
          <w:lang w:val="en-US"/>
        </w:rPr>
        <w:t>logger.Log</w:t>
      </w:r>
      <w:proofErr w:type="spellEnd"/>
      <w:proofErr w:type="gramEnd"/>
      <w:r w:rsidRPr="00D73D3D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spellStart"/>
      <w:r w:rsidRPr="00D73D3D">
        <w:rPr>
          <w:rFonts w:ascii="Cascadia Mono" w:hAnsi="Cascadia Mono" w:cs="Cascadia Mono"/>
          <w:color w:val="008000"/>
          <w:sz w:val="19"/>
          <w:szCs w:val="19"/>
          <w:lang w:val="en-US"/>
        </w:rPr>
        <w:t>LogLevel.Information</w:t>
      </w:r>
      <w:proofErr w:type="spellEnd"/>
      <w:r w:rsidRPr="00D73D3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d, new[] { </w:t>
      </w:r>
      <w:proofErr w:type="spellStart"/>
      <w:r w:rsidRPr="00D73D3D">
        <w:rPr>
          <w:rFonts w:ascii="Cascadia Mono" w:hAnsi="Cascadia Mono" w:cs="Cascadia Mono"/>
          <w:color w:val="008000"/>
          <w:sz w:val="19"/>
          <w:szCs w:val="19"/>
          <w:lang w:val="en-US"/>
        </w:rPr>
        <w:t>DbLoggerCategory.Database.Name</w:t>
      </w:r>
      <w:proofErr w:type="spellEnd"/>
      <w:r w:rsidRPr="00D73D3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}));</w:t>
      </w:r>
    </w:p>
    <w:p w14:paraId="4B3C3051" w14:textId="77777777" w:rsidR="00D73D3D" w:rsidRDefault="00D73D3D" w:rsidP="00D73D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73D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optionsBuilder.EnableSensitiveDataLogging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();</w:t>
      </w:r>
    </w:p>
    <w:p w14:paraId="5F165EBA" w14:textId="77777777" w:rsidR="00D73D3D" w:rsidRDefault="00D73D3D" w:rsidP="00D73D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//Con esas 2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lineas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ya funciona, pero no hace logs personalizados</w:t>
      </w:r>
    </w:p>
    <w:p w14:paraId="783CF476" w14:textId="77777777" w:rsidR="00D73D3D" w:rsidRDefault="00D73D3D" w:rsidP="00D73D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optionsBuilder.LogTo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(d =&gt;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logger.Log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LogLevel.Information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d,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DbLoggerCategory.Database.Name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LogLevel.Information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57B4C7A" w14:textId="77777777" w:rsidR="00D73D3D" w:rsidRDefault="00D73D3D" w:rsidP="00D73D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EnableSensitiveDataLogging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7631B6AA" w14:textId="77777777" w:rsidR="00D73D3D" w:rsidRDefault="00D73D3D" w:rsidP="00D73D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EnableDetailedErrors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A860710" w14:textId="6C39897F" w:rsidR="00D73D3D" w:rsidRDefault="00D73D3D" w:rsidP="00D73D3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7948AD6" w14:textId="089EEF2A" w:rsidR="00D73D3D" w:rsidRDefault="00D73D3D" w:rsidP="00925A7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449D34E" w14:textId="5C14089D" w:rsidR="00D73D3D" w:rsidRDefault="00D73D3D" w:rsidP="00925A79">
      <w:pPr>
        <w:rPr>
          <w:rFonts w:ascii="Cascadia Mono" w:hAnsi="Cascadia Mono" w:cs="Cascadia Mono"/>
        </w:rPr>
      </w:pPr>
      <w:r>
        <w:rPr>
          <w:rFonts w:ascii="Cascadia Mono" w:hAnsi="Cascadia Mono" w:cs="Cascadia Mono"/>
          <w:noProof/>
        </w:rPr>
        <w:drawing>
          <wp:inline distT="0" distB="0" distL="0" distR="0" wp14:anchorId="619E4B92" wp14:editId="5977E261">
            <wp:extent cx="5393055" cy="61785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B552B" w14:textId="6D1EF5D6" w:rsidR="00FE6402" w:rsidRDefault="00FE6402" w:rsidP="00925A79">
      <w:pPr>
        <w:rPr>
          <w:rFonts w:ascii="Cascadia Mono" w:hAnsi="Cascadia Mono" w:cs="Cascadia Mono"/>
        </w:rPr>
      </w:pPr>
    </w:p>
    <w:p w14:paraId="57C9FAD1" w14:textId="6B40D201" w:rsidR="00FE6402" w:rsidRPr="00FE6402" w:rsidRDefault="00FE6402" w:rsidP="00FE6402">
      <w:pPr>
        <w:jc w:val="center"/>
        <w:rPr>
          <w:rFonts w:ascii="Cascadia Mono" w:hAnsi="Cascadia Mono" w:cs="Cascadia Mono"/>
          <w:sz w:val="32"/>
          <w:szCs w:val="32"/>
        </w:rPr>
      </w:pPr>
      <w:r w:rsidRPr="00FE6402">
        <w:rPr>
          <w:rFonts w:ascii="Cascadia Mono" w:hAnsi="Cascadia Mono" w:cs="Cascadia Mono"/>
          <w:sz w:val="32"/>
          <w:szCs w:val="32"/>
        </w:rPr>
        <w:t>Clase 11: Flujo asíncrono</w:t>
      </w:r>
    </w:p>
    <w:p w14:paraId="3BBE8CF3" w14:textId="5A3CA662" w:rsidR="00FE6402" w:rsidRDefault="00FE6402" w:rsidP="00925A79">
      <w:pPr>
        <w:rPr>
          <w:rFonts w:ascii="Cascadia Mono" w:hAnsi="Cascadia Mono" w:cs="Cascadia Mono"/>
        </w:rPr>
      </w:pPr>
      <w:r>
        <w:rPr>
          <w:rFonts w:ascii="Cascadia Mono" w:hAnsi="Cascadia Mono" w:cs="Cascadia Mono"/>
        </w:rPr>
        <w:t>Es la ejecución de tareas de forma asíncrona. No se ejecuta de forma secuencial sino en paralelo.</w:t>
      </w:r>
    </w:p>
    <w:p w14:paraId="63C7E35A" w14:textId="25E70E43" w:rsidR="00FE6402" w:rsidRDefault="00FE6402" w:rsidP="00925A79">
      <w:pPr>
        <w:rPr>
          <w:rFonts w:ascii="Cascadia Mono" w:hAnsi="Cascadia Mono" w:cs="Cascadia Mono"/>
        </w:rPr>
      </w:pPr>
      <w:r>
        <w:rPr>
          <w:rFonts w:ascii="Cascadia Mono" w:hAnsi="Cascadia Mono" w:cs="Cascadia Mono"/>
        </w:rPr>
        <w:t>Las tareas no asíncronas se ejecutan secuencialmente. Al terminar una, se pasa a la siguiente.</w:t>
      </w:r>
    </w:p>
    <w:p w14:paraId="2C1AF636" w14:textId="2BC3BF65" w:rsidR="00FE6402" w:rsidRDefault="00FE6402" w:rsidP="00925A79">
      <w:pPr>
        <w:rPr>
          <w:rFonts w:ascii="Cascadia Mono" w:hAnsi="Cascadia Mono" w:cs="Cascadia Mono"/>
        </w:rPr>
      </w:pPr>
      <w:r>
        <w:rPr>
          <w:rFonts w:ascii="Cascadia Mono" w:hAnsi="Cascadia Mono" w:cs="Cascadia Mono"/>
        </w:rPr>
        <w:t xml:space="preserve">Asincrónicamente, se tarda lo que tarda la tarea </w:t>
      </w:r>
      <w:proofErr w:type="spellStart"/>
      <w:r>
        <w:rPr>
          <w:rFonts w:ascii="Cascadia Mono" w:hAnsi="Cascadia Mono" w:cs="Cascadia Mono"/>
        </w:rPr>
        <w:t>mas</w:t>
      </w:r>
      <w:proofErr w:type="spellEnd"/>
      <w:r>
        <w:rPr>
          <w:rFonts w:ascii="Cascadia Mono" w:hAnsi="Cascadia Mono" w:cs="Cascadia Mono"/>
        </w:rPr>
        <w:t xml:space="preserve"> extensa.</w:t>
      </w:r>
    </w:p>
    <w:p w14:paraId="0F92508C" w14:textId="0DB1A0D9" w:rsidR="00FE6402" w:rsidRDefault="00FE6402" w:rsidP="00925A79">
      <w:pPr>
        <w:rPr>
          <w:rFonts w:ascii="Cascadia Mono" w:hAnsi="Cascadia Mono" w:cs="Cascadia Mono"/>
        </w:rPr>
      </w:pPr>
      <w:r>
        <w:rPr>
          <w:rFonts w:ascii="Cascadia Mono" w:hAnsi="Cascadia Mono" w:cs="Cascadia Mono"/>
        </w:rPr>
        <w:t>En .Net se usa el modelo TAP (</w:t>
      </w:r>
      <w:r w:rsidRPr="00FE6402">
        <w:rPr>
          <w:rFonts w:ascii="Cascadia Mono" w:hAnsi="Cascadia Mono" w:cs="Cascadia Mono"/>
        </w:rPr>
        <w:t>Patrón asincrónico basado en tareas</w:t>
      </w:r>
      <w:r>
        <w:rPr>
          <w:rFonts w:ascii="Cascadia Mono" w:hAnsi="Cascadia Mono" w:cs="Cascadia Mono"/>
        </w:rPr>
        <w:t>).</w:t>
      </w:r>
    </w:p>
    <w:p w14:paraId="72746A4A" w14:textId="771E8154" w:rsidR="00FE6402" w:rsidRDefault="00FE6402" w:rsidP="00925A79">
      <w:pPr>
        <w:rPr>
          <w:rFonts w:ascii="Cascadia Mono" w:hAnsi="Cascadia Mono" w:cs="Cascadia Mono"/>
        </w:rPr>
      </w:pPr>
    </w:p>
    <w:p w14:paraId="68547BCF" w14:textId="40B803E8" w:rsidR="00FE6402" w:rsidRDefault="00FE6402" w:rsidP="00925A79">
      <w:pPr>
        <w:rPr>
          <w:rFonts w:ascii="Cascadia Mono" w:hAnsi="Cascadia Mono" w:cs="Cascadia Mono"/>
        </w:rPr>
      </w:pPr>
      <w:r>
        <w:rPr>
          <w:rFonts w:ascii="Cascadia Mono" w:hAnsi="Cascadia Mono" w:cs="Cascadia Mono"/>
        </w:rPr>
        <w:t>App de consola</w:t>
      </w:r>
      <w:r w:rsidR="005A76BD">
        <w:rPr>
          <w:rFonts w:ascii="Cascadia Mono" w:hAnsi="Cascadia Mono" w:cs="Cascadia Mono"/>
        </w:rPr>
        <w:t>.</w:t>
      </w:r>
    </w:p>
    <w:p w14:paraId="0411D84C" w14:textId="3DD85202" w:rsidR="005A76BD" w:rsidRPr="005A76BD" w:rsidRDefault="005A76BD" w:rsidP="005A76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5A76BD">
        <w:rPr>
          <w:rFonts w:ascii="Cascadia Mono" w:hAnsi="Cascadia Mono" w:cs="Cascadia Mono"/>
          <w:sz w:val="19"/>
          <w:szCs w:val="19"/>
        </w:rPr>
        <w:t>Con esto se pueden hacer análisis de tiempos:</w:t>
      </w:r>
    </w:p>
    <w:p w14:paraId="25AEDAB1" w14:textId="6C9AA752" w:rsidR="005A76BD" w:rsidRDefault="005A76BD" w:rsidP="005A76B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System.Diagnostics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1215E99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36E28F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//Iniciamos un contador de tiempo síncrono</w:t>
      </w:r>
    </w:p>
    <w:p w14:paraId="2C9E4CA9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Stopwatch </w:t>
      </w:r>
      <w:proofErr w:type="spellStart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sw</w:t>
      </w:r>
      <w:proofErr w:type="spell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Stopwatch.StartNew</w:t>
      </w:r>
      <w:proofErr w:type="spell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FEFB886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sw.Start</w:t>
      </w:r>
      <w:proofErr w:type="spellEnd"/>
      <w:proofErr w:type="gram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A86D14F" w14:textId="77777777" w:rsidR="00C01B46" w:rsidRPr="00456F05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456F05">
        <w:rPr>
          <w:rFonts w:ascii="Cascadia Mono" w:hAnsi="Cascadia Mono" w:cs="Cascadia Mono"/>
          <w:color w:val="008000"/>
          <w:sz w:val="19"/>
          <w:szCs w:val="19"/>
          <w:lang w:val="en-US"/>
        </w:rPr>
        <w:t>/*</w:t>
      </w:r>
    </w:p>
    <w:p w14:paraId="61189B5D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("\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nBienvenido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a la calculadora de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Hipotécas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Síncrona");</w:t>
      </w:r>
    </w:p>
    <w:p w14:paraId="080D2C8F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aniosDeVidaLaboral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CalculadoraHipotecaSync.ObtenerAnosDeVidaLaboral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();</w:t>
      </w:r>
    </w:p>
    <w:p w14:paraId="7C732165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("\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nAños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de vida laboral obtenidos: "+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aniosDeVidaLaboral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);</w:t>
      </w:r>
    </w:p>
    <w:p w14:paraId="67D5096A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</w:p>
    <w:p w14:paraId="72D70CBC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esTipoDeContratoIndefinido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CalculadoraHipotecaSync.EsTipoDeContratoIndefinido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();</w:t>
      </w:r>
    </w:p>
    <w:p w14:paraId="3F107159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("\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nTipo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de contrato indefinido: "+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esTipoDeContratoIndefinido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);</w:t>
      </w:r>
    </w:p>
    <w:p w14:paraId="74D93048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</w:p>
    <w:p w14:paraId="4B1E28E6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sueldoNeto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CalculadoraHipotecaSync.ObtenerSueldoNeto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();</w:t>
      </w:r>
    </w:p>
    <w:p w14:paraId="5F13EB60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("\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nSueldo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neto: $"+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sueldoNeto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);</w:t>
      </w:r>
    </w:p>
    <w:p w14:paraId="1A39AA54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</w:p>
    <w:p w14:paraId="314813EF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gastos 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CalculadoraHipotecaSync.ObtenerGastosMensuales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();</w:t>
      </w:r>
    </w:p>
    <w:p w14:paraId="3531933D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("\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nGastos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mensuales: $"+gastos);</w:t>
      </w:r>
    </w:p>
    <w:p w14:paraId="49EA55B7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</w:p>
    <w:p w14:paraId="3DE71D0E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hipotecaConcedida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CalculadoraHipotecaSync.AnalizarInformacionParaConcederHipoteca(aniosDeVidaLaboral,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esTipoDeContratoIndefinido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sueldoNeto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, gastos, cantidadSolicitada:50000,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aniosAPagar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: 25);</w:t>
      </w:r>
    </w:p>
    <w:p w14:paraId="6652782D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</w:p>
    <w:p w14:paraId="04D94B3D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Signigica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: si es true, se guarda Aprobada Y SI NO Denegada</w:t>
      </w:r>
    </w:p>
    <w:p w14:paraId="1F28246D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resultado =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hipotecaConcedida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?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"Aprobada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" :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"Denegada";</w:t>
      </w:r>
    </w:p>
    <w:p w14:paraId="620A2517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</w:p>
    <w:p w14:paraId="3A3DC5BD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($"\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nAnálisis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finalizado. Su solicitud de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hipotéca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ha sido: {resultado} ");</w:t>
      </w:r>
    </w:p>
    <w:p w14:paraId="6ED7AA17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</w:p>
    <w:p w14:paraId="62A52AAA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sw.Stop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();</w:t>
      </w:r>
    </w:p>
    <w:p w14:paraId="7562B4C4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</w:p>
    <w:p w14:paraId="66BDAA74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("\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nLa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operación ha tardado: "+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sw.Elapsed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);</w:t>
      </w:r>
    </w:p>
    <w:p w14:paraId="154109AC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*/</w:t>
      </w:r>
    </w:p>
    <w:p w14:paraId="7B1CC3AD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//Reiniciamos el contador de tiempo. Tareas asíncronas: </w:t>
      </w:r>
    </w:p>
    <w:p w14:paraId="198BCCE5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sw.Restart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3402936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"\n*********************************************"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F79C30C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nBienvenido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a la calculadora de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Hipotécas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Asíncrona"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3C99AC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"\n*********************************************"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8E02E22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568F3E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aniosDeVidaLaboralTask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CalculadoraHipotecaAsync.ObtenerAnosDeVidaLaboral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2C1FC89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020AC1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esTipoDeContratoIndefinidoTask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CalculadoraHipotecaAsync.EsTipoDeContratoIndefinido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4637909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272FD3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sueldoNetoTask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CalculadoraHipotecaAsync.ObtenerSueldoNeto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5629E85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685199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gastosTask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CalculadoraHipotecaAsync.ObtenerGastosMensuales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40F2909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A5F890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//Arma una lista con estas tareas.</w:t>
      </w:r>
    </w:p>
    <w:p w14:paraId="1E3D924B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analisisHipotecasTasks</w:t>
      </w:r>
      <w:proofErr w:type="spell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List&lt;Task&gt;</w:t>
      </w:r>
    </w:p>
    <w:p w14:paraId="3B2202F7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2D88EA8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aniosDeVidaLaboralTask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8E57D19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esTipoDeContratoIndefinidoTask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46FD1F85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sueldoNetoTask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7AEF952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gastosTask</w:t>
      </w:r>
      <w:proofErr w:type="spellEnd"/>
    </w:p>
    <w:p w14:paraId="0E9FADFC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1EE2654E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55231F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314888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//Se ejecutará mientras haya tareas pendientes</w:t>
      </w:r>
    </w:p>
    <w:p w14:paraId="24B87561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analisisHipotecasTasks.Any</w:t>
      </w:r>
      <w:proofErr w:type="spell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537BDA43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17115E1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Task </w:t>
      </w:r>
      <w:proofErr w:type="spellStart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tareaFinalizada</w:t>
      </w:r>
      <w:proofErr w:type="spell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Task.WhenAny</w:t>
      </w:r>
      <w:proofErr w:type="spell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analisisHipotecasTasks</w:t>
      </w:r>
      <w:proofErr w:type="spell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6134E6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37456D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tareaFinalizada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aniosDeVidaLaboralTask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96F59C4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FD36EB9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nAños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de vida laboral obtenidos: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aniosDeVidaLaboralTask.Result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D4B83BA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5094C37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tareaFinalizada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esTipoDeContratoIndefinidoTask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0BDA50F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6720A70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nTipo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de contrato indefinido: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esTipoDeContratoIndefinidoTask.Result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0074A4C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2BA16C2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tareaFinalizada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sueldoNetoTask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807DF73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11429D9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nSueldo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neto: $"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sueldoNetoTask.Result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965954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BEDA9C7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973552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tareaFinalizada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gastosTask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EE578B6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454A380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nGastos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mensuales: $"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gastosTask.Result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E1146FC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DCF115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219B408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//Esto hace que se vaya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printeado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en el orden en que van terminando.</w:t>
      </w:r>
    </w:p>
    <w:p w14:paraId="4F1C64FB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//Si se completa alguna se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printea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eso, y luego la quita de la lista.</w:t>
      </w:r>
    </w:p>
    <w:p w14:paraId="0F5AD55E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//Solo si sale del bucle (es decir, si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terimna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todas las tareas), pasa a la tarea siguiente. </w:t>
      </w:r>
    </w:p>
    <w:p w14:paraId="2AB82502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//Igual sin el bucle la app no se rompe.</w:t>
      </w:r>
    </w:p>
    <w:p w14:paraId="7570777E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analisisHipotecasTasks.Remove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tareaFinalizada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6A51EB2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79791AB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BC2277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hipotecaConcedidaAsync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CalculadoraHipotecaAsync.AnalizarInformacionParaConcederHipoteca(aniosDeVidaLaboralTask.Result,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esTipoDeContratoIndefinidoTask.Result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sueldoNetoTask.Result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gastosTask.Result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cantidadSolicitada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: 50000,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aniosAPagar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 25);</w:t>
      </w:r>
    </w:p>
    <w:p w14:paraId="688304CC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5BF096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29623D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resultadoAsync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hipotecaConcedidaAsync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?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"Aprobada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"Denegada"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5AA9D65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65005D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nAnálisis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asincrónico finalizado. Su solicitud de hipoteca ha sido: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resultadoAsync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6CBAD00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B8C232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sw.Stop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0FEF945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nLa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operación asíncrona ha durado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sw.Elapsed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0AD7E58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D4CB3D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E7AC48E" w14:textId="711CE646" w:rsidR="005A76BD" w:rsidRDefault="005A76BD" w:rsidP="00925A79">
      <w:pPr>
        <w:rPr>
          <w:rFonts w:ascii="Cascadia Mono" w:hAnsi="Cascadia Mono" w:cs="Cascadia Mono"/>
        </w:rPr>
      </w:pPr>
    </w:p>
    <w:p w14:paraId="7CBAEE42" w14:textId="2A534A4C" w:rsidR="00C01B46" w:rsidRDefault="00C01B46" w:rsidP="00925A79">
      <w:pPr>
        <w:rPr>
          <w:rFonts w:ascii="Cascadia Mono" w:hAnsi="Cascadia Mono" w:cs="Cascadia Mono"/>
        </w:rPr>
      </w:pPr>
    </w:p>
    <w:p w14:paraId="585603E0" w14:textId="0223D810" w:rsidR="00C01B46" w:rsidRPr="00C01B46" w:rsidRDefault="00C01B46" w:rsidP="00C01B46">
      <w:pPr>
        <w:jc w:val="center"/>
        <w:rPr>
          <w:rFonts w:ascii="Cascadia Mono" w:hAnsi="Cascadia Mono" w:cs="Cascadia Mono"/>
          <w:sz w:val="28"/>
          <w:szCs w:val="28"/>
        </w:rPr>
      </w:pPr>
      <w:r w:rsidRPr="00C01B46">
        <w:rPr>
          <w:rFonts w:ascii="Cascadia Mono" w:hAnsi="Cascadia Mono" w:cs="Cascadia Mono"/>
          <w:sz w:val="28"/>
          <w:szCs w:val="28"/>
        </w:rPr>
        <w:t>Clase asíncrona:</w:t>
      </w:r>
    </w:p>
    <w:p w14:paraId="23A6DF31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01B46">
        <w:rPr>
          <w:rFonts w:ascii="Cascadia Mono" w:hAnsi="Cascadia Mono" w:cs="Cascadia Mono"/>
          <w:color w:val="2B91AF"/>
          <w:sz w:val="19"/>
          <w:szCs w:val="19"/>
          <w:lang w:val="en-US"/>
        </w:rPr>
        <w:t>CalculadoraHipotecaAsync</w:t>
      </w:r>
      <w:proofErr w:type="spellEnd"/>
    </w:p>
    <w:p w14:paraId="53CD1146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D1C864A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58B93F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ObtenerAnosDeVidaLaboral</w:t>
      </w:r>
      <w:proofErr w:type="spell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8C7832C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9000E4B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nObteniendo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años de vida laboral..."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2312EE3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Task.Delay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(5000);</w:t>
      </w:r>
    </w:p>
    <w:p w14:paraId="33E07390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//Simula un proceso que demora 5 segundos.</w:t>
      </w:r>
    </w:p>
    <w:p w14:paraId="44BE1E87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Random(</w:t>
      </w:r>
      <w:proofErr w:type="gram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).Next(1, 35);</w:t>
      </w:r>
    </w:p>
    <w:p w14:paraId="4CA5E8E6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E4A0D1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FA1C8F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&lt;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EsTipoDeContratoIndefinido</w:t>
      </w:r>
      <w:proofErr w:type="spell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A26815A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23D26A6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nVerificando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si el tipo de contrato es indefinido..."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F0076B0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Task.Delay</w:t>
      </w:r>
      <w:proofErr w:type="spell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(5000);</w:t>
      </w:r>
    </w:p>
    <w:p w14:paraId="0FD60340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Random(</w:t>
      </w:r>
      <w:proofErr w:type="gram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).Next(1, 10)) % 2 == 0;</w:t>
      </w:r>
    </w:p>
    <w:p w14:paraId="20476267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D96CD13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4652EE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&lt;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ObtenerSueldoNeto</w:t>
      </w:r>
      <w:proofErr w:type="spell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DE84636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2DA3F9C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nObteniendo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sueldo neto..."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9C73424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Task.Delay</w:t>
      </w:r>
      <w:proofErr w:type="spell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(4000);</w:t>
      </w:r>
    </w:p>
    <w:p w14:paraId="2A281548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Random(</w:t>
      </w:r>
      <w:proofErr w:type="gram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).Next(800, 6001));</w:t>
      </w:r>
    </w:p>
    <w:p w14:paraId="5EC53A94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F652E49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AD7D49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&lt;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ObtenerGastosMensuales</w:t>
      </w:r>
      <w:proofErr w:type="spell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5AC4065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C2F4BAA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nObteniendo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gastos mensuales..."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D76A4F4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Task.Delay</w:t>
      </w:r>
      <w:proofErr w:type="spell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(6000);</w:t>
      </w:r>
    </w:p>
    <w:p w14:paraId="5BA30991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Random(</w:t>
      </w:r>
      <w:proofErr w:type="gram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).Next(200, 1000));</w:t>
      </w:r>
    </w:p>
    <w:p w14:paraId="18B2F338" w14:textId="77777777" w:rsidR="00C01B46" w:rsidRPr="00456F05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4296245" w14:textId="77777777" w:rsidR="00C01B46" w:rsidRPr="00456F05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ABAA03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//Este no es asincrónico</w:t>
      </w:r>
    </w:p>
    <w:p w14:paraId="6EA610BA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AnalizarInformacionParaConcederHipoteca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</w:p>
    <w:p w14:paraId="73DC8F07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anosDeVidaLaboral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F67E944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tipoDeContratoEsIndefinido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06CBAEF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sueldoNeto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64C2595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gastosMensuales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24ABF44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cantidadSolicitada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898557D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aniosAPagar</w:t>
      </w:r>
      <w:proofErr w:type="spellEnd"/>
    </w:p>
    <w:p w14:paraId="671488AE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)</w:t>
      </w:r>
    </w:p>
    <w:p w14:paraId="19CC671C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19C663A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nAnalizando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información para conceder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hipóteca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..."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80A9CBA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anosDeVidaLaboral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2)</w:t>
      </w:r>
    </w:p>
    <w:p w14:paraId="4A2B8DB8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3E8B951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1A1A5E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E7235A2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804524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cuota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cantidadSolicitada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aniosAPagar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/ 12;</w:t>
      </w:r>
    </w:p>
    <w:p w14:paraId="29E9663F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045580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510ECE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(cuota &gt;=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sueldoNeto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|| cuota &gt;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sueldoNeto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/ 2))</w:t>
      </w:r>
    </w:p>
    <w:p w14:paraId="27B1BFB1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913AE62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15D193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715C46C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1D6323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PorcentajeGastoSobreSueldo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gastosMensuales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 100)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sueldoNeto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7111E1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PorcentajeGastoSobreSueldo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30)</w:t>
      </w:r>
    </w:p>
    <w:p w14:paraId="17C7A840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18E6BFA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FD12FA9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71E3812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((cuota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gastosMensuales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&gt;=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sueldoNeto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D59BD91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6CA31E6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5E936AB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EE33077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C6FFE6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tipoDeContratoEsIndefinido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953FD03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61E297D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((cuota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gastosMensuales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&gt;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sueldoNeto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/ 3))</w:t>
      </w:r>
    </w:p>
    <w:p w14:paraId="2E2A929A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246F0E4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943796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F2570BF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A6347DF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DC912DA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E4EAB1" w14:textId="77777777" w:rsidR="00C01B46" w:rsidRPr="00456F05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A0C7CAA" w14:textId="77777777" w:rsidR="00C01B46" w:rsidRPr="00456F05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C17630A" w14:textId="77777777" w:rsidR="00C01B46" w:rsidRPr="00456F05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56F0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56F05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3F7C4F" w14:textId="77777777" w:rsidR="00C01B46" w:rsidRPr="00456F05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42497BC" w14:textId="3E91D759" w:rsidR="00C01B46" w:rsidRPr="00456F05" w:rsidRDefault="00C01B46" w:rsidP="00C01B46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BFF354A" w14:textId="1875D951" w:rsidR="00C01B46" w:rsidRPr="00456F05" w:rsidRDefault="00C01B46" w:rsidP="00C01B46">
      <w:pPr>
        <w:jc w:val="center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456F05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Clase </w:t>
      </w:r>
      <w:proofErr w:type="spellStart"/>
      <w:r w:rsidRPr="00456F05">
        <w:rPr>
          <w:rFonts w:ascii="Cascadia Mono" w:hAnsi="Cascadia Mono" w:cs="Cascadia Mono"/>
          <w:color w:val="000000"/>
          <w:sz w:val="24"/>
          <w:szCs w:val="24"/>
          <w:lang w:val="en-US"/>
        </w:rPr>
        <w:t>sincrónica</w:t>
      </w:r>
      <w:proofErr w:type="spellEnd"/>
    </w:p>
    <w:p w14:paraId="20554609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01B46">
        <w:rPr>
          <w:rFonts w:ascii="Cascadia Mono" w:hAnsi="Cascadia Mono" w:cs="Cascadia Mono"/>
          <w:color w:val="2B91AF"/>
          <w:sz w:val="19"/>
          <w:szCs w:val="19"/>
          <w:lang w:val="en-US"/>
        </w:rPr>
        <w:t>CalculadoraHipotecaSync</w:t>
      </w:r>
      <w:proofErr w:type="spellEnd"/>
    </w:p>
    <w:p w14:paraId="026C95B9" w14:textId="77777777" w:rsidR="00C01B46" w:rsidRPr="00456F05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56F05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AB89481" w14:textId="77777777" w:rsidR="00C01B46" w:rsidRPr="00456F05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56F0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456F05"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 w:rsidRPr="00456F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456F05"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 w:rsidRPr="00456F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456F05"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 w:rsidRPr="00456F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456F05">
        <w:rPr>
          <w:rFonts w:ascii="Cascadia Mono" w:hAnsi="Cascadia Mono" w:cs="Cascadia Mono"/>
          <w:color w:val="000000"/>
          <w:sz w:val="19"/>
          <w:szCs w:val="19"/>
        </w:rPr>
        <w:t>ObtenerAnosDeVidaLaboral</w:t>
      </w:r>
      <w:proofErr w:type="spellEnd"/>
      <w:r w:rsidRPr="00456F0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456F05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625D87B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56F0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4EEB954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nObteniendo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años de vida laboral..."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548B2C5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Task.Delay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(5000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Wait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0FEEE95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//Simula un proceso que demora 5 segundos.</w:t>
      </w:r>
    </w:p>
    <w:p w14:paraId="0F139AC1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Random(</w:t>
      </w:r>
      <w:proofErr w:type="gramStart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).Next</w:t>
      </w:r>
      <w:proofErr w:type="gram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(1,35);</w:t>
      </w:r>
    </w:p>
    <w:p w14:paraId="7E24A2AB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E81820A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66A6A8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EsTipoDeContratoIndefinido</w:t>
      </w:r>
      <w:proofErr w:type="spell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2143985" w14:textId="77777777" w:rsidR="00C01B46" w:rsidRPr="00456F05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CEF8FE3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nVerificando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si el tipo de contrato es indefinido..."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D6FD8DF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Task.Delay</w:t>
      </w:r>
      <w:proofErr w:type="spell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(5000</w:t>
      </w:r>
      <w:proofErr w:type="gramStart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).Wait</w:t>
      </w:r>
      <w:proofErr w:type="gram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6DFC1F2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Random(</w:t>
      </w:r>
      <w:proofErr w:type="gramStart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).Next</w:t>
      </w:r>
      <w:proofErr w:type="gram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(1,10)) % 2 == 0;</w:t>
      </w:r>
    </w:p>
    <w:p w14:paraId="61204012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D46E69B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0989A6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ObtenerSueldoNeto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CF267C4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A83A877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nObteniendo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sueldo neto..."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7E2A409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Task.Delay</w:t>
      </w:r>
      <w:proofErr w:type="spell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(4000</w:t>
      </w:r>
      <w:proofErr w:type="gramStart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).Wait</w:t>
      </w:r>
      <w:proofErr w:type="gram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CBBE00F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Random(</w:t>
      </w:r>
      <w:proofErr w:type="gram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).Next(800, 6001));</w:t>
      </w:r>
    </w:p>
    <w:p w14:paraId="5E8F83C7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2BF4B73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BE52AB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ObtenerGastosMensuales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3764670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B78E1C5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nObteniendo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gastos mensuales..."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77A2D6B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Task.Delay</w:t>
      </w:r>
      <w:proofErr w:type="spell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(6000</w:t>
      </w:r>
      <w:proofErr w:type="gramStart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).Wait</w:t>
      </w:r>
      <w:proofErr w:type="gram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52D163F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Random(</w:t>
      </w:r>
      <w:proofErr w:type="gramEnd"/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).Next(200, 1000));</w:t>
      </w:r>
    </w:p>
    <w:p w14:paraId="6DBB4773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4B0FB71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AAF0D8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AnalizarInformacionParaConcederHipoteca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</w:p>
    <w:p w14:paraId="3CE683A8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anosDeVidaLaboral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255A12A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tipoDeContratoEsIndefinido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A14BFFE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sueldoNeto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916574D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gastosMensuales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920119F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cantidadSolicitada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E50C2C5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aniosAPagar</w:t>
      </w:r>
      <w:proofErr w:type="spellEnd"/>
    </w:p>
    <w:p w14:paraId="7B4D00BD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)</w:t>
      </w:r>
    </w:p>
    <w:p w14:paraId="5422588E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4AC3034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nAnalizando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información para conceder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hipóteca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..."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CC214F5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anosDeVidaLaboral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2)</w:t>
      </w:r>
    </w:p>
    <w:p w14:paraId="5CAABB37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CDD205F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</w:p>
    <w:p w14:paraId="6A2FABDC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1E0FE79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8F42D8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cuota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cantidadSolicitada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aniosAPagar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/ 12;</w:t>
      </w:r>
    </w:p>
    <w:p w14:paraId="66043EF8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F09C84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B1476C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(cuota&gt;=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sueldoNeto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|| cuota&gt;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sueldoNeto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/ 2))</w:t>
      </w:r>
    </w:p>
    <w:p w14:paraId="740DE168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38D578E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064B754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2D9FC10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A7D70A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PorcentajeGastoSobreSueldo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gastosMensuales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* 100)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sueldoNeto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4F183AF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PorcentajeGastoSobreSueldo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30)</w:t>
      </w:r>
    </w:p>
    <w:p w14:paraId="00559D61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F834CAE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21A321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47BEAD9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((cuota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gastosMensuales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&gt;=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sueldoNeto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0ED7A12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170EC77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2C6899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6B5877A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1B419E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tipoDeContratoEsIndefinido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9B10C42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8303337" w14:textId="77777777" w:rsid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((cuota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gastosMensuales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&gt;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sueldoNeto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/ 3))</w:t>
      </w:r>
    </w:p>
    <w:p w14:paraId="7C29ACC1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5D557E8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9A396C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B99AB6A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0151F0C8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F8ED218" w14:textId="77777777" w:rsidR="00C01B46" w:rsidRPr="00C01B46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01B46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1EA75A" w14:textId="77777777" w:rsidR="00C01B46" w:rsidRPr="00456F05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01B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4071BAF" w14:textId="77777777" w:rsidR="00C01B46" w:rsidRPr="00456F05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FBDE94E" w14:textId="77777777" w:rsidR="00C01B46" w:rsidRPr="00456F05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56F0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56F05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AC4248" w14:textId="77777777" w:rsidR="00C01B46" w:rsidRPr="00456F05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77A230" w14:textId="77777777" w:rsidR="00C01B46" w:rsidRPr="00456F05" w:rsidRDefault="00C01B46" w:rsidP="00C01B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C1EB6EA" w14:textId="72960A10" w:rsidR="00C01B46" w:rsidRPr="00456F05" w:rsidRDefault="00C01B46" w:rsidP="00C01B46">
      <w:pPr>
        <w:rPr>
          <w:rFonts w:ascii="Cascadia Mono" w:hAnsi="Cascadia Mono" w:cs="Cascadia Mono"/>
          <w:lang w:val="en-US"/>
        </w:rPr>
      </w:pPr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BCACE72" w14:textId="77777777" w:rsidR="00C01B46" w:rsidRPr="00456F05" w:rsidRDefault="00C01B46" w:rsidP="00925A79">
      <w:pPr>
        <w:rPr>
          <w:rFonts w:ascii="Cascadia Mono" w:hAnsi="Cascadia Mono" w:cs="Cascadia Mono"/>
          <w:lang w:val="en-US"/>
        </w:rPr>
      </w:pPr>
    </w:p>
    <w:p w14:paraId="6B24D741" w14:textId="77777777" w:rsidR="00FE6402" w:rsidRPr="00456F05" w:rsidRDefault="00FE6402" w:rsidP="00925A79">
      <w:pPr>
        <w:rPr>
          <w:rFonts w:ascii="Cascadia Mono" w:hAnsi="Cascadia Mono" w:cs="Cascadia Mono"/>
          <w:lang w:val="en-US"/>
        </w:rPr>
      </w:pPr>
    </w:p>
    <w:p w14:paraId="5574572A" w14:textId="77777777" w:rsidR="00FE6402" w:rsidRPr="00456F05" w:rsidRDefault="00FE6402" w:rsidP="00925A79">
      <w:pPr>
        <w:rPr>
          <w:rFonts w:ascii="Cascadia Mono" w:hAnsi="Cascadia Mono" w:cs="Cascadia Mono"/>
          <w:lang w:val="en-US"/>
        </w:rPr>
      </w:pPr>
    </w:p>
    <w:p w14:paraId="71E45184" w14:textId="5F1817A2" w:rsidR="00492D7F" w:rsidRPr="00456F05" w:rsidRDefault="00492D7F" w:rsidP="005D21DF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3A4F843C" w14:textId="1790B83B" w:rsidR="00492D7F" w:rsidRPr="00456F05" w:rsidRDefault="00492D7F" w:rsidP="005D21DF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25F87F62" w14:textId="493BA52C" w:rsidR="00492D7F" w:rsidRPr="00456F05" w:rsidRDefault="00492D7F" w:rsidP="005D21DF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103C6945" w14:textId="789F3F33" w:rsidR="00492D7F" w:rsidRPr="00456F05" w:rsidRDefault="00492D7F" w:rsidP="005D21DF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10487E24" w14:textId="481BF33C" w:rsidR="00492D7F" w:rsidRPr="00456F05" w:rsidRDefault="00492D7F" w:rsidP="005D21DF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734F1B90" w14:textId="3CE14A31" w:rsidR="00492D7F" w:rsidRPr="00456F05" w:rsidRDefault="00492D7F" w:rsidP="005D21DF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29E7FC6A" w14:textId="43CB3457" w:rsidR="00492D7F" w:rsidRPr="00456F05" w:rsidRDefault="00492D7F" w:rsidP="005D21DF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65A3D288" w14:textId="58D09EF2" w:rsidR="00492D7F" w:rsidRPr="00456F05" w:rsidRDefault="00492D7F" w:rsidP="005D21DF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566E8733" w14:textId="69458ED5" w:rsidR="00492D7F" w:rsidRPr="00456F05" w:rsidRDefault="00492D7F" w:rsidP="005D21DF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2C858362" w14:textId="190DFFB3" w:rsidR="00492D7F" w:rsidRPr="00456F05" w:rsidRDefault="00492D7F" w:rsidP="005D21DF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4917393D" w14:textId="1AFBB061" w:rsidR="00492D7F" w:rsidRPr="00456F05" w:rsidRDefault="00492D7F" w:rsidP="005D21DF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44AA3D33" w14:textId="51FA9DB3" w:rsidR="00492D7F" w:rsidRPr="00456F05" w:rsidRDefault="00492D7F" w:rsidP="005D21DF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1680C382" w14:textId="64D8FFC8" w:rsidR="00492D7F" w:rsidRPr="00456F05" w:rsidRDefault="00492D7F" w:rsidP="005D21DF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73D98647" w14:textId="7B013DD6" w:rsidR="00492D7F" w:rsidRPr="00456F05" w:rsidRDefault="00492D7F" w:rsidP="005D21DF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79AE383E" w14:textId="2BB0AC51" w:rsidR="00492D7F" w:rsidRPr="00456F05" w:rsidRDefault="00492D7F" w:rsidP="005D21DF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33CF7AC4" w14:textId="39A574CA" w:rsidR="00492D7F" w:rsidRPr="00456F05" w:rsidRDefault="00492D7F" w:rsidP="005D21DF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1B7E3D15" w14:textId="54F9FDFC" w:rsidR="00492D7F" w:rsidRPr="00456F05" w:rsidRDefault="00492D7F" w:rsidP="005D21DF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15917E99" w14:textId="09B26317" w:rsidR="00492D7F" w:rsidRPr="00456F05" w:rsidRDefault="00492D7F" w:rsidP="005D21DF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1B9022FA" w14:textId="039A9E73" w:rsidR="00492D7F" w:rsidRPr="00456F05" w:rsidRDefault="00492D7F" w:rsidP="005D21DF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5DBD5C25" w14:textId="4484E463" w:rsidR="00492D7F" w:rsidRPr="00456F05" w:rsidRDefault="00492D7F" w:rsidP="005D21DF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393A87DA" w14:textId="157A8087" w:rsidR="00492D7F" w:rsidRPr="00456F05" w:rsidRDefault="00492D7F" w:rsidP="005D21DF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17A175B7" w14:textId="282DA993" w:rsidR="00492D7F" w:rsidRPr="00456F05" w:rsidRDefault="00492D7F" w:rsidP="005D21DF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7ACF39CD" w14:textId="7AE95FA9" w:rsidR="00492D7F" w:rsidRPr="00456F05" w:rsidRDefault="00492D7F" w:rsidP="005D21DF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6607CFB4" w14:textId="54B8093A" w:rsidR="00492D7F" w:rsidRPr="00456F05" w:rsidRDefault="00492D7F" w:rsidP="005D21DF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3346D1EF" w14:textId="3EF08BD3" w:rsidR="00492D7F" w:rsidRPr="00456F05" w:rsidRDefault="00492D7F" w:rsidP="005D21DF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2D30FADD" w14:textId="4B14C8A0" w:rsidR="00492D7F" w:rsidRPr="00456F05" w:rsidRDefault="00492D7F" w:rsidP="005D21DF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776181E1" w14:textId="72C09A2F" w:rsidR="00492D7F" w:rsidRPr="00456F05" w:rsidRDefault="00492D7F" w:rsidP="005D21DF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61E7EA3E" w14:textId="19123F64" w:rsidR="00492D7F" w:rsidRPr="00456F05" w:rsidRDefault="00492D7F" w:rsidP="005D21DF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6C16A443" w14:textId="3BA87C60" w:rsidR="00492D7F" w:rsidRPr="00456F05" w:rsidRDefault="00492D7F" w:rsidP="005D21DF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49B84737" w14:textId="77777777" w:rsidR="00492D7F" w:rsidRPr="00456F05" w:rsidRDefault="00492D7F" w:rsidP="005D21DF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04DD37D0" w14:textId="77777777" w:rsidR="003362DC" w:rsidRPr="00456F05" w:rsidRDefault="003362DC" w:rsidP="00E34562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4D0BA331" w14:textId="5280765A" w:rsidR="00746D1C" w:rsidRPr="00456F05" w:rsidRDefault="00746D1C" w:rsidP="00E34562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25493596" w14:textId="04997BA2" w:rsidR="00746D1C" w:rsidRPr="00456F05" w:rsidRDefault="00746D1C" w:rsidP="00E34562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0F28BBEA" w14:textId="77777777" w:rsidR="00746D1C" w:rsidRPr="00456F05" w:rsidRDefault="00746D1C" w:rsidP="00E34562">
      <w:pPr>
        <w:rPr>
          <w:rFonts w:ascii="Cascadia Mono" w:hAnsi="Cascadia Mono" w:cs="Cascadia Mono"/>
          <w:sz w:val="19"/>
          <w:szCs w:val="19"/>
          <w:lang w:val="en-US"/>
        </w:rPr>
      </w:pPr>
    </w:p>
    <w:p w14:paraId="5678CA7F" w14:textId="6DC97854" w:rsidR="00920B6E" w:rsidRPr="00456F05" w:rsidRDefault="00920B6E" w:rsidP="00E34562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56F0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456F05">
        <w:rPr>
          <w:rFonts w:ascii="Consolas" w:hAnsi="Consolas" w:cs="Consolas"/>
          <w:color w:val="A31515"/>
          <w:sz w:val="19"/>
          <w:szCs w:val="19"/>
          <w:lang w:val="en-US"/>
        </w:rPr>
        <w:t>TargetFramework</w:t>
      </w:r>
      <w:proofErr w:type="spellEnd"/>
      <w:r w:rsidRPr="00456F0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456F05">
        <w:rPr>
          <w:rFonts w:ascii="Consolas" w:hAnsi="Consolas" w:cs="Consolas"/>
          <w:color w:val="000000"/>
          <w:sz w:val="19"/>
          <w:szCs w:val="19"/>
          <w:lang w:val="en-US"/>
        </w:rPr>
        <w:t>net6.0</w:t>
      </w:r>
      <w:r w:rsidRPr="00456F0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456F05">
        <w:rPr>
          <w:rFonts w:ascii="Consolas" w:hAnsi="Consolas" w:cs="Consolas"/>
          <w:color w:val="A31515"/>
          <w:sz w:val="19"/>
          <w:szCs w:val="19"/>
          <w:lang w:val="en-US"/>
        </w:rPr>
        <w:t>TargetFramework</w:t>
      </w:r>
      <w:proofErr w:type="spellEnd"/>
      <w:r w:rsidRPr="00456F0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51A1970" w14:textId="1AF855C6" w:rsidR="00920B6E" w:rsidRDefault="00920B6E" w:rsidP="00E34562">
      <w:pPr>
        <w:rPr>
          <w:rFonts w:ascii="Cascadia Mono" w:hAnsi="Cascadia Mono" w:cs="Cascadia Mono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Si pongo la línea de arriba, en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Properties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no aparece nada. </w:t>
      </w:r>
    </w:p>
    <w:p w14:paraId="6D01DFFE" w14:textId="43FF3CA9" w:rsidR="00920B6E" w:rsidRDefault="00920B6E" w:rsidP="00E34562">
      <w:r>
        <w:rPr>
          <w:noProof/>
        </w:rPr>
        <w:lastRenderedPageBreak/>
        <w:drawing>
          <wp:inline distT="0" distB="0" distL="0" distR="0" wp14:anchorId="0A36AA8A" wp14:editId="75E54C0A">
            <wp:extent cx="5303520" cy="3164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6EDEC" w14:textId="2356AC1C" w:rsidR="00920B6E" w:rsidRDefault="00920B6E" w:rsidP="00E34562">
      <w:r>
        <w:rPr>
          <w:noProof/>
        </w:rPr>
        <w:drawing>
          <wp:inline distT="0" distB="0" distL="0" distR="0" wp14:anchorId="438F1EB1" wp14:editId="190033C8">
            <wp:extent cx="3100705" cy="1860550"/>
            <wp:effectExtent l="0" t="0" r="4445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5846A" w14:textId="28AF5452" w:rsidR="00920B6E" w:rsidRDefault="00920B6E" w:rsidP="00E34562">
      <w:r>
        <w:t>Nota al pie, ya instalé otras versiones de .Net</w:t>
      </w:r>
    </w:p>
    <w:p w14:paraId="6942A4A1" w14:textId="2A80C83F" w:rsidR="009151A3" w:rsidRDefault="009151A3" w:rsidP="00E34562">
      <w:r>
        <w:rPr>
          <w:noProof/>
        </w:rPr>
        <w:drawing>
          <wp:inline distT="0" distB="0" distL="0" distR="0" wp14:anchorId="29BF4168" wp14:editId="435322EA">
            <wp:extent cx="5398770" cy="8826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EDF8C" w14:textId="6922BC59" w:rsidR="004D7EB8" w:rsidRDefault="004D7EB8" w:rsidP="00E34562"/>
    <w:p w14:paraId="4E971553" w14:textId="77777777" w:rsidR="004D7EB8" w:rsidRPr="00B83619" w:rsidRDefault="004D7EB8" w:rsidP="004D7EB8">
      <w:pPr>
        <w:rPr>
          <w:lang w:val="en-US"/>
        </w:rPr>
      </w:pPr>
      <w:proofErr w:type="spellStart"/>
      <w:r w:rsidRPr="00B83619">
        <w:rPr>
          <w:lang w:val="en-US"/>
        </w:rPr>
        <w:t>Comandos</w:t>
      </w:r>
      <w:proofErr w:type="spellEnd"/>
      <w:r w:rsidRPr="00B83619">
        <w:rPr>
          <w:lang w:val="en-US"/>
        </w:rPr>
        <w:t xml:space="preserve"> Dotnet</w:t>
      </w:r>
    </w:p>
    <w:p w14:paraId="1519F017" w14:textId="77777777" w:rsidR="004D7EB8" w:rsidRPr="00B83619" w:rsidRDefault="004D7EB8" w:rsidP="004D7EB8">
      <w:pPr>
        <w:rPr>
          <w:lang w:val="en-US"/>
        </w:rPr>
      </w:pPr>
      <w:r w:rsidRPr="00B83619">
        <w:rPr>
          <w:lang w:val="en-US"/>
        </w:rPr>
        <w:t>Dotnet –version</w:t>
      </w:r>
    </w:p>
    <w:p w14:paraId="1F1C5B27" w14:textId="194079C2" w:rsidR="004D7EB8" w:rsidRPr="00B83619" w:rsidRDefault="004D7EB8" w:rsidP="004D7EB8">
      <w:pPr>
        <w:rPr>
          <w:lang w:val="en-US"/>
        </w:rPr>
      </w:pPr>
      <w:r w:rsidRPr="00B83619">
        <w:rPr>
          <w:lang w:val="en-US"/>
        </w:rPr>
        <w:t>Where dotnet</w:t>
      </w:r>
    </w:p>
    <w:p w14:paraId="598BC584" w14:textId="4AE8F456" w:rsidR="00E551BC" w:rsidRPr="00B83619" w:rsidRDefault="00E551BC" w:rsidP="004D7EB8">
      <w:pPr>
        <w:rPr>
          <w:lang w:val="en-US"/>
        </w:rPr>
      </w:pPr>
      <w:r w:rsidRPr="00B83619">
        <w:rPr>
          <w:lang w:val="en-US"/>
        </w:rPr>
        <w:t>Dotnet –list-</w:t>
      </w:r>
      <w:proofErr w:type="spellStart"/>
      <w:r w:rsidRPr="00B83619">
        <w:rPr>
          <w:lang w:val="en-US"/>
        </w:rPr>
        <w:t>sdks</w:t>
      </w:r>
      <w:proofErr w:type="spellEnd"/>
    </w:p>
    <w:p w14:paraId="65F2644D" w14:textId="745D6CAC" w:rsidR="0000280A" w:rsidRDefault="0000280A" w:rsidP="004D7EB8">
      <w:pPr>
        <w:rPr>
          <w:lang w:val="es-AR"/>
        </w:rPr>
      </w:pPr>
      <w:r>
        <w:rPr>
          <w:noProof/>
          <w:lang w:val="es-AR"/>
        </w:rPr>
        <w:lastRenderedPageBreak/>
        <w:drawing>
          <wp:inline distT="0" distB="0" distL="0" distR="0" wp14:anchorId="0A7A62E7" wp14:editId="3B20CCCB">
            <wp:extent cx="3869055" cy="176974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55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EE61" w14:textId="1A145653" w:rsidR="00E551BC" w:rsidRDefault="00E551BC" w:rsidP="00E551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D28500" w14:textId="77777777" w:rsidR="00E551BC" w:rsidRDefault="00E551BC" w:rsidP="004D7EB8">
      <w:pPr>
        <w:rPr>
          <w:lang w:val="es-AR"/>
        </w:rPr>
      </w:pPr>
    </w:p>
    <w:p w14:paraId="1DE1B4DF" w14:textId="77777777" w:rsidR="004D7EB8" w:rsidRDefault="004D7EB8" w:rsidP="004D7EB8">
      <w:pPr>
        <w:rPr>
          <w:lang w:val="es-AR"/>
        </w:rPr>
      </w:pPr>
    </w:p>
    <w:p w14:paraId="76E49059" w14:textId="77777777" w:rsidR="004D7EB8" w:rsidRDefault="004D7EB8" w:rsidP="004D7EB8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39828F28" wp14:editId="60BACFDD">
            <wp:extent cx="2934335" cy="87439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08EE6" w14:textId="28B30856" w:rsidR="004D7EB8" w:rsidRDefault="004D7EB8" w:rsidP="00E34562"/>
    <w:p w14:paraId="77538D1A" w14:textId="5B5911AF" w:rsidR="00CA153B" w:rsidRDefault="00CA153B" w:rsidP="00E34562"/>
    <w:p w14:paraId="03084E81" w14:textId="067A0D9B" w:rsidR="00CA153B" w:rsidRPr="00CA153B" w:rsidRDefault="00CA153B" w:rsidP="00CA153B">
      <w:pPr>
        <w:jc w:val="right"/>
        <w:rPr>
          <w:sz w:val="36"/>
          <w:szCs w:val="36"/>
        </w:rPr>
      </w:pPr>
      <w:proofErr w:type="spellStart"/>
      <w:r w:rsidRPr="00CA153B">
        <w:rPr>
          <w:sz w:val="36"/>
          <w:szCs w:val="36"/>
        </w:rPr>
        <w:t>IActionResult</w:t>
      </w:r>
      <w:proofErr w:type="spellEnd"/>
    </w:p>
    <w:p w14:paraId="13689D32" w14:textId="337A6DB5" w:rsidR="00CA153B" w:rsidRDefault="00CA153B" w:rsidP="00E34562">
      <w:r>
        <w:t>Devuelve una vista o una redirección.</w:t>
      </w:r>
    </w:p>
    <w:p w14:paraId="585628A3" w14:textId="2FAA9BE0" w:rsidR="009151A3" w:rsidRDefault="009151A3" w:rsidP="00E34562"/>
    <w:p w14:paraId="3F2ABF9C" w14:textId="5A1FA2A0" w:rsidR="007F76B8" w:rsidRPr="00456F05" w:rsidRDefault="007F76B8" w:rsidP="007F76B8">
      <w:pPr>
        <w:jc w:val="right"/>
        <w:rPr>
          <w:sz w:val="36"/>
          <w:szCs w:val="36"/>
          <w:lang w:val="en-US"/>
        </w:rPr>
      </w:pPr>
      <w:r w:rsidRPr="00456F05">
        <w:rPr>
          <w:sz w:val="36"/>
          <w:szCs w:val="36"/>
          <w:lang w:val="en-US"/>
        </w:rPr>
        <w:t xml:space="preserve">Random </w:t>
      </w:r>
      <w:proofErr w:type="spellStart"/>
      <w:r w:rsidRPr="00456F05">
        <w:rPr>
          <w:sz w:val="36"/>
          <w:szCs w:val="36"/>
          <w:lang w:val="en-US"/>
        </w:rPr>
        <w:t>Potatoe</w:t>
      </w:r>
      <w:proofErr w:type="spellEnd"/>
      <w:r w:rsidRPr="00456F05">
        <w:rPr>
          <w:sz w:val="36"/>
          <w:szCs w:val="36"/>
          <w:lang w:val="en-US"/>
        </w:rPr>
        <w:t>!!!</w:t>
      </w:r>
    </w:p>
    <w:p w14:paraId="7FB2252E" w14:textId="08750EB4" w:rsidR="007F76B8" w:rsidRDefault="007F76B8" w:rsidP="00E34562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76B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F76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F76B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F76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Random(</w:t>
      </w:r>
      <w:proofErr w:type="gramStart"/>
      <w:r w:rsidRPr="007F76B8">
        <w:rPr>
          <w:rFonts w:ascii="Cascadia Mono" w:hAnsi="Cascadia Mono" w:cs="Cascadia Mono"/>
          <w:color w:val="000000"/>
          <w:sz w:val="19"/>
          <w:szCs w:val="19"/>
          <w:lang w:val="en-US"/>
        </w:rPr>
        <w:t>).Next</w:t>
      </w:r>
      <w:proofErr w:type="gramEnd"/>
      <w:r w:rsidRPr="007F76B8">
        <w:rPr>
          <w:rFonts w:ascii="Cascadia Mono" w:hAnsi="Cascadia Mono" w:cs="Cascadia Mono"/>
          <w:color w:val="000000"/>
          <w:sz w:val="19"/>
          <w:szCs w:val="19"/>
          <w:lang w:val="en-US"/>
        </w:rPr>
        <w:t>(1,35);</w:t>
      </w:r>
    </w:p>
    <w:p w14:paraId="0DC1D231" w14:textId="77777777" w:rsidR="007F76B8" w:rsidRDefault="007F76B8" w:rsidP="00E34562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4B8C42" w14:textId="03950F35" w:rsidR="007F76B8" w:rsidRPr="007F76B8" w:rsidRDefault="007F76B8" w:rsidP="00E34562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>Acá</w:t>
      </w:r>
      <w:proofErr w:type="spellEnd"/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>el</w:t>
      </w:r>
      <w:proofErr w:type="spellEnd"/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return es un </w:t>
      </w:r>
      <w:proofErr w:type="spellStart"/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>booleano</w:t>
      </w:r>
      <w:proofErr w:type="spellEnd"/>
      <w:r w:rsidRPr="00456F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 </w:t>
      </w:r>
      <w:r w:rsidRPr="007F76B8">
        <w:rPr>
          <w:rFonts w:ascii="Cascadia Mono" w:hAnsi="Cascadia Mono" w:cs="Cascadia Mono"/>
          <w:color w:val="000000"/>
          <w:sz w:val="19"/>
          <w:szCs w:val="19"/>
        </w:rPr>
        <w:t>Si se cumple esa c</w:t>
      </w:r>
      <w:r>
        <w:rPr>
          <w:rFonts w:ascii="Cascadia Mono" w:hAnsi="Cascadia Mono" w:cs="Cascadia Mono"/>
          <w:color w:val="000000"/>
          <w:sz w:val="19"/>
          <w:szCs w:val="19"/>
        </w:rPr>
        <w:t>ondición se devuelve true;</w:t>
      </w:r>
    </w:p>
    <w:p w14:paraId="60C74F07" w14:textId="5FA965DF" w:rsidR="007F76B8" w:rsidRDefault="007F76B8" w:rsidP="00E34562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F76B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F76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F76B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F76B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Random(</w:t>
      </w:r>
      <w:proofErr w:type="gramStart"/>
      <w:r w:rsidRPr="007F76B8">
        <w:rPr>
          <w:rFonts w:ascii="Cascadia Mono" w:hAnsi="Cascadia Mono" w:cs="Cascadia Mono"/>
          <w:color w:val="000000"/>
          <w:sz w:val="19"/>
          <w:szCs w:val="19"/>
          <w:lang w:val="en-US"/>
        </w:rPr>
        <w:t>).Next</w:t>
      </w:r>
      <w:proofErr w:type="gramEnd"/>
      <w:r w:rsidRPr="007F76B8">
        <w:rPr>
          <w:rFonts w:ascii="Cascadia Mono" w:hAnsi="Cascadia Mono" w:cs="Cascadia Mono"/>
          <w:color w:val="000000"/>
          <w:sz w:val="19"/>
          <w:szCs w:val="19"/>
          <w:lang w:val="en-US"/>
        </w:rPr>
        <w:t>(1,10)) % 2 == 0;</w:t>
      </w:r>
    </w:p>
    <w:p w14:paraId="00B609D3" w14:textId="62A38B5D" w:rsidR="007F76B8" w:rsidRDefault="007F76B8" w:rsidP="00E34562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2652F7" w14:textId="77777777" w:rsidR="007F76B8" w:rsidRPr="007F76B8" w:rsidRDefault="007F76B8" w:rsidP="00E34562">
      <w:pPr>
        <w:rPr>
          <w:lang w:val="en-US"/>
        </w:rPr>
      </w:pPr>
    </w:p>
    <w:sectPr w:rsidR="007F76B8" w:rsidRPr="007F76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2146F7" w14:textId="77777777" w:rsidR="005555E6" w:rsidRDefault="005555E6" w:rsidP="000932AA">
      <w:pPr>
        <w:spacing w:after="0" w:line="240" w:lineRule="auto"/>
      </w:pPr>
      <w:r>
        <w:separator/>
      </w:r>
    </w:p>
  </w:endnote>
  <w:endnote w:type="continuationSeparator" w:id="0">
    <w:p w14:paraId="08EB2A9E" w14:textId="77777777" w:rsidR="005555E6" w:rsidRDefault="005555E6" w:rsidP="000932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2DEC3" w14:textId="77777777" w:rsidR="005555E6" w:rsidRDefault="005555E6" w:rsidP="000932AA">
      <w:pPr>
        <w:spacing w:after="0" w:line="240" w:lineRule="auto"/>
      </w:pPr>
      <w:r>
        <w:separator/>
      </w:r>
    </w:p>
  </w:footnote>
  <w:footnote w:type="continuationSeparator" w:id="0">
    <w:p w14:paraId="0F8B9152" w14:textId="77777777" w:rsidR="005555E6" w:rsidRDefault="005555E6" w:rsidP="000932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38D"/>
    <w:rsid w:val="0000280A"/>
    <w:rsid w:val="0001073A"/>
    <w:rsid w:val="0002721C"/>
    <w:rsid w:val="0003517F"/>
    <w:rsid w:val="00044E71"/>
    <w:rsid w:val="0004700C"/>
    <w:rsid w:val="00060DD8"/>
    <w:rsid w:val="00062660"/>
    <w:rsid w:val="00066537"/>
    <w:rsid w:val="0007542F"/>
    <w:rsid w:val="000932AA"/>
    <w:rsid w:val="00094CC4"/>
    <w:rsid w:val="000F1EE2"/>
    <w:rsid w:val="00124E36"/>
    <w:rsid w:val="0018551E"/>
    <w:rsid w:val="00193C34"/>
    <w:rsid w:val="001A000C"/>
    <w:rsid w:val="001C340F"/>
    <w:rsid w:val="001D0A69"/>
    <w:rsid w:val="001E5649"/>
    <w:rsid w:val="00232F77"/>
    <w:rsid w:val="00237252"/>
    <w:rsid w:val="002933EF"/>
    <w:rsid w:val="002B7276"/>
    <w:rsid w:val="002F3E3E"/>
    <w:rsid w:val="00316CFF"/>
    <w:rsid w:val="003362DC"/>
    <w:rsid w:val="00337DDD"/>
    <w:rsid w:val="00340F3B"/>
    <w:rsid w:val="00353CF0"/>
    <w:rsid w:val="003B2C84"/>
    <w:rsid w:val="003B5629"/>
    <w:rsid w:val="003C252A"/>
    <w:rsid w:val="003C4240"/>
    <w:rsid w:val="004144A5"/>
    <w:rsid w:val="0041676E"/>
    <w:rsid w:val="00432C63"/>
    <w:rsid w:val="00432EDC"/>
    <w:rsid w:val="00440EEC"/>
    <w:rsid w:val="00456F05"/>
    <w:rsid w:val="00467B6E"/>
    <w:rsid w:val="00471357"/>
    <w:rsid w:val="0048449B"/>
    <w:rsid w:val="00492D7F"/>
    <w:rsid w:val="00495349"/>
    <w:rsid w:val="004D7EB8"/>
    <w:rsid w:val="00510DD3"/>
    <w:rsid w:val="00536CF2"/>
    <w:rsid w:val="0053740C"/>
    <w:rsid w:val="0054141A"/>
    <w:rsid w:val="00541750"/>
    <w:rsid w:val="00543081"/>
    <w:rsid w:val="005555E6"/>
    <w:rsid w:val="005A5F5D"/>
    <w:rsid w:val="005A76BD"/>
    <w:rsid w:val="005B0064"/>
    <w:rsid w:val="005B5503"/>
    <w:rsid w:val="005B5B32"/>
    <w:rsid w:val="005C57A3"/>
    <w:rsid w:val="005D21DF"/>
    <w:rsid w:val="005E7A7A"/>
    <w:rsid w:val="005F4EFB"/>
    <w:rsid w:val="00607E5E"/>
    <w:rsid w:val="00611373"/>
    <w:rsid w:val="0062203F"/>
    <w:rsid w:val="006601D9"/>
    <w:rsid w:val="00664862"/>
    <w:rsid w:val="006856B2"/>
    <w:rsid w:val="0069040C"/>
    <w:rsid w:val="00694800"/>
    <w:rsid w:val="006E732D"/>
    <w:rsid w:val="00703E4B"/>
    <w:rsid w:val="00716B69"/>
    <w:rsid w:val="00725D96"/>
    <w:rsid w:val="00731226"/>
    <w:rsid w:val="00735D39"/>
    <w:rsid w:val="00746D1C"/>
    <w:rsid w:val="0075494C"/>
    <w:rsid w:val="00761961"/>
    <w:rsid w:val="00765CBA"/>
    <w:rsid w:val="00780497"/>
    <w:rsid w:val="007C7C3B"/>
    <w:rsid w:val="007D5186"/>
    <w:rsid w:val="007E4BF6"/>
    <w:rsid w:val="007F5536"/>
    <w:rsid w:val="007F76B8"/>
    <w:rsid w:val="00834581"/>
    <w:rsid w:val="008371C1"/>
    <w:rsid w:val="008D1717"/>
    <w:rsid w:val="008D300D"/>
    <w:rsid w:val="008E1D83"/>
    <w:rsid w:val="009071F0"/>
    <w:rsid w:val="009151A3"/>
    <w:rsid w:val="00920132"/>
    <w:rsid w:val="00920B6E"/>
    <w:rsid w:val="00925026"/>
    <w:rsid w:val="00925A79"/>
    <w:rsid w:val="00937DC3"/>
    <w:rsid w:val="00964205"/>
    <w:rsid w:val="009A40CD"/>
    <w:rsid w:val="009D54B2"/>
    <w:rsid w:val="009E0B90"/>
    <w:rsid w:val="009F5B70"/>
    <w:rsid w:val="00A1177F"/>
    <w:rsid w:val="00A13417"/>
    <w:rsid w:val="00A51391"/>
    <w:rsid w:val="00A74F0B"/>
    <w:rsid w:val="00A76006"/>
    <w:rsid w:val="00A777EB"/>
    <w:rsid w:val="00AB3534"/>
    <w:rsid w:val="00AD4BD4"/>
    <w:rsid w:val="00AE2B35"/>
    <w:rsid w:val="00AE6673"/>
    <w:rsid w:val="00AE711D"/>
    <w:rsid w:val="00B0799A"/>
    <w:rsid w:val="00B16090"/>
    <w:rsid w:val="00B2058B"/>
    <w:rsid w:val="00B83619"/>
    <w:rsid w:val="00B9160F"/>
    <w:rsid w:val="00B917ED"/>
    <w:rsid w:val="00BC6304"/>
    <w:rsid w:val="00BE4E2F"/>
    <w:rsid w:val="00C01B46"/>
    <w:rsid w:val="00C13B34"/>
    <w:rsid w:val="00C17300"/>
    <w:rsid w:val="00C25878"/>
    <w:rsid w:val="00C5474D"/>
    <w:rsid w:val="00C64F14"/>
    <w:rsid w:val="00CA153B"/>
    <w:rsid w:val="00CA571A"/>
    <w:rsid w:val="00CB183D"/>
    <w:rsid w:val="00CB729D"/>
    <w:rsid w:val="00CC5F1B"/>
    <w:rsid w:val="00CD7670"/>
    <w:rsid w:val="00CE06CF"/>
    <w:rsid w:val="00D364AC"/>
    <w:rsid w:val="00D45330"/>
    <w:rsid w:val="00D4694C"/>
    <w:rsid w:val="00D51F4D"/>
    <w:rsid w:val="00D73D3D"/>
    <w:rsid w:val="00DA538D"/>
    <w:rsid w:val="00E2653E"/>
    <w:rsid w:val="00E34562"/>
    <w:rsid w:val="00E551BC"/>
    <w:rsid w:val="00E57CDC"/>
    <w:rsid w:val="00E85170"/>
    <w:rsid w:val="00E90C27"/>
    <w:rsid w:val="00EB3F93"/>
    <w:rsid w:val="00EC3595"/>
    <w:rsid w:val="00ED3684"/>
    <w:rsid w:val="00EE2FC0"/>
    <w:rsid w:val="00EF101D"/>
    <w:rsid w:val="00EF1DBB"/>
    <w:rsid w:val="00F2106D"/>
    <w:rsid w:val="00F40CAB"/>
    <w:rsid w:val="00F42126"/>
    <w:rsid w:val="00F61B84"/>
    <w:rsid w:val="00FA3DF0"/>
    <w:rsid w:val="00FC769E"/>
    <w:rsid w:val="00FD3D00"/>
    <w:rsid w:val="00FE6402"/>
    <w:rsid w:val="00FF2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CF7D6"/>
  <w15:chartTrackingRefBased/>
  <w15:docId w15:val="{ABC2C9A5-1A92-4533-A205-E185E015D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7F553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46D1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46D1C"/>
    <w:rPr>
      <w:color w:val="605E5C"/>
      <w:shd w:val="clear" w:color="auto" w:fill="E1DFDD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0932AA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0932AA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0932AA"/>
    <w:rPr>
      <w:vertAlign w:val="superscript"/>
    </w:rPr>
  </w:style>
  <w:style w:type="character" w:customStyle="1" w:styleId="Ttulo3Car">
    <w:name w:val="Título 3 Car"/>
    <w:basedOn w:val="Fuentedeprrafopredeter"/>
    <w:link w:val="Ttulo3"/>
    <w:uiPriority w:val="9"/>
    <w:rsid w:val="007F5536"/>
    <w:rPr>
      <w:rFonts w:ascii="Times New Roman" w:eastAsia="Times New Roman" w:hAnsi="Times New Roman" w:cs="Times New Roman"/>
      <w:b/>
      <w:bCs/>
      <w:sz w:val="27"/>
      <w:szCs w:val="27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64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localhost:7129/swagger/index.html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hyperlink" Target="https://localhost:7129/api/Users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endnotes" Target="endnotes.xml"/><Relationship Id="rId61" Type="http://schemas.openxmlformats.org/officeDocument/2006/relationships/image" Target="media/image51.png"/><Relationship Id="rId19" Type="http://schemas.openxmlformats.org/officeDocument/2006/relationships/hyperlink" Target="https://localhost:7129/api/Users" TargetMode="External"/><Relationship Id="rId14" Type="http://schemas.openxmlformats.org/officeDocument/2006/relationships/image" Target="media/image9.png"/><Relationship Id="rId22" Type="http://schemas.openxmlformats.org/officeDocument/2006/relationships/hyperlink" Target="https://localhost:7129/api/Users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dummyapi.io/data/v1/" TargetMode="External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5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2775</TotalTime>
  <Pages>1</Pages>
  <Words>9168</Words>
  <Characters>50426</Characters>
  <Application>Microsoft Office Word</Application>
  <DocSecurity>0</DocSecurity>
  <Lines>420</Lines>
  <Paragraphs>118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Krojzl</dc:creator>
  <cp:keywords/>
  <dc:description/>
  <cp:lastModifiedBy>Pablo Krojzl</cp:lastModifiedBy>
  <cp:revision>97</cp:revision>
  <dcterms:created xsi:type="dcterms:W3CDTF">2023-07-08T03:49:00Z</dcterms:created>
  <dcterms:modified xsi:type="dcterms:W3CDTF">2023-07-18T04:58:00Z</dcterms:modified>
</cp:coreProperties>
</file>