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304AF" w14:textId="77777777" w:rsidR="005C64A7" w:rsidRPr="009D4211" w:rsidRDefault="005C64A7" w:rsidP="005C64A7">
      <w:pPr>
        <w:jc w:val="center"/>
        <w:rPr>
          <w:sz w:val="44"/>
          <w:szCs w:val="44"/>
          <w:lang w:val="es-AR"/>
        </w:rPr>
      </w:pPr>
      <w:proofErr w:type="spellStart"/>
      <w:r w:rsidRPr="009D4211">
        <w:rPr>
          <w:sz w:val="44"/>
          <w:szCs w:val="44"/>
          <w:lang w:val="es-AR"/>
        </w:rPr>
        <w:t>Sass</w:t>
      </w:r>
      <w:proofErr w:type="spellEnd"/>
    </w:p>
    <w:p w14:paraId="63678623" w14:textId="77777777" w:rsidR="005C64A7" w:rsidRDefault="005C64A7" w:rsidP="005C64A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Pre procesador de </w:t>
      </w:r>
      <w:proofErr w:type="spellStart"/>
      <w:r>
        <w:rPr>
          <w:sz w:val="24"/>
          <w:szCs w:val="24"/>
          <w:lang w:val="es-AR"/>
        </w:rPr>
        <w:t>Css</w:t>
      </w:r>
      <w:proofErr w:type="spellEnd"/>
      <w:r>
        <w:rPr>
          <w:sz w:val="24"/>
          <w:szCs w:val="24"/>
          <w:lang w:val="es-AR"/>
        </w:rPr>
        <w:t>. Framework.</w:t>
      </w:r>
    </w:p>
    <w:p w14:paraId="1591E162" w14:textId="77777777" w:rsidR="005C64A7" w:rsidRDefault="005C64A7" w:rsidP="005C64A7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Sass</w:t>
      </w:r>
      <w:proofErr w:type="spellEnd"/>
      <w:r>
        <w:rPr>
          <w:sz w:val="24"/>
          <w:szCs w:val="24"/>
          <w:lang w:val="es-AR"/>
        </w:rPr>
        <w:t xml:space="preserve"> es el </w:t>
      </w:r>
      <w:proofErr w:type="spellStart"/>
      <w:r>
        <w:rPr>
          <w:sz w:val="24"/>
          <w:szCs w:val="24"/>
          <w:lang w:val="es-AR"/>
        </w:rPr>
        <w:t>mas</w:t>
      </w:r>
      <w:proofErr w:type="spellEnd"/>
      <w:r>
        <w:rPr>
          <w:sz w:val="24"/>
          <w:szCs w:val="24"/>
          <w:lang w:val="es-AR"/>
        </w:rPr>
        <w:t xml:space="preserve"> famoso.</w:t>
      </w:r>
    </w:p>
    <w:p w14:paraId="188018F6" w14:textId="77777777" w:rsidR="005C64A7" w:rsidRDefault="005C64A7" w:rsidP="005C64A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Hay 2 tipos de </w:t>
      </w:r>
      <w:proofErr w:type="gramStart"/>
      <w:r>
        <w:rPr>
          <w:sz w:val="24"/>
          <w:szCs w:val="24"/>
          <w:lang w:val="es-AR"/>
        </w:rPr>
        <w:t>archivos .</w:t>
      </w:r>
      <w:proofErr w:type="spellStart"/>
      <w:r>
        <w:rPr>
          <w:sz w:val="24"/>
          <w:szCs w:val="24"/>
          <w:lang w:val="es-AR"/>
        </w:rPr>
        <w:t>sass</w:t>
      </w:r>
      <w:proofErr w:type="spellEnd"/>
      <w:proofErr w:type="gramEnd"/>
      <w:r>
        <w:rPr>
          <w:sz w:val="24"/>
          <w:szCs w:val="24"/>
          <w:lang w:val="es-AR"/>
        </w:rPr>
        <w:t xml:space="preserve"> y .</w:t>
      </w:r>
      <w:proofErr w:type="spellStart"/>
      <w:r>
        <w:rPr>
          <w:sz w:val="24"/>
          <w:szCs w:val="24"/>
          <w:lang w:val="es-AR"/>
        </w:rPr>
        <w:t>scss</w:t>
      </w:r>
      <w:proofErr w:type="spellEnd"/>
      <w:r>
        <w:rPr>
          <w:sz w:val="24"/>
          <w:szCs w:val="24"/>
          <w:lang w:val="es-AR"/>
        </w:rPr>
        <w:t xml:space="preserve">. En el primer caso, no se escriben las llaves ni el puntito de las clases. </w:t>
      </w:r>
    </w:p>
    <w:p w14:paraId="054A5D3A" w14:textId="77777777" w:rsidR="005C64A7" w:rsidRDefault="005C64A7" w:rsidP="005C64A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 xml:space="preserve">Hay que utilizar la extensión </w:t>
      </w:r>
      <w:proofErr w:type="spellStart"/>
      <w:r>
        <w:rPr>
          <w:sz w:val="24"/>
          <w:szCs w:val="24"/>
          <w:lang w:val="es-AR"/>
        </w:rPr>
        <w:t>live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sass</w:t>
      </w:r>
      <w:proofErr w:type="spellEnd"/>
      <w:r>
        <w:rPr>
          <w:sz w:val="24"/>
          <w:szCs w:val="24"/>
          <w:lang w:val="es-AR"/>
        </w:rPr>
        <w:t xml:space="preserve"> </w:t>
      </w:r>
      <w:proofErr w:type="spellStart"/>
      <w:r>
        <w:rPr>
          <w:sz w:val="24"/>
          <w:szCs w:val="24"/>
          <w:lang w:val="es-AR"/>
        </w:rPr>
        <w:t>compiler</w:t>
      </w:r>
      <w:proofErr w:type="spellEnd"/>
      <w:r>
        <w:rPr>
          <w:sz w:val="24"/>
          <w:szCs w:val="24"/>
          <w:lang w:val="es-AR"/>
        </w:rPr>
        <w:t>.</w:t>
      </w:r>
    </w:p>
    <w:p w14:paraId="10E734F8" w14:textId="77777777" w:rsidR="005C64A7" w:rsidRDefault="005C64A7" w:rsidP="005C64A7">
      <w:pPr>
        <w:rPr>
          <w:sz w:val="24"/>
          <w:szCs w:val="24"/>
          <w:lang w:val="es-AR"/>
        </w:rPr>
      </w:pPr>
      <w:r>
        <w:rPr>
          <w:noProof/>
          <w:sz w:val="24"/>
          <w:szCs w:val="24"/>
          <w:lang w:val="es-AR"/>
        </w:rPr>
        <w:drawing>
          <wp:inline distT="0" distB="0" distL="0" distR="0" wp14:anchorId="1977272F" wp14:editId="0B26F65E">
            <wp:extent cx="3676650" cy="86677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7B8BB" w14:textId="77777777" w:rsidR="005C64A7" w:rsidRDefault="005C64A7" w:rsidP="005C64A7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Clickeando</w:t>
      </w:r>
      <w:proofErr w:type="spellEnd"/>
      <w:r>
        <w:rPr>
          <w:sz w:val="24"/>
          <w:szCs w:val="24"/>
          <w:lang w:val="es-AR"/>
        </w:rPr>
        <w:t xml:space="preserve"> ahí se va a crear un archivo </w:t>
      </w:r>
      <w:proofErr w:type="spellStart"/>
      <w:r>
        <w:rPr>
          <w:sz w:val="24"/>
          <w:szCs w:val="24"/>
          <w:lang w:val="es-AR"/>
        </w:rPr>
        <w:t>css</w:t>
      </w:r>
      <w:proofErr w:type="spellEnd"/>
      <w:r>
        <w:rPr>
          <w:sz w:val="24"/>
          <w:szCs w:val="24"/>
          <w:lang w:val="es-AR"/>
        </w:rPr>
        <w:t xml:space="preserve"> el cual si puede ser interpretado por el navegador.</w:t>
      </w:r>
    </w:p>
    <w:p w14:paraId="24A69EF9" w14:textId="77777777" w:rsidR="005C64A7" w:rsidRDefault="005C64A7" w:rsidP="005C64A7">
      <w:pPr>
        <w:jc w:val="center"/>
        <w:rPr>
          <w:sz w:val="32"/>
          <w:szCs w:val="32"/>
          <w:lang w:val="es-AR"/>
        </w:rPr>
      </w:pPr>
      <w:r w:rsidRPr="009D4211">
        <w:rPr>
          <w:sz w:val="32"/>
          <w:szCs w:val="32"/>
          <w:lang w:val="es-AR"/>
        </w:rPr>
        <w:t>Variables</w:t>
      </w:r>
    </w:p>
    <w:p w14:paraId="272D8369" w14:textId="77777777" w:rsidR="005C64A7" w:rsidRDefault="005C64A7" w:rsidP="005C64A7">
      <w:pPr>
        <w:jc w:val="center"/>
        <w:rPr>
          <w:sz w:val="32"/>
          <w:szCs w:val="32"/>
          <w:lang w:val="es-AR"/>
        </w:rPr>
      </w:pPr>
    </w:p>
    <w:p w14:paraId="18171B87" w14:textId="77777777" w:rsidR="005C64A7" w:rsidRPr="009D4211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D42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9D42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proofErr w:type="spellEnd"/>
      <w:r w:rsidRPr="009D42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9D421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#ccc</w:t>
      </w: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4987CF5A" w14:textId="77777777" w:rsidR="005C64A7" w:rsidRPr="00CC2FC8" w:rsidRDefault="005C64A7" w:rsidP="005C64A7">
      <w:pPr>
        <w:rPr>
          <w:sz w:val="24"/>
          <w:szCs w:val="24"/>
          <w:lang w:val="es-AR"/>
        </w:rPr>
      </w:pPr>
      <w:r w:rsidRPr="00CC2FC8">
        <w:rPr>
          <w:sz w:val="24"/>
          <w:szCs w:val="24"/>
          <w:lang w:val="es-AR"/>
        </w:rPr>
        <w:t>Así se la define. Después se la utiliza:</w:t>
      </w:r>
    </w:p>
    <w:p w14:paraId="7A2A8A35" w14:textId="77777777" w:rsidR="005C64A7" w:rsidRPr="009D4211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D4211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4D04FD47" w14:textId="77777777" w:rsidR="005C64A7" w:rsidRPr="009D4211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9D42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9D42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proofErr w:type="gramEnd"/>
      <w:r w:rsidRPr="009D42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text</w:t>
      </w:r>
      <w:proofErr w:type="spellEnd"/>
      <w:r w:rsidRPr="009D421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53756788" w14:textId="77777777" w:rsidR="005C64A7" w:rsidRPr="009D4211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9D421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5A11A4F8" w14:textId="77777777" w:rsidR="005C64A7" w:rsidRDefault="005C64A7" w:rsidP="005C64A7">
      <w:pPr>
        <w:rPr>
          <w:sz w:val="24"/>
          <w:szCs w:val="24"/>
          <w:lang w:val="es-AR"/>
        </w:rPr>
      </w:pPr>
    </w:p>
    <w:p w14:paraId="71F2B2C1" w14:textId="77777777" w:rsidR="005C64A7" w:rsidRPr="00CC2FC8" w:rsidRDefault="005C64A7" w:rsidP="005C64A7">
      <w:pPr>
        <w:jc w:val="center"/>
        <w:rPr>
          <w:sz w:val="32"/>
          <w:szCs w:val="32"/>
          <w:lang w:val="es-AR"/>
        </w:rPr>
      </w:pPr>
      <w:proofErr w:type="spellStart"/>
      <w:r>
        <w:rPr>
          <w:sz w:val="32"/>
          <w:szCs w:val="32"/>
          <w:lang w:val="es-AR"/>
        </w:rPr>
        <w:t>M</w:t>
      </w:r>
      <w:r w:rsidRPr="00CC2FC8">
        <w:rPr>
          <w:sz w:val="32"/>
          <w:szCs w:val="32"/>
          <w:lang w:val="es-AR"/>
        </w:rPr>
        <w:t>ixin</w:t>
      </w:r>
      <w:proofErr w:type="spellEnd"/>
    </w:p>
    <w:p w14:paraId="06C08F34" w14:textId="77777777" w:rsidR="005C64A7" w:rsidRDefault="005C64A7" w:rsidP="005C64A7">
      <w:pPr>
        <w:rPr>
          <w:sz w:val="24"/>
          <w:szCs w:val="24"/>
          <w:lang w:val="es-AR"/>
        </w:rPr>
      </w:pPr>
      <w:proofErr w:type="spellStart"/>
      <w:r>
        <w:rPr>
          <w:sz w:val="24"/>
          <w:szCs w:val="24"/>
          <w:lang w:val="es-AR"/>
        </w:rPr>
        <w:t>M</w:t>
      </w:r>
      <w:r w:rsidRPr="00CC2FC8">
        <w:rPr>
          <w:sz w:val="24"/>
          <w:szCs w:val="24"/>
          <w:lang w:val="es-AR"/>
        </w:rPr>
        <w:t>ixin</w:t>
      </w:r>
      <w:proofErr w:type="spellEnd"/>
      <w:r w:rsidRPr="00CC2FC8">
        <w:rPr>
          <w:sz w:val="24"/>
          <w:szCs w:val="24"/>
          <w:lang w:val="es-AR"/>
        </w:rPr>
        <w:t xml:space="preserve"> para reutilizar código.</w:t>
      </w:r>
    </w:p>
    <w:p w14:paraId="24425F63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2FC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@mixin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CC2FC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formato-</w:t>
      </w:r>
      <w:proofErr w:type="gramStart"/>
      <w:r w:rsidRPr="00CC2FC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texto</w:t>
      </w:r>
      <w:proofErr w:type="spellEnd"/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215213DC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2FC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C2FC8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50rem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4D0AFEB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2FC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text-transform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C2FC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uppercase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4F9B1C6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2FC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C2FC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$text-color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A25C5E1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2FC8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CC2FC8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#2b2b2b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625377B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1CCE555C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</w:p>
    <w:p w14:paraId="32AD5E93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CC2FC8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p</w:t>
      </w: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4011F110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CC2FC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</w:t>
      </w:r>
      <w:proofErr w:type="gramStart"/>
      <w:r w:rsidRPr="00CC2FC8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include</w:t>
      </w:r>
      <w:proofErr w:type="gramEnd"/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CC2FC8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formato-texto</w:t>
      </w:r>
      <w:proofErr w:type="spellEnd"/>
      <w:r w:rsidRPr="00CC2FC8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B59CD7B" w14:textId="77777777" w:rsidR="005C64A7" w:rsidRPr="00CC2FC8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C2FC8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0F2C92EC" w14:textId="77777777" w:rsidR="005C64A7" w:rsidRDefault="005C64A7" w:rsidP="005C64A7">
      <w:pPr>
        <w:rPr>
          <w:sz w:val="24"/>
          <w:szCs w:val="24"/>
          <w:lang w:val="es-AR"/>
        </w:rPr>
      </w:pPr>
    </w:p>
    <w:p w14:paraId="3C0D13CB" w14:textId="77777777" w:rsidR="005C64A7" w:rsidRDefault="005C64A7" w:rsidP="005C64A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Se lo define con @mixin, se le da nombre, se codea y luego se lo llama con @include.</w:t>
      </w:r>
    </w:p>
    <w:p w14:paraId="5CBD2517" w14:textId="77777777" w:rsidR="005C64A7" w:rsidRDefault="005C64A7" w:rsidP="005C64A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También se le puede pasar parámetros:</w:t>
      </w:r>
    </w:p>
    <w:p w14:paraId="5F44D518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5F5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lastRenderedPageBreak/>
        <w:t>@mixin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75F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formato-texto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275F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275F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bg</w:t>
      </w:r>
      <w:proofErr w:type="spellEnd"/>
      <w:r w:rsidRPr="00275F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</w:t>
      </w:r>
      <w:proofErr w:type="gramStart"/>
      <w:r w:rsidRPr="00275F54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){</w:t>
      </w:r>
      <w:proofErr w:type="gramEnd"/>
    </w:p>
    <w:p w14:paraId="6EAFEF94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5F5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5F5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50rem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E86F640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5F5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text-transform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5F5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uppercase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AA1EE42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5F5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5F5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$text-color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413E414E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5F5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5F5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</w:t>
      </w:r>
      <w:proofErr w:type="spellStart"/>
      <w:r w:rsidRPr="00275F5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bg</w:t>
      </w:r>
      <w:proofErr w:type="spellEnd"/>
      <w:r w:rsidRPr="00275F5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-color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C5C1353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435DFD4A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</w:p>
    <w:p w14:paraId="07CAEB2F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75F5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p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  <w:proofErr w:type="gramEnd"/>
    </w:p>
    <w:p w14:paraId="0EAD21C0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75F54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@include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75F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formato-</w:t>
      </w:r>
      <w:proofErr w:type="gramStart"/>
      <w:r w:rsidRPr="00275F54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texto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proofErr w:type="gramEnd"/>
      <w:r w:rsidRPr="00275F54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#928686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);</w:t>
      </w:r>
    </w:p>
    <w:p w14:paraId="22F474A8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172C0376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5F54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h1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   </w:t>
      </w:r>
    </w:p>
    <w:p w14:paraId="0E8D82B6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75F5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275F54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4rem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65DC4679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275F5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</w:t>
      </w:r>
      <w:proofErr w:type="gramStart"/>
      <w:r w:rsidRPr="00275F5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include</w:t>
      </w:r>
      <w:proofErr w:type="gramEnd"/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r w:rsidRPr="00275F54">
        <w:rPr>
          <w:rFonts w:ascii="Consolas" w:eastAsia="Times New Roman" w:hAnsi="Consolas" w:cs="Times New Roman"/>
          <w:color w:val="DCDCAA"/>
          <w:sz w:val="21"/>
          <w:szCs w:val="21"/>
          <w:lang w:val="en-US" w:eastAsia="es-ES"/>
        </w:rPr>
        <w:t>formato-texto</w:t>
      </w:r>
      <w:proofErr w:type="spellEnd"/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275F5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#2b2b2b</w:t>
      </w: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4E887F4D" w14:textId="77777777" w:rsidR="005C64A7" w:rsidRPr="00275F54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75F54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658883AA" w14:textId="77777777" w:rsidR="005C64A7" w:rsidRDefault="005C64A7" w:rsidP="005C64A7">
      <w:pPr>
        <w:rPr>
          <w:sz w:val="24"/>
          <w:szCs w:val="24"/>
          <w:lang w:val="es-AR"/>
        </w:rPr>
      </w:pPr>
    </w:p>
    <w:p w14:paraId="412FF0AB" w14:textId="77777777" w:rsidR="005C64A7" w:rsidRDefault="005C64A7" w:rsidP="005C64A7">
      <w:pPr>
        <w:rPr>
          <w:sz w:val="24"/>
          <w:szCs w:val="24"/>
          <w:lang w:val="es-AR"/>
        </w:rPr>
      </w:pPr>
      <w:r>
        <w:rPr>
          <w:sz w:val="24"/>
          <w:szCs w:val="24"/>
          <w:lang w:val="es-AR"/>
        </w:rPr>
        <w:t>De esa forma recibe parámetro, pero por defecto tiene un valor.</w:t>
      </w:r>
    </w:p>
    <w:p w14:paraId="673096C7" w14:textId="77777777" w:rsidR="005C64A7" w:rsidRPr="00CA7E31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CA7E3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@mixin</w:t>
      </w:r>
      <w:r w:rsidRPr="00CA7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CA7E3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formato-texto</w:t>
      </w:r>
      <w:r w:rsidRPr="00CA7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(</w:t>
      </w:r>
      <w:r w:rsidRPr="00CA7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$</w:t>
      </w:r>
      <w:proofErr w:type="spellStart"/>
      <w:r w:rsidRPr="00CA7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bg</w:t>
      </w:r>
      <w:proofErr w:type="spellEnd"/>
      <w:r w:rsidRPr="00CA7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</w:t>
      </w:r>
      <w:proofErr w:type="gramStart"/>
      <w:r w:rsidRPr="00CA7E3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CA7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:</w:t>
      </w:r>
      <w:r w:rsidRPr="00CA7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</w:t>
      </w:r>
      <w:proofErr w:type="gramEnd"/>
      <w:r w:rsidRPr="00CA7E3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2b2b2b</w:t>
      </w:r>
      <w:r w:rsidRPr="00CA7E31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)</w:t>
      </w:r>
    </w:p>
    <w:p w14:paraId="4E153525" w14:textId="77777777" w:rsidR="005C64A7" w:rsidRDefault="005C64A7" w:rsidP="005C64A7">
      <w:pPr>
        <w:rPr>
          <w:sz w:val="24"/>
          <w:szCs w:val="24"/>
        </w:rPr>
      </w:pPr>
    </w:p>
    <w:p w14:paraId="1EA4B904" w14:textId="77777777" w:rsidR="005C64A7" w:rsidRPr="0005229F" w:rsidRDefault="005C64A7" w:rsidP="005C64A7">
      <w:pPr>
        <w:jc w:val="center"/>
        <w:rPr>
          <w:sz w:val="36"/>
          <w:szCs w:val="36"/>
        </w:rPr>
      </w:pPr>
      <w:r w:rsidRPr="0005229F">
        <w:rPr>
          <w:sz w:val="36"/>
          <w:szCs w:val="36"/>
        </w:rPr>
        <w:t>2 formas de anidación</w:t>
      </w:r>
    </w:p>
    <w:p w14:paraId="305A897F" w14:textId="77777777" w:rsidR="005C64A7" w:rsidRPr="0005229F" w:rsidRDefault="005C64A7" w:rsidP="005C64A7">
      <w:pPr>
        <w:jc w:val="right"/>
        <w:rPr>
          <w:i/>
          <w:iCs/>
          <w:sz w:val="28"/>
          <w:szCs w:val="28"/>
        </w:rPr>
      </w:pPr>
      <w:r w:rsidRPr="0005229F">
        <w:rPr>
          <w:i/>
          <w:iCs/>
          <w:sz w:val="28"/>
          <w:szCs w:val="28"/>
        </w:rPr>
        <w:t>Tradicional</w:t>
      </w:r>
    </w:p>
    <w:p w14:paraId="1C59AC13" w14:textId="77777777" w:rsidR="005C64A7" w:rsidRPr="000A71A5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0A71A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.listado</w:t>
      </w:r>
      <w:proofErr w:type="gramEnd"/>
      <w:r w:rsidRPr="000A71A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A71A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ul</w:t>
      </w:r>
      <w:proofErr w:type="spellEnd"/>
      <w:r w:rsidRPr="000A71A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A71A5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li</w:t>
      </w:r>
      <w:proofErr w:type="spellEnd"/>
      <w:r w:rsidRPr="000A71A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{</w:t>
      </w:r>
    </w:p>
    <w:p w14:paraId="372B0DB3" w14:textId="77777777" w:rsidR="005C64A7" w:rsidRPr="000A71A5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A71A5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0A71A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font-size</w:t>
      </w:r>
      <w:r w:rsidRPr="000A71A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A71A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1.5rem</w:t>
      </w:r>
      <w:r w:rsidRPr="000A71A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9B959BB" w14:textId="77777777" w:rsidR="005C64A7" w:rsidRPr="000A71A5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A71A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A71A5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font-weight</w:t>
      </w:r>
      <w:r w:rsidRPr="000A71A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A71A5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900</w:t>
      </w:r>
      <w:r w:rsidRPr="000A71A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6B41C46" w14:textId="77777777" w:rsidR="005C64A7" w:rsidRPr="000A71A5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A71A5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}</w:t>
      </w:r>
    </w:p>
    <w:p w14:paraId="66AD6BE4" w14:textId="77777777" w:rsidR="005C64A7" w:rsidRPr="00EE536D" w:rsidRDefault="005C64A7" w:rsidP="005C64A7">
      <w:pPr>
        <w:rPr>
          <w:sz w:val="24"/>
          <w:szCs w:val="24"/>
          <w:lang w:val="en-US"/>
        </w:rPr>
      </w:pPr>
    </w:p>
    <w:p w14:paraId="2610E817" w14:textId="77777777" w:rsidR="005C64A7" w:rsidRPr="00EE536D" w:rsidRDefault="005C64A7" w:rsidP="005C64A7">
      <w:pPr>
        <w:jc w:val="right"/>
        <w:rPr>
          <w:i/>
          <w:iCs/>
          <w:sz w:val="28"/>
          <w:szCs w:val="28"/>
          <w:lang w:val="en-US"/>
        </w:rPr>
      </w:pPr>
      <w:r w:rsidRPr="00EE536D">
        <w:rPr>
          <w:i/>
          <w:iCs/>
          <w:sz w:val="28"/>
          <w:szCs w:val="28"/>
          <w:lang w:val="en-US"/>
        </w:rPr>
        <w:t>Con Sass</w:t>
      </w:r>
    </w:p>
    <w:p w14:paraId="71A48129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0522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0522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listado</w:t>
      </w:r>
      <w:proofErr w:type="spellEnd"/>
      <w:proofErr w:type="gramEnd"/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{</w:t>
      </w:r>
    </w:p>
    <w:p w14:paraId="4EFBF4AF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background-color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aqua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2E6C1E8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red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9A99D13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border-radius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10px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AFBB9CB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width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50vw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6137D10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</w:t>
      </w:r>
      <w:proofErr w:type="spellStart"/>
      <w:proofErr w:type="gramStart"/>
      <w:r w:rsidRPr="000522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ul</w:t>
      </w:r>
      <w:proofErr w:type="spellEnd"/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34B179E6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2rem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79E310B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</w:t>
      </w:r>
      <w:proofErr w:type="gramStart"/>
      <w:r w:rsidRPr="000522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li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  <w:proofErr w:type="gramEnd"/>
    </w:p>
    <w:p w14:paraId="2ACC2739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list-style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75098055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margin-top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1rem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88D39CA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text-transform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uppercase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2CEEA611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proofErr w:type="gramStart"/>
      <w:r w:rsidRPr="0005229F">
        <w:rPr>
          <w:rFonts w:ascii="Consolas" w:eastAsia="Times New Roman" w:hAnsi="Consolas" w:cs="Times New Roman"/>
          <w:color w:val="569CD6"/>
          <w:sz w:val="21"/>
          <w:szCs w:val="21"/>
          <w:lang w:val="en-US" w:eastAsia="es-ES"/>
        </w:rPr>
        <w:t>&amp;</w:t>
      </w:r>
      <w:r w:rsidRPr="000522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:hover</w:t>
      </w:r>
      <w:proofErr w:type="gramEnd"/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5A65B00B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    </w:t>
      </w: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yellow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0A1F75FC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            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73FDEBCE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    }</w:t>
      </w:r>
    </w:p>
    <w:p w14:paraId="6F4C44EE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5BFD4B7B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1F45929D" w14:textId="77777777" w:rsidR="005C64A7" w:rsidRDefault="005C64A7" w:rsidP="005C64A7">
      <w:pPr>
        <w:rPr>
          <w:sz w:val="24"/>
          <w:szCs w:val="24"/>
        </w:rPr>
      </w:pPr>
    </w:p>
    <w:p w14:paraId="4B165E36" w14:textId="77777777" w:rsidR="005C64A7" w:rsidRPr="0005229F" w:rsidRDefault="005C64A7" w:rsidP="005C64A7">
      <w:pPr>
        <w:jc w:val="center"/>
        <w:rPr>
          <w:sz w:val="32"/>
          <w:szCs w:val="32"/>
        </w:rPr>
      </w:pPr>
      <w:r w:rsidRPr="0005229F">
        <w:rPr>
          <w:sz w:val="32"/>
          <w:szCs w:val="32"/>
        </w:rPr>
        <w:t>Importación/Exportación de extensiones</w:t>
      </w:r>
    </w:p>
    <w:p w14:paraId="34291AE7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Creo un archivo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y le codeo esto:</w:t>
      </w:r>
    </w:p>
    <w:p w14:paraId="27F9EF3B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proofErr w:type="gramStart"/>
      <w:r w:rsidRPr="000522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.</w:t>
      </w:r>
      <w:proofErr w:type="spellStart"/>
      <w:r w:rsidRPr="000522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btn</w:t>
      </w:r>
      <w:proofErr w:type="gramEnd"/>
      <w:r w:rsidRPr="0005229F">
        <w:rPr>
          <w:rFonts w:ascii="Consolas" w:eastAsia="Times New Roman" w:hAnsi="Consolas" w:cs="Times New Roman"/>
          <w:color w:val="D7BA7D"/>
          <w:sz w:val="21"/>
          <w:szCs w:val="21"/>
          <w:lang w:val="en-US" w:eastAsia="es-ES"/>
        </w:rPr>
        <w:t>-pablo</w:t>
      </w:r>
      <w:proofErr w:type="spellEnd"/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{</w:t>
      </w:r>
    </w:p>
    <w:p w14:paraId="3A5B5FB5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border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none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E738236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padding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B5CEA8"/>
          <w:sz w:val="21"/>
          <w:szCs w:val="21"/>
          <w:lang w:val="en-US" w:eastAsia="es-ES"/>
        </w:rPr>
        <w:t>0.25rem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10573B32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22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r w:rsidRPr="000522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#2b2b2b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D869E04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3068E9C7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Hay que importar el archivo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creado. El archivo se llama _</w:t>
      </w:r>
      <w:proofErr w:type="spellStart"/>
      <w:proofErr w:type="gramStart"/>
      <w:r>
        <w:rPr>
          <w:sz w:val="24"/>
          <w:szCs w:val="24"/>
        </w:rPr>
        <w:t>componenetes.scss</w:t>
      </w:r>
      <w:proofErr w:type="spellEnd"/>
      <w:proofErr w:type="gramEnd"/>
      <w:r>
        <w:rPr>
          <w:sz w:val="24"/>
          <w:szCs w:val="24"/>
        </w:rPr>
        <w:t xml:space="preserve"> =&gt;</w:t>
      </w:r>
    </w:p>
    <w:p w14:paraId="43DD478B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Se pone en otro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@import “componentes”;</w:t>
      </w:r>
    </w:p>
    <w:p w14:paraId="1B0E6794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Luego, en el </w:t>
      </w:r>
      <w:proofErr w:type="spellStart"/>
      <w:r>
        <w:rPr>
          <w:sz w:val="24"/>
          <w:szCs w:val="24"/>
        </w:rPr>
        <w:t>html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linkeado</w:t>
      </w:r>
      <w:proofErr w:type="spellEnd"/>
      <w:r>
        <w:rPr>
          <w:sz w:val="24"/>
          <w:szCs w:val="24"/>
        </w:rPr>
        <w:t xml:space="preserve"> al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que importa el otro, creo un botón así:</w:t>
      </w:r>
    </w:p>
    <w:p w14:paraId="12A86891" w14:textId="77777777" w:rsidR="005C64A7" w:rsidRPr="0005229F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522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</w:t>
      </w:r>
      <w:proofErr w:type="spellStart"/>
      <w:r w:rsidRPr="000522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05229F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class</w:t>
      </w:r>
      <w:proofErr w:type="spellEnd"/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=</w:t>
      </w:r>
      <w:r w:rsidRPr="000522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0522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btn</w:t>
      </w:r>
      <w:proofErr w:type="spellEnd"/>
      <w:r w:rsidRPr="0005229F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-pablo"</w:t>
      </w:r>
      <w:r w:rsidRPr="000522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  <w:r w:rsidRPr="0005229F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Eliminar trolos</w:t>
      </w:r>
      <w:r w:rsidRPr="000522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&lt;/</w:t>
      </w:r>
      <w:proofErr w:type="spellStart"/>
      <w:r w:rsidRPr="0005229F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button</w:t>
      </w:r>
      <w:proofErr w:type="spellEnd"/>
      <w:r w:rsidRPr="0005229F">
        <w:rPr>
          <w:rFonts w:ascii="Consolas" w:eastAsia="Times New Roman" w:hAnsi="Consolas" w:cs="Times New Roman"/>
          <w:color w:val="808080"/>
          <w:sz w:val="21"/>
          <w:szCs w:val="21"/>
          <w:lang w:eastAsia="es-ES"/>
        </w:rPr>
        <w:t>&gt;</w:t>
      </w:r>
    </w:p>
    <w:p w14:paraId="61C0474F" w14:textId="77777777" w:rsidR="005C64A7" w:rsidRDefault="005C64A7" w:rsidP="005C64A7">
      <w:pPr>
        <w:rPr>
          <w:sz w:val="24"/>
          <w:szCs w:val="24"/>
        </w:rPr>
      </w:pPr>
    </w:p>
    <w:p w14:paraId="287C8A3A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Dice que los </w:t>
      </w:r>
      <w:proofErr w:type="spellStart"/>
      <w:r>
        <w:rPr>
          <w:sz w:val="24"/>
          <w:szCs w:val="24"/>
        </w:rPr>
        <w:t>mas</w:t>
      </w:r>
      <w:proofErr w:type="spellEnd"/>
      <w:r>
        <w:rPr>
          <w:sz w:val="24"/>
          <w:szCs w:val="24"/>
        </w:rPr>
        <w:t xml:space="preserve"> común es tener un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que se dedique solo a importar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 xml:space="preserve"> y </w:t>
      </w:r>
      <w:proofErr w:type="spellStart"/>
      <w:r>
        <w:rPr>
          <w:sz w:val="24"/>
          <w:szCs w:val="24"/>
        </w:rPr>
        <w:t>mixins</w:t>
      </w:r>
      <w:proofErr w:type="spellEnd"/>
      <w:r>
        <w:rPr>
          <w:sz w:val="24"/>
          <w:szCs w:val="24"/>
        </w:rPr>
        <w:t xml:space="preserve"> codeados en otros </w:t>
      </w:r>
      <w:proofErr w:type="spellStart"/>
      <w:r>
        <w:rPr>
          <w:sz w:val="24"/>
          <w:szCs w:val="24"/>
        </w:rPr>
        <w:t>scss</w:t>
      </w:r>
      <w:proofErr w:type="spellEnd"/>
      <w:r>
        <w:rPr>
          <w:sz w:val="24"/>
          <w:szCs w:val="24"/>
        </w:rPr>
        <w:t>.</w:t>
      </w:r>
    </w:p>
    <w:p w14:paraId="4CCF9575" w14:textId="77777777" w:rsidR="005C64A7" w:rsidRDefault="005C64A7" w:rsidP="005C64A7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C621C7" wp14:editId="7C0AC0E2">
            <wp:extent cx="1943100" cy="1971675"/>
            <wp:effectExtent l="0" t="0" r="0" b="952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580CB" w14:textId="77777777" w:rsidR="005C64A7" w:rsidRPr="002E6B49" w:rsidRDefault="005C64A7" w:rsidP="005C64A7">
      <w:pPr>
        <w:jc w:val="center"/>
        <w:rPr>
          <w:sz w:val="28"/>
          <w:szCs w:val="28"/>
        </w:rPr>
      </w:pPr>
      <w:proofErr w:type="spellStart"/>
      <w:r w:rsidRPr="002E6B49">
        <w:rPr>
          <w:sz w:val="28"/>
          <w:szCs w:val="28"/>
        </w:rPr>
        <w:t>Extend</w:t>
      </w:r>
      <w:proofErr w:type="spellEnd"/>
    </w:p>
    <w:p w14:paraId="324ADD0A" w14:textId="77777777" w:rsidR="005C64A7" w:rsidRPr="002E6B49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proofErr w:type="gramStart"/>
      <w:r w:rsidRPr="002E6B49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.btn</w:t>
      </w:r>
      <w:proofErr w:type="gramEnd"/>
      <w:r w:rsidRPr="002E6B49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-2-pablo</w:t>
      </w:r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7D0E94AE" w14:textId="77777777" w:rsidR="005C64A7" w:rsidRPr="002E6B49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r w:rsidRPr="002E6B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</w:t>
      </w:r>
      <w:proofErr w:type="gramStart"/>
      <w:r w:rsidRPr="002E6B49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extend</w:t>
      </w:r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E6B49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.</w:t>
      </w:r>
      <w:proofErr w:type="spellStart"/>
      <w:r w:rsidRPr="002E6B49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btn</w:t>
      </w:r>
      <w:proofErr w:type="spellEnd"/>
      <w:proofErr w:type="gramEnd"/>
      <w:r w:rsidRPr="002E6B49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-pablo</w:t>
      </w:r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336AE56D" w14:textId="77777777" w:rsidR="005C64A7" w:rsidRPr="002E6B49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</w:t>
      </w:r>
      <w:proofErr w:type="gramStart"/>
      <w:r w:rsidRPr="002E6B49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&amp;</w:t>
      </w:r>
      <w:r w:rsidRPr="002E6B49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:</w:t>
      </w:r>
      <w:proofErr w:type="spellStart"/>
      <w:r w:rsidRPr="002E6B49">
        <w:rPr>
          <w:rFonts w:ascii="Consolas" w:eastAsia="Times New Roman" w:hAnsi="Consolas" w:cs="Times New Roman"/>
          <w:color w:val="D7BA7D"/>
          <w:sz w:val="21"/>
          <w:szCs w:val="21"/>
          <w:lang w:eastAsia="es-ES"/>
        </w:rPr>
        <w:t>hover</w:t>
      </w:r>
      <w:proofErr w:type="spellEnd"/>
      <w:proofErr w:type="gramEnd"/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{</w:t>
      </w:r>
    </w:p>
    <w:p w14:paraId="26F05726" w14:textId="77777777" w:rsidR="005C64A7" w:rsidRPr="002E6B49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        </w:t>
      </w:r>
      <w:proofErr w:type="spellStart"/>
      <w:r w:rsidRPr="002E6B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background</w:t>
      </w:r>
      <w:proofErr w:type="spellEnd"/>
      <w:r w:rsidRPr="002E6B49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-color</w:t>
      </w:r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: </w:t>
      </w:r>
      <w:proofErr w:type="spellStart"/>
      <w:r w:rsidRPr="002E6B49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pink</w:t>
      </w:r>
      <w:proofErr w:type="spellEnd"/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D4C0A65" w14:textId="77777777" w:rsidR="005C64A7" w:rsidRPr="002E6B49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    }</w:t>
      </w:r>
    </w:p>
    <w:p w14:paraId="1937AA5F" w14:textId="77777777" w:rsidR="005C64A7" w:rsidRPr="002E6B49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E6B49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}</w:t>
      </w:r>
    </w:p>
    <w:p w14:paraId="078FC4B9" w14:textId="77777777" w:rsidR="005C64A7" w:rsidRDefault="005C64A7" w:rsidP="005C64A7">
      <w:pPr>
        <w:rPr>
          <w:sz w:val="24"/>
          <w:szCs w:val="24"/>
        </w:rPr>
      </w:pPr>
      <w:r w:rsidRPr="002E6B49">
        <w:rPr>
          <w:sz w:val="24"/>
          <w:szCs w:val="24"/>
        </w:rPr>
        <w:t>Ahí este btn-2 se a</w:t>
      </w:r>
      <w:r>
        <w:rPr>
          <w:sz w:val="24"/>
          <w:szCs w:val="24"/>
        </w:rPr>
        <w:t xml:space="preserve">propia de los estilos del original, cambiándole el </w:t>
      </w:r>
      <w:proofErr w:type="spellStart"/>
      <w:r>
        <w:rPr>
          <w:sz w:val="24"/>
          <w:szCs w:val="24"/>
        </w:rPr>
        <w:t>bg</w:t>
      </w:r>
      <w:proofErr w:type="spellEnd"/>
      <w:r>
        <w:rPr>
          <w:sz w:val="24"/>
          <w:szCs w:val="24"/>
        </w:rPr>
        <w:t xml:space="preserve"> del </w:t>
      </w:r>
      <w:proofErr w:type="spellStart"/>
      <w:r>
        <w:rPr>
          <w:sz w:val="24"/>
          <w:szCs w:val="24"/>
        </w:rPr>
        <w:t>hover</w:t>
      </w:r>
      <w:proofErr w:type="spellEnd"/>
      <w:r>
        <w:rPr>
          <w:sz w:val="24"/>
          <w:szCs w:val="24"/>
        </w:rPr>
        <w:t>.</w:t>
      </w:r>
    </w:p>
    <w:p w14:paraId="317AA840" w14:textId="77777777" w:rsidR="005C64A7" w:rsidRDefault="005C64A7" w:rsidP="005C64A7">
      <w:pPr>
        <w:rPr>
          <w:sz w:val="24"/>
          <w:szCs w:val="24"/>
        </w:rPr>
      </w:pPr>
    </w:p>
    <w:p w14:paraId="49957E2F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Desde Dart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se puede utilizar el “use” y el “forward”.</w:t>
      </w:r>
    </w:p>
    <w:p w14:paraId="0716B03D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Hay que instalar node.js y después </w:t>
      </w:r>
      <w:proofErr w:type="spellStart"/>
      <w:r>
        <w:rPr>
          <w:sz w:val="24"/>
          <w:szCs w:val="24"/>
        </w:rPr>
        <w:t>npm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sass</w:t>
      </w:r>
      <w:proofErr w:type="spellEnd"/>
      <w:r>
        <w:rPr>
          <w:sz w:val="24"/>
          <w:szCs w:val="24"/>
        </w:rPr>
        <w:t xml:space="preserve"> de forma global, desde la terminal de </w:t>
      </w:r>
      <w:proofErr w:type="spellStart"/>
      <w:r>
        <w:rPr>
          <w:sz w:val="24"/>
          <w:szCs w:val="24"/>
        </w:rPr>
        <w:t>vsCode</w:t>
      </w:r>
      <w:proofErr w:type="spellEnd"/>
      <w:r>
        <w:rPr>
          <w:sz w:val="24"/>
          <w:szCs w:val="24"/>
        </w:rPr>
        <w:t>.</w:t>
      </w:r>
    </w:p>
    <w:p w14:paraId="0C73BB80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>Así se instala:</w:t>
      </w:r>
    </w:p>
    <w:p w14:paraId="4EECDED6" w14:textId="77777777" w:rsidR="005C64A7" w:rsidRPr="005C64A7" w:rsidRDefault="005C64A7" w:rsidP="005C64A7">
      <w:pPr>
        <w:rPr>
          <w:sz w:val="24"/>
          <w:szCs w:val="24"/>
          <w:lang w:val="en-US"/>
        </w:rPr>
      </w:pPr>
      <w:r w:rsidRPr="005C64A7">
        <w:rPr>
          <w:sz w:val="24"/>
          <w:szCs w:val="24"/>
          <w:lang w:val="en-US"/>
        </w:rPr>
        <w:lastRenderedPageBreak/>
        <w:t>C:\Users\Pcablo\Desktop\Programando\Open Bootcamp\HTML-CSS\Sass&gt;</w:t>
      </w:r>
    </w:p>
    <w:p w14:paraId="702DA090" w14:textId="77777777" w:rsidR="005C64A7" w:rsidRPr="00DA23F0" w:rsidRDefault="005C64A7" w:rsidP="005C64A7">
      <w:pPr>
        <w:rPr>
          <w:sz w:val="24"/>
          <w:szCs w:val="24"/>
        </w:rPr>
      </w:pPr>
      <w:r w:rsidRPr="00DA23F0">
        <w:rPr>
          <w:sz w:val="24"/>
          <w:szCs w:val="24"/>
        </w:rPr>
        <w:t>(En esta</w:t>
      </w:r>
      <w:r>
        <w:rPr>
          <w:sz w:val="24"/>
          <w:szCs w:val="24"/>
        </w:rPr>
        <w:t xml:space="preserve"> carpeta, la específica)</w:t>
      </w:r>
    </w:p>
    <w:p w14:paraId="2175B8F0" w14:textId="77777777" w:rsidR="005C64A7" w:rsidRPr="00DA23F0" w:rsidRDefault="005C64A7" w:rsidP="005C64A7">
      <w:pPr>
        <w:rPr>
          <w:sz w:val="24"/>
          <w:szCs w:val="24"/>
        </w:rPr>
      </w:pPr>
      <w:r w:rsidRPr="00DA23F0">
        <w:t xml:space="preserve"> </w:t>
      </w:r>
      <w:proofErr w:type="spellStart"/>
      <w:r w:rsidRPr="00DA23F0">
        <w:rPr>
          <w:sz w:val="24"/>
          <w:szCs w:val="24"/>
        </w:rPr>
        <w:t>npm</w:t>
      </w:r>
      <w:proofErr w:type="spellEnd"/>
      <w:r w:rsidRPr="00DA23F0">
        <w:rPr>
          <w:sz w:val="24"/>
          <w:szCs w:val="24"/>
        </w:rPr>
        <w:t xml:space="preserve"> </w:t>
      </w:r>
      <w:proofErr w:type="spellStart"/>
      <w:r w:rsidRPr="00DA23F0">
        <w:rPr>
          <w:sz w:val="24"/>
          <w:szCs w:val="24"/>
        </w:rPr>
        <w:t>install</w:t>
      </w:r>
      <w:proofErr w:type="spellEnd"/>
      <w:r w:rsidRPr="00DA23F0">
        <w:rPr>
          <w:sz w:val="24"/>
          <w:szCs w:val="24"/>
        </w:rPr>
        <w:t xml:space="preserve"> -g </w:t>
      </w:r>
      <w:proofErr w:type="spellStart"/>
      <w:r w:rsidRPr="00DA23F0">
        <w:rPr>
          <w:sz w:val="24"/>
          <w:szCs w:val="24"/>
        </w:rPr>
        <w:t>sass</w:t>
      </w:r>
      <w:proofErr w:type="spellEnd"/>
    </w:p>
    <w:p w14:paraId="3C449625" w14:textId="77777777" w:rsidR="005C64A7" w:rsidRPr="00DA23F0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Luego, se usa el </w:t>
      </w:r>
      <w:proofErr w:type="spellStart"/>
      <w:r>
        <w:rPr>
          <w:sz w:val="24"/>
          <w:szCs w:val="24"/>
        </w:rPr>
        <w:t>watch</w:t>
      </w:r>
      <w:proofErr w:type="spellEnd"/>
      <w:r>
        <w:rPr>
          <w:sz w:val="24"/>
          <w:szCs w:val="24"/>
        </w:rPr>
        <w:t>.</w:t>
      </w:r>
    </w:p>
    <w:p w14:paraId="67E9D26B" w14:textId="2191F48C" w:rsidR="002230E2" w:rsidRDefault="002230E2" w:rsidP="005C64A7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drawing>
          <wp:inline distT="0" distB="0" distL="0" distR="0" wp14:anchorId="7533A49A" wp14:editId="54AA3A78">
            <wp:extent cx="5391150" cy="781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7031ED" w14:textId="0E04C442" w:rsidR="005C64A7" w:rsidRDefault="005C64A7" w:rsidP="005C64A7">
      <w:pPr>
        <w:rPr>
          <w:sz w:val="24"/>
          <w:szCs w:val="24"/>
        </w:rPr>
      </w:pPr>
      <w:r w:rsidRPr="00502670">
        <w:rPr>
          <w:sz w:val="24"/>
          <w:szCs w:val="24"/>
        </w:rPr>
        <w:t xml:space="preserve">(para que eso funque tuve </w:t>
      </w:r>
      <w:r>
        <w:rPr>
          <w:sz w:val="24"/>
          <w:szCs w:val="24"/>
        </w:rPr>
        <w:t xml:space="preserve">que tocar el </w:t>
      </w:r>
      <w:proofErr w:type="spellStart"/>
      <w:r>
        <w:rPr>
          <w:sz w:val="24"/>
          <w:szCs w:val="24"/>
        </w:rPr>
        <w:t>powerShell</w:t>
      </w:r>
      <w:proofErr w:type="spellEnd"/>
      <w:r>
        <w:rPr>
          <w:sz w:val="24"/>
          <w:szCs w:val="24"/>
        </w:rPr>
        <w:t xml:space="preserve"> de Windows).</w:t>
      </w:r>
    </w:p>
    <w:p w14:paraId="0D380DA5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Cuando se usa el use se crea un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 xml:space="preserve">. Por ejemplo, en vez de usar $color se usaría </w:t>
      </w:r>
      <w:proofErr w:type="spellStart"/>
      <w:proofErr w:type="gramStart"/>
      <w:r>
        <w:rPr>
          <w:sz w:val="24"/>
          <w:szCs w:val="24"/>
        </w:rPr>
        <w:t>componenentes</w:t>
      </w:r>
      <w:proofErr w:type="spellEnd"/>
      <w:r>
        <w:rPr>
          <w:sz w:val="24"/>
          <w:szCs w:val="24"/>
        </w:rPr>
        <w:t>.$</w:t>
      </w:r>
      <w:proofErr w:type="gramEnd"/>
      <w:r>
        <w:rPr>
          <w:sz w:val="24"/>
          <w:szCs w:val="24"/>
        </w:rPr>
        <w:t>color (</w:t>
      </w:r>
      <w:proofErr w:type="spellStart"/>
      <w:r>
        <w:rPr>
          <w:sz w:val="24"/>
          <w:szCs w:val="24"/>
        </w:rPr>
        <w:t>componenentes</w:t>
      </w:r>
      <w:proofErr w:type="spellEnd"/>
      <w:r>
        <w:rPr>
          <w:sz w:val="24"/>
          <w:szCs w:val="24"/>
        </w:rPr>
        <w:t xml:space="preserve"> es el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>).</w:t>
      </w:r>
    </w:p>
    <w:p w14:paraId="3A701D6D" w14:textId="77777777" w:rsidR="005C64A7" w:rsidRPr="00EE536D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536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@use</w:t>
      </w:r>
      <w:r w:rsidRPr="00EE53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E53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"componentes"</w:t>
      </w:r>
      <w:r w:rsidRPr="00EE53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7A25B80F" w14:textId="77777777" w:rsidR="005C64A7" w:rsidRDefault="005C64A7" w:rsidP="005C64A7">
      <w:pPr>
        <w:rPr>
          <w:sz w:val="24"/>
          <w:szCs w:val="24"/>
        </w:rPr>
      </w:pPr>
    </w:p>
    <w:p w14:paraId="14131302" w14:textId="77777777" w:rsidR="005C64A7" w:rsidRDefault="005C64A7" w:rsidP="005C64A7">
      <w:pPr>
        <w:rPr>
          <w:sz w:val="24"/>
          <w:szCs w:val="24"/>
        </w:rPr>
      </w:pPr>
      <w:r>
        <w:rPr>
          <w:sz w:val="24"/>
          <w:szCs w:val="24"/>
        </w:rPr>
        <w:t xml:space="preserve">O se puede modificar el nombre del </w:t>
      </w:r>
      <w:proofErr w:type="spellStart"/>
      <w:r>
        <w:rPr>
          <w:sz w:val="24"/>
          <w:szCs w:val="24"/>
        </w:rPr>
        <w:t>namespace</w:t>
      </w:r>
      <w:proofErr w:type="spellEnd"/>
      <w:r>
        <w:rPr>
          <w:sz w:val="24"/>
          <w:szCs w:val="24"/>
        </w:rPr>
        <w:t>:</w:t>
      </w:r>
    </w:p>
    <w:p w14:paraId="3ACCFB6F" w14:textId="77777777" w:rsidR="005C64A7" w:rsidRPr="00EE536D" w:rsidRDefault="005C64A7" w:rsidP="005C64A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EE536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@use</w:t>
      </w:r>
      <w:r w:rsidRPr="00EE53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E536D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"componentes"</w:t>
      </w:r>
      <w:r w:rsidRPr="00EE53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EE536D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as</w:t>
      </w:r>
      <w:r w:rsidRPr="00EE536D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proofErr w:type="spellStart"/>
      <w:r w:rsidRPr="00EE536D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comp</w:t>
      </w:r>
      <w:proofErr w:type="spellEnd"/>
    </w:p>
    <w:p w14:paraId="64D6A4A4" w14:textId="77777777" w:rsidR="005C64A7" w:rsidRPr="00502670" w:rsidRDefault="005C64A7" w:rsidP="005C64A7">
      <w:pPr>
        <w:rPr>
          <w:sz w:val="24"/>
          <w:szCs w:val="24"/>
        </w:rPr>
      </w:pPr>
    </w:p>
    <w:p w14:paraId="53B4E0C6" w14:textId="3B65205F" w:rsidR="00BE0027" w:rsidRPr="005C64A7" w:rsidRDefault="005C64A7" w:rsidP="005C64A7">
      <w:pPr>
        <w:jc w:val="center"/>
        <w:rPr>
          <w:sz w:val="36"/>
          <w:szCs w:val="36"/>
        </w:rPr>
      </w:pPr>
      <w:r w:rsidRPr="005C64A7">
        <w:rPr>
          <w:sz w:val="36"/>
          <w:szCs w:val="36"/>
        </w:rPr>
        <w:t>Funciones</w:t>
      </w:r>
    </w:p>
    <w:p w14:paraId="3197B23B" w14:textId="75F47847" w:rsidR="005C64A7" w:rsidRDefault="005C64A7">
      <w:r>
        <w:t xml:space="preserve">Proporcionadas por </w:t>
      </w:r>
      <w:proofErr w:type="spellStart"/>
      <w:r>
        <w:t>Sass</w:t>
      </w:r>
      <w:proofErr w:type="spellEnd"/>
      <w:r>
        <w:t>.</w:t>
      </w:r>
    </w:p>
    <w:p w14:paraId="3EB739BF" w14:textId="775F685C" w:rsidR="005C64A7" w:rsidRDefault="005C64A7"/>
    <w:p w14:paraId="223398E5" w14:textId="113C6AC4" w:rsidR="002230E2" w:rsidRDefault="002230E2">
      <w:r>
        <w:rPr>
          <w:noProof/>
        </w:rPr>
        <w:drawing>
          <wp:inline distT="0" distB="0" distL="0" distR="0" wp14:anchorId="559BD146" wp14:editId="706B4870">
            <wp:extent cx="5400040" cy="12858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D8AE3A" w14:textId="504AE3BC" w:rsidR="002230E2" w:rsidRDefault="002230E2">
      <w:r>
        <w:t xml:space="preserve">En verde dice que compiló lo que estaba en </w:t>
      </w:r>
      <w:proofErr w:type="spellStart"/>
      <w:proofErr w:type="gramStart"/>
      <w:r>
        <w:t>estilo.scss</w:t>
      </w:r>
      <w:proofErr w:type="spellEnd"/>
      <w:proofErr w:type="gramEnd"/>
      <w:r>
        <w:t xml:space="preserve"> a estilo.css. En </w:t>
      </w:r>
      <w:proofErr w:type="spellStart"/>
      <w:proofErr w:type="gramStart"/>
      <w:r>
        <w:t>estilo.scss</w:t>
      </w:r>
      <w:proofErr w:type="spellEnd"/>
      <w:proofErr w:type="gramEnd"/>
      <w:r>
        <w:t xml:space="preserve"> tengo:</w:t>
      </w:r>
    </w:p>
    <w:p w14:paraId="68F93492" w14:textId="77777777" w:rsidR="002230E2" w:rsidRPr="002230E2" w:rsidRDefault="002230E2" w:rsidP="002230E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2230E2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@use</w:t>
      </w:r>
      <w:r w:rsidRPr="002230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 xml:space="preserve"> </w:t>
      </w:r>
      <w:r w:rsidRPr="002230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2230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builtin</w:t>
      </w:r>
      <w:proofErr w:type="spellEnd"/>
      <w:r w:rsidRPr="002230E2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2230E2"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  <w:t>;</w:t>
      </w:r>
    </w:p>
    <w:p w14:paraId="640F8FA4" w14:textId="3B62AC24" w:rsidR="002230E2" w:rsidRDefault="002230E2"/>
    <w:p w14:paraId="5372B885" w14:textId="1BEEE08B" w:rsidR="002230E2" w:rsidRDefault="002230E2">
      <w:r>
        <w:t xml:space="preserve">En </w:t>
      </w:r>
      <w:proofErr w:type="spellStart"/>
      <w:r>
        <w:t>builtin</w:t>
      </w:r>
      <w:proofErr w:type="spellEnd"/>
      <w:r>
        <w:t xml:space="preserve"> es donde copié las 3 </w:t>
      </w:r>
      <w:proofErr w:type="spellStart"/>
      <w:r>
        <w:t>lineas</w:t>
      </w:r>
      <w:proofErr w:type="spellEnd"/>
      <w:r>
        <w:t xml:space="preserve"> de código de arriba.</w:t>
      </w:r>
    </w:p>
    <w:p w14:paraId="3628F5FC" w14:textId="7D49D650" w:rsidR="00AA0CEA" w:rsidRDefault="00AA0CEA">
      <w:r>
        <w:rPr>
          <w:noProof/>
        </w:rPr>
        <w:drawing>
          <wp:inline distT="0" distB="0" distL="0" distR="0" wp14:anchorId="6D7DAE93" wp14:editId="4FEB2B93">
            <wp:extent cx="3291840" cy="10058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DAE6FA" w14:textId="77777777" w:rsidR="000E2C34" w:rsidRPr="000E2C34" w:rsidRDefault="000E2C34" w:rsidP="000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C3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lastRenderedPageBreak/>
        <w:t>$</w:t>
      </w:r>
      <w:proofErr w:type="gramStart"/>
      <w:r w:rsidRPr="000E2C3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color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0E2C3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</w:t>
      </w:r>
      <w:proofErr w:type="gramEnd"/>
      <w:r w:rsidRPr="000E2C3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fdaa2b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3FDBE4CE" w14:textId="77777777" w:rsidR="000E2C34" w:rsidRPr="000E2C34" w:rsidRDefault="000E2C34" w:rsidP="000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C3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@debug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color.adjust</w:t>
      </w:r>
      <w:proofErr w:type="spellEnd"/>
      <w:proofErr w:type="gramEnd"/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0E2C3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$color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, </w:t>
      </w:r>
      <w:r w:rsidRPr="000E2C3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$red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:-50);</w:t>
      </w:r>
    </w:p>
    <w:p w14:paraId="71E58075" w14:textId="77777777" w:rsidR="000E2C34" w:rsidRPr="000E2C34" w:rsidRDefault="000E2C34" w:rsidP="000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C3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@debug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color.complement</w:t>
      </w:r>
      <w:proofErr w:type="spellEnd"/>
      <w:proofErr w:type="gramEnd"/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0E2C3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$color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0C7E0F9A" w14:textId="77777777" w:rsidR="000E2C34" w:rsidRPr="000E2C34" w:rsidRDefault="000E2C34" w:rsidP="000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s-ES"/>
        </w:rPr>
      </w:pPr>
      <w:r w:rsidRPr="000E2C3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//Este sería el resultado del </w:t>
      </w:r>
      <w:proofErr w:type="spellStart"/>
      <w:r w:rsidRPr="000E2C3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debug</w:t>
      </w:r>
      <w:proofErr w:type="spellEnd"/>
      <w:r w:rsidRPr="000E2C34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 xml:space="preserve"> anterior, el complementario:</w:t>
      </w:r>
    </w:p>
    <w:p w14:paraId="5B294D9A" w14:textId="77777777" w:rsidR="000E2C34" w:rsidRPr="000E2C34" w:rsidRDefault="000E2C34" w:rsidP="000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C3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$color</w:t>
      </w:r>
      <w:proofErr w:type="gramStart"/>
      <w:r w:rsidRPr="000E2C3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2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:</w:t>
      </w:r>
      <w:r w:rsidRPr="000E2C3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#</w:t>
      </w:r>
      <w:proofErr w:type="gramEnd"/>
      <w:r w:rsidRPr="000E2C34">
        <w:rPr>
          <w:rFonts w:ascii="Consolas" w:eastAsia="Times New Roman" w:hAnsi="Consolas" w:cs="Times New Roman"/>
          <w:color w:val="CE9178"/>
          <w:sz w:val="21"/>
          <w:szCs w:val="21"/>
          <w:lang w:val="en-US" w:eastAsia="es-ES"/>
        </w:rPr>
        <w:t>2b7efd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;</w:t>
      </w:r>
    </w:p>
    <w:p w14:paraId="5A92F1CC" w14:textId="77777777" w:rsidR="000E2C34" w:rsidRPr="000E2C34" w:rsidRDefault="000E2C34" w:rsidP="000E2C3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</w:pPr>
      <w:r w:rsidRPr="000E2C34">
        <w:rPr>
          <w:rFonts w:ascii="Consolas" w:eastAsia="Times New Roman" w:hAnsi="Consolas" w:cs="Times New Roman"/>
          <w:color w:val="C586C0"/>
          <w:sz w:val="21"/>
          <w:szCs w:val="21"/>
          <w:lang w:val="en-US" w:eastAsia="es-ES"/>
        </w:rPr>
        <w:t>@debug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 xml:space="preserve"> </w:t>
      </w:r>
      <w:proofErr w:type="spellStart"/>
      <w:proofErr w:type="gramStart"/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color.complement</w:t>
      </w:r>
      <w:proofErr w:type="spellEnd"/>
      <w:proofErr w:type="gramEnd"/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(</w:t>
      </w:r>
      <w:r w:rsidRPr="000E2C34">
        <w:rPr>
          <w:rFonts w:ascii="Consolas" w:eastAsia="Times New Roman" w:hAnsi="Consolas" w:cs="Times New Roman"/>
          <w:color w:val="9CDCFE"/>
          <w:sz w:val="21"/>
          <w:szCs w:val="21"/>
          <w:lang w:val="en-US" w:eastAsia="es-ES"/>
        </w:rPr>
        <w:t>$color2</w:t>
      </w:r>
      <w:r w:rsidRPr="000E2C34">
        <w:rPr>
          <w:rFonts w:ascii="Consolas" w:eastAsia="Times New Roman" w:hAnsi="Consolas" w:cs="Times New Roman"/>
          <w:color w:val="CCCCCC"/>
          <w:sz w:val="21"/>
          <w:szCs w:val="21"/>
          <w:lang w:val="en-US" w:eastAsia="es-ES"/>
        </w:rPr>
        <w:t>);</w:t>
      </w:r>
    </w:p>
    <w:p w14:paraId="14AFB366" w14:textId="77777777" w:rsidR="000E2C34" w:rsidRPr="000E2C34" w:rsidRDefault="000E2C34">
      <w:pPr>
        <w:rPr>
          <w:lang w:val="en-US"/>
        </w:rPr>
      </w:pPr>
    </w:p>
    <w:sectPr w:rsidR="000E2C34" w:rsidRPr="000E2C3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D2E"/>
    <w:rsid w:val="000E2C34"/>
    <w:rsid w:val="001F2D2E"/>
    <w:rsid w:val="002230E2"/>
    <w:rsid w:val="005C64A7"/>
    <w:rsid w:val="00AA0CEA"/>
    <w:rsid w:val="00BE0027"/>
    <w:rsid w:val="00D51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AF6524"/>
  <w15:chartTrackingRefBased/>
  <w15:docId w15:val="{CE9BBC2E-2025-43ED-BC3B-4EC0F99E3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64A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80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2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2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5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5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94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494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Krojzl</dc:creator>
  <cp:keywords/>
  <dc:description/>
  <cp:lastModifiedBy>Pablo Krojzl</cp:lastModifiedBy>
  <cp:revision>3</cp:revision>
  <dcterms:created xsi:type="dcterms:W3CDTF">2023-06-19T19:59:00Z</dcterms:created>
  <dcterms:modified xsi:type="dcterms:W3CDTF">2023-06-19T21:56:00Z</dcterms:modified>
</cp:coreProperties>
</file>