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84B06" w14:textId="7E64715E" w:rsidR="006F412D" w:rsidRPr="006F412D" w:rsidRDefault="006F412D" w:rsidP="006F412D">
      <w:pPr>
        <w:jc w:val="center"/>
        <w:rPr>
          <w:sz w:val="36"/>
          <w:szCs w:val="36"/>
          <w:lang w:val="es-AR"/>
        </w:rPr>
      </w:pPr>
      <w:r w:rsidRPr="006F412D">
        <w:rPr>
          <w:sz w:val="36"/>
          <w:szCs w:val="36"/>
          <w:lang w:val="es-AR"/>
        </w:rPr>
        <w:t>Introducción</w:t>
      </w:r>
    </w:p>
    <w:p w14:paraId="6E5E2AC4" w14:textId="77777777" w:rsidR="006F412D" w:rsidRDefault="006F412D">
      <w:pPr>
        <w:rPr>
          <w:lang w:val="es-AR"/>
        </w:rPr>
      </w:pPr>
    </w:p>
    <w:p w14:paraId="376DE67C" w14:textId="0038AAAC" w:rsidR="00D4588D" w:rsidRDefault="00A51E8A">
      <w:pPr>
        <w:rPr>
          <w:lang w:val="es-AR"/>
        </w:rPr>
      </w:pPr>
      <w:r>
        <w:rPr>
          <w:lang w:val="es-AR"/>
        </w:rPr>
        <w:t>Lenguaje interpretado. No necesita ser compilado.</w:t>
      </w:r>
    </w:p>
    <w:p w14:paraId="4098117B" w14:textId="7E817737" w:rsidR="00A51E8A" w:rsidRDefault="00A51E8A">
      <w:pPr>
        <w:rPr>
          <w:lang w:val="es-AR"/>
        </w:rPr>
      </w:pPr>
      <w:r>
        <w:rPr>
          <w:lang w:val="es-AR"/>
        </w:rPr>
        <w:t>Se lee línea por línea, script por script.</w:t>
      </w:r>
    </w:p>
    <w:p w14:paraId="47C78060" w14:textId="7F55EDDB" w:rsidR="004F484D" w:rsidRDefault="004F484D">
      <w:pPr>
        <w:rPr>
          <w:lang w:val="es-AR"/>
        </w:rPr>
      </w:pPr>
      <w:r>
        <w:rPr>
          <w:lang w:val="es-AR"/>
        </w:rPr>
        <w:t xml:space="preserve">El </w:t>
      </w:r>
      <w:proofErr w:type="spellStart"/>
      <w:r>
        <w:rPr>
          <w:lang w:val="es-AR"/>
        </w:rPr>
        <w:t>interprete</w:t>
      </w:r>
      <w:proofErr w:type="spellEnd"/>
      <w:r>
        <w:rPr>
          <w:lang w:val="es-AR"/>
        </w:rPr>
        <w:t xml:space="preserve"> es el navegador.</w:t>
      </w:r>
    </w:p>
    <w:p w14:paraId="1E92D808" w14:textId="7120A485" w:rsidR="004F484D" w:rsidRDefault="004F484D">
      <w:pPr>
        <w:rPr>
          <w:lang w:val="es-AR"/>
        </w:rPr>
      </w:pPr>
      <w:r>
        <w:rPr>
          <w:lang w:val="es-AR"/>
        </w:rPr>
        <w:t xml:space="preserve">Hay algunos </w:t>
      </w:r>
      <w:proofErr w:type="spellStart"/>
      <w:r>
        <w:rPr>
          <w:lang w:val="es-AR"/>
        </w:rPr>
        <w:t>frameworks</w:t>
      </w:r>
      <w:proofErr w:type="spellEnd"/>
      <w:r>
        <w:rPr>
          <w:lang w:val="es-AR"/>
        </w:rPr>
        <w:t xml:space="preserve"> de </w:t>
      </w:r>
      <w:proofErr w:type="spellStart"/>
      <w:r>
        <w:rPr>
          <w:lang w:val="es-AR"/>
        </w:rPr>
        <w:t>Js</w:t>
      </w:r>
      <w:proofErr w:type="spellEnd"/>
      <w:r>
        <w:rPr>
          <w:lang w:val="es-AR"/>
        </w:rPr>
        <w:t xml:space="preserve">, como angular o </w:t>
      </w:r>
      <w:proofErr w:type="spellStart"/>
      <w:r>
        <w:rPr>
          <w:lang w:val="es-AR"/>
        </w:rPr>
        <w:t>react</w:t>
      </w:r>
      <w:proofErr w:type="spellEnd"/>
      <w:r>
        <w:rPr>
          <w:lang w:val="es-AR"/>
        </w:rPr>
        <w:t xml:space="preserve"> que si deben ser compilados.</w:t>
      </w:r>
    </w:p>
    <w:p w14:paraId="0C5467FF" w14:textId="5C00355D" w:rsidR="004F484D" w:rsidRDefault="004F484D">
      <w:pPr>
        <w:rPr>
          <w:lang w:val="es-AR"/>
        </w:rPr>
      </w:pPr>
      <w:r>
        <w:rPr>
          <w:lang w:val="es-AR"/>
        </w:rPr>
        <w:t xml:space="preserve">Inicialmente se creó para ser utilizada en el navegador. Últimamente adquirió nuevas funcionalidades, con node.js y </w:t>
      </w:r>
      <w:r w:rsidR="008D44CA">
        <w:rPr>
          <w:lang w:val="es-AR"/>
        </w:rPr>
        <w:t>NPM (</w:t>
      </w:r>
      <w:proofErr w:type="spellStart"/>
      <w:r w:rsidR="008D44CA">
        <w:rPr>
          <w:lang w:val="es-AR"/>
        </w:rPr>
        <w:t>Node</w:t>
      </w:r>
      <w:proofErr w:type="spellEnd"/>
      <w:r w:rsidR="008D44CA">
        <w:rPr>
          <w:lang w:val="es-AR"/>
        </w:rPr>
        <w:t xml:space="preserve"> </w:t>
      </w:r>
      <w:proofErr w:type="spellStart"/>
      <w:r w:rsidR="008D44CA">
        <w:rPr>
          <w:lang w:val="es-AR"/>
        </w:rPr>
        <w:t>Package</w:t>
      </w:r>
      <w:proofErr w:type="spellEnd"/>
      <w:r w:rsidR="008D44CA">
        <w:rPr>
          <w:lang w:val="es-AR"/>
        </w:rPr>
        <w:t xml:space="preserve"> Manager)</w:t>
      </w:r>
      <w:r>
        <w:rPr>
          <w:lang w:val="es-AR"/>
        </w:rPr>
        <w:t>.</w:t>
      </w:r>
    </w:p>
    <w:p w14:paraId="125EE8D6" w14:textId="52B1D375" w:rsidR="004F484D" w:rsidRDefault="004F484D">
      <w:pPr>
        <w:rPr>
          <w:lang w:val="es-AR"/>
        </w:rPr>
      </w:pPr>
      <w:r>
        <w:rPr>
          <w:lang w:val="es-AR"/>
        </w:rPr>
        <w:t xml:space="preserve">ECMAScript es una entidad reguladora, que estandariza JavaScript para los distintos navegadores. ES5 y ES6 son los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usados. ES6 prima, que es el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nuevo (2015).</w:t>
      </w:r>
    </w:p>
    <w:p w14:paraId="0887BE65" w14:textId="77777777" w:rsidR="00AB4B52" w:rsidRDefault="00AB4B52">
      <w:pPr>
        <w:rPr>
          <w:lang w:val="es-AR"/>
        </w:rPr>
      </w:pPr>
      <w:r>
        <w:rPr>
          <w:lang w:val="es-AR"/>
        </w:rPr>
        <w:t xml:space="preserve">EL IDE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utilizado es Visual Studio </w:t>
      </w:r>
      <w:proofErr w:type="spellStart"/>
      <w:r>
        <w:rPr>
          <w:lang w:val="es-AR"/>
        </w:rPr>
        <w:t>Code</w:t>
      </w:r>
      <w:proofErr w:type="spellEnd"/>
      <w:r>
        <w:rPr>
          <w:lang w:val="es-AR"/>
        </w:rPr>
        <w:t xml:space="preserve">. </w:t>
      </w:r>
    </w:p>
    <w:p w14:paraId="0B0A1975" w14:textId="648530CD" w:rsidR="00AB4B52" w:rsidRPr="00D420AA" w:rsidRDefault="00AB4B52">
      <w:pPr>
        <w:rPr>
          <w:lang w:val="en-US"/>
        </w:rPr>
      </w:pPr>
      <w:r w:rsidRPr="00D420AA">
        <w:rPr>
          <w:lang w:val="en-US"/>
        </w:rPr>
        <w:t>Plugins:</w:t>
      </w:r>
    </w:p>
    <w:p w14:paraId="64AE1617" w14:textId="7A70BEDB" w:rsidR="008D44CA" w:rsidRPr="00D420AA" w:rsidRDefault="008D44CA">
      <w:pPr>
        <w:rPr>
          <w:lang w:val="en-US"/>
        </w:rPr>
      </w:pPr>
      <w:r w:rsidRPr="00D420AA">
        <w:rPr>
          <w:lang w:val="en-US"/>
        </w:rPr>
        <w:t>Live Server.</w:t>
      </w:r>
    </w:p>
    <w:p w14:paraId="43E7B71C" w14:textId="15DE2FBA" w:rsidR="00AB4B52" w:rsidRDefault="00C81BF7">
      <w:pPr>
        <w:rPr>
          <w:lang w:val="es-AR"/>
        </w:rPr>
      </w:pPr>
      <w:r w:rsidRPr="00D420AA">
        <w:rPr>
          <w:lang w:val="en-US"/>
        </w:rPr>
        <w:t xml:space="preserve">JavaScript (ES6) Code </w:t>
      </w:r>
      <w:proofErr w:type="spellStart"/>
      <w:r w:rsidRPr="00D420AA">
        <w:rPr>
          <w:lang w:val="en-US"/>
        </w:rPr>
        <w:t>Snipets</w:t>
      </w:r>
      <w:proofErr w:type="spellEnd"/>
      <w:r w:rsidRPr="00D420AA">
        <w:rPr>
          <w:lang w:val="en-US"/>
        </w:rPr>
        <w:t xml:space="preserve">. </w:t>
      </w:r>
      <w:r>
        <w:rPr>
          <w:lang w:val="es-AR"/>
        </w:rPr>
        <w:t>Atajos para la escritura.</w:t>
      </w:r>
    </w:p>
    <w:p w14:paraId="07D9AB4B" w14:textId="24263DBB" w:rsidR="00C81BF7" w:rsidRDefault="00C81BF7">
      <w:pPr>
        <w:rPr>
          <w:lang w:val="es-AR"/>
        </w:rPr>
      </w:pPr>
      <w:proofErr w:type="spellStart"/>
      <w:r>
        <w:rPr>
          <w:lang w:val="es-AR"/>
        </w:rPr>
        <w:t>Prettier</w:t>
      </w:r>
      <w:proofErr w:type="spellEnd"/>
      <w:r>
        <w:rPr>
          <w:lang w:val="es-AR"/>
        </w:rPr>
        <w:t xml:space="preserve">. Formateador de código. </w:t>
      </w:r>
      <w:proofErr w:type="spellStart"/>
      <w:r>
        <w:rPr>
          <w:lang w:val="es-AR"/>
        </w:rPr>
        <w:t>Shift+Alt+F</w:t>
      </w:r>
      <w:proofErr w:type="spellEnd"/>
      <w:r>
        <w:rPr>
          <w:lang w:val="es-AR"/>
        </w:rPr>
        <w:t>.</w:t>
      </w:r>
    </w:p>
    <w:p w14:paraId="6A1AE734" w14:textId="3DDA4192" w:rsidR="00C81BF7" w:rsidRPr="00D420AA" w:rsidRDefault="00C81BF7">
      <w:pPr>
        <w:rPr>
          <w:lang w:val="en-US"/>
        </w:rPr>
      </w:pPr>
      <w:r w:rsidRPr="00D420AA">
        <w:rPr>
          <w:lang w:val="en-US"/>
        </w:rPr>
        <w:t xml:space="preserve">Bracket pair colorizer. </w:t>
      </w:r>
      <w:proofErr w:type="spellStart"/>
      <w:r w:rsidRPr="00D420AA">
        <w:rPr>
          <w:lang w:val="en-US"/>
        </w:rPr>
        <w:t>Colorea</w:t>
      </w:r>
      <w:proofErr w:type="spellEnd"/>
      <w:r w:rsidRPr="00D420AA">
        <w:rPr>
          <w:lang w:val="en-US"/>
        </w:rPr>
        <w:t>.</w:t>
      </w:r>
    </w:p>
    <w:p w14:paraId="7912521B" w14:textId="59237AA8" w:rsidR="00C81BF7" w:rsidRPr="00D420AA" w:rsidRDefault="00C81BF7">
      <w:r w:rsidRPr="000F334A">
        <w:rPr>
          <w:lang w:val="en-US"/>
        </w:rPr>
        <w:t xml:space="preserve">Indent-Rainbow. </w:t>
      </w:r>
      <w:r w:rsidRPr="00D420AA">
        <w:t>Colorea</w:t>
      </w:r>
      <w:r w:rsidR="000F334A" w:rsidRPr="00D420AA">
        <w:t xml:space="preserve"> las </w:t>
      </w:r>
      <w:proofErr w:type="spellStart"/>
      <w:r w:rsidR="000F334A" w:rsidRPr="00D420AA">
        <w:t>indentaciones</w:t>
      </w:r>
      <w:proofErr w:type="spellEnd"/>
      <w:r w:rsidR="000F334A" w:rsidRPr="00D420AA">
        <w:t xml:space="preserve">. </w:t>
      </w:r>
    </w:p>
    <w:p w14:paraId="41256575" w14:textId="4A2E5C10" w:rsidR="000A7864" w:rsidRPr="00D420AA" w:rsidRDefault="000A7864">
      <w:proofErr w:type="spellStart"/>
      <w:r w:rsidRPr="00D420AA">
        <w:t>Quokka.</w:t>
      </w:r>
      <w:r w:rsidR="008D44CA" w:rsidRPr="00D420AA">
        <w:t>Js</w:t>
      </w:r>
      <w:proofErr w:type="spellEnd"/>
      <w:r w:rsidR="008D44CA" w:rsidRPr="00D420AA">
        <w:t xml:space="preserve">. </w:t>
      </w:r>
      <w:r w:rsidRPr="00D420AA">
        <w:t xml:space="preserve"> Marcaría “errores”</w:t>
      </w:r>
      <w:r w:rsidR="008D44CA" w:rsidRPr="00D420AA">
        <w:t>.</w:t>
      </w:r>
    </w:p>
    <w:p w14:paraId="6F8EBBE9" w14:textId="6AAD2283" w:rsidR="007D3AED" w:rsidRPr="00D420AA" w:rsidRDefault="007D3AED"/>
    <w:p w14:paraId="0F11E132" w14:textId="20F8F097" w:rsidR="003B5C7E" w:rsidRPr="003B5C7E" w:rsidRDefault="003B5C7E" w:rsidP="003B5C7E">
      <w:pPr>
        <w:jc w:val="center"/>
      </w:pPr>
      <w:r w:rsidRPr="003B5C7E">
        <w:t>Primer Proyec</w:t>
      </w:r>
      <w:r>
        <w:t xml:space="preserve">to con </w:t>
      </w:r>
      <w:proofErr w:type="spellStart"/>
      <w:r>
        <w:t>NodeJs</w:t>
      </w:r>
      <w:proofErr w:type="spellEnd"/>
    </w:p>
    <w:p w14:paraId="0FDC6059" w14:textId="10A1D793" w:rsidR="007D3AED" w:rsidRDefault="007D3AED">
      <w:proofErr w:type="spellStart"/>
      <w:r w:rsidRPr="007D3AED">
        <w:t>Alt+Windows</w:t>
      </w:r>
      <w:proofErr w:type="spellEnd"/>
      <w:r w:rsidRPr="007D3AED">
        <w:t xml:space="preserve"> entras… + CMD entras al</w:t>
      </w:r>
      <w:r>
        <w:t xml:space="preserve"> símbolo de sistema. Ahí con </w:t>
      </w:r>
      <w:proofErr w:type="spellStart"/>
      <w:r>
        <w:t>Mkdir</w:t>
      </w:r>
      <w:proofErr w:type="spellEnd"/>
      <w:r>
        <w:t xml:space="preserve"> creas carpetas.</w:t>
      </w:r>
    </w:p>
    <w:p w14:paraId="2BD7DC66" w14:textId="1457BE9C" w:rsidR="007D3AED" w:rsidRDefault="007D3AED">
      <w:r>
        <w:t xml:space="preserve">Una vez en la carpeta indicada, pones </w:t>
      </w:r>
      <w:proofErr w:type="spellStart"/>
      <w:proofErr w:type="gramStart"/>
      <w:r>
        <w:t>code</w:t>
      </w:r>
      <w:proofErr w:type="spellEnd"/>
      <w:r>
        <w:t xml:space="preserve"> .</w:t>
      </w:r>
      <w:proofErr w:type="gramEnd"/>
      <w:r>
        <w:t xml:space="preserve"> para abrir el </w:t>
      </w:r>
      <w:proofErr w:type="spellStart"/>
      <w:r>
        <w:t>VSCode</w:t>
      </w:r>
      <w:proofErr w:type="spellEnd"/>
      <w:r>
        <w:t>.</w:t>
      </w:r>
    </w:p>
    <w:p w14:paraId="05381D73" w14:textId="2D27CE38" w:rsidR="003B5C7E" w:rsidRDefault="003B5C7E">
      <w:r>
        <w:t>Inicializa usando la consola y poniendo “</w:t>
      </w:r>
      <w:proofErr w:type="spellStart"/>
      <w:r>
        <w:t>nmp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”, esto crea un archivo: </w:t>
      </w:r>
      <w:proofErr w:type="spellStart"/>
      <w:r>
        <w:t>package</w:t>
      </w:r>
      <w:proofErr w:type="spellEnd"/>
      <w:r>
        <w:t xml:space="preserve">. </w:t>
      </w:r>
      <w:proofErr w:type="spellStart"/>
      <w:r>
        <w:t>Json</w:t>
      </w:r>
      <w:proofErr w:type="spellEnd"/>
      <w:r>
        <w:t xml:space="preserve"> El cual va a tener toda la </w:t>
      </w:r>
      <w:proofErr w:type="spellStart"/>
      <w:r>
        <w:t>info</w:t>
      </w:r>
      <w:proofErr w:type="spellEnd"/>
      <w:r>
        <w:t xml:space="preserve"> del proyecto.</w:t>
      </w:r>
    </w:p>
    <w:p w14:paraId="6B1EF60F" w14:textId="3D259DA2" w:rsidR="003B5C7E" w:rsidRDefault="003B5C7E">
      <w:r>
        <w:t xml:space="preserve">Te hace unas preguntas. </w:t>
      </w:r>
      <w:r w:rsidRPr="003B5C7E">
        <w:t xml:space="preserve">Test </w:t>
      </w:r>
      <w:proofErr w:type="spellStart"/>
      <w:r w:rsidRPr="003B5C7E">
        <w:t>Command</w:t>
      </w:r>
      <w:proofErr w:type="spellEnd"/>
      <w:r w:rsidRPr="003B5C7E">
        <w:t xml:space="preserve"> y </w:t>
      </w:r>
      <w:proofErr w:type="spellStart"/>
      <w:r w:rsidRPr="003B5C7E">
        <w:t>entry</w:t>
      </w:r>
      <w:proofErr w:type="spellEnd"/>
      <w:r w:rsidRPr="003B5C7E">
        <w:t xml:space="preserve"> </w:t>
      </w:r>
      <w:proofErr w:type="spellStart"/>
      <w:r w:rsidRPr="003B5C7E">
        <w:t>point</w:t>
      </w:r>
      <w:proofErr w:type="spellEnd"/>
      <w:r w:rsidRPr="003B5C7E">
        <w:t xml:space="preserve"> en </w:t>
      </w:r>
      <w:proofErr w:type="spellStart"/>
      <w:r w:rsidRPr="003B5C7E">
        <w:t>ppio</w:t>
      </w:r>
      <w:proofErr w:type="spellEnd"/>
      <w:r w:rsidRPr="003B5C7E">
        <w:t xml:space="preserve"> se las deja e</w:t>
      </w:r>
      <w:r>
        <w:t xml:space="preserve">n blanco. </w:t>
      </w:r>
    </w:p>
    <w:p w14:paraId="40E46B86" w14:textId="77777777" w:rsidR="003B5C7E" w:rsidRPr="003B5C7E" w:rsidRDefault="003B5C7E" w:rsidP="003B5C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{</w:t>
      </w:r>
    </w:p>
    <w:p w14:paraId="15FDCE1F" w14:textId="77777777" w:rsidR="003B5C7E" w:rsidRPr="003B5C7E" w:rsidRDefault="003B5C7E" w:rsidP="003B5C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3B5C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3B5C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name</w:t>
      </w:r>
      <w:proofErr w:type="spellEnd"/>
      <w:r w:rsidRPr="003B5C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3B5C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"hola-mundo"</w:t>
      </w: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44D937F4" w14:textId="77777777" w:rsidR="003B5C7E" w:rsidRPr="003B5C7E" w:rsidRDefault="003B5C7E" w:rsidP="003B5C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3B5C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3B5C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version</w:t>
      </w:r>
      <w:proofErr w:type="spellEnd"/>
      <w:r w:rsidRPr="003B5C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3B5C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"1.0.0"</w:t>
      </w: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5C446A6C" w14:textId="77777777" w:rsidR="003B5C7E" w:rsidRPr="003B5C7E" w:rsidRDefault="003B5C7E" w:rsidP="003B5C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3B5C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3B5C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description</w:t>
      </w:r>
      <w:proofErr w:type="spellEnd"/>
      <w:r w:rsidRPr="003B5C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3B5C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"este es mi primer proyecto en Open </w:t>
      </w:r>
      <w:proofErr w:type="spellStart"/>
      <w:r w:rsidRPr="003B5C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Bootcamp</w:t>
      </w:r>
      <w:proofErr w:type="spellEnd"/>
      <w:r w:rsidRPr="003B5C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47B3A8D2" w14:textId="77777777" w:rsidR="003B5C7E" w:rsidRPr="003B5C7E" w:rsidRDefault="003B5C7E" w:rsidP="003B5C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3B5C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"main"</w:t>
      </w: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: </w:t>
      </w:r>
      <w:r w:rsidRPr="003B5C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"index.js"</w:t>
      </w: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,</w:t>
      </w:r>
    </w:p>
    <w:p w14:paraId="5260563B" w14:textId="77777777" w:rsidR="003B5C7E" w:rsidRPr="003B5C7E" w:rsidRDefault="003B5C7E" w:rsidP="003B5C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</w:t>
      </w:r>
      <w:r w:rsidRPr="003B5C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"scripts"</w:t>
      </w: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: {</w:t>
      </w:r>
    </w:p>
    <w:p w14:paraId="54D8FC62" w14:textId="77777777" w:rsidR="003B5C7E" w:rsidRPr="003B5C7E" w:rsidRDefault="003B5C7E" w:rsidP="003B5C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3B5C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"test"</w:t>
      </w: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: </w:t>
      </w:r>
      <w:r w:rsidRPr="003B5C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"echo </w:t>
      </w:r>
      <w:r w:rsidRPr="003B5C7E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\"</w:t>
      </w:r>
      <w:r w:rsidRPr="003B5C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Error: no test specified</w:t>
      </w:r>
      <w:r w:rsidRPr="003B5C7E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\"</w:t>
      </w:r>
      <w:r w:rsidRPr="003B5C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&amp;&amp; exit 1"</w:t>
      </w:r>
    </w:p>
    <w:p w14:paraId="23572B79" w14:textId="77777777" w:rsidR="003B5C7E" w:rsidRPr="003B5C7E" w:rsidRDefault="003B5C7E" w:rsidP="003B5C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  },</w:t>
      </w:r>
    </w:p>
    <w:p w14:paraId="622B7BB3" w14:textId="77777777" w:rsidR="003B5C7E" w:rsidRPr="003B5C7E" w:rsidRDefault="003B5C7E" w:rsidP="003B5C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</w:t>
      </w:r>
      <w:r w:rsidRPr="003B5C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"keywords"</w:t>
      </w: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: [</w:t>
      </w:r>
    </w:p>
    <w:p w14:paraId="39356B74" w14:textId="77777777" w:rsidR="003B5C7E" w:rsidRPr="003B5C7E" w:rsidRDefault="003B5C7E" w:rsidP="003B5C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3B5C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3B5C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holamundo</w:t>
      </w:r>
      <w:proofErr w:type="spellEnd"/>
      <w:r w:rsidRPr="003B5C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,</w:t>
      </w:r>
    </w:p>
    <w:p w14:paraId="51680A6B" w14:textId="77777777" w:rsidR="003B5C7E" w:rsidRPr="003B5C7E" w:rsidRDefault="003B5C7E" w:rsidP="003B5C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lastRenderedPageBreak/>
        <w:t xml:space="preserve">    </w:t>
      </w:r>
      <w:r w:rsidRPr="003B5C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"first"</w:t>
      </w: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,</w:t>
      </w:r>
    </w:p>
    <w:p w14:paraId="1F649D70" w14:textId="77777777" w:rsidR="003B5C7E" w:rsidRPr="003B5C7E" w:rsidRDefault="003B5C7E" w:rsidP="003B5C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3B5C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"project"</w:t>
      </w:r>
    </w:p>
    <w:p w14:paraId="71F8A11C" w14:textId="77777777" w:rsidR="003B5C7E" w:rsidRPr="003B5C7E" w:rsidRDefault="003B5C7E" w:rsidP="003B5C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  ],</w:t>
      </w:r>
    </w:p>
    <w:p w14:paraId="6A499DB0" w14:textId="77777777" w:rsidR="003B5C7E" w:rsidRPr="003B5C7E" w:rsidRDefault="003B5C7E" w:rsidP="003B5C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</w:t>
      </w:r>
      <w:r w:rsidRPr="003B5C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"author"</w:t>
      </w: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: </w:t>
      </w:r>
      <w:r w:rsidRPr="003B5C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"Pablo Krojzl"</w:t>
      </w: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,</w:t>
      </w:r>
    </w:p>
    <w:p w14:paraId="25336625" w14:textId="77777777" w:rsidR="003B5C7E" w:rsidRPr="003B5C7E" w:rsidRDefault="003B5C7E" w:rsidP="003B5C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</w:t>
      </w:r>
      <w:r w:rsidRPr="003B5C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3B5C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license</w:t>
      </w:r>
      <w:proofErr w:type="spellEnd"/>
      <w:r w:rsidRPr="003B5C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3B5C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"ISC"</w:t>
      </w:r>
    </w:p>
    <w:p w14:paraId="3FE260EC" w14:textId="77777777" w:rsidR="003B5C7E" w:rsidRPr="003B5C7E" w:rsidRDefault="003B5C7E" w:rsidP="003B5C7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3B5C7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671D3514" w14:textId="1EAB9D0A" w:rsidR="003B5C7E" w:rsidRDefault="003B5C7E"/>
    <w:p w14:paraId="38B43AC3" w14:textId="0C187BC8" w:rsidR="0055111D" w:rsidRPr="003B5C7E" w:rsidRDefault="0055111D">
      <w:r>
        <w:t xml:space="preserve">Se pone eso en la consola para ejecutar el código, desde </w:t>
      </w:r>
      <w:proofErr w:type="spellStart"/>
      <w:r>
        <w:t>node</w:t>
      </w:r>
      <w:proofErr w:type="spellEnd"/>
      <w:r>
        <w:t>:</w:t>
      </w:r>
    </w:p>
    <w:p w14:paraId="44C56159" w14:textId="4D347369" w:rsidR="008D44CA" w:rsidRDefault="0055111D">
      <w:r w:rsidRPr="0055111D">
        <w:t xml:space="preserve">PS C:\Users\Pcablo\Curso-Js\PrimerProyecto_NodeJs&gt; </w:t>
      </w:r>
      <w:proofErr w:type="spellStart"/>
      <w:r w:rsidRPr="0055111D">
        <w:t>node</w:t>
      </w:r>
      <w:proofErr w:type="spellEnd"/>
      <w:r w:rsidRPr="0055111D">
        <w:t xml:space="preserve"> holaMundo.js</w:t>
      </w:r>
    </w:p>
    <w:p w14:paraId="703C6DFD" w14:textId="22724172" w:rsidR="0055111D" w:rsidRDefault="0055111D">
      <w:r>
        <w:rPr>
          <w:noProof/>
        </w:rPr>
        <w:drawing>
          <wp:inline distT="0" distB="0" distL="0" distR="0" wp14:anchorId="35473DFF" wp14:editId="48F5755B">
            <wp:extent cx="5398770" cy="4610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58284" w14:textId="49ACBC19" w:rsidR="008D0C47" w:rsidRDefault="008D0C47"/>
    <w:p w14:paraId="02B8E320" w14:textId="09EE0683" w:rsidR="008D0C47" w:rsidRDefault="008D0C47"/>
    <w:p w14:paraId="0B7C98CD" w14:textId="5F65D9D9" w:rsidR="008D0C47" w:rsidRDefault="008D0C47">
      <w:r>
        <w:t>Scripts:</w:t>
      </w:r>
    </w:p>
    <w:p w14:paraId="5C5DBC0F" w14:textId="77777777" w:rsidR="008D0C47" w:rsidRPr="008D0C47" w:rsidRDefault="008D0C47" w:rsidP="008D0C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8D0C4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</w:t>
      </w:r>
      <w:r w:rsidRPr="008D0C4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"scripts"</w:t>
      </w:r>
      <w:r w:rsidRPr="008D0C4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 {</w:t>
      </w:r>
    </w:p>
    <w:p w14:paraId="13047746" w14:textId="77777777" w:rsidR="008D0C47" w:rsidRPr="008D0C47" w:rsidRDefault="008D0C47" w:rsidP="008D0C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8D0C4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8D0C4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"saludar"</w:t>
      </w:r>
      <w:r w:rsidRPr="008D0C4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8D0C4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8D0C4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node</w:t>
      </w:r>
      <w:proofErr w:type="spellEnd"/>
      <w:r w:rsidRPr="008D0C4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holaMundo.js"</w:t>
      </w:r>
      <w:r w:rsidRPr="008D0C4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2D607A85" w14:textId="77777777" w:rsidR="008D0C47" w:rsidRPr="008D0C47" w:rsidRDefault="008D0C47" w:rsidP="008D0C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8D0C4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8D0C4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"test"</w:t>
      </w:r>
      <w:r w:rsidRPr="008D0C4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8D0C4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"echo </w:t>
      </w:r>
      <w:r w:rsidRPr="008D0C47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\"</w:t>
      </w:r>
      <w:r w:rsidRPr="008D0C4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Error: no test </w:t>
      </w:r>
      <w:proofErr w:type="spellStart"/>
      <w:r w:rsidRPr="008D0C4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specified</w:t>
      </w:r>
      <w:proofErr w:type="spellEnd"/>
      <w:r w:rsidRPr="008D0C47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\"</w:t>
      </w:r>
      <w:r w:rsidRPr="008D0C4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&amp;&amp; </w:t>
      </w:r>
      <w:proofErr w:type="spellStart"/>
      <w:r w:rsidRPr="008D0C4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exit</w:t>
      </w:r>
      <w:proofErr w:type="spellEnd"/>
      <w:r w:rsidRPr="008D0C4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1"</w:t>
      </w:r>
    </w:p>
    <w:p w14:paraId="6948FBBB" w14:textId="77777777" w:rsidR="008D0C47" w:rsidRPr="008D0C47" w:rsidRDefault="008D0C47" w:rsidP="008D0C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2FEE36B6" w14:textId="77777777" w:rsidR="008D0C47" w:rsidRPr="008D0C47" w:rsidRDefault="008D0C47" w:rsidP="008D0C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8D0C4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},</w:t>
      </w:r>
    </w:p>
    <w:p w14:paraId="61633A1D" w14:textId="60B5AEAB" w:rsidR="008D0C47" w:rsidRDefault="008D0C47"/>
    <w:p w14:paraId="34FACC0F" w14:textId="794F2424" w:rsidR="008D0C47" w:rsidRDefault="008D0C47">
      <w:r>
        <w:t>Agregamos el script saludar.</w:t>
      </w:r>
    </w:p>
    <w:p w14:paraId="6C2A6533" w14:textId="14BD40FF" w:rsidR="008D0C47" w:rsidRDefault="008D0C47">
      <w:r>
        <w:t>Y por consola lo llamamos:</w:t>
      </w:r>
    </w:p>
    <w:p w14:paraId="3B7335A7" w14:textId="4998EF77" w:rsidR="008D0C47" w:rsidRDefault="008D0C47">
      <w:r>
        <w:rPr>
          <w:noProof/>
        </w:rPr>
        <w:drawing>
          <wp:inline distT="0" distB="0" distL="0" distR="0" wp14:anchorId="2411AB68" wp14:editId="52C44BCC">
            <wp:extent cx="5398770" cy="11372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7806D" w14:textId="77A2DD40" w:rsidR="008D0C47" w:rsidRDefault="00D70A58">
      <w:r>
        <w:t xml:space="preserve">Esto es ilustrativo y no se usa. Lo que si se hace es llamar </w:t>
      </w:r>
      <w:proofErr w:type="spellStart"/>
      <w:r>
        <w:t>start</w:t>
      </w:r>
      <w:proofErr w:type="spellEnd"/>
      <w:r>
        <w:t xml:space="preserve">, que </w:t>
      </w:r>
      <w:proofErr w:type="spellStart"/>
      <w:r>
        <w:t>linkee</w:t>
      </w:r>
      <w:proofErr w:type="spellEnd"/>
      <w:r>
        <w:t xml:space="preserve"> con index.js. No hay necesidad de poner run, solo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start</w:t>
      </w:r>
      <w:proofErr w:type="spellEnd"/>
      <w:r>
        <w:t>.</w:t>
      </w:r>
    </w:p>
    <w:p w14:paraId="192E984D" w14:textId="77777777" w:rsidR="004B4ED5" w:rsidRPr="004B4ED5" w:rsidRDefault="004B4ED5" w:rsidP="004B4E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B4ED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4B4ED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start</w:t>
      </w:r>
      <w:proofErr w:type="spellEnd"/>
      <w:r w:rsidRPr="004B4ED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4B4ED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4B4ED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4B4ED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node</w:t>
      </w:r>
      <w:proofErr w:type="spellEnd"/>
      <w:r w:rsidRPr="004B4ED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index.js"</w:t>
      </w:r>
      <w:r w:rsidRPr="004B4ED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3E0EEA32" w14:textId="4EFEB972" w:rsidR="004B4ED5" w:rsidRDefault="004B4ED5">
      <w:r>
        <w:rPr>
          <w:noProof/>
        </w:rPr>
        <w:drawing>
          <wp:inline distT="0" distB="0" distL="0" distR="0" wp14:anchorId="7EEBBA9A" wp14:editId="4AA048C0">
            <wp:extent cx="5391150" cy="11531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24EF" w14:textId="5F1439DC" w:rsidR="004B4ED5" w:rsidRDefault="004B4ED5"/>
    <w:p w14:paraId="25FCA675" w14:textId="66EB9323" w:rsidR="00C30F80" w:rsidRDefault="00C30F80">
      <w:r>
        <w:lastRenderedPageBreak/>
        <w:t>Tipado inferido. Se definen de forma genérica las variables.</w:t>
      </w:r>
      <w:r w:rsidR="008D0E82">
        <w:t xml:space="preserve"> Ventajas: Da </w:t>
      </w:r>
      <w:proofErr w:type="spellStart"/>
      <w:r w:rsidR="008D0E82">
        <w:t>mas</w:t>
      </w:r>
      <w:proofErr w:type="spellEnd"/>
      <w:r w:rsidR="008D0E82">
        <w:t xml:space="preserve"> libertad. Desventajas:</w:t>
      </w:r>
    </w:p>
    <w:p w14:paraId="7678A610" w14:textId="0D87B9CA" w:rsidR="008D0E82" w:rsidRDefault="008D0E82"/>
    <w:p w14:paraId="2AEF252B" w14:textId="278043E6" w:rsidR="008D0E82" w:rsidRDefault="008D0E82">
      <w:r>
        <w:t>2 grupos de tipos: primitivos y objetos.</w:t>
      </w:r>
    </w:p>
    <w:p w14:paraId="7EB997C2" w14:textId="4C980E68" w:rsidR="008D0E82" w:rsidRPr="008D0E82" w:rsidRDefault="008D0E82">
      <w:pPr>
        <w:rPr>
          <w:lang w:val="en-US"/>
        </w:rPr>
      </w:pPr>
      <w:proofErr w:type="spellStart"/>
      <w:r w:rsidRPr="008D0E82">
        <w:rPr>
          <w:lang w:val="en-US"/>
        </w:rPr>
        <w:t>Primitivos</w:t>
      </w:r>
      <w:proofErr w:type="spellEnd"/>
      <w:r w:rsidRPr="008D0E82">
        <w:rPr>
          <w:lang w:val="en-US"/>
        </w:rPr>
        <w:t xml:space="preserve">: number, string, </w:t>
      </w:r>
      <w:proofErr w:type="spellStart"/>
      <w:r w:rsidRPr="008D0E82">
        <w:rPr>
          <w:lang w:val="en-US"/>
        </w:rPr>
        <w:t>boolean</w:t>
      </w:r>
      <w:proofErr w:type="spellEnd"/>
      <w:r w:rsidRPr="008D0E82">
        <w:rPr>
          <w:lang w:val="en-US"/>
        </w:rPr>
        <w:t>, n</w:t>
      </w:r>
      <w:r>
        <w:rPr>
          <w:lang w:val="en-US"/>
        </w:rPr>
        <w:t>ull y undefined.</w:t>
      </w:r>
    </w:p>
    <w:p w14:paraId="223192A5" w14:textId="5E7936E1" w:rsidR="004B4ED5" w:rsidRPr="00D420AA" w:rsidRDefault="00D817E3">
      <w:r w:rsidRPr="00D420AA">
        <w:t xml:space="preserve">3 formas de </w:t>
      </w:r>
      <w:proofErr w:type="spellStart"/>
      <w:r w:rsidRPr="00D420AA">
        <w:t>definer</w:t>
      </w:r>
      <w:proofErr w:type="spellEnd"/>
      <w:r w:rsidRPr="00D420AA">
        <w:t xml:space="preserve"> “variables”.</w:t>
      </w:r>
    </w:p>
    <w:p w14:paraId="6B3B4228" w14:textId="38F564D6" w:rsidR="00D817E3" w:rsidRPr="00D420AA" w:rsidRDefault="00D817E3">
      <w:r w:rsidRPr="00D420AA">
        <w:t xml:space="preserve">Var, </w:t>
      </w:r>
      <w:proofErr w:type="spellStart"/>
      <w:r w:rsidRPr="00D420AA">
        <w:t>let</w:t>
      </w:r>
      <w:proofErr w:type="spellEnd"/>
      <w:r w:rsidRPr="00D420AA">
        <w:t xml:space="preserve"> o </w:t>
      </w:r>
      <w:proofErr w:type="spellStart"/>
      <w:r w:rsidRPr="00D420AA">
        <w:t>const.</w:t>
      </w:r>
      <w:proofErr w:type="spellEnd"/>
    </w:p>
    <w:p w14:paraId="392A2954" w14:textId="22445FCC" w:rsidR="00D817E3" w:rsidRDefault="00D817E3">
      <w:proofErr w:type="spellStart"/>
      <w:r w:rsidRPr="00D817E3">
        <w:t>Const</w:t>
      </w:r>
      <w:proofErr w:type="spellEnd"/>
      <w:r w:rsidRPr="00D817E3">
        <w:t xml:space="preserve"> es la que </w:t>
      </w:r>
      <w:proofErr w:type="spellStart"/>
      <w:r w:rsidRPr="00D817E3">
        <w:t>m</w:t>
      </w:r>
      <w:r>
        <w:t>as</w:t>
      </w:r>
      <w:proofErr w:type="spellEnd"/>
      <w:r>
        <w:t xml:space="preserve"> se utiliza en angular y </w:t>
      </w:r>
      <w:proofErr w:type="spellStart"/>
      <w:r>
        <w:t>react</w:t>
      </w:r>
      <w:proofErr w:type="spellEnd"/>
      <w:r>
        <w:t>. Son constantes: no cambian.</w:t>
      </w:r>
    </w:p>
    <w:p w14:paraId="341BDD0B" w14:textId="5CD8E3BD" w:rsidR="00D817E3" w:rsidRDefault="00D817E3">
      <w:r>
        <w:t xml:space="preserve">Actualmente se usa </w:t>
      </w:r>
      <w:proofErr w:type="spellStart"/>
      <w:r>
        <w:t>mas</w:t>
      </w:r>
      <w:proofErr w:type="spellEnd"/>
      <w:r>
        <w:t xml:space="preserve"> el </w:t>
      </w:r>
      <w:proofErr w:type="spellStart"/>
      <w:r>
        <w:t>let</w:t>
      </w:r>
      <w:proofErr w:type="spellEnd"/>
      <w:r>
        <w:t xml:space="preserve"> que el </w:t>
      </w:r>
      <w:proofErr w:type="spellStart"/>
      <w:r>
        <w:t>var</w:t>
      </w:r>
      <w:proofErr w:type="spellEnd"/>
      <w:r>
        <w:t>.</w:t>
      </w:r>
    </w:p>
    <w:p w14:paraId="07A5C2E6" w14:textId="6ACE094F" w:rsidR="009F6877" w:rsidRDefault="009F6877">
      <w:r>
        <w:t xml:space="preserve">El </w:t>
      </w:r>
      <w:proofErr w:type="spellStart"/>
      <w:r>
        <w:t>var</w:t>
      </w:r>
      <w:proofErr w:type="spellEnd"/>
      <w:r>
        <w:t xml:space="preserve"> es </w:t>
      </w:r>
      <w:proofErr w:type="spellStart"/>
      <w:r>
        <w:t>mas</w:t>
      </w:r>
      <w:proofErr w:type="spellEnd"/>
      <w:r>
        <w:t xml:space="preserve"> </w:t>
      </w:r>
      <w:proofErr w:type="spellStart"/>
      <w:r>
        <w:t>abarcativo</w:t>
      </w:r>
      <w:proofErr w:type="spellEnd"/>
      <w:r>
        <w:t xml:space="preserve"> que el </w:t>
      </w:r>
      <w:proofErr w:type="spellStart"/>
      <w:r>
        <w:t>let</w:t>
      </w:r>
      <w:proofErr w:type="spellEnd"/>
      <w:r>
        <w:t xml:space="preserve">: por </w:t>
      </w:r>
      <w:proofErr w:type="gramStart"/>
      <w:r>
        <w:t>ejemplo</w:t>
      </w:r>
      <w:proofErr w:type="gramEnd"/>
      <w:r>
        <w:t xml:space="preserve"> si se declara una variable con un </w:t>
      </w:r>
      <w:proofErr w:type="spellStart"/>
      <w:r>
        <w:t>let</w:t>
      </w:r>
      <w:proofErr w:type="spellEnd"/>
      <w:r>
        <w:t xml:space="preserve">, dentro de un </w:t>
      </w:r>
      <w:proofErr w:type="spellStart"/>
      <w:r>
        <w:t>for</w:t>
      </w:r>
      <w:proofErr w:type="spellEnd"/>
      <w:r>
        <w:t xml:space="preserve">, va a estar declarada también para afuera del </w:t>
      </w:r>
      <w:proofErr w:type="spellStart"/>
      <w:r>
        <w:t>for</w:t>
      </w:r>
      <w:proofErr w:type="spellEnd"/>
      <w:r>
        <w:t>.</w:t>
      </w:r>
    </w:p>
    <w:p w14:paraId="7D4814A1" w14:textId="7AE6EB5C" w:rsidR="009F6877" w:rsidRDefault="009F6877">
      <w:r>
        <w:rPr>
          <w:noProof/>
        </w:rPr>
        <w:drawing>
          <wp:inline distT="0" distB="0" distL="0" distR="0" wp14:anchorId="68060CE9" wp14:editId="6D9936D0">
            <wp:extent cx="5240020" cy="16935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02B8D" w14:textId="22AAC09F" w:rsidR="009F6877" w:rsidRDefault="009F6877">
      <w:r>
        <w:t xml:space="preserve">Si </w:t>
      </w:r>
      <w:proofErr w:type="spellStart"/>
      <w:r>
        <w:t>variableLet</w:t>
      </w:r>
      <w:proofErr w:type="spellEnd"/>
      <w:r>
        <w:t xml:space="preserve"> dentro del </w:t>
      </w:r>
      <w:proofErr w:type="spellStart"/>
      <w:r>
        <w:t>for</w:t>
      </w:r>
      <w:proofErr w:type="spellEnd"/>
      <w:r>
        <w:t xml:space="preserve"> fuese </w:t>
      </w:r>
      <w:proofErr w:type="spellStart"/>
      <w:r>
        <w:t>var</w:t>
      </w:r>
      <w:proofErr w:type="spellEnd"/>
      <w:r>
        <w:t>, daría error.</w:t>
      </w:r>
    </w:p>
    <w:p w14:paraId="0BAC61C4" w14:textId="232772A3" w:rsidR="002D0D19" w:rsidRDefault="002D0D19">
      <w:r>
        <w:t xml:space="preserve">Operador </w:t>
      </w:r>
      <w:proofErr w:type="spellStart"/>
      <w:r>
        <w:t>typeof</w:t>
      </w:r>
      <w:proofErr w:type="spellEnd"/>
      <w:r>
        <w:t>:</w:t>
      </w:r>
    </w:p>
    <w:p w14:paraId="3B65A91D" w14:textId="47447CA9" w:rsidR="002D0D19" w:rsidRDefault="002D0D19">
      <w:r>
        <w:rPr>
          <w:noProof/>
        </w:rPr>
        <w:drawing>
          <wp:inline distT="0" distB="0" distL="0" distR="0" wp14:anchorId="77AB6C4D" wp14:editId="1FB39414">
            <wp:extent cx="4134485" cy="5010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E2F01" w14:textId="69A41083" w:rsidR="009F6877" w:rsidRDefault="009F6877"/>
    <w:p w14:paraId="561A6401" w14:textId="3D95582A" w:rsidR="006E6D61" w:rsidRDefault="006E6D61">
      <w:r>
        <w:t xml:space="preserve">Al final de cada línea </w:t>
      </w:r>
      <w:proofErr w:type="gramStart"/>
      <w:r>
        <w:t>pone ;</w:t>
      </w:r>
      <w:proofErr w:type="gramEnd"/>
      <w:r>
        <w:t xml:space="preserve"> para delimitar el final de una línea.</w:t>
      </w:r>
      <w:r w:rsidR="00013290">
        <w:t xml:space="preserve"> En </w:t>
      </w:r>
      <w:proofErr w:type="spellStart"/>
      <w:r w:rsidR="00013290">
        <w:t>Js</w:t>
      </w:r>
      <w:proofErr w:type="spellEnd"/>
      <w:r w:rsidR="00013290">
        <w:t>, a día de hoy no es algo obligatorio.</w:t>
      </w:r>
    </w:p>
    <w:p w14:paraId="256422A5" w14:textId="6A8A6A04" w:rsidR="00013290" w:rsidRDefault="00013290">
      <w:proofErr w:type="gramStart"/>
      <w:r>
        <w:t>El .</w:t>
      </w:r>
      <w:proofErr w:type="gramEnd"/>
      <w:r>
        <w:t xml:space="preserve"> se utiliza para acceder a los atributos internos de un objeto.</w:t>
      </w:r>
    </w:p>
    <w:p w14:paraId="5B121403" w14:textId="2FDD8E6F" w:rsidR="00013290" w:rsidRDefault="00013290">
      <w:r>
        <w:t xml:space="preserve">{} Se utilizan para objetos, funciones y estructuras de control. </w:t>
      </w:r>
    </w:p>
    <w:p w14:paraId="4B1EF58F" w14:textId="029D3A17" w:rsidR="00013290" w:rsidRDefault="00013290">
      <w:r>
        <w:t xml:space="preserve">[] Se utiliza para listas o arreglos. Para definirlos o para acceder a algún valor determinado. </w:t>
      </w:r>
    </w:p>
    <w:p w14:paraId="64CA2386" w14:textId="49D06B6A" w:rsidR="00013290" w:rsidRDefault="00013290">
      <w:r>
        <w:rPr>
          <w:noProof/>
        </w:rPr>
        <w:drawing>
          <wp:inline distT="0" distB="0" distL="0" distR="0" wp14:anchorId="0A465A9E" wp14:editId="591A2E3B">
            <wp:extent cx="2472690" cy="469265"/>
            <wp:effectExtent l="0" t="0" r="381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9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5A35D" w14:textId="07229965" w:rsidR="00013290" w:rsidRPr="00D817E3" w:rsidRDefault="00013290">
      <w:r>
        <w:t xml:space="preserve">Paréntesis () se utiliza para funciones. </w:t>
      </w:r>
    </w:p>
    <w:p w14:paraId="2EE341F3" w14:textId="18F0B81A" w:rsidR="008D0C47" w:rsidRPr="00A65B44" w:rsidRDefault="00A65B44" w:rsidP="00A65B44">
      <w:pPr>
        <w:jc w:val="center"/>
        <w:rPr>
          <w:sz w:val="32"/>
          <w:szCs w:val="32"/>
        </w:rPr>
      </w:pPr>
      <w:r w:rsidRPr="00A65B44">
        <w:rPr>
          <w:sz w:val="32"/>
          <w:szCs w:val="32"/>
        </w:rPr>
        <w:t>Listas</w:t>
      </w:r>
    </w:p>
    <w:p w14:paraId="65D37B7C" w14:textId="1949075C" w:rsidR="00A65B44" w:rsidRDefault="00A65B44">
      <w:r>
        <w:rPr>
          <w:noProof/>
        </w:rPr>
        <w:lastRenderedPageBreak/>
        <w:drawing>
          <wp:inline distT="0" distB="0" distL="0" distR="0" wp14:anchorId="1D0BC68E" wp14:editId="46ADEC24">
            <wp:extent cx="5398770" cy="16059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BC488" w14:textId="77777777" w:rsidR="00A65B44" w:rsidRPr="00D817E3" w:rsidRDefault="00A65B44"/>
    <w:p w14:paraId="25D73C63" w14:textId="6596DCA8" w:rsidR="0055111D" w:rsidRPr="00A65B44" w:rsidRDefault="00A65B44" w:rsidP="00A65B44">
      <w:pPr>
        <w:jc w:val="center"/>
        <w:rPr>
          <w:sz w:val="28"/>
          <w:szCs w:val="28"/>
        </w:rPr>
      </w:pPr>
      <w:r w:rsidRPr="00A65B44">
        <w:rPr>
          <w:sz w:val="28"/>
          <w:szCs w:val="28"/>
        </w:rPr>
        <w:t>Objetos</w:t>
      </w:r>
    </w:p>
    <w:p w14:paraId="679BF857" w14:textId="16238153" w:rsidR="00A65B44" w:rsidRDefault="00A65B44">
      <w:r>
        <w:t xml:space="preserve">Por </w:t>
      </w:r>
      <w:proofErr w:type="spellStart"/>
      <w:r>
        <w:t>mas</w:t>
      </w:r>
      <w:proofErr w:type="spellEnd"/>
      <w:r>
        <w:t xml:space="preserve"> que se lo defina como constante, sus atributos internos pueden cambiar.</w:t>
      </w:r>
    </w:p>
    <w:p w14:paraId="530A12FB" w14:textId="77777777" w:rsidR="00A65B44" w:rsidRPr="00D817E3" w:rsidRDefault="00A65B44"/>
    <w:p w14:paraId="6E021A82" w14:textId="1CAFB6C5" w:rsidR="008D44CA" w:rsidRDefault="00A65B44">
      <w:r>
        <w:rPr>
          <w:noProof/>
        </w:rPr>
        <w:drawing>
          <wp:inline distT="0" distB="0" distL="0" distR="0" wp14:anchorId="3B843469" wp14:editId="494E6DF4">
            <wp:extent cx="5391150" cy="30454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B16D5" w14:textId="77777777" w:rsidR="00A65B44" w:rsidRDefault="00A65B44"/>
    <w:p w14:paraId="1C0353E6" w14:textId="2600578A" w:rsidR="00A65B44" w:rsidRPr="00A65B44" w:rsidRDefault="00A65B44" w:rsidP="00A65B44">
      <w:pPr>
        <w:jc w:val="center"/>
        <w:rPr>
          <w:sz w:val="32"/>
          <w:szCs w:val="32"/>
        </w:rPr>
      </w:pPr>
      <w:r w:rsidRPr="00A65B44">
        <w:rPr>
          <w:sz w:val="32"/>
          <w:szCs w:val="32"/>
        </w:rPr>
        <w:t>Fechas</w:t>
      </w:r>
    </w:p>
    <w:p w14:paraId="1F8FA3A2" w14:textId="68C2548F" w:rsidR="008D44CA" w:rsidRDefault="00A65B44">
      <w:r>
        <w:t>Dice que es feo, aunque hay librerías que lo facilitan: Moment.js</w:t>
      </w:r>
    </w:p>
    <w:p w14:paraId="0232EDE2" w14:textId="4226B686" w:rsidR="004A05BE" w:rsidRDefault="004A05BE">
      <w:r>
        <w:rPr>
          <w:noProof/>
        </w:rPr>
        <w:lastRenderedPageBreak/>
        <w:drawing>
          <wp:inline distT="0" distB="0" distL="0" distR="0" wp14:anchorId="7DF1FDC1" wp14:editId="2E5121AE">
            <wp:extent cx="5398770" cy="19164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50A6B" w14:textId="19E0E6C1" w:rsidR="00791257" w:rsidRDefault="00791257"/>
    <w:p w14:paraId="64014CE8" w14:textId="7CF50E3F" w:rsidR="00433735" w:rsidRDefault="00433735" w:rsidP="00433735">
      <w:pPr>
        <w:jc w:val="center"/>
        <w:rPr>
          <w:sz w:val="32"/>
          <w:szCs w:val="32"/>
        </w:rPr>
      </w:pPr>
      <w:proofErr w:type="spellStart"/>
      <w:r w:rsidRPr="00433735">
        <w:rPr>
          <w:sz w:val="32"/>
          <w:szCs w:val="32"/>
        </w:rPr>
        <w:t>If</w:t>
      </w:r>
      <w:proofErr w:type="spellEnd"/>
      <w:r w:rsidRPr="00433735">
        <w:rPr>
          <w:sz w:val="32"/>
          <w:szCs w:val="32"/>
        </w:rPr>
        <w:t xml:space="preserve"> </w:t>
      </w:r>
      <w:proofErr w:type="spellStart"/>
      <w:r w:rsidRPr="00433735">
        <w:rPr>
          <w:sz w:val="32"/>
          <w:szCs w:val="32"/>
        </w:rPr>
        <w:t>else</w:t>
      </w:r>
      <w:proofErr w:type="spellEnd"/>
      <w:r w:rsidRPr="00433735">
        <w:rPr>
          <w:sz w:val="32"/>
          <w:szCs w:val="32"/>
        </w:rPr>
        <w:t xml:space="preserve"> y switch</w:t>
      </w:r>
    </w:p>
    <w:p w14:paraId="60307E3F" w14:textId="5A020EF7" w:rsidR="00C0450C" w:rsidRPr="00433735" w:rsidRDefault="00C0450C" w:rsidP="00433735">
      <w:pPr>
        <w:jc w:val="center"/>
        <w:rPr>
          <w:sz w:val="32"/>
          <w:szCs w:val="32"/>
        </w:rPr>
      </w:pPr>
      <w:r>
        <w:rPr>
          <w:sz w:val="32"/>
          <w:szCs w:val="32"/>
        </w:rPr>
        <w:t>Idéntico, o casi, a C#.</w:t>
      </w:r>
    </w:p>
    <w:p w14:paraId="22D282D2" w14:textId="29ADFF34" w:rsidR="00433735" w:rsidRDefault="00433735">
      <w:r>
        <w:t>Estructuras de control.</w:t>
      </w:r>
    </w:p>
    <w:p w14:paraId="13244689" w14:textId="27ED5833" w:rsidR="00433735" w:rsidRDefault="00484CA3">
      <w:r>
        <w:t>El código va allí donde ciertas condiciones le indican.</w:t>
      </w:r>
    </w:p>
    <w:p w14:paraId="575D62E2" w14:textId="04E0BF7B" w:rsidR="00C0450C" w:rsidRDefault="00C0450C">
      <w:r>
        <w:t>Bifurcaciones. Vas por un camino u otro.</w:t>
      </w:r>
    </w:p>
    <w:p w14:paraId="3D1E8F20" w14:textId="5865965D" w:rsidR="000C1FF0" w:rsidRDefault="000C1FF0"/>
    <w:p w14:paraId="4C466286" w14:textId="63C69EEF" w:rsidR="000C1FF0" w:rsidRDefault="000C1FF0">
      <w:r>
        <w:t>Comparaciones</w:t>
      </w:r>
    </w:p>
    <w:p w14:paraId="4A094DE7" w14:textId="248C2859" w:rsidR="00D86E4F" w:rsidRDefault="00D86E4F">
      <w:r>
        <w:t>== Igualdad débil.</w:t>
      </w:r>
    </w:p>
    <w:p w14:paraId="2FF4A571" w14:textId="55CC335B" w:rsidR="00D86E4F" w:rsidRDefault="00D86E4F">
      <w:r>
        <w:t>=== Igualdad fuerte.</w:t>
      </w:r>
    </w:p>
    <w:p w14:paraId="16033C13" w14:textId="41BE744D" w:rsidR="000C1FF0" w:rsidRPr="00D420AA" w:rsidRDefault="000C1FF0">
      <w:pPr>
        <w:rPr>
          <w:lang w:val="en-US"/>
        </w:rPr>
      </w:pPr>
      <w:proofErr w:type="gramStart"/>
      <w:r w:rsidRPr="00D420AA">
        <w:rPr>
          <w:lang w:val="en-US"/>
        </w:rPr>
        <w:t>!=</w:t>
      </w:r>
      <w:proofErr w:type="gramEnd"/>
      <w:r w:rsidRPr="00D420AA">
        <w:rPr>
          <w:lang w:val="en-US"/>
        </w:rPr>
        <w:t xml:space="preserve"> y !== &lt; &gt; &gt;= &lt;=</w:t>
      </w:r>
    </w:p>
    <w:p w14:paraId="42809406" w14:textId="59BB9327" w:rsidR="000C1FF0" w:rsidRPr="00D420AA" w:rsidRDefault="000C1FF0">
      <w:pPr>
        <w:rPr>
          <w:lang w:val="en-US"/>
        </w:rPr>
      </w:pPr>
    </w:p>
    <w:p w14:paraId="0C092B5E" w14:textId="0C4ECC56" w:rsidR="000C1FF0" w:rsidRPr="00D420AA" w:rsidRDefault="000C1FF0" w:rsidP="000C1FF0">
      <w:pPr>
        <w:jc w:val="center"/>
        <w:rPr>
          <w:sz w:val="32"/>
          <w:szCs w:val="32"/>
          <w:lang w:val="en-US"/>
        </w:rPr>
      </w:pPr>
      <w:r w:rsidRPr="00D420AA">
        <w:rPr>
          <w:sz w:val="32"/>
          <w:szCs w:val="32"/>
          <w:lang w:val="en-US"/>
        </w:rPr>
        <w:t>For y while</w:t>
      </w:r>
    </w:p>
    <w:p w14:paraId="4601B005" w14:textId="24552690" w:rsidR="000C1FF0" w:rsidRPr="00D420AA" w:rsidRDefault="00DB0DE2">
      <w:pPr>
        <w:rPr>
          <w:lang w:val="en-US"/>
        </w:rPr>
      </w:pPr>
      <w:r w:rsidRPr="00D420AA">
        <w:rPr>
          <w:lang w:val="en-US"/>
        </w:rPr>
        <w:t>For</w:t>
      </w:r>
    </w:p>
    <w:p w14:paraId="71B53AF3" w14:textId="28EE3A65" w:rsidR="00DB0DE2" w:rsidRDefault="00DB0DE2">
      <w:proofErr w:type="spellStart"/>
      <w:r w:rsidRPr="00D420AA">
        <w:rPr>
          <w:lang w:val="en-US"/>
        </w:rPr>
        <w:t>ForOf</w:t>
      </w:r>
      <w:proofErr w:type="spellEnd"/>
      <w:r w:rsidRPr="00D420AA">
        <w:rPr>
          <w:lang w:val="en-US"/>
        </w:rPr>
        <w:t xml:space="preserve">. </w:t>
      </w:r>
      <w:r>
        <w:t xml:space="preserve">Igual al </w:t>
      </w:r>
      <w:proofErr w:type="spellStart"/>
      <w:r>
        <w:t>foreach</w:t>
      </w:r>
      <w:proofErr w:type="spellEnd"/>
      <w:r>
        <w:t xml:space="preserve"> de C#</w:t>
      </w:r>
    </w:p>
    <w:p w14:paraId="4DAFDCA6" w14:textId="1A5753DC" w:rsidR="00DB0DE2" w:rsidRDefault="00DB0DE2">
      <w:proofErr w:type="spellStart"/>
      <w:r>
        <w:t>ForEach</w:t>
      </w:r>
      <w:proofErr w:type="spellEnd"/>
      <w:r>
        <w:t>. Expresión lambda.</w:t>
      </w:r>
    </w:p>
    <w:p w14:paraId="2338F012" w14:textId="6BC66752" w:rsidR="00EF78D8" w:rsidRDefault="00EF78D8">
      <w:proofErr w:type="spellStart"/>
      <w:r>
        <w:t>ForIn</w:t>
      </w:r>
      <w:proofErr w:type="spellEnd"/>
      <w:r>
        <w:t>.</w:t>
      </w:r>
    </w:p>
    <w:p w14:paraId="35769E84" w14:textId="6383B497" w:rsidR="00EF78D8" w:rsidRDefault="00EF78D8">
      <w:r>
        <w:rPr>
          <w:noProof/>
        </w:rPr>
        <w:lastRenderedPageBreak/>
        <w:drawing>
          <wp:inline distT="0" distB="0" distL="0" distR="0" wp14:anchorId="3C00FA79" wp14:editId="03A17149">
            <wp:extent cx="5398770" cy="50571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C8141" w14:textId="5B52BD32" w:rsidR="00EF78D8" w:rsidRDefault="00EF78D8">
      <w:r>
        <w:t xml:space="preserve">Casi siempre se usa el </w:t>
      </w:r>
      <w:proofErr w:type="spellStart"/>
      <w:r>
        <w:t>while</w:t>
      </w:r>
      <w:proofErr w:type="spellEnd"/>
      <w:r>
        <w:t xml:space="preserve"> y no el do </w:t>
      </w:r>
      <w:proofErr w:type="spellStart"/>
      <w:r>
        <w:t>while</w:t>
      </w:r>
      <w:proofErr w:type="spellEnd"/>
      <w:r>
        <w:t>.</w:t>
      </w:r>
    </w:p>
    <w:p w14:paraId="1031062D" w14:textId="4D58D4E1" w:rsidR="00EF78D8" w:rsidRDefault="00EF78D8">
      <w:r>
        <w:t>Se usan igual que en C#.</w:t>
      </w:r>
    </w:p>
    <w:p w14:paraId="63EB9A39" w14:textId="6088586B" w:rsidR="00007611" w:rsidRDefault="00007611"/>
    <w:p w14:paraId="69B4E74C" w14:textId="6A475725" w:rsidR="00007611" w:rsidRPr="00007611" w:rsidRDefault="00007611" w:rsidP="00007611">
      <w:pPr>
        <w:jc w:val="center"/>
        <w:rPr>
          <w:sz w:val="28"/>
          <w:szCs w:val="28"/>
        </w:rPr>
      </w:pPr>
      <w:r w:rsidRPr="00007611">
        <w:rPr>
          <w:sz w:val="28"/>
          <w:szCs w:val="28"/>
        </w:rPr>
        <w:t>Continue y break</w:t>
      </w:r>
    </w:p>
    <w:p w14:paraId="4DE71629" w14:textId="0CFF65F0" w:rsidR="00007611" w:rsidRDefault="00007611">
      <w:r>
        <w:t>Son cosas “muy específicas”.</w:t>
      </w:r>
    </w:p>
    <w:p w14:paraId="3CF64D34" w14:textId="0D3E16EB" w:rsidR="00007611" w:rsidRDefault="00A72EF5">
      <w:r>
        <w:rPr>
          <w:noProof/>
        </w:rPr>
        <w:lastRenderedPageBreak/>
        <w:drawing>
          <wp:inline distT="0" distB="0" distL="0" distR="0" wp14:anchorId="0E0073BF" wp14:editId="446D5004">
            <wp:extent cx="5398770" cy="32283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1FD14" w14:textId="2A60CF66" w:rsidR="00A72EF5" w:rsidRDefault="00A72EF5">
      <w:r>
        <w:t>Con el break, cuando se da cierta condición sale del bucle.</w:t>
      </w:r>
    </w:p>
    <w:p w14:paraId="5F014B7A" w14:textId="1196A8D2" w:rsidR="00A72EF5" w:rsidRDefault="00A72EF5">
      <w:r>
        <w:t>Con el continue, cuando se da cierta condición, pasa al siguiente índice del bucle, ignorando el código siguiente</w:t>
      </w:r>
      <w:r w:rsidR="003B1605">
        <w:t>; vuelve arriba</w:t>
      </w:r>
      <w:r>
        <w:t>.</w:t>
      </w:r>
    </w:p>
    <w:p w14:paraId="5BD7350A" w14:textId="70A473C9" w:rsidR="003B1605" w:rsidRDefault="003B1605">
      <w:r>
        <w:t xml:space="preserve">Afirma que hay que utilizarlo en casos muy excepcionales. Dice </w:t>
      </w:r>
      <w:proofErr w:type="gramStart"/>
      <w:r>
        <w:t>que</w:t>
      </w:r>
      <w:proofErr w:type="gramEnd"/>
      <w:r>
        <w:t xml:space="preserve"> si está todo bien hecho, no hace falta usarlo. Sería una mala práctica.</w:t>
      </w:r>
    </w:p>
    <w:p w14:paraId="6FFAC82C" w14:textId="02DE3E64" w:rsidR="00E945B8" w:rsidRDefault="00E945B8"/>
    <w:p w14:paraId="230C464A" w14:textId="31FBD0F0" w:rsidR="00E945B8" w:rsidRPr="00E945B8" w:rsidRDefault="00E945B8" w:rsidP="00E945B8">
      <w:pPr>
        <w:jc w:val="center"/>
        <w:rPr>
          <w:sz w:val="32"/>
          <w:szCs w:val="32"/>
        </w:rPr>
      </w:pPr>
      <w:r w:rsidRPr="00E945B8">
        <w:rPr>
          <w:sz w:val="32"/>
          <w:szCs w:val="32"/>
        </w:rPr>
        <w:t>Etiquetas en los bucles</w:t>
      </w:r>
    </w:p>
    <w:p w14:paraId="248B63A7" w14:textId="3A7773A0" w:rsidR="00E945B8" w:rsidRDefault="00E945B8">
      <w:proofErr w:type="spellStart"/>
      <w:r>
        <w:t>Labels</w:t>
      </w:r>
      <w:proofErr w:type="spellEnd"/>
      <w:r>
        <w:t xml:space="preserve"> permiten controlar bucles.</w:t>
      </w:r>
    </w:p>
    <w:p w14:paraId="139B932D" w14:textId="10ACF185" w:rsidR="00E945B8" w:rsidRDefault="00E945B8">
      <w:r>
        <w:t xml:space="preserve">Si se hace uso de las </w:t>
      </w:r>
      <w:proofErr w:type="spellStart"/>
      <w:r>
        <w:t>labels</w:t>
      </w:r>
      <w:proofErr w:type="spellEnd"/>
      <w:r>
        <w:t xml:space="preserve">, dentro de un mismo bucle, se puede afectar a bucles </w:t>
      </w:r>
      <w:r w:rsidR="007D6AA7">
        <w:t>externos</w:t>
      </w:r>
      <w:r>
        <w:t>.</w:t>
      </w:r>
    </w:p>
    <w:p w14:paraId="014C717B" w14:textId="0C9C13EE" w:rsidR="007D6AA7" w:rsidRDefault="007D6AA7">
      <w:r>
        <w:rPr>
          <w:noProof/>
        </w:rPr>
        <w:drawing>
          <wp:inline distT="0" distB="0" distL="0" distR="0" wp14:anchorId="6D8024EC" wp14:editId="7C04C29F">
            <wp:extent cx="5398770" cy="247269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55425" w14:textId="55BA23A0" w:rsidR="007D6AA7" w:rsidRDefault="007D6AA7">
      <w:r>
        <w:t xml:space="preserve">Esta es la forma sin los </w:t>
      </w:r>
      <w:proofErr w:type="spellStart"/>
      <w:r>
        <w:t>labels</w:t>
      </w:r>
      <w:proofErr w:type="spellEnd"/>
      <w:r>
        <w:t xml:space="preserve">. Es </w:t>
      </w:r>
      <w:proofErr w:type="spellStart"/>
      <w:r>
        <w:t>mas</w:t>
      </w:r>
      <w:proofErr w:type="spellEnd"/>
      <w:r>
        <w:t xml:space="preserve"> confusa y se debe anidar un </w:t>
      </w:r>
      <w:proofErr w:type="spellStart"/>
      <w:r>
        <w:t>while</w:t>
      </w:r>
      <w:proofErr w:type="spellEnd"/>
      <w:r>
        <w:t xml:space="preserve"> dentro de otro.</w:t>
      </w:r>
    </w:p>
    <w:p w14:paraId="60F5A6B0" w14:textId="6BFDD625" w:rsidR="007D6AA7" w:rsidRDefault="007D6AA7">
      <w:r>
        <w:t>Así quedaría:</w:t>
      </w:r>
    </w:p>
    <w:p w14:paraId="040D3B1D" w14:textId="2E52DE51" w:rsidR="007D6AA7" w:rsidRDefault="007D6AA7">
      <w:r>
        <w:rPr>
          <w:noProof/>
        </w:rPr>
        <w:lastRenderedPageBreak/>
        <w:drawing>
          <wp:inline distT="0" distB="0" distL="0" distR="0" wp14:anchorId="190B3D85" wp14:editId="57568C58">
            <wp:extent cx="5398770" cy="306133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194C3" w14:textId="0A9C1B48" w:rsidR="00E945B8" w:rsidRDefault="00E945B8">
      <w:r>
        <w:tab/>
      </w:r>
      <w:r w:rsidR="00223F03">
        <w:t>Reitera que esta tampoco es una de las mejores prácticas. Pero al igual que lo del continue/Break, te puede sacar de apuros.</w:t>
      </w:r>
    </w:p>
    <w:p w14:paraId="21CF6031" w14:textId="2BA9F2C5" w:rsidR="00AA15A5" w:rsidRDefault="00AA15A5"/>
    <w:p w14:paraId="4C83FFC7" w14:textId="77777777" w:rsidR="00AA15A5" w:rsidRPr="00AA15A5" w:rsidRDefault="00AA15A5" w:rsidP="00AA1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AA15A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let</w:t>
      </w: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AA15A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lista</w:t>
      </w:r>
      <w:proofErr w:type="spellEnd"/>
      <w:proofErr w:type="gramStart"/>
      <w:r w:rsidRPr="00AA15A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[</w:t>
      </w:r>
      <w:proofErr w:type="gramEnd"/>
      <w:r w:rsidRPr="00AA15A5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,</w:t>
      </w:r>
      <w:r w:rsidRPr="00AA15A5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</w:t>
      </w: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,</w:t>
      </w:r>
      <w:r w:rsidRPr="00AA15A5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</w:t>
      </w: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,</w:t>
      </w:r>
      <w:r w:rsidRPr="00AA15A5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4</w:t>
      </w: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,</w:t>
      </w:r>
      <w:r w:rsidRPr="00AA15A5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5</w:t>
      </w: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,</w:t>
      </w:r>
      <w:r w:rsidRPr="00AA15A5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6</w:t>
      </w: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,</w:t>
      </w:r>
      <w:r w:rsidRPr="00AA15A5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7</w:t>
      </w: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,</w:t>
      </w:r>
      <w:r w:rsidRPr="00AA15A5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8</w:t>
      </w: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,</w:t>
      </w:r>
      <w:r w:rsidRPr="00AA15A5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9</w:t>
      </w: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,</w:t>
      </w:r>
      <w:r w:rsidRPr="00AA15A5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</w:t>
      </w: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]</w:t>
      </w:r>
    </w:p>
    <w:p w14:paraId="7EF85281" w14:textId="77777777" w:rsidR="00AA15A5" w:rsidRPr="00AA15A5" w:rsidRDefault="00AA15A5" w:rsidP="00AA1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AA15A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let</w:t>
      </w: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AA15A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numero</w:t>
      </w:r>
      <w:proofErr w:type="spellEnd"/>
      <w:r w:rsidRPr="00AA15A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AA15A5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</w:p>
    <w:p w14:paraId="17820E36" w14:textId="77777777" w:rsidR="00AA15A5" w:rsidRPr="00AA15A5" w:rsidRDefault="00AA15A5" w:rsidP="00AA1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proofErr w:type="gramStart"/>
      <w:r w:rsidRPr="00AA15A5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spellStart"/>
      <w:proofErr w:type="gramEnd"/>
      <w:r w:rsidRPr="00AA15A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</w:t>
      </w:r>
      <w:proofErr w:type="spellEnd"/>
      <w:r w:rsidRPr="00AA15A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AA15A5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; </w:t>
      </w:r>
      <w:proofErr w:type="spellStart"/>
      <w:r w:rsidRPr="00AA15A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</w:t>
      </w:r>
      <w:proofErr w:type="spellEnd"/>
      <w:r w:rsidRPr="00AA15A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&lt;</w:t>
      </w:r>
      <w:proofErr w:type="spellStart"/>
      <w:r w:rsidRPr="00AA15A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lista</w:t>
      </w:r>
      <w:proofErr w:type="spellEnd"/>
      <w:r w:rsidRPr="00AA15A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[</w:t>
      </w:r>
      <w:r w:rsidRPr="00AA15A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length</w:t>
      </w: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];</w:t>
      </w:r>
      <w:proofErr w:type="spellStart"/>
      <w:r w:rsidRPr="00AA15A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</w:t>
      </w:r>
      <w:proofErr w:type="spellEnd"/>
      <w:r w:rsidRPr="00AA15A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++</w:t>
      </w: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</w:t>
      </w:r>
    </w:p>
    <w:p w14:paraId="7367DE18" w14:textId="77777777" w:rsidR="00AA15A5" w:rsidRPr="00AA15A5" w:rsidRDefault="00AA15A5" w:rsidP="00AA1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{</w:t>
      </w:r>
    </w:p>
    <w:p w14:paraId="72C02C90" w14:textId="77777777" w:rsidR="00AA15A5" w:rsidRPr="00AA15A5" w:rsidRDefault="00AA15A5" w:rsidP="00AA1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A15A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numero</w:t>
      </w:r>
      <w:r w:rsidRPr="00AA15A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A15A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numero</w:t>
      </w:r>
      <w:r w:rsidRPr="00AA15A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*</w:t>
      </w:r>
      <w:r w:rsidRPr="00AA15A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lista</w:t>
      </w: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r w:rsidRPr="00AA15A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</w:t>
      </w: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];</w:t>
      </w:r>
    </w:p>
    <w:p w14:paraId="517A753D" w14:textId="77777777" w:rsidR="00AA15A5" w:rsidRPr="00AA15A5" w:rsidRDefault="00AA15A5" w:rsidP="00AA1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61F098C6" w14:textId="77777777" w:rsidR="00AA15A5" w:rsidRPr="00AA15A5" w:rsidRDefault="00AA15A5" w:rsidP="00AA15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AA15A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AA15A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AA15A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numero</w:t>
      </w:r>
      <w:r w:rsidRPr="00AA15A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79A2A043" w14:textId="77777777" w:rsidR="00AA15A5" w:rsidRPr="00AA15A5" w:rsidRDefault="00AA15A5"/>
    <w:p w14:paraId="1C426709" w14:textId="0366A373" w:rsidR="00E945B8" w:rsidRPr="00414F51" w:rsidRDefault="00414F51" w:rsidP="00414F51">
      <w:pPr>
        <w:jc w:val="center"/>
        <w:rPr>
          <w:sz w:val="32"/>
          <w:szCs w:val="32"/>
        </w:rPr>
      </w:pPr>
      <w:proofErr w:type="spellStart"/>
      <w:r w:rsidRPr="00414F51">
        <w:rPr>
          <w:sz w:val="32"/>
          <w:szCs w:val="32"/>
        </w:rPr>
        <w:t>Strings</w:t>
      </w:r>
      <w:proofErr w:type="spellEnd"/>
    </w:p>
    <w:p w14:paraId="1399176C" w14:textId="368BCF26" w:rsidR="00414F51" w:rsidRDefault="00414F51">
      <w:r>
        <w:t>Es buena práctica manejarse siempre, o bien con comillas simples o con comillas dobles, pero son lo mismo.</w:t>
      </w:r>
    </w:p>
    <w:p w14:paraId="1F9E5E3F" w14:textId="77777777" w:rsidR="00C44639" w:rsidRPr="00C44639" w:rsidRDefault="00C44639" w:rsidP="00C44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C4463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let</w:t>
      </w:r>
      <w:proofErr w:type="spellEnd"/>
      <w:r w:rsidRPr="00C4463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C4463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stresp</w:t>
      </w:r>
      <w:proofErr w:type="spellEnd"/>
      <w:r w:rsidRPr="00C4463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463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"Eres un </w:t>
      </w:r>
      <w:r w:rsidRPr="00C44639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\"</w:t>
      </w:r>
      <w:r w:rsidRPr="00C4463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gallina</w:t>
      </w:r>
      <w:r w:rsidRPr="00C44639">
        <w:rPr>
          <w:rFonts w:ascii="Consolas" w:eastAsia="Times New Roman" w:hAnsi="Consolas" w:cs="Times New Roman"/>
          <w:color w:val="D7BA7D"/>
          <w:sz w:val="21"/>
          <w:szCs w:val="21"/>
          <w:lang w:eastAsia="es-ES"/>
        </w:rPr>
        <w:t>\"</w:t>
      </w:r>
      <w:r w:rsidRPr="00C4463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C4463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McFly</w:t>
      </w:r>
      <w:proofErr w:type="spellEnd"/>
      <w:r w:rsidRPr="00C4463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C4463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1992577A" w14:textId="77777777" w:rsidR="00C44639" w:rsidRPr="00C44639" w:rsidRDefault="00C44639" w:rsidP="00C44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4463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C4463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C4463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C4463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C4463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stresp</w:t>
      </w:r>
      <w:proofErr w:type="spellEnd"/>
      <w:r w:rsidRPr="00C4463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1E32ACD4" w14:textId="77777777" w:rsidR="00C44639" w:rsidRPr="00C44639" w:rsidRDefault="00C44639" w:rsidP="00C44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191CFBC3" w14:textId="77777777" w:rsidR="00C44639" w:rsidRPr="00C44639" w:rsidRDefault="00C44639" w:rsidP="00C44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C4463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let</w:t>
      </w:r>
      <w:proofErr w:type="spellEnd"/>
      <w:r w:rsidRPr="00C4463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4463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stresp2</w:t>
      </w:r>
      <w:r w:rsidRPr="00C4463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463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'Eres un "papanatas" </w:t>
      </w:r>
      <w:proofErr w:type="spellStart"/>
      <w:r w:rsidRPr="00C4463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Mcfly</w:t>
      </w:r>
      <w:proofErr w:type="spellEnd"/>
      <w:r w:rsidRPr="00C4463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C4463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07F32AE8" w14:textId="77777777" w:rsidR="00C44639" w:rsidRPr="00C44639" w:rsidRDefault="00C44639" w:rsidP="00C44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4463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C4463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C4463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C4463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C4463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stresp2</w:t>
      </w:r>
      <w:r w:rsidRPr="00C4463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16C1A933" w14:textId="77777777" w:rsidR="00C44639" w:rsidRPr="00C44639" w:rsidRDefault="00C44639" w:rsidP="00C44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1E84D5BB" w14:textId="77777777" w:rsidR="00C44639" w:rsidRPr="00C44639" w:rsidRDefault="00C44639" w:rsidP="00C44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C4463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let</w:t>
      </w:r>
      <w:proofErr w:type="spellEnd"/>
      <w:r w:rsidRPr="00C4463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4463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stresp3</w:t>
      </w:r>
      <w:r w:rsidRPr="00C4463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463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"Eres un 'gallina' </w:t>
      </w:r>
      <w:proofErr w:type="spellStart"/>
      <w:r w:rsidRPr="00C4463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McFly</w:t>
      </w:r>
      <w:proofErr w:type="spellEnd"/>
      <w:r w:rsidRPr="00C4463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C4463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6908365B" w14:textId="77777777" w:rsidR="00C44639" w:rsidRPr="00C44639" w:rsidRDefault="00C44639" w:rsidP="00C44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4463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C4463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C4463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C4463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C4463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stresp3</w:t>
      </w:r>
      <w:r w:rsidRPr="00C4463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2C96BA60" w14:textId="7B1A2F93" w:rsidR="00C44639" w:rsidRDefault="00C44639"/>
    <w:p w14:paraId="372817B4" w14:textId="77777777" w:rsidR="00C44639" w:rsidRPr="00C44639" w:rsidRDefault="00C44639" w:rsidP="00C44639">
      <w:pPr>
        <w:jc w:val="center"/>
        <w:rPr>
          <w:sz w:val="28"/>
          <w:szCs w:val="28"/>
        </w:rPr>
      </w:pPr>
      <w:r w:rsidRPr="00C44639">
        <w:rPr>
          <w:sz w:val="28"/>
          <w:szCs w:val="28"/>
        </w:rPr>
        <w:t xml:space="preserve">Comillas invertidas o </w:t>
      </w:r>
      <w:proofErr w:type="spellStart"/>
      <w:r w:rsidRPr="00C44639">
        <w:rPr>
          <w:sz w:val="28"/>
          <w:szCs w:val="28"/>
        </w:rPr>
        <w:t>backticks</w:t>
      </w:r>
      <w:proofErr w:type="spellEnd"/>
    </w:p>
    <w:p w14:paraId="3BCB5383" w14:textId="79651D75" w:rsidR="00C44639" w:rsidRDefault="00C44639">
      <w:r>
        <w:t xml:space="preserve"> ALT + 96 o ALT gr </w:t>
      </w:r>
      <w:proofErr w:type="gramStart"/>
      <w:r>
        <w:t>+ }</w:t>
      </w:r>
      <w:proofErr w:type="gramEnd"/>
      <w:r>
        <w:t>.</w:t>
      </w:r>
    </w:p>
    <w:p w14:paraId="3996CD3F" w14:textId="77777777" w:rsidR="00C44639" w:rsidRDefault="00C44639">
      <w:r>
        <w:t>Posibilita dentro de las mismas hacer esto:</w:t>
      </w:r>
    </w:p>
    <w:p w14:paraId="36414AAE" w14:textId="77777777" w:rsidR="00C44639" w:rsidRPr="00C44639" w:rsidRDefault="00C44639" w:rsidP="00C44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C4463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lastRenderedPageBreak/>
        <w:t>let</w:t>
      </w:r>
      <w:proofErr w:type="spellEnd"/>
      <w:r w:rsidRPr="00C4463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C4463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strloco</w:t>
      </w:r>
      <w:proofErr w:type="spellEnd"/>
      <w:r w:rsidRPr="00C4463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C4463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C4463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`Y por eso dijo: </w:t>
      </w:r>
      <w:r w:rsidRPr="00C4463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${</w:t>
      </w:r>
      <w:r w:rsidRPr="00C4463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stresp</w:t>
      </w:r>
      <w:proofErr w:type="gramStart"/>
      <w:r w:rsidRPr="00C4463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3</w:t>
      </w:r>
      <w:r w:rsidRPr="00C4463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}</w:t>
      </w:r>
      <w:r w:rsidRPr="00C4463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`</w:t>
      </w:r>
      <w:proofErr w:type="gramEnd"/>
      <w:r w:rsidRPr="00C4463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01DAD5A6" w14:textId="77777777" w:rsidR="00C44639" w:rsidRPr="00C44639" w:rsidRDefault="00C44639" w:rsidP="00C446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4463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C4463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C4463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C4463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C4463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strloco</w:t>
      </w:r>
      <w:proofErr w:type="spellEnd"/>
      <w:r w:rsidRPr="00C4463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36A01789" w14:textId="0407C82B" w:rsidR="00C44639" w:rsidRDefault="00C44639">
      <w:r>
        <w:t xml:space="preserve"> </w:t>
      </w:r>
    </w:p>
    <w:p w14:paraId="4F5AAC8F" w14:textId="5F540261" w:rsidR="00414F51" w:rsidRDefault="00C44639">
      <w:r>
        <w:t xml:space="preserve">A la vez, posibilitan escribir </w:t>
      </w:r>
      <w:proofErr w:type="spellStart"/>
      <w:r>
        <w:t>mas</w:t>
      </w:r>
      <w:proofErr w:type="spellEnd"/>
      <w:r>
        <w:t xml:space="preserve"> de una línea.</w:t>
      </w:r>
    </w:p>
    <w:p w14:paraId="34EC3102" w14:textId="1C1AB02B" w:rsidR="00C44639" w:rsidRDefault="00C44639">
      <w:r>
        <w:t>A la vez, facilitan la escritura de código HTML.</w:t>
      </w:r>
    </w:p>
    <w:p w14:paraId="629C4D7A" w14:textId="77777777" w:rsidR="00400980" w:rsidRPr="00400980" w:rsidRDefault="00400980" w:rsidP="0040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40098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let</w:t>
      </w:r>
      <w:proofErr w:type="spellEnd"/>
      <w:r w:rsidRPr="0040098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0098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plantilla</w:t>
      </w:r>
      <w:r w:rsidRPr="0040098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0098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0098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009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`</w:t>
      </w:r>
    </w:p>
    <w:p w14:paraId="21552367" w14:textId="77777777" w:rsidR="00400980" w:rsidRPr="00400980" w:rsidRDefault="00400980" w:rsidP="0040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9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&lt;</w:t>
      </w:r>
      <w:proofErr w:type="spellStart"/>
      <w:r w:rsidRPr="004009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html</w:t>
      </w:r>
      <w:proofErr w:type="spellEnd"/>
      <w:r w:rsidRPr="004009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&gt; </w:t>
      </w:r>
    </w:p>
    <w:p w14:paraId="5A3BF757" w14:textId="77777777" w:rsidR="00400980" w:rsidRPr="00400980" w:rsidRDefault="00400980" w:rsidP="0040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9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&lt;h1&gt; Título &lt;/h1&gt;</w:t>
      </w:r>
    </w:p>
    <w:p w14:paraId="498CA50A" w14:textId="77777777" w:rsidR="00400980" w:rsidRPr="00400980" w:rsidRDefault="00400980" w:rsidP="0040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9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&lt;p&gt; este es un párrafo&lt;/p&gt;</w:t>
      </w:r>
    </w:p>
    <w:p w14:paraId="33A441B5" w14:textId="77777777" w:rsidR="00400980" w:rsidRPr="00400980" w:rsidRDefault="00400980" w:rsidP="0040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9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&lt;/</w:t>
      </w:r>
      <w:proofErr w:type="spellStart"/>
      <w:r w:rsidRPr="004009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html</w:t>
      </w:r>
      <w:proofErr w:type="spellEnd"/>
      <w:r w:rsidRPr="004009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&gt;</w:t>
      </w:r>
    </w:p>
    <w:p w14:paraId="3F7984C3" w14:textId="77777777" w:rsidR="00400980" w:rsidRPr="00400980" w:rsidRDefault="00400980" w:rsidP="0040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0098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`</w:t>
      </w:r>
      <w:r w:rsidRPr="0040098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46E5298B" w14:textId="77777777" w:rsidR="00400980" w:rsidRDefault="00400980"/>
    <w:p w14:paraId="3E6B903D" w14:textId="4D0E1F14" w:rsidR="00400980" w:rsidRPr="00D420AA" w:rsidRDefault="00D420AA" w:rsidP="00D420AA">
      <w:pPr>
        <w:jc w:val="center"/>
        <w:rPr>
          <w:sz w:val="32"/>
          <w:szCs w:val="32"/>
        </w:rPr>
      </w:pPr>
      <w:r w:rsidRPr="00D420AA">
        <w:rPr>
          <w:sz w:val="32"/>
          <w:szCs w:val="32"/>
        </w:rPr>
        <w:t>Números</w:t>
      </w:r>
    </w:p>
    <w:p w14:paraId="245C1BE0" w14:textId="3B1FE2F6" w:rsidR="00D420AA" w:rsidRDefault="00D420AA">
      <w:r>
        <w:rPr>
          <w:noProof/>
        </w:rPr>
        <w:drawing>
          <wp:inline distT="0" distB="0" distL="0" distR="0" wp14:anchorId="2EBA7376" wp14:editId="231015C5">
            <wp:extent cx="4110990" cy="1049655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8ED8E" w14:textId="6C668C88" w:rsidR="00D420AA" w:rsidRDefault="00D420AA">
      <w:r>
        <w:t>Afirma que es común que las cuentas fallen. Llama a esto pequeño truco:</w:t>
      </w:r>
    </w:p>
    <w:p w14:paraId="2E870722" w14:textId="77777777" w:rsidR="00D420AA" w:rsidRPr="00D420AA" w:rsidRDefault="00D420AA" w:rsidP="00D420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proofErr w:type="gramStart"/>
      <w:r w:rsidRPr="00D420A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console</w:t>
      </w:r>
      <w:r w:rsidRPr="00D420A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D420A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log</w:t>
      </w:r>
      <w:r w:rsidRPr="00D420A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spellStart"/>
      <w:proofErr w:type="gramEnd"/>
      <w:r w:rsidRPr="00D420A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Math</w:t>
      </w:r>
      <w:r w:rsidRPr="00D420A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D420A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round</w:t>
      </w:r>
      <w:proofErr w:type="spellEnd"/>
      <w:r w:rsidRPr="00D420A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((</w:t>
      </w:r>
      <w:r w:rsidRPr="00D420A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num1</w:t>
      </w:r>
      <w:r w:rsidRPr="00D420A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+</w:t>
      </w:r>
      <w:r w:rsidRPr="00D420A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num2</w:t>
      </w:r>
      <w:r w:rsidRPr="00D420A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</w:t>
      </w:r>
      <w:r w:rsidRPr="00D420A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*</w:t>
      </w:r>
      <w:r w:rsidRPr="00D420AA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</w:t>
      </w:r>
      <w:r w:rsidRPr="00D420A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</w:t>
      </w:r>
      <w:r w:rsidRPr="00D420A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/</w:t>
      </w:r>
      <w:r w:rsidRPr="00D420AA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</w:t>
      </w:r>
      <w:r w:rsidRPr="00D420A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</w:p>
    <w:p w14:paraId="352A33F2" w14:textId="342C8C58" w:rsidR="00D420AA" w:rsidRDefault="00D420AA">
      <w:pPr>
        <w:rPr>
          <w:lang w:val="en-US"/>
        </w:rPr>
      </w:pPr>
    </w:p>
    <w:p w14:paraId="2C10D76C" w14:textId="26D96CD4" w:rsidR="00B53D43" w:rsidRPr="002556C2" w:rsidRDefault="00B53D43">
      <w:r w:rsidRPr="002556C2">
        <w:t>** para elevar al cuadrado</w:t>
      </w:r>
    </w:p>
    <w:p w14:paraId="7E30CBB7" w14:textId="31042F5B" w:rsidR="004356CC" w:rsidRPr="002556C2" w:rsidRDefault="004356CC"/>
    <w:p w14:paraId="089983EA" w14:textId="5124E193" w:rsidR="004356CC" w:rsidRPr="002556C2" w:rsidRDefault="004356CC" w:rsidP="004356CC">
      <w:pPr>
        <w:jc w:val="center"/>
        <w:rPr>
          <w:sz w:val="32"/>
          <w:szCs w:val="32"/>
        </w:rPr>
      </w:pPr>
      <w:r w:rsidRPr="002556C2">
        <w:rPr>
          <w:sz w:val="32"/>
          <w:szCs w:val="32"/>
        </w:rPr>
        <w:t>Listas</w:t>
      </w:r>
    </w:p>
    <w:p w14:paraId="0EEEB46C" w14:textId="768C5BE9" w:rsidR="004356CC" w:rsidRPr="002556C2" w:rsidRDefault="004356CC"/>
    <w:p w14:paraId="01AF0132" w14:textId="03674C45" w:rsidR="004356CC" w:rsidRPr="002556C2" w:rsidRDefault="002176A4">
      <w:r w:rsidRPr="002556C2">
        <w:t>Método mágico SPLICE:</w:t>
      </w:r>
    </w:p>
    <w:p w14:paraId="2CE59768" w14:textId="0347A969" w:rsidR="002176A4" w:rsidRDefault="002176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CDC227" wp14:editId="5D06A30B">
            <wp:extent cx="5398770" cy="24015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E554" w14:textId="7DF5E558" w:rsidR="002F114E" w:rsidRDefault="002F114E">
      <w:r w:rsidRPr="002F114E">
        <w:lastRenderedPageBreak/>
        <w:t>Obtener lista a parti</w:t>
      </w:r>
      <w:r>
        <w:t>r de otra.</w:t>
      </w:r>
    </w:p>
    <w:p w14:paraId="5D6C4E10" w14:textId="1EFBA7A3" w:rsidR="002F114E" w:rsidRDefault="002F114E"/>
    <w:p w14:paraId="5697993B" w14:textId="77777777" w:rsidR="002F114E" w:rsidRPr="002F114E" w:rsidRDefault="002F114E" w:rsidP="002F114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10DE4E12" w14:textId="77777777" w:rsidR="002F114E" w:rsidRPr="002F114E" w:rsidRDefault="002F114E" w:rsidP="002F1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F114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//Obtener lista a partir de otra con </w:t>
      </w:r>
      <w:proofErr w:type="spellStart"/>
      <w:r w:rsidRPr="002F114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slice</w:t>
      </w:r>
      <w:proofErr w:type="spellEnd"/>
    </w:p>
    <w:p w14:paraId="3B65AFA7" w14:textId="77777777" w:rsidR="002F114E" w:rsidRPr="002F114E" w:rsidRDefault="002F114E" w:rsidP="002F1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F114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//Se le indica inicio y final</w:t>
      </w:r>
    </w:p>
    <w:p w14:paraId="47106C77" w14:textId="77777777" w:rsidR="002F114E" w:rsidRPr="002F114E" w:rsidRDefault="002F114E" w:rsidP="002F1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5C1DE00E" w14:textId="77777777" w:rsidR="002F114E" w:rsidRPr="002F114E" w:rsidRDefault="002F114E" w:rsidP="002F1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2F114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let</w:t>
      </w:r>
      <w:proofErr w:type="spellEnd"/>
      <w:r w:rsidRPr="002F114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F114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fragmentoLista</w:t>
      </w:r>
      <w:proofErr w:type="spellEnd"/>
      <w:r w:rsidRPr="002F114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F114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F114E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lista4</w:t>
      </w:r>
      <w:r w:rsidRPr="002F114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F114E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slice</w:t>
      </w:r>
      <w:r w:rsidRPr="002F114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2F114E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2F114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  <w:r w:rsidRPr="002F114E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</w:t>
      </w:r>
      <w:r w:rsidRPr="002F114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0129563A" w14:textId="77777777" w:rsidR="002F114E" w:rsidRPr="002F114E" w:rsidRDefault="002F114E" w:rsidP="002F1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F114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2F114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F114E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2F114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2F114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fragmentoLista</w:t>
      </w:r>
      <w:proofErr w:type="spellEnd"/>
      <w:r w:rsidRPr="002F114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375ADA4D" w14:textId="29DD9A15" w:rsidR="002F114E" w:rsidRDefault="002F114E"/>
    <w:p w14:paraId="356CD526" w14:textId="2B39D6A7" w:rsidR="002F114E" w:rsidRDefault="002F114E"/>
    <w:p w14:paraId="64EC9D88" w14:textId="6E44D40B" w:rsidR="002F114E" w:rsidRPr="002556C2" w:rsidRDefault="002F114E" w:rsidP="00577C79">
      <w:pPr>
        <w:jc w:val="center"/>
        <w:rPr>
          <w:sz w:val="28"/>
          <w:szCs w:val="28"/>
          <w:lang w:val="en-US"/>
        </w:rPr>
      </w:pPr>
      <w:proofErr w:type="spellStart"/>
      <w:r w:rsidRPr="002556C2">
        <w:rPr>
          <w:sz w:val="28"/>
          <w:szCs w:val="28"/>
          <w:lang w:val="en-US"/>
        </w:rPr>
        <w:t>Iteraciones</w:t>
      </w:r>
      <w:proofErr w:type="spellEnd"/>
    </w:p>
    <w:p w14:paraId="7B5416D9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proofErr w:type="spellStart"/>
      <w:r w:rsidRPr="00577C7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onst</w:t>
      </w:r>
      <w:proofErr w:type="spellEnd"/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array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[</w:t>
      </w:r>
      <w:r w:rsidRPr="00577C7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, </w:t>
      </w:r>
      <w:r w:rsidRPr="00577C7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, </w:t>
      </w:r>
      <w:r w:rsidRPr="00577C7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, </w:t>
      </w:r>
      <w:r w:rsidRPr="00577C7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false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, </w:t>
      </w:r>
      <w:r w:rsidRPr="00577C7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577C7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hola</w:t>
      </w:r>
      <w:proofErr w:type="spellEnd"/>
      <w:r w:rsidRPr="00577C7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, </w:t>
      </w:r>
      <w:r w:rsidRPr="00577C7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true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, </w:t>
      </w:r>
      <w:r w:rsidRPr="00577C7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577C7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chau</w:t>
      </w:r>
      <w:proofErr w:type="spellEnd"/>
      <w:r w:rsidRPr="00577C7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, </w:t>
      </w:r>
      <w:r w:rsidRPr="00577C7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false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, </w:t>
      </w:r>
      <w:r w:rsidRPr="00577C7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true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];</w:t>
      </w:r>
    </w:p>
    <w:p w14:paraId="63FD8714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1033FB09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77C7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//Forma tradicional. Dice que quedó medio vieja.</w:t>
      </w:r>
    </w:p>
    <w:p w14:paraId="353249E8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577C79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r w:rsidRPr="00577C7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let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index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; </w:t>
      </w:r>
      <w:r w:rsidRPr="00577C7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index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&lt;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577C7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array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577C7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length</w:t>
      </w:r>
      <w:proofErr w:type="spellEnd"/>
      <w:proofErr w:type="gramEnd"/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; </w:t>
      </w:r>
      <w:r w:rsidRPr="00577C7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index</w:t>
      </w:r>
      <w:r w:rsidRPr="00577C7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++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</w:p>
    <w:p w14:paraId="654A279D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</w:t>
      </w:r>
      <w:r w:rsidRPr="00577C7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console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577C7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log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577C7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array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[</w:t>
      </w:r>
      <w:r w:rsidRPr="00577C7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index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]);</w:t>
      </w:r>
    </w:p>
    <w:p w14:paraId="68DEA62C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}</w:t>
      </w:r>
    </w:p>
    <w:p w14:paraId="4099D4A7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687FEF5F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577C79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//</w:t>
      </w:r>
      <w:proofErr w:type="spellStart"/>
      <w:r w:rsidRPr="00577C79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Metodo</w:t>
      </w:r>
      <w:proofErr w:type="spellEnd"/>
      <w:r w:rsidRPr="00577C79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 </w:t>
      </w:r>
      <w:proofErr w:type="spellStart"/>
      <w:r w:rsidRPr="00577C79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forOf</w:t>
      </w:r>
      <w:proofErr w:type="spellEnd"/>
      <w:r w:rsidRPr="00577C79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, mi </w:t>
      </w:r>
      <w:proofErr w:type="spellStart"/>
      <w:r w:rsidRPr="00577C79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ForEach</w:t>
      </w:r>
      <w:proofErr w:type="spellEnd"/>
    </w:p>
    <w:p w14:paraId="0F0EEE26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577C79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r w:rsidRPr="00577C7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iterator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of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array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</w:p>
    <w:p w14:paraId="4AD2EB17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</w:t>
      </w:r>
      <w:r w:rsidRPr="00577C7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577C7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577C7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array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[</w:t>
      </w:r>
      <w:proofErr w:type="spellStart"/>
      <w:r w:rsidRPr="00577C7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iterator</w:t>
      </w:r>
      <w:proofErr w:type="spellEnd"/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]);</w:t>
      </w:r>
    </w:p>
    <w:p w14:paraId="1891AF8B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28082756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5BD9DECA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77C7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//Reivindica el método </w:t>
      </w:r>
      <w:proofErr w:type="spellStart"/>
      <w:r w:rsidRPr="00577C7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foreach</w:t>
      </w:r>
      <w:proofErr w:type="spellEnd"/>
      <w:r w:rsidRPr="00577C7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este, propio de </w:t>
      </w:r>
      <w:proofErr w:type="spellStart"/>
      <w:r w:rsidRPr="00577C7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Js</w:t>
      </w:r>
      <w:proofErr w:type="spellEnd"/>
      <w:r w:rsidRPr="00577C7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.</w:t>
      </w:r>
    </w:p>
    <w:p w14:paraId="5044CF56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7AD2FBEB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proofErr w:type="gramStart"/>
      <w:r w:rsidRPr="00577C7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array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577C7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forEach</w:t>
      </w:r>
      <w:proofErr w:type="spellEnd"/>
      <w:proofErr w:type="gramEnd"/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((</w:t>
      </w:r>
      <w:r w:rsidRPr="00577C7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valor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577C7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14:paraId="0B1752DF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577C7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577C7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577C7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valor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18D2E917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});</w:t>
      </w:r>
    </w:p>
    <w:p w14:paraId="34E7B85A" w14:textId="6187AF24" w:rsidR="00577C79" w:rsidRDefault="00577C79"/>
    <w:p w14:paraId="322ED1F3" w14:textId="49392A99" w:rsidR="00577C79" w:rsidRPr="002556C2" w:rsidRDefault="00577C79" w:rsidP="00577C79">
      <w:pPr>
        <w:jc w:val="center"/>
      </w:pPr>
      <w:r w:rsidRPr="002556C2">
        <w:rPr>
          <w:sz w:val="24"/>
          <w:szCs w:val="24"/>
        </w:rPr>
        <w:t>Búsquedas</w:t>
      </w:r>
    </w:p>
    <w:p w14:paraId="4F5B603F" w14:textId="77777777" w:rsidR="00577C79" w:rsidRPr="002556C2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2556C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2556C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556C2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variable</w:t>
      </w:r>
      <w:r w:rsidRPr="002556C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556C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556C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2556C2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array</w:t>
      </w:r>
      <w:r w:rsidRPr="002556C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556C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find</w:t>
      </w:r>
      <w:proofErr w:type="spellEnd"/>
      <w:proofErr w:type="gramEnd"/>
      <w:r w:rsidRPr="002556C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((</w:t>
      </w:r>
      <w:r w:rsidRPr="002556C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valor</w:t>
      </w:r>
      <w:r w:rsidRPr="002556C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2556C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2556C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14:paraId="7F8824F4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2556C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577C79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r w:rsidRPr="00577C7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valor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==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true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</w:p>
    <w:p w14:paraId="24FE9D34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577C79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return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true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</w:p>
    <w:p w14:paraId="56E19168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2694217E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})</w:t>
      </w:r>
    </w:p>
    <w:p w14:paraId="3F979975" w14:textId="77777777" w:rsidR="00577C79" w:rsidRPr="002F114E" w:rsidRDefault="00577C79"/>
    <w:p w14:paraId="66F63555" w14:textId="71393A56" w:rsidR="002F114E" w:rsidRDefault="00577C79">
      <w:r>
        <w:t>Búsqueda dentro de objetos:</w:t>
      </w:r>
    </w:p>
    <w:p w14:paraId="26640FCA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577C7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77C7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listaObjetos</w:t>
      </w:r>
      <w:proofErr w:type="spellEnd"/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[</w:t>
      </w:r>
    </w:p>
    <w:p w14:paraId="67BE8029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gramStart"/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 </w:t>
      </w:r>
      <w:r w:rsidRPr="00577C7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proofErr w:type="gramEnd"/>
      <w:r w:rsidRPr="00577C7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: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"Pablo"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77C7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edad: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35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},</w:t>
      </w:r>
    </w:p>
    <w:p w14:paraId="1247A58D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gramStart"/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 </w:t>
      </w:r>
      <w:r w:rsidRPr="00577C7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proofErr w:type="gramEnd"/>
      <w:r w:rsidRPr="00577C7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: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"Lucía"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77C7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edad: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33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},</w:t>
      </w:r>
    </w:p>
    <w:p w14:paraId="61A6C0FA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gramStart"/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 </w:t>
      </w:r>
      <w:r w:rsidRPr="00577C7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proofErr w:type="gramEnd"/>
      <w:r w:rsidRPr="00577C7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: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"Paco"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77C7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edad: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27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},</w:t>
      </w:r>
    </w:p>
    <w:p w14:paraId="55461DD9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gramStart"/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 </w:t>
      </w:r>
      <w:r w:rsidRPr="00577C7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proofErr w:type="gramEnd"/>
      <w:r w:rsidRPr="00577C7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: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"Arantxa"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77C7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edad: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11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},</w:t>
      </w:r>
    </w:p>
    <w:p w14:paraId="7DF3DE4D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lastRenderedPageBreak/>
        <w:t>];</w:t>
      </w:r>
    </w:p>
    <w:p w14:paraId="0FA43353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2951BAAA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577C7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objeto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77C79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listaObjetos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577C79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find</w:t>
      </w:r>
      <w:proofErr w:type="spellEnd"/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577C79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o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14:paraId="3F72D87C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577C79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proofErr w:type="spellStart"/>
      <w:proofErr w:type="gramStart"/>
      <w:r w:rsidRPr="00577C7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o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577C7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nombre</w:t>
      </w:r>
      <w:proofErr w:type="spellEnd"/>
      <w:proofErr w:type="gramEnd"/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===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"Pablo"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</w:p>
    <w:p w14:paraId="33E7E6E3" w14:textId="77777777" w:rsidR="00577C79" w:rsidRPr="00577C79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577C79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return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577C7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true</w:t>
      </w: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</w:p>
    <w:p w14:paraId="62916423" w14:textId="77777777" w:rsidR="00577C79" w:rsidRPr="005053BC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77C79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</w:t>
      </w:r>
      <w:r w:rsidRPr="005053B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7EBB6C1A" w14:textId="77777777" w:rsidR="00577C79" w:rsidRPr="005053BC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53B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});</w:t>
      </w:r>
    </w:p>
    <w:p w14:paraId="772F1608" w14:textId="77777777" w:rsidR="00577C79" w:rsidRPr="005053BC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53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5053B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5053B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5053B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Start"/>
      <w:r w:rsidRPr="005053BC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objeto</w:t>
      </w:r>
      <w:r w:rsidRPr="005053B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5053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edad</w:t>
      </w:r>
      <w:proofErr w:type="spellEnd"/>
      <w:proofErr w:type="gramEnd"/>
      <w:r w:rsidRPr="005053B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646D2305" w14:textId="77777777" w:rsidR="00577C79" w:rsidRPr="005053BC" w:rsidRDefault="00577C79" w:rsidP="00577C7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3B7FE1F7" w14:textId="77777777" w:rsidR="00577C79" w:rsidRPr="005053BC" w:rsidRDefault="00577C79"/>
    <w:p w14:paraId="66197E25" w14:textId="7C0347F0" w:rsidR="00B53D43" w:rsidRPr="005053BC" w:rsidRDefault="002556C2" w:rsidP="002556C2">
      <w:pPr>
        <w:jc w:val="center"/>
        <w:rPr>
          <w:sz w:val="28"/>
          <w:szCs w:val="28"/>
        </w:rPr>
      </w:pPr>
      <w:proofErr w:type="spellStart"/>
      <w:r w:rsidRPr="005053BC">
        <w:rPr>
          <w:sz w:val="28"/>
          <w:szCs w:val="28"/>
        </w:rPr>
        <w:t>Sort</w:t>
      </w:r>
      <w:proofErr w:type="spellEnd"/>
    </w:p>
    <w:p w14:paraId="24EBC0F8" w14:textId="718B9D7E" w:rsidR="002556C2" w:rsidRPr="002556C2" w:rsidRDefault="002556C2" w:rsidP="002556C2">
      <w:pPr>
        <w:rPr>
          <w:sz w:val="24"/>
          <w:szCs w:val="24"/>
        </w:rPr>
      </w:pPr>
      <w:r w:rsidRPr="002556C2">
        <w:rPr>
          <w:sz w:val="24"/>
          <w:szCs w:val="24"/>
        </w:rPr>
        <w:t xml:space="preserve">Con el </w:t>
      </w:r>
      <w:proofErr w:type="spellStart"/>
      <w:r w:rsidRPr="002556C2">
        <w:rPr>
          <w:sz w:val="24"/>
          <w:szCs w:val="24"/>
        </w:rPr>
        <w:t>return</w:t>
      </w:r>
      <w:proofErr w:type="spellEnd"/>
      <w:r w:rsidRPr="002556C2">
        <w:rPr>
          <w:sz w:val="24"/>
          <w:szCs w:val="24"/>
        </w:rPr>
        <w:t xml:space="preserve"> -1 invierte la lista.</w:t>
      </w:r>
    </w:p>
    <w:p w14:paraId="13CC838A" w14:textId="187C84E7" w:rsidR="002556C2" w:rsidRDefault="002556C2">
      <w:r>
        <w:rPr>
          <w:noProof/>
        </w:rPr>
        <w:drawing>
          <wp:inline distT="0" distB="0" distL="0" distR="0" wp14:anchorId="4EC7C1BE" wp14:editId="4C273DD9">
            <wp:extent cx="4659630" cy="134366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3331B" w14:textId="73AC7705" w:rsidR="00B53D43" w:rsidRPr="00B53D43" w:rsidRDefault="002556C2">
      <w:r>
        <w:t>Esa es la forma posta de ordenar la lista.</w:t>
      </w:r>
    </w:p>
    <w:p w14:paraId="08BF608C" w14:textId="3A5EE3DE" w:rsidR="00E945B8" w:rsidRDefault="002556C2">
      <w:r>
        <w:rPr>
          <w:noProof/>
        </w:rPr>
        <w:drawing>
          <wp:inline distT="0" distB="0" distL="0" distR="0" wp14:anchorId="03871475" wp14:editId="74E7DCA4">
            <wp:extent cx="4730750" cy="2242185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88899" w14:textId="318BE8A3" w:rsidR="002556C2" w:rsidRDefault="002556C2">
      <w:r>
        <w:t xml:space="preserve">Aunque esta, </w:t>
      </w:r>
      <w:proofErr w:type="spellStart"/>
      <w:r>
        <w:t>mas</w:t>
      </w:r>
      <w:proofErr w:type="spellEnd"/>
      <w:r>
        <w:t xml:space="preserve"> cortita, funciona.</w:t>
      </w:r>
    </w:p>
    <w:p w14:paraId="5F689605" w14:textId="46202D91" w:rsidR="002556C2" w:rsidRDefault="002556C2">
      <w:r>
        <w:rPr>
          <w:noProof/>
        </w:rPr>
        <w:drawing>
          <wp:inline distT="0" distB="0" distL="0" distR="0" wp14:anchorId="4CC750D1" wp14:editId="7C421EAF">
            <wp:extent cx="4770755" cy="135191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0F7EE" w14:textId="1D16BF6E" w:rsidR="00305DE1" w:rsidRDefault="00305DE1">
      <w:r>
        <w:t>Ese número que se retorna no importa cuál sea, lo que importa es el signo que tiene.</w:t>
      </w:r>
    </w:p>
    <w:p w14:paraId="0CBAA76C" w14:textId="4FDB5B8F" w:rsidR="005E583B" w:rsidRDefault="005E583B">
      <w:r>
        <w:t xml:space="preserve">Otra forma, que solo funcionaría con </w:t>
      </w:r>
      <w:proofErr w:type="spellStart"/>
      <w:r>
        <w:t>arrays</w:t>
      </w:r>
      <w:proofErr w:type="spellEnd"/>
      <w:r>
        <w:t xml:space="preserve"> numéricos.</w:t>
      </w:r>
    </w:p>
    <w:p w14:paraId="21020833" w14:textId="54E87001" w:rsidR="005E583B" w:rsidRPr="00B53D43" w:rsidRDefault="005E583B">
      <w:r>
        <w:rPr>
          <w:noProof/>
        </w:rPr>
        <w:lastRenderedPageBreak/>
        <w:drawing>
          <wp:inline distT="0" distB="0" distL="0" distR="0" wp14:anchorId="2EA02B4A" wp14:editId="6103412E">
            <wp:extent cx="5208270" cy="72326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6B840" w14:textId="3B8FFDEA" w:rsidR="00DB0DE2" w:rsidRPr="005053BC" w:rsidRDefault="005E583B">
      <w:r>
        <w:t>Ahí es al revés.</w:t>
      </w:r>
    </w:p>
    <w:p w14:paraId="594A81C0" w14:textId="77777777" w:rsidR="005E583B" w:rsidRPr="005053BC" w:rsidRDefault="005E583B" w:rsidP="005E5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053BC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array2</w:t>
      </w:r>
      <w:r w:rsidRPr="005053B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5053B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sort</w:t>
      </w:r>
      <w:r w:rsidRPr="005053B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((</w:t>
      </w:r>
      <w:proofErr w:type="spellStart"/>
      <w:proofErr w:type="gramStart"/>
      <w:r w:rsidRPr="005053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</w:t>
      </w:r>
      <w:r w:rsidRPr="005053B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  <w:r w:rsidRPr="005053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</w:t>
      </w:r>
      <w:proofErr w:type="spellEnd"/>
      <w:proofErr w:type="gramEnd"/>
      <w:r w:rsidRPr="005053B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  <w:r w:rsidRPr="005053B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5053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</w:t>
      </w:r>
      <w:r w:rsidRPr="005053B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5053B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</w:t>
      </w:r>
      <w:r w:rsidRPr="005053B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1A6083A3" w14:textId="77777777" w:rsidR="005E583B" w:rsidRPr="005E583B" w:rsidRDefault="005E583B" w:rsidP="005E58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E583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5E583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5E583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5E583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5E583B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array2</w:t>
      </w:r>
      <w:r w:rsidRPr="005E583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1A163817" w14:textId="77777777" w:rsidR="005E583B" w:rsidRPr="00B53D43" w:rsidRDefault="005E583B"/>
    <w:p w14:paraId="07B0E0C7" w14:textId="6D840422" w:rsidR="00DB0DE2" w:rsidRDefault="00F03F4C">
      <w:r>
        <w:t>Ahí ordena objetos, según la edad:</w:t>
      </w:r>
    </w:p>
    <w:p w14:paraId="4EE14FD6" w14:textId="77777777" w:rsidR="00F03F4C" w:rsidRPr="00F03F4C" w:rsidRDefault="00F03F4C" w:rsidP="00F03F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34C09571" w14:textId="77777777" w:rsidR="00F03F4C" w:rsidRPr="00F03F4C" w:rsidRDefault="00F03F4C" w:rsidP="00F03F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F03F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F03F4C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listaObjetos</w:t>
      </w:r>
      <w:proofErr w:type="spellEnd"/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F03F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[</w:t>
      </w:r>
    </w:p>
    <w:p w14:paraId="5B31DB94" w14:textId="77777777" w:rsidR="00F03F4C" w:rsidRPr="00F03F4C" w:rsidRDefault="00F03F4C" w:rsidP="00F03F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gramStart"/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 </w:t>
      </w:r>
      <w:r w:rsidRPr="00F03F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proofErr w:type="gramEnd"/>
      <w:r w:rsidRPr="00F03F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: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F03F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"Pablo"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F03F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edad: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F03F4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35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},</w:t>
      </w:r>
    </w:p>
    <w:p w14:paraId="22C19A34" w14:textId="77777777" w:rsidR="00F03F4C" w:rsidRPr="00F03F4C" w:rsidRDefault="00F03F4C" w:rsidP="00F03F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gramStart"/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 </w:t>
      </w:r>
      <w:r w:rsidRPr="00F03F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proofErr w:type="gramEnd"/>
      <w:r w:rsidRPr="00F03F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: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F03F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"Lucía"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F03F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edad: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F03F4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33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},</w:t>
      </w:r>
    </w:p>
    <w:p w14:paraId="784583C5" w14:textId="77777777" w:rsidR="00F03F4C" w:rsidRPr="00F03F4C" w:rsidRDefault="00F03F4C" w:rsidP="00F03F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gramStart"/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 </w:t>
      </w:r>
      <w:r w:rsidRPr="00F03F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proofErr w:type="gramEnd"/>
      <w:r w:rsidRPr="00F03F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: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F03F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"Paco"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F03F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edad: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F03F4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27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},</w:t>
      </w:r>
    </w:p>
    <w:p w14:paraId="1DDD1654" w14:textId="77777777" w:rsidR="00F03F4C" w:rsidRPr="00F03F4C" w:rsidRDefault="00F03F4C" w:rsidP="00F03F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gramStart"/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{ </w:t>
      </w:r>
      <w:r w:rsidRPr="00F03F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proofErr w:type="gramEnd"/>
      <w:r w:rsidRPr="00F03F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: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F03F4C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"Arantxa"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F03F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edad: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F03F4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11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},</w:t>
      </w:r>
    </w:p>
    <w:p w14:paraId="45AE4E6F" w14:textId="77777777" w:rsidR="00F03F4C" w:rsidRPr="00F03F4C" w:rsidRDefault="00F03F4C" w:rsidP="00F03F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];</w:t>
      </w:r>
    </w:p>
    <w:p w14:paraId="4B03E1D3" w14:textId="77777777" w:rsidR="00F03F4C" w:rsidRPr="00F03F4C" w:rsidRDefault="00F03F4C" w:rsidP="00F03F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6EFB2BE6" w14:textId="77777777" w:rsidR="00F03F4C" w:rsidRPr="00F03F4C" w:rsidRDefault="00F03F4C" w:rsidP="00F03F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F03F4C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listaObjetos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F03F4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sort</w:t>
      </w:r>
      <w:proofErr w:type="spellEnd"/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((</w:t>
      </w:r>
      <w:r w:rsidRPr="00F03F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F03F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F03F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14:paraId="34D00500" w14:textId="77777777" w:rsidR="00F03F4C" w:rsidRPr="00F03F4C" w:rsidRDefault="00F03F4C" w:rsidP="00F03F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F03F4C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proofErr w:type="spellStart"/>
      <w:proofErr w:type="gramStart"/>
      <w:r w:rsidRPr="00F03F4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F03F4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edad</w:t>
      </w:r>
      <w:proofErr w:type="spellEnd"/>
      <w:proofErr w:type="gramEnd"/>
      <w:r w:rsidRPr="00F03F4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F03F4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&lt;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F03F4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F03F4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edad</w:t>
      </w:r>
      <w:proofErr w:type="spellEnd"/>
      <w:r w:rsidRPr="00F03F4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) </w:t>
      </w:r>
      <w:r w:rsidRPr="00F03F4C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return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F03F4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</w:t>
      </w:r>
      <w:r w:rsidRPr="00F03F4C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</w:p>
    <w:p w14:paraId="2B5CA0F3" w14:textId="77777777" w:rsidR="00F03F4C" w:rsidRPr="00F03F4C" w:rsidRDefault="00F03F4C" w:rsidP="00F03F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</w:t>
      </w:r>
      <w:r w:rsidRPr="00F03F4C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else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F03F4C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proofErr w:type="spellStart"/>
      <w:proofErr w:type="gramStart"/>
      <w:r w:rsidRPr="00F03F4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F03F4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edad</w:t>
      </w:r>
      <w:proofErr w:type="spellEnd"/>
      <w:proofErr w:type="gramEnd"/>
      <w:r w:rsidRPr="00F03F4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F03F4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&gt;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F03F4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F03F4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edad</w:t>
      </w:r>
      <w:proofErr w:type="spellEnd"/>
      <w:r w:rsidRPr="00F03F4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) </w:t>
      </w:r>
      <w:r w:rsidRPr="00F03F4C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return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F03F4C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</w:p>
    <w:p w14:paraId="1B975CDA" w14:textId="77777777" w:rsidR="00F03F4C" w:rsidRPr="00F03F4C" w:rsidRDefault="00F03F4C" w:rsidP="00F03F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</w:t>
      </w:r>
      <w:proofErr w:type="spellStart"/>
      <w:r w:rsidRPr="00F03F4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proofErr w:type="spellEnd"/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F03F4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F03F4C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18D1D11E" w14:textId="77777777" w:rsidR="00F03F4C" w:rsidRPr="00F03F4C" w:rsidRDefault="00F03F4C" w:rsidP="00F03F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});</w:t>
      </w:r>
    </w:p>
    <w:p w14:paraId="7C9F9132" w14:textId="33160555" w:rsidR="00F03F4C" w:rsidRDefault="00F03F4C">
      <w:pPr>
        <w:rPr>
          <w:lang w:val="es-AR"/>
        </w:rPr>
      </w:pPr>
      <w:r>
        <w:rPr>
          <w:lang w:val="es-AR"/>
        </w:rPr>
        <w:t>Forma cortita:</w:t>
      </w:r>
    </w:p>
    <w:p w14:paraId="478E6375" w14:textId="77777777" w:rsidR="00F03F4C" w:rsidRPr="00F03F4C" w:rsidRDefault="00F03F4C" w:rsidP="00F03F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F03F4C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listaObjetos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F03F4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sort</w:t>
      </w:r>
      <w:proofErr w:type="spellEnd"/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((</w:t>
      </w:r>
      <w:r w:rsidRPr="00F03F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F03F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F03F4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proofErr w:type="spellStart"/>
      <w:proofErr w:type="gramStart"/>
      <w:r w:rsidRPr="00F03F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F03F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edad</w:t>
      </w:r>
      <w:proofErr w:type="gramEnd"/>
      <w:r w:rsidRPr="00F03F4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-</w:t>
      </w:r>
      <w:r w:rsidRPr="00F03F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</w:t>
      </w:r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F03F4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edad</w:t>
      </w:r>
      <w:proofErr w:type="spellEnd"/>
      <w:r w:rsidRPr="00F03F4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53293C84" w14:textId="68B0DE3D" w:rsidR="00F03F4C" w:rsidRDefault="00F03F4C"/>
    <w:p w14:paraId="644AC5B7" w14:textId="0AEFC906" w:rsidR="00777AD4" w:rsidRPr="00777AD4" w:rsidRDefault="00777AD4" w:rsidP="00777AD4">
      <w:pPr>
        <w:jc w:val="center"/>
        <w:rPr>
          <w:sz w:val="28"/>
          <w:szCs w:val="28"/>
        </w:rPr>
      </w:pPr>
      <w:proofErr w:type="spellStart"/>
      <w:r w:rsidRPr="00777AD4">
        <w:rPr>
          <w:sz w:val="28"/>
          <w:szCs w:val="28"/>
        </w:rPr>
        <w:t>Every</w:t>
      </w:r>
      <w:proofErr w:type="spellEnd"/>
    </w:p>
    <w:p w14:paraId="634973AC" w14:textId="6B430679" w:rsidR="00777AD4" w:rsidRPr="00F03F4C" w:rsidRDefault="00777AD4">
      <w:r>
        <w:rPr>
          <w:noProof/>
        </w:rPr>
        <w:drawing>
          <wp:inline distT="0" distB="0" distL="0" distR="0" wp14:anchorId="0E55CC2C" wp14:editId="3B8EAB01">
            <wp:extent cx="5398770" cy="150304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D347" w14:textId="40A2AC21" w:rsidR="000C1FF0" w:rsidRDefault="00E80151">
      <w:r>
        <w:t>Comparar listas:</w:t>
      </w:r>
    </w:p>
    <w:p w14:paraId="3BB23A57" w14:textId="6C52E3EA" w:rsidR="00E80151" w:rsidRDefault="00E80151">
      <w:r>
        <w:rPr>
          <w:noProof/>
        </w:rPr>
        <w:lastRenderedPageBreak/>
        <w:drawing>
          <wp:inline distT="0" distB="0" distL="0" distR="0" wp14:anchorId="1A97627A" wp14:editId="0F70900C">
            <wp:extent cx="5398770" cy="245681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00203" w14:textId="61C23187" w:rsidR="00E80151" w:rsidRDefault="00E80151" w:rsidP="00E80151">
      <w:pPr>
        <w:jc w:val="center"/>
      </w:pPr>
      <w:proofErr w:type="spellStart"/>
      <w:r>
        <w:t>Some</w:t>
      </w:r>
      <w:proofErr w:type="spellEnd"/>
    </w:p>
    <w:p w14:paraId="71F2EC25" w14:textId="37CB7D85" w:rsidR="00E80151" w:rsidRDefault="00E80151">
      <w:r>
        <w:t xml:space="preserve">Visibiliza si algún elemento cumple alguna condición. En eso difiere del </w:t>
      </w:r>
      <w:proofErr w:type="spellStart"/>
      <w:r>
        <w:t>every</w:t>
      </w:r>
      <w:proofErr w:type="spellEnd"/>
      <w:r>
        <w:t>.</w:t>
      </w:r>
    </w:p>
    <w:p w14:paraId="149B222C" w14:textId="566CD77A" w:rsidR="00D15BC4" w:rsidRDefault="00D15BC4">
      <w:r>
        <w:rPr>
          <w:noProof/>
        </w:rPr>
        <w:drawing>
          <wp:inline distT="0" distB="0" distL="0" distR="0" wp14:anchorId="269584F7" wp14:editId="109D6DF1">
            <wp:extent cx="4301490" cy="1327785"/>
            <wp:effectExtent l="0" t="0" r="381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342EF" w14:textId="0A0D9708" w:rsidR="00D15BC4" w:rsidRDefault="00D15BC4">
      <w:r>
        <w:t>Acá chequea si algún elemento es menor que 0.</w:t>
      </w:r>
    </w:p>
    <w:p w14:paraId="4667B6AB" w14:textId="13D790C5" w:rsidR="00F10AA5" w:rsidRDefault="00F10AA5"/>
    <w:p w14:paraId="4FD99674" w14:textId="12988BCD" w:rsidR="00F10AA5" w:rsidRDefault="00F10AA5">
      <w:r>
        <w:t xml:space="preserve">Obtener lista a partir de objeto iterable. </w:t>
      </w:r>
    </w:p>
    <w:p w14:paraId="0137F165" w14:textId="2B529581" w:rsidR="00F10AA5" w:rsidRDefault="00F10AA5">
      <w:r>
        <w:t>Dice que no se utiliza mucho.</w:t>
      </w:r>
    </w:p>
    <w:p w14:paraId="57A15368" w14:textId="79C7BB75" w:rsidR="00F10AA5" w:rsidRPr="00B53D43" w:rsidRDefault="00F10AA5">
      <w:r>
        <w:rPr>
          <w:noProof/>
        </w:rPr>
        <w:drawing>
          <wp:inline distT="0" distB="0" distL="0" distR="0" wp14:anchorId="5E154C92" wp14:editId="6F6B1313">
            <wp:extent cx="5398770" cy="374015"/>
            <wp:effectExtent l="0" t="0" r="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85517" w14:textId="77777777" w:rsidR="00C0450C" w:rsidRPr="00B53D43" w:rsidRDefault="00C0450C"/>
    <w:p w14:paraId="4B71B87E" w14:textId="4EC25046" w:rsidR="00433735" w:rsidRPr="005053BC" w:rsidRDefault="005053BC" w:rsidP="005053BC">
      <w:pPr>
        <w:jc w:val="center"/>
        <w:rPr>
          <w:sz w:val="32"/>
          <w:szCs w:val="32"/>
        </w:rPr>
      </w:pPr>
      <w:r w:rsidRPr="005053BC">
        <w:rPr>
          <w:sz w:val="32"/>
          <w:szCs w:val="32"/>
        </w:rPr>
        <w:t>Sets (conjuntos)</w:t>
      </w:r>
    </w:p>
    <w:p w14:paraId="0F8E7F40" w14:textId="6BD45DD0" w:rsidR="005053BC" w:rsidRDefault="005053BC">
      <w:r>
        <w:t>Son una suerte de lista.</w:t>
      </w:r>
    </w:p>
    <w:p w14:paraId="4D1FD7B1" w14:textId="6AC3A49A" w:rsidR="005053BC" w:rsidRDefault="005053BC">
      <w:r>
        <w:t>Es un conjunto no ordenado de elementos únicos. No permite almacenar elementos repetidos.</w:t>
      </w:r>
    </w:p>
    <w:p w14:paraId="6E8E987C" w14:textId="73352066" w:rsidR="005053BC" w:rsidRDefault="005053BC">
      <w:r>
        <w:t>Como se ve, pueden meterse objetos que parezcan iguales, porque no serían totalmente iguales.</w:t>
      </w:r>
    </w:p>
    <w:p w14:paraId="5828E8F5" w14:textId="48E9B56C" w:rsidR="005053BC" w:rsidRPr="00B53D43" w:rsidRDefault="005053BC">
      <w:r>
        <w:rPr>
          <w:noProof/>
        </w:rPr>
        <w:lastRenderedPageBreak/>
        <w:drawing>
          <wp:inline distT="0" distB="0" distL="0" distR="0" wp14:anchorId="568B25AD" wp14:editId="5234A6A4">
            <wp:extent cx="5398770" cy="132016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BB9BB" w14:textId="77777777" w:rsidR="00433735" w:rsidRPr="00B53D43" w:rsidRDefault="00433735"/>
    <w:p w14:paraId="1F2C132D" w14:textId="665783B0" w:rsidR="00A65B44" w:rsidRDefault="005053BC">
      <w:proofErr w:type="gramStart"/>
      <w:r w:rsidRPr="00D378E1">
        <w:t>.</w:t>
      </w:r>
      <w:proofErr w:type="spellStart"/>
      <w:r w:rsidRPr="00D378E1">
        <w:t>add</w:t>
      </w:r>
      <w:proofErr w:type="spellEnd"/>
      <w:proofErr w:type="gramEnd"/>
      <w:r w:rsidRPr="00D378E1">
        <w:t xml:space="preserve"> .</w:t>
      </w:r>
      <w:proofErr w:type="spellStart"/>
      <w:r w:rsidRPr="00D378E1">
        <w:t>delete</w:t>
      </w:r>
      <w:proofErr w:type="spellEnd"/>
      <w:r w:rsidRPr="00D378E1">
        <w:t xml:space="preserve"> .</w:t>
      </w:r>
      <w:proofErr w:type="spellStart"/>
      <w:r w:rsidRPr="00D378E1">
        <w:t>clear</w:t>
      </w:r>
      <w:proofErr w:type="spellEnd"/>
      <w:r w:rsidRPr="00D378E1">
        <w:t xml:space="preserve"> </w:t>
      </w:r>
      <w:r w:rsidR="00D378E1" w:rsidRPr="00D378E1">
        <w:t>.has (para ver si</w:t>
      </w:r>
      <w:r w:rsidR="00D378E1">
        <w:t xml:space="preserve"> tiene o no algún valor). </w:t>
      </w:r>
      <w:proofErr w:type="gramStart"/>
      <w:r w:rsidR="00D378E1">
        <w:t>.</w:t>
      </w:r>
      <w:proofErr w:type="spellStart"/>
      <w:r w:rsidR="00D378E1">
        <w:t>size</w:t>
      </w:r>
      <w:proofErr w:type="spellEnd"/>
      <w:proofErr w:type="gramEnd"/>
      <w:r w:rsidR="00D378E1">
        <w:t xml:space="preserve"> (propiedad) .</w:t>
      </w:r>
      <w:proofErr w:type="spellStart"/>
      <w:r w:rsidR="00D378E1">
        <w:t>forEach</w:t>
      </w:r>
      <w:proofErr w:type="spellEnd"/>
      <w:r w:rsidR="00D378E1">
        <w:t xml:space="preserve"> para iterar</w:t>
      </w:r>
    </w:p>
    <w:p w14:paraId="4663EF92" w14:textId="0E7AD09F" w:rsidR="00D378E1" w:rsidRDefault="00D378E1">
      <w:r>
        <w:rPr>
          <w:noProof/>
        </w:rPr>
        <w:drawing>
          <wp:inline distT="0" distB="0" distL="0" distR="0" wp14:anchorId="0CF68AEF" wp14:editId="5E62FC00">
            <wp:extent cx="5398770" cy="19875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2160B" w14:textId="21005CE5" w:rsidR="00D378E1" w:rsidRPr="00D378E1" w:rsidRDefault="00D378E1" w:rsidP="00D378E1">
      <w:pPr>
        <w:jc w:val="center"/>
        <w:rPr>
          <w:sz w:val="32"/>
          <w:szCs w:val="32"/>
        </w:rPr>
      </w:pPr>
      <w:r w:rsidRPr="00D378E1">
        <w:rPr>
          <w:sz w:val="32"/>
          <w:szCs w:val="32"/>
        </w:rPr>
        <w:t>Objetos</w:t>
      </w:r>
    </w:p>
    <w:p w14:paraId="25F887BF" w14:textId="3F7482E8" w:rsidR="00D378E1" w:rsidRDefault="005C1E6E">
      <w:r>
        <w:t>*ver cómo se ponen nombre “un poco raros”</w:t>
      </w:r>
      <w:r w:rsidR="00184956">
        <w:t>.</w:t>
      </w:r>
    </w:p>
    <w:p w14:paraId="73CECFCD" w14:textId="7D673C28" w:rsidR="00184956" w:rsidRDefault="00184956">
      <w:r>
        <w:rPr>
          <w:noProof/>
        </w:rPr>
        <w:drawing>
          <wp:inline distT="0" distB="0" distL="0" distR="0" wp14:anchorId="43909316" wp14:editId="5E805C71">
            <wp:extent cx="4921885" cy="1725295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88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8EA5" w14:textId="4118C6A4" w:rsidR="00184956" w:rsidRDefault="00184956">
      <w:r>
        <w:t>Clonar un objeto</w:t>
      </w:r>
    </w:p>
    <w:p w14:paraId="6E896228" w14:textId="782D2926" w:rsidR="00184956" w:rsidRDefault="00184956">
      <w:r>
        <w:rPr>
          <w:noProof/>
        </w:rPr>
        <w:drawing>
          <wp:inline distT="0" distB="0" distL="0" distR="0" wp14:anchorId="6F4E4569" wp14:editId="15E7C995">
            <wp:extent cx="5391150" cy="1844675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4366E" w14:textId="2F8BEB65" w:rsidR="00184956" w:rsidRDefault="00184956">
      <w:r>
        <w:lastRenderedPageBreak/>
        <w:t>Ordenar objetos según algún valor.</w:t>
      </w:r>
    </w:p>
    <w:p w14:paraId="245FA876" w14:textId="64E32677" w:rsidR="00D378E1" w:rsidRDefault="00184956">
      <w:r>
        <w:rPr>
          <w:noProof/>
        </w:rPr>
        <w:drawing>
          <wp:inline distT="0" distB="0" distL="0" distR="0" wp14:anchorId="473242AA" wp14:editId="3D76E456">
            <wp:extent cx="5398770" cy="429260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78A41" w14:textId="488FD673" w:rsidR="00864C74" w:rsidRDefault="00864C74"/>
    <w:p w14:paraId="5122D6EA" w14:textId="44CB040F" w:rsidR="00864C74" w:rsidRPr="00864C74" w:rsidRDefault="00864C74" w:rsidP="00864C74">
      <w:pPr>
        <w:jc w:val="center"/>
        <w:rPr>
          <w:sz w:val="32"/>
          <w:szCs w:val="32"/>
        </w:rPr>
      </w:pPr>
      <w:r w:rsidRPr="00864C74">
        <w:rPr>
          <w:sz w:val="32"/>
          <w:szCs w:val="32"/>
        </w:rPr>
        <w:t>Fechas</w:t>
      </w:r>
    </w:p>
    <w:p w14:paraId="3B6789C4" w14:textId="3DC9CE0D" w:rsidR="00864C74" w:rsidRDefault="00864C74">
      <w:r>
        <w:rPr>
          <w:noProof/>
        </w:rPr>
        <w:drawing>
          <wp:inline distT="0" distB="0" distL="0" distR="0" wp14:anchorId="5677E98E" wp14:editId="1C56821A">
            <wp:extent cx="5398770" cy="29343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AAD1E" w14:textId="36901484" w:rsidR="00864C74" w:rsidRDefault="00864C74"/>
    <w:p w14:paraId="506FE3C5" w14:textId="3FADF83B" w:rsidR="00864C74" w:rsidRDefault="00864C74" w:rsidP="00307723">
      <w:pPr>
        <w:jc w:val="right"/>
      </w:pPr>
      <w:r>
        <w:t>Comparar fechas</w:t>
      </w:r>
    </w:p>
    <w:p w14:paraId="01B49C96" w14:textId="52E88059" w:rsidR="00D378E1" w:rsidRDefault="00307723">
      <w:r>
        <w:rPr>
          <w:noProof/>
        </w:rPr>
        <w:drawing>
          <wp:inline distT="0" distB="0" distL="0" distR="0" wp14:anchorId="1BD3FFAC" wp14:editId="1BE247C8">
            <wp:extent cx="5152390" cy="2011680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68147" w14:textId="7BF54A77" w:rsidR="00864C74" w:rsidRPr="00D378E1" w:rsidRDefault="00864C74">
      <w:proofErr w:type="gramStart"/>
      <w:r>
        <w:t>.</w:t>
      </w:r>
      <w:proofErr w:type="spellStart"/>
      <w:r>
        <w:t>getTime</w:t>
      </w:r>
      <w:proofErr w:type="spellEnd"/>
      <w:proofErr w:type="gramEnd"/>
      <w:r>
        <w:t xml:space="preserve"> para obtener los milisegundos de las fechas.</w:t>
      </w:r>
    </w:p>
    <w:p w14:paraId="0459ABB1" w14:textId="2DBE6686" w:rsidR="00A65B44" w:rsidRDefault="00307723">
      <w:r>
        <w:rPr>
          <w:noProof/>
        </w:rPr>
        <w:drawing>
          <wp:inline distT="0" distB="0" distL="0" distR="0" wp14:anchorId="6E921F76" wp14:editId="6989ADEA">
            <wp:extent cx="4580255" cy="1153160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FDD58" w14:textId="3F739939" w:rsidR="00307723" w:rsidRPr="00D378E1" w:rsidRDefault="00307723">
      <w:r>
        <w:rPr>
          <w:noProof/>
        </w:rPr>
        <w:lastRenderedPageBreak/>
        <w:drawing>
          <wp:inline distT="0" distB="0" distL="0" distR="0" wp14:anchorId="5695D435" wp14:editId="71114AE8">
            <wp:extent cx="5391150" cy="92265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CD518" w14:textId="4147B1B1" w:rsidR="00A65B44" w:rsidRPr="00D378E1" w:rsidRDefault="00A65B44"/>
    <w:p w14:paraId="7678A113" w14:textId="32594C36" w:rsidR="00A65B44" w:rsidRDefault="007D149E">
      <w:r>
        <w:t>Consola</w:t>
      </w:r>
    </w:p>
    <w:p w14:paraId="26CD733C" w14:textId="32CA9772" w:rsidR="007D149E" w:rsidRDefault="007D149E"/>
    <w:p w14:paraId="2120B14E" w14:textId="0272F431" w:rsidR="007D149E" w:rsidRPr="00D378E1" w:rsidRDefault="007D149E">
      <w:r>
        <w:t xml:space="preserve">Abre el navegador y en la barra de búsquedas pone </w:t>
      </w:r>
      <w:proofErr w:type="spellStart"/>
      <w:proofErr w:type="gramStart"/>
      <w:r>
        <w:t>about:blank</w:t>
      </w:r>
      <w:proofErr w:type="spellEnd"/>
      <w:proofErr w:type="gramEnd"/>
      <w:r>
        <w:t>. Esto abre hoja en blanco. Una vez ahí pone</w:t>
      </w:r>
      <w:r w:rsidR="006114B3">
        <w:t xml:space="preserve"> F12 (herramientas de desarrollador).</w:t>
      </w:r>
    </w:p>
    <w:p w14:paraId="60BF1358" w14:textId="21B25537" w:rsidR="00AB4B52" w:rsidRDefault="006114B3">
      <w:r>
        <w:rPr>
          <w:noProof/>
        </w:rPr>
        <w:drawing>
          <wp:inline distT="0" distB="0" distL="0" distR="0" wp14:anchorId="6B7DF610" wp14:editId="26AEE3C6">
            <wp:extent cx="3100705" cy="898525"/>
            <wp:effectExtent l="0" t="0" r="444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BF5BF" w14:textId="02FA08A7" w:rsidR="006114B3" w:rsidRDefault="006114B3">
      <w:r>
        <w:t xml:space="preserve">Con el </w:t>
      </w:r>
      <w:proofErr w:type="spellStart"/>
      <w:r>
        <w:t>prompt</w:t>
      </w:r>
      <w:proofErr w:type="spellEnd"/>
      <w:r>
        <w:t xml:space="preserve"> se dispara la pregunta al usuario.</w:t>
      </w:r>
    </w:p>
    <w:p w14:paraId="4D2AAB22" w14:textId="73F5F0BC" w:rsidR="006114B3" w:rsidRDefault="006114B3">
      <w:r>
        <w:t xml:space="preserve">Luego con el </w:t>
      </w:r>
      <w:proofErr w:type="spellStart"/>
      <w:r>
        <w:t>const</w:t>
      </w:r>
      <w:proofErr w:type="spellEnd"/>
      <w:r>
        <w:t xml:space="preserve"> edad= se guarda la respuesta del mismo.</w:t>
      </w:r>
    </w:p>
    <w:p w14:paraId="3D2156E1" w14:textId="7E8306AD" w:rsidR="006114B3" w:rsidRPr="00D378E1" w:rsidRDefault="006114B3">
      <w:r>
        <w:t xml:space="preserve">Devolverá un </w:t>
      </w:r>
      <w:proofErr w:type="spellStart"/>
      <w:r>
        <w:t>string</w:t>
      </w:r>
      <w:proofErr w:type="spellEnd"/>
      <w:r>
        <w:t xml:space="preserve">. Se lo puede </w:t>
      </w:r>
      <w:proofErr w:type="spellStart"/>
      <w:r>
        <w:t>parsear</w:t>
      </w:r>
      <w:proofErr w:type="spellEnd"/>
      <w:r>
        <w:t xml:space="preserve"> o castear al </w:t>
      </w:r>
      <w:proofErr w:type="spellStart"/>
      <w:r>
        <w:t>string</w:t>
      </w:r>
      <w:proofErr w:type="spellEnd"/>
      <w:r>
        <w:t xml:space="preserve"> para hacerlo numérico.</w:t>
      </w:r>
    </w:p>
    <w:p w14:paraId="6ABDB66C" w14:textId="67A8D048" w:rsidR="004F484D" w:rsidRDefault="004F484D"/>
    <w:p w14:paraId="524B3FFC" w14:textId="5A5DFEF8" w:rsidR="007533CF" w:rsidRDefault="007533CF" w:rsidP="007533CF">
      <w:pPr>
        <w:jc w:val="center"/>
        <w:rPr>
          <w:sz w:val="32"/>
          <w:szCs w:val="32"/>
        </w:rPr>
      </w:pPr>
      <w:r w:rsidRPr="007533CF">
        <w:rPr>
          <w:sz w:val="32"/>
          <w:szCs w:val="32"/>
        </w:rPr>
        <w:t>Funciones</w:t>
      </w:r>
    </w:p>
    <w:p w14:paraId="630B63B5" w14:textId="2200DC29" w:rsidR="00A133ED" w:rsidRPr="007533CF" w:rsidRDefault="00A133ED" w:rsidP="007533C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BC1C04" wp14:editId="39E50515">
            <wp:extent cx="5391150" cy="350647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E270C" w14:textId="160AC918" w:rsidR="007533CF" w:rsidRDefault="007533CF">
      <w:r>
        <w:t xml:space="preserve">Parámetros se pueden pasar por valor o por referencia. Los objetos por default se pasan por referencia. </w:t>
      </w:r>
    </w:p>
    <w:p w14:paraId="36D15A09" w14:textId="3FAA4A99" w:rsidR="00A133ED" w:rsidRDefault="00A133ED">
      <w:r>
        <w:rPr>
          <w:noProof/>
        </w:rPr>
        <w:lastRenderedPageBreak/>
        <w:drawing>
          <wp:inline distT="0" distB="0" distL="0" distR="0" wp14:anchorId="63C3693F" wp14:editId="1E7E610E">
            <wp:extent cx="5391150" cy="1025525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C9CB0" w14:textId="6A5F9215" w:rsidR="00A133ED" w:rsidRDefault="00A133ED">
      <w:r>
        <w:t>Parámetro por defecto</w:t>
      </w:r>
    </w:p>
    <w:p w14:paraId="6D0F93E0" w14:textId="111BF89A" w:rsidR="00A133ED" w:rsidRPr="00D378E1" w:rsidRDefault="00A133ED">
      <w:r>
        <w:rPr>
          <w:noProof/>
        </w:rPr>
        <w:drawing>
          <wp:inline distT="0" distB="0" distL="0" distR="0" wp14:anchorId="215472E0" wp14:editId="6035F59A">
            <wp:extent cx="5398770" cy="75565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93824" w14:textId="1E0BBBDC" w:rsidR="004F484D" w:rsidRPr="00D378E1" w:rsidRDefault="004F484D"/>
    <w:p w14:paraId="4332A749" w14:textId="5C2D9C0B" w:rsidR="004F484D" w:rsidRDefault="00A133ED">
      <w:r>
        <w:t>Parámetros con propagación</w:t>
      </w:r>
    </w:p>
    <w:p w14:paraId="5CC8392C" w14:textId="2D298209" w:rsidR="00F013B9" w:rsidRDefault="00F013B9">
      <w:r>
        <w:rPr>
          <w:noProof/>
        </w:rPr>
        <w:drawing>
          <wp:inline distT="0" distB="0" distL="0" distR="0" wp14:anchorId="7BB8F646" wp14:editId="79E335C1">
            <wp:extent cx="5398770" cy="699770"/>
            <wp:effectExtent l="0" t="0" r="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E64F1" w14:textId="6909CB47" w:rsidR="00F013B9" w:rsidRDefault="00F013B9">
      <w:r>
        <w:t xml:space="preserve">Acá con los números lo que se ve es que lo que se recibe por propagación es un array en este caso en el índice 0 de </w:t>
      </w:r>
      <w:proofErr w:type="spellStart"/>
      <w:r>
        <w:t>nums</w:t>
      </w:r>
      <w:proofErr w:type="spellEnd"/>
      <w:r>
        <w:t xml:space="preserve"> está el 4.</w:t>
      </w:r>
    </w:p>
    <w:p w14:paraId="37C86060" w14:textId="0EEA1297" w:rsidR="00F013B9" w:rsidRDefault="00F013B9">
      <w:r>
        <w:rPr>
          <w:noProof/>
        </w:rPr>
        <w:drawing>
          <wp:inline distT="0" distB="0" distL="0" distR="0" wp14:anchorId="5CD712DF" wp14:editId="11413DBC">
            <wp:extent cx="2639695" cy="1057275"/>
            <wp:effectExtent l="0" t="0" r="825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D5D1C" w14:textId="7A126E1F" w:rsidR="00A133ED" w:rsidRDefault="00F013B9">
      <w:r>
        <w:t>Y ahí se hace la suma</w:t>
      </w:r>
    </w:p>
    <w:p w14:paraId="30179638" w14:textId="3489BD16" w:rsidR="00F013B9" w:rsidRDefault="00F013B9">
      <w:r>
        <w:rPr>
          <w:noProof/>
        </w:rPr>
        <w:drawing>
          <wp:inline distT="0" distB="0" distL="0" distR="0" wp14:anchorId="124D7F0D" wp14:editId="4A832BC6">
            <wp:extent cx="4675505" cy="1288415"/>
            <wp:effectExtent l="0" t="0" r="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7C7A4" w14:textId="5E8A2982" w:rsidR="00F013B9" w:rsidRDefault="00F013B9">
      <w:r>
        <w:t xml:space="preserve">Acá con </w:t>
      </w:r>
      <w:proofErr w:type="spellStart"/>
      <w:r>
        <w:t>return</w:t>
      </w:r>
      <w:proofErr w:type="spellEnd"/>
      <w:r>
        <w:t>:</w:t>
      </w:r>
    </w:p>
    <w:p w14:paraId="756748C0" w14:textId="460C07E9" w:rsidR="00F013B9" w:rsidRDefault="00F013B9">
      <w:r>
        <w:rPr>
          <w:noProof/>
        </w:rPr>
        <w:drawing>
          <wp:inline distT="0" distB="0" distL="0" distR="0" wp14:anchorId="06B8F480" wp14:editId="7864D225">
            <wp:extent cx="3745230" cy="1288415"/>
            <wp:effectExtent l="0" t="0" r="762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85EFE" w14:textId="7C2E7A6D" w:rsidR="00AB4935" w:rsidRPr="00AB4935" w:rsidRDefault="00AB4935" w:rsidP="00AB4935">
      <w:pPr>
        <w:jc w:val="center"/>
        <w:rPr>
          <w:sz w:val="28"/>
          <w:szCs w:val="28"/>
        </w:rPr>
      </w:pPr>
      <w:r w:rsidRPr="00AB4935">
        <w:rPr>
          <w:sz w:val="28"/>
          <w:szCs w:val="28"/>
        </w:rPr>
        <w:lastRenderedPageBreak/>
        <w:t>Funciones de tipo flecha</w:t>
      </w:r>
    </w:p>
    <w:p w14:paraId="1E1B8FE6" w14:textId="6347083A" w:rsidR="00AB4935" w:rsidRDefault="00C27C19">
      <w:r>
        <w:rPr>
          <w:noProof/>
        </w:rPr>
        <w:drawing>
          <wp:inline distT="0" distB="0" distL="0" distR="0" wp14:anchorId="0A760EEE" wp14:editId="7BFCDDCD">
            <wp:extent cx="5398770" cy="227393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75A5" w14:textId="7C6FD2D2" w:rsidR="00BE1E6D" w:rsidRDefault="00BE1E6D">
      <w:r>
        <w:t>En la segunda forma, se le asigna un nombre a la variable (</w:t>
      </w:r>
      <w:proofErr w:type="spellStart"/>
      <w:r>
        <w:t>duplicaValor</w:t>
      </w:r>
      <w:proofErr w:type="spellEnd"/>
      <w:r>
        <w:t xml:space="preserve">), por lo que no es anónima, en el caso de arriba </w:t>
      </w:r>
      <w:proofErr w:type="spellStart"/>
      <w:r>
        <w:t>si</w:t>
      </w:r>
      <w:proofErr w:type="spellEnd"/>
      <w:r>
        <w:t xml:space="preserve"> que lo es.</w:t>
      </w:r>
    </w:p>
    <w:p w14:paraId="3D325E17" w14:textId="31BF1FDA" w:rsidR="00A133ED" w:rsidRDefault="00C27C19">
      <w:r>
        <w:rPr>
          <w:noProof/>
        </w:rPr>
        <w:drawing>
          <wp:inline distT="0" distB="0" distL="0" distR="0" wp14:anchorId="6DB516F6" wp14:editId="176D5152">
            <wp:extent cx="5398770" cy="1002030"/>
            <wp:effectExtent l="0" t="0" r="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5AA71" w14:textId="4EF09CA8" w:rsidR="00C27C19" w:rsidRDefault="00C27C19">
      <w:r>
        <w:t xml:space="preserve">En el orden inverso no se podría, primer hay que </w:t>
      </w:r>
      <w:r w:rsidR="00AE42BA">
        <w:t>inicializar</w:t>
      </w:r>
      <w:r>
        <w:t xml:space="preserve"> la variable.</w:t>
      </w:r>
    </w:p>
    <w:p w14:paraId="65CEDE20" w14:textId="71CC684F" w:rsidR="00C27C19" w:rsidRPr="00D378E1" w:rsidRDefault="00C27C19">
      <w:r>
        <w:rPr>
          <w:noProof/>
        </w:rPr>
        <w:drawing>
          <wp:inline distT="0" distB="0" distL="0" distR="0" wp14:anchorId="7581A299" wp14:editId="5299CFF9">
            <wp:extent cx="5398770" cy="34988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63A28" w14:textId="256402A6" w:rsidR="004F484D" w:rsidRDefault="004F484D"/>
    <w:p w14:paraId="08C65A13" w14:textId="7D062B55" w:rsidR="006E4A6B" w:rsidRDefault="00CB3A38" w:rsidP="006E4A6B">
      <w:pPr>
        <w:jc w:val="center"/>
        <w:rPr>
          <w:sz w:val="28"/>
          <w:szCs w:val="28"/>
        </w:rPr>
      </w:pPr>
      <w:r>
        <w:rPr>
          <w:sz w:val="28"/>
          <w:szCs w:val="28"/>
        </w:rPr>
        <w:t>Funciones asíncronas y promesas</w:t>
      </w:r>
    </w:p>
    <w:p w14:paraId="70B95AE1" w14:textId="77777777" w:rsidR="00CB3A38" w:rsidRPr="006E4A6B" w:rsidRDefault="00CB3A38" w:rsidP="006E4A6B">
      <w:pPr>
        <w:jc w:val="center"/>
        <w:rPr>
          <w:sz w:val="28"/>
          <w:szCs w:val="28"/>
        </w:rPr>
      </w:pPr>
    </w:p>
    <w:p w14:paraId="5B161815" w14:textId="0AB74D27" w:rsidR="00CB3A38" w:rsidRDefault="00CB3A38">
      <w:r>
        <w:t xml:space="preserve">Lo menciona como algo avanzado en </w:t>
      </w:r>
      <w:proofErr w:type="spellStart"/>
      <w:r>
        <w:t>Js</w:t>
      </w:r>
      <w:proofErr w:type="spellEnd"/>
      <w:r>
        <w:t>.</w:t>
      </w:r>
    </w:p>
    <w:p w14:paraId="4B09AB58" w14:textId="78AB34D0" w:rsidR="006E4A6B" w:rsidRDefault="00CB3A38">
      <w:r>
        <w:t xml:space="preserve">Asíncronas. P </w:t>
      </w:r>
      <w:proofErr w:type="spellStart"/>
      <w:r>
        <w:t>ej</w:t>
      </w:r>
      <w:proofErr w:type="spellEnd"/>
      <w:r>
        <w:t>, al llamar a una BBDD. Puede demorar el llamado algo de tiempo.</w:t>
      </w:r>
    </w:p>
    <w:p w14:paraId="08DBF0A2" w14:textId="5C3BEE9A" w:rsidR="00CB3A38" w:rsidRPr="00193F70" w:rsidRDefault="00CB3A38"/>
    <w:p w14:paraId="023D7074" w14:textId="502A57CF" w:rsidR="00CB3A38" w:rsidRDefault="00CB3A38">
      <w:pPr>
        <w:rPr>
          <w:lang w:val="es-AR"/>
        </w:rPr>
      </w:pPr>
      <w:r w:rsidRPr="00CB3A38">
        <w:t>Ac</w:t>
      </w:r>
      <w:r>
        <w:rPr>
          <w:lang w:val="es-AR"/>
        </w:rPr>
        <w:t xml:space="preserve">á hay una promesa. Si es verdadero se ejecuta </w:t>
      </w:r>
      <w:proofErr w:type="spellStart"/>
      <w:r>
        <w:rPr>
          <w:lang w:val="es-AR"/>
        </w:rPr>
        <w:t>resolve</w:t>
      </w:r>
      <w:proofErr w:type="spellEnd"/>
      <w:r>
        <w:rPr>
          <w:lang w:val="es-AR"/>
        </w:rPr>
        <w:t xml:space="preserve">, si no, se rechaza la promesa. Con </w:t>
      </w:r>
      <w:proofErr w:type="spellStart"/>
      <w:proofErr w:type="gramStart"/>
      <w:r>
        <w:rPr>
          <w:lang w:val="es-AR"/>
        </w:rPr>
        <w:t>el</w:t>
      </w:r>
      <w:proofErr w:type="spellEnd"/>
      <w:r>
        <w:rPr>
          <w:lang w:val="es-AR"/>
        </w:rPr>
        <w:t xml:space="preserve"> .</w:t>
      </w:r>
      <w:proofErr w:type="spellStart"/>
      <w:r>
        <w:rPr>
          <w:lang w:val="es-AR"/>
        </w:rPr>
        <w:t>then</w:t>
      </w:r>
      <w:proofErr w:type="spellEnd"/>
      <w:proofErr w:type="gramEnd"/>
      <w:r>
        <w:rPr>
          <w:lang w:val="es-AR"/>
        </w:rPr>
        <w:t xml:space="preserve"> y el .catch se va a actuar después, en función de que sea </w:t>
      </w:r>
      <w:proofErr w:type="spellStart"/>
      <w:r>
        <w:rPr>
          <w:lang w:val="es-AR"/>
        </w:rPr>
        <w:t>resolve</w:t>
      </w:r>
      <w:proofErr w:type="spellEnd"/>
      <w:r>
        <w:rPr>
          <w:lang w:val="es-AR"/>
        </w:rPr>
        <w:t xml:space="preserve"> o </w:t>
      </w:r>
      <w:proofErr w:type="spellStart"/>
      <w:r>
        <w:rPr>
          <w:lang w:val="es-AR"/>
        </w:rPr>
        <w:t>reject</w:t>
      </w:r>
      <w:proofErr w:type="spellEnd"/>
      <w:r>
        <w:rPr>
          <w:lang w:val="es-AR"/>
        </w:rPr>
        <w:t>.</w:t>
      </w:r>
    </w:p>
    <w:p w14:paraId="03778402" w14:textId="38D39CF6" w:rsidR="00CB3A38" w:rsidRDefault="00CB3A38">
      <w:pPr>
        <w:rPr>
          <w:lang w:val="es-AR"/>
        </w:rPr>
      </w:pPr>
      <w:r>
        <w:rPr>
          <w:lang w:val="es-AR"/>
        </w:rPr>
        <w:t xml:space="preserve">En este caso, siempre va a ser true la promesa, por eso, luego la modifica, generando un número aleatorio 0 o 1 para que el </w:t>
      </w:r>
      <w:r w:rsidR="00A171FC">
        <w:rPr>
          <w:lang w:val="es-AR"/>
        </w:rPr>
        <w:t>resultado cambie y también pueda ser false.</w:t>
      </w:r>
    </w:p>
    <w:p w14:paraId="16546654" w14:textId="77777777" w:rsidR="00CB3A38" w:rsidRPr="00CB3A38" w:rsidRDefault="00CB3A38">
      <w:pPr>
        <w:rPr>
          <w:lang w:val="es-AR"/>
        </w:rPr>
      </w:pPr>
    </w:p>
    <w:p w14:paraId="619EE73E" w14:textId="293967A1" w:rsidR="00CB3A38" w:rsidRDefault="00CB3A3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0731AF" wp14:editId="35D7B28F">
            <wp:extent cx="5398770" cy="2456815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9524C" w14:textId="5984057E" w:rsidR="00A171FC" w:rsidRDefault="00A171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1EB2AF" wp14:editId="03576A66">
            <wp:extent cx="4906010" cy="1837055"/>
            <wp:effectExtent l="0" t="0" r="889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39827" w14:textId="1E76B12E" w:rsidR="00A171FC" w:rsidRDefault="00A171FC">
      <w:r w:rsidRPr="00A171FC">
        <w:t xml:space="preserve">Luego agrega el bloque </w:t>
      </w:r>
      <w:proofErr w:type="spellStart"/>
      <w:r w:rsidRPr="00A171FC">
        <w:t>f</w:t>
      </w:r>
      <w:r>
        <w:t>inally</w:t>
      </w:r>
      <w:proofErr w:type="spellEnd"/>
      <w:r>
        <w:t xml:space="preserve">, que se ejecuta siempre, sea false o true la </w:t>
      </w:r>
      <w:proofErr w:type="spellStart"/>
      <w:r>
        <w:t>funcion</w:t>
      </w:r>
      <w:proofErr w:type="spellEnd"/>
      <w:r>
        <w:t>.</w:t>
      </w:r>
    </w:p>
    <w:p w14:paraId="4A77E5F0" w14:textId="3D474D24" w:rsidR="00162045" w:rsidRDefault="00162045">
      <w:r>
        <w:rPr>
          <w:noProof/>
        </w:rPr>
        <w:drawing>
          <wp:inline distT="0" distB="0" distL="0" distR="0" wp14:anchorId="4F7A9BCD" wp14:editId="463D52B9">
            <wp:extent cx="5398770" cy="930275"/>
            <wp:effectExtent l="0" t="0" r="0" b="31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2C00" w14:textId="77777777" w:rsidR="00B5188D" w:rsidRDefault="00B5188D"/>
    <w:p w14:paraId="2939A457" w14:textId="26F5C305" w:rsidR="00B5188D" w:rsidRPr="00B5188D" w:rsidRDefault="00B5188D" w:rsidP="00B5188D">
      <w:pPr>
        <w:jc w:val="center"/>
        <w:rPr>
          <w:sz w:val="28"/>
          <w:szCs w:val="28"/>
        </w:rPr>
      </w:pPr>
      <w:r w:rsidRPr="00B5188D">
        <w:rPr>
          <w:sz w:val="28"/>
          <w:szCs w:val="28"/>
        </w:rPr>
        <w:t>Funciones generadoras</w:t>
      </w:r>
    </w:p>
    <w:p w14:paraId="27966841" w14:textId="603D874E" w:rsidR="00CB3A38" w:rsidRDefault="00B5188D">
      <w:r>
        <w:t xml:space="preserve">Generan, p </w:t>
      </w:r>
      <w:proofErr w:type="spellStart"/>
      <w:r>
        <w:t>ej</w:t>
      </w:r>
      <w:proofErr w:type="spellEnd"/>
      <w:r>
        <w:t>, un Id incremental.</w:t>
      </w:r>
    </w:p>
    <w:p w14:paraId="337C9720" w14:textId="2799D217" w:rsidR="00B5188D" w:rsidRDefault="00B5188D">
      <w:r>
        <w:t xml:space="preserve">El asterisco* hace que cada vez que se la llama te devuelve un número. Se complementa con el </w:t>
      </w:r>
      <w:proofErr w:type="spellStart"/>
      <w:r>
        <w:t>yield</w:t>
      </w:r>
      <w:proofErr w:type="spellEnd"/>
      <w:r>
        <w:t>: se queda esperando en esa parte del código, a la espera de volver a ser llamada. En este caso lo que se queda esperando es el Id, que ya no será 0.</w:t>
      </w:r>
    </w:p>
    <w:p w14:paraId="29CE3413" w14:textId="692D2027" w:rsidR="00B5188D" w:rsidRDefault="00B5188D">
      <w:r>
        <w:t>La guarda en una constante.</w:t>
      </w:r>
    </w:p>
    <w:p w14:paraId="033764D1" w14:textId="3A058330" w:rsidR="00B5188D" w:rsidRDefault="00B5188D">
      <w:r>
        <w:t xml:space="preserve">Hay objetos de tipo </w:t>
      </w:r>
      <w:proofErr w:type="spellStart"/>
      <w:r>
        <w:t>generator</w:t>
      </w:r>
      <w:proofErr w:type="spellEnd"/>
      <w:r>
        <w:t>.</w:t>
      </w:r>
    </w:p>
    <w:p w14:paraId="0086A25B" w14:textId="5B1115C9" w:rsidR="00B5188D" w:rsidRPr="00A171FC" w:rsidRDefault="00B5188D">
      <w:proofErr w:type="gramStart"/>
      <w:r>
        <w:t>Con .</w:t>
      </w:r>
      <w:proofErr w:type="spellStart"/>
      <w:r>
        <w:t>next</w:t>
      </w:r>
      <w:proofErr w:type="spellEnd"/>
      <w:proofErr w:type="gramEnd"/>
      <w:r>
        <w:t xml:space="preserve"> genera el nuevo valor. Devuelve un objeto, para obtener su valor se le pone .</w:t>
      </w:r>
      <w:proofErr w:type="spellStart"/>
      <w:r>
        <w:t>value</w:t>
      </w:r>
      <w:proofErr w:type="spellEnd"/>
    </w:p>
    <w:p w14:paraId="75D88755" w14:textId="5EFF6D6D" w:rsidR="006E4A6B" w:rsidRPr="00D378E1" w:rsidRDefault="00B5188D">
      <w:r>
        <w:rPr>
          <w:noProof/>
        </w:rPr>
        <w:lastRenderedPageBreak/>
        <w:drawing>
          <wp:inline distT="0" distB="0" distL="0" distR="0" wp14:anchorId="334475FF" wp14:editId="65253216">
            <wp:extent cx="5398770" cy="417449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1970" w14:textId="562D419A" w:rsidR="004F484D" w:rsidRDefault="00D67F2E">
      <w:r>
        <w:t xml:space="preserve">Esta la hice yo, se ve como el </w:t>
      </w:r>
      <w:proofErr w:type="spellStart"/>
      <w:r>
        <w:t>yield</w:t>
      </w:r>
      <w:proofErr w:type="spellEnd"/>
      <w:r>
        <w:t xml:space="preserve"> funciona como retorno.</w:t>
      </w:r>
    </w:p>
    <w:p w14:paraId="024C6123" w14:textId="213A83BE" w:rsidR="00D67F2E" w:rsidRDefault="00D67F2E">
      <w:r>
        <w:rPr>
          <w:noProof/>
        </w:rPr>
        <w:drawing>
          <wp:inline distT="0" distB="0" distL="0" distR="0" wp14:anchorId="414911D2" wp14:editId="2AC8E093">
            <wp:extent cx="3021330" cy="3117215"/>
            <wp:effectExtent l="0" t="0" r="762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9D1E" w14:textId="47F0287E" w:rsidR="006B722A" w:rsidRDefault="006B722A"/>
    <w:p w14:paraId="634E57B1" w14:textId="161CC491" w:rsidR="006B722A" w:rsidRPr="006B722A" w:rsidRDefault="006B722A" w:rsidP="006B722A">
      <w:pPr>
        <w:jc w:val="center"/>
        <w:rPr>
          <w:sz w:val="32"/>
          <w:szCs w:val="32"/>
        </w:rPr>
      </w:pPr>
      <w:r w:rsidRPr="006B722A">
        <w:rPr>
          <w:sz w:val="32"/>
          <w:szCs w:val="32"/>
        </w:rPr>
        <w:t>Manejo de errores</w:t>
      </w:r>
    </w:p>
    <w:p w14:paraId="68ADA406" w14:textId="214DC051" w:rsidR="006B722A" w:rsidRDefault="00D81868">
      <w:r>
        <w:t>Hay un “</w:t>
      </w:r>
      <w:proofErr w:type="spellStart"/>
      <w:r>
        <w:t>else</w:t>
      </w:r>
      <w:proofErr w:type="spellEnd"/>
      <w:r>
        <w:t xml:space="preserve"> implícito”. Si no es numérico el valor pasado =&gt;</w:t>
      </w:r>
      <w:proofErr w:type="spellStart"/>
      <w:r>
        <w:t>throw</w:t>
      </w:r>
      <w:proofErr w:type="spellEnd"/>
      <w:r>
        <w:t xml:space="preserve"> new error: convierte al resultado en error y se detendría el programa.</w:t>
      </w:r>
    </w:p>
    <w:p w14:paraId="3ED7A48A" w14:textId="15EA8609" w:rsidR="00C22B06" w:rsidRDefault="00C22B06">
      <w:r>
        <w:lastRenderedPageBreak/>
        <w:t xml:space="preserve">El programa no se detiene por la operación </w:t>
      </w:r>
      <w:proofErr w:type="gramStart"/>
      <w:r>
        <w:t>de los try</w:t>
      </w:r>
      <w:proofErr w:type="gramEnd"/>
      <w:r>
        <w:t xml:space="preserve"> catch.</w:t>
      </w:r>
    </w:p>
    <w:p w14:paraId="6124B80C" w14:textId="72BDA265" w:rsidR="006934D2" w:rsidRDefault="006934D2">
      <w:r>
        <w:rPr>
          <w:noProof/>
        </w:rPr>
        <w:drawing>
          <wp:inline distT="0" distB="0" distL="0" distR="0" wp14:anchorId="5B9F9E9C" wp14:editId="0FB6CC05">
            <wp:extent cx="5398770" cy="3140710"/>
            <wp:effectExtent l="0" t="0" r="0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01419" w14:textId="77777777" w:rsidR="006934D2" w:rsidRDefault="006934D2" w:rsidP="006934D2">
      <w:pPr>
        <w:jc w:val="center"/>
        <w:rPr>
          <w:sz w:val="28"/>
          <w:szCs w:val="28"/>
        </w:rPr>
      </w:pPr>
    </w:p>
    <w:p w14:paraId="0B0C66D8" w14:textId="7ED96D39" w:rsidR="006B722A" w:rsidRPr="006934D2" w:rsidRDefault="006934D2" w:rsidP="006934D2">
      <w:pPr>
        <w:jc w:val="center"/>
        <w:rPr>
          <w:sz w:val="28"/>
          <w:szCs w:val="28"/>
        </w:rPr>
      </w:pPr>
      <w:r w:rsidRPr="006934D2">
        <w:rPr>
          <w:sz w:val="28"/>
          <w:szCs w:val="28"/>
        </w:rPr>
        <w:t>Logs</w:t>
      </w:r>
    </w:p>
    <w:p w14:paraId="3E528587" w14:textId="3BBE4F29" w:rsidR="006934D2" w:rsidRDefault="006934D2">
      <w:r>
        <w:t xml:space="preserve">Se crea vía </w:t>
      </w:r>
      <w:proofErr w:type="spellStart"/>
      <w:r>
        <w:t>node</w:t>
      </w:r>
      <w:proofErr w:type="spellEnd"/>
      <w:r>
        <w:t xml:space="preserve">. Con Terminal: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</w:t>
      </w:r>
    </w:p>
    <w:p w14:paraId="0EEFBA29" w14:textId="6B45CBC8" w:rsidR="006934D2" w:rsidRDefault="00F43A53">
      <w:proofErr w:type="spellStart"/>
      <w:r>
        <w:t>Npm</w:t>
      </w:r>
      <w:proofErr w:type="spellEnd"/>
      <w:r>
        <w:t xml:space="preserve"> Winston es una librería que permite manejar los logs: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Winston dentro de la carpeta del proyecto</w:t>
      </w:r>
    </w:p>
    <w:p w14:paraId="6FA7A92C" w14:textId="1E3B95A5" w:rsidR="003D17CE" w:rsidRDefault="003D17CE">
      <w:r w:rsidRPr="003D17CE">
        <w:t>Descarga allí este Código y</w:t>
      </w:r>
      <w:r>
        <w:t xml:space="preserve"> lo pega en el index.js</w:t>
      </w:r>
    </w:p>
    <w:p w14:paraId="6EE8A51E" w14:textId="77777777" w:rsidR="00CA0186" w:rsidRPr="003D17CE" w:rsidRDefault="00CA0186"/>
    <w:p w14:paraId="10FE11EF" w14:textId="77777777" w:rsidR="003D17CE" w:rsidRPr="003D17CE" w:rsidRDefault="003D17CE" w:rsidP="003D17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</w:pPr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 xml:space="preserve">const </w:t>
      </w:r>
      <w:proofErr w:type="spellStart"/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>winston</w:t>
      </w:r>
      <w:proofErr w:type="spellEnd"/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 xml:space="preserve"> = require('</w:t>
      </w:r>
      <w:proofErr w:type="spellStart"/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>winston</w:t>
      </w:r>
      <w:proofErr w:type="spellEnd"/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>');</w:t>
      </w:r>
    </w:p>
    <w:p w14:paraId="7E02B9B0" w14:textId="77777777" w:rsidR="003D17CE" w:rsidRPr="003D17CE" w:rsidRDefault="003D17CE" w:rsidP="003D17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</w:pPr>
    </w:p>
    <w:p w14:paraId="499A9A29" w14:textId="77777777" w:rsidR="003D17CE" w:rsidRPr="003D17CE" w:rsidRDefault="003D17CE" w:rsidP="003D17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</w:pPr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 xml:space="preserve">const logger = </w:t>
      </w:r>
      <w:proofErr w:type="spellStart"/>
      <w:proofErr w:type="gramStart"/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>winston.createLogger</w:t>
      </w:r>
      <w:proofErr w:type="spellEnd"/>
      <w:proofErr w:type="gramEnd"/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>({</w:t>
      </w:r>
    </w:p>
    <w:p w14:paraId="4B18EF3C" w14:textId="77777777" w:rsidR="003D17CE" w:rsidRPr="003D17CE" w:rsidRDefault="003D17CE" w:rsidP="003D17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</w:pPr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 xml:space="preserve">  level: 'info',</w:t>
      </w:r>
    </w:p>
    <w:p w14:paraId="169EB08F" w14:textId="77777777" w:rsidR="003D17CE" w:rsidRPr="003D17CE" w:rsidRDefault="003D17CE" w:rsidP="003D17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</w:pPr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 xml:space="preserve">  format: </w:t>
      </w:r>
      <w:proofErr w:type="spellStart"/>
      <w:proofErr w:type="gramStart"/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>winston.format</w:t>
      </w:r>
      <w:proofErr w:type="gramEnd"/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>.json</w:t>
      </w:r>
      <w:proofErr w:type="spellEnd"/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>(),</w:t>
      </w:r>
    </w:p>
    <w:p w14:paraId="60E816AB" w14:textId="77777777" w:rsidR="003D17CE" w:rsidRPr="003D17CE" w:rsidRDefault="003D17CE" w:rsidP="003D17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</w:pPr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 xml:space="preserve">  </w:t>
      </w:r>
      <w:proofErr w:type="spellStart"/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>defaultMeta</w:t>
      </w:r>
      <w:proofErr w:type="spellEnd"/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 xml:space="preserve">: </w:t>
      </w:r>
      <w:proofErr w:type="gramStart"/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>{ service</w:t>
      </w:r>
      <w:proofErr w:type="gramEnd"/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>: 'user-service' },</w:t>
      </w:r>
    </w:p>
    <w:p w14:paraId="42BA8B38" w14:textId="77777777" w:rsidR="003D17CE" w:rsidRPr="003D17CE" w:rsidRDefault="003D17CE" w:rsidP="003D17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</w:pPr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 xml:space="preserve">  transports: [</w:t>
      </w:r>
    </w:p>
    <w:p w14:paraId="097BA8CE" w14:textId="77777777" w:rsidR="003D17CE" w:rsidRPr="003D17CE" w:rsidRDefault="003D17CE" w:rsidP="003D17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</w:pPr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 xml:space="preserve">    //</w:t>
      </w:r>
    </w:p>
    <w:p w14:paraId="6807A8EC" w14:textId="77777777" w:rsidR="003D17CE" w:rsidRPr="003D17CE" w:rsidRDefault="003D17CE" w:rsidP="003D17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</w:pPr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 xml:space="preserve">    // - Write all logs with importance level of `error` or less to `error.log`</w:t>
      </w:r>
    </w:p>
    <w:p w14:paraId="08E84785" w14:textId="77777777" w:rsidR="003D17CE" w:rsidRPr="003D17CE" w:rsidRDefault="003D17CE" w:rsidP="003D17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</w:pPr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 xml:space="preserve">    // - Write all logs with importance level of `info` or less to `combined.log`</w:t>
      </w:r>
    </w:p>
    <w:p w14:paraId="520C6E5D" w14:textId="77777777" w:rsidR="003D17CE" w:rsidRPr="003D17CE" w:rsidRDefault="003D17CE" w:rsidP="003D17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</w:pPr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 xml:space="preserve">    //</w:t>
      </w:r>
    </w:p>
    <w:p w14:paraId="41F2D6B4" w14:textId="77777777" w:rsidR="003D17CE" w:rsidRPr="003D17CE" w:rsidRDefault="003D17CE" w:rsidP="003D17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</w:pPr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 xml:space="preserve">    new </w:t>
      </w:r>
      <w:proofErr w:type="spellStart"/>
      <w:proofErr w:type="gramStart"/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>winston.transports</w:t>
      </w:r>
      <w:proofErr w:type="gramEnd"/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>.File</w:t>
      </w:r>
      <w:proofErr w:type="spellEnd"/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>({ filename: 'error.log', level: 'error' }),</w:t>
      </w:r>
    </w:p>
    <w:p w14:paraId="1C2386F8" w14:textId="77777777" w:rsidR="003D17CE" w:rsidRPr="003D17CE" w:rsidRDefault="003D17CE" w:rsidP="003D17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</w:pPr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 xml:space="preserve">    new </w:t>
      </w:r>
      <w:proofErr w:type="spellStart"/>
      <w:proofErr w:type="gramStart"/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>winston.transports</w:t>
      </w:r>
      <w:proofErr w:type="gramEnd"/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>.File</w:t>
      </w:r>
      <w:proofErr w:type="spellEnd"/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>({ filename: 'combined.log' }),</w:t>
      </w:r>
    </w:p>
    <w:p w14:paraId="19FD87D3" w14:textId="77777777" w:rsidR="003D17CE" w:rsidRPr="003D17CE" w:rsidRDefault="003D17CE" w:rsidP="003D17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33333"/>
          <w:sz w:val="18"/>
          <w:szCs w:val="18"/>
          <w:lang w:eastAsia="es-ES"/>
        </w:rPr>
      </w:pPr>
      <w:r w:rsidRPr="003D17CE">
        <w:rPr>
          <w:rFonts w:ascii="Consolas" w:eastAsia="Times New Roman" w:hAnsi="Consolas" w:cs="Courier New"/>
          <w:color w:val="333333"/>
          <w:sz w:val="18"/>
          <w:szCs w:val="18"/>
          <w:lang w:val="en-US" w:eastAsia="es-ES"/>
        </w:rPr>
        <w:t xml:space="preserve">  </w:t>
      </w:r>
      <w:r w:rsidRPr="003D17CE">
        <w:rPr>
          <w:rFonts w:ascii="Consolas" w:eastAsia="Times New Roman" w:hAnsi="Consolas" w:cs="Courier New"/>
          <w:color w:val="333333"/>
          <w:sz w:val="18"/>
          <w:szCs w:val="18"/>
          <w:lang w:eastAsia="es-ES"/>
        </w:rPr>
        <w:t>],</w:t>
      </w:r>
    </w:p>
    <w:p w14:paraId="2E50782E" w14:textId="77777777" w:rsidR="003D17CE" w:rsidRPr="003D17CE" w:rsidRDefault="003D17CE" w:rsidP="003D17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7"/>
          <w:szCs w:val="27"/>
          <w:lang w:eastAsia="es-ES"/>
        </w:rPr>
      </w:pPr>
      <w:r w:rsidRPr="003D17CE">
        <w:rPr>
          <w:rFonts w:ascii="Consolas" w:eastAsia="Times New Roman" w:hAnsi="Consolas" w:cs="Courier New"/>
          <w:color w:val="333333"/>
          <w:sz w:val="18"/>
          <w:szCs w:val="18"/>
          <w:lang w:eastAsia="es-ES"/>
        </w:rPr>
        <w:t>});</w:t>
      </w:r>
    </w:p>
    <w:p w14:paraId="5E7F21FB" w14:textId="6CD1EF63" w:rsidR="003D17CE" w:rsidRDefault="00CA0186">
      <w:r>
        <w:t xml:space="preserve">Luego, se pueden escribir distintos tipos de </w:t>
      </w:r>
      <w:proofErr w:type="spellStart"/>
      <w:r>
        <w:t>msjs</w:t>
      </w:r>
      <w:proofErr w:type="spellEnd"/>
      <w:r>
        <w:t xml:space="preserve">, como los que siguen, usando </w:t>
      </w:r>
      <w:proofErr w:type="spellStart"/>
      <w:r>
        <w:t>logger</w:t>
      </w:r>
      <w:proofErr w:type="spellEnd"/>
      <w:r>
        <w:t>. Tal cosa</w:t>
      </w:r>
    </w:p>
    <w:p w14:paraId="40A89416" w14:textId="2393C090" w:rsidR="006B722A" w:rsidRDefault="00CA0186">
      <w:r>
        <w:rPr>
          <w:noProof/>
        </w:rPr>
        <w:lastRenderedPageBreak/>
        <w:drawing>
          <wp:inline distT="0" distB="0" distL="0" distR="0" wp14:anchorId="65B5A7BC" wp14:editId="4204B36C">
            <wp:extent cx="4222115" cy="977900"/>
            <wp:effectExtent l="0" t="0" r="698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16B2" w14:textId="14B9A10F" w:rsidR="00CA0186" w:rsidRDefault="00CA0186">
      <w:r>
        <w:t xml:space="preserve">Y al tocar </w:t>
      </w:r>
      <w:proofErr w:type="spellStart"/>
      <w:r>
        <w:t>npm</w:t>
      </w:r>
      <w:proofErr w:type="spellEnd"/>
      <w:r>
        <w:t xml:space="preserve"> </w:t>
      </w:r>
      <w:proofErr w:type="spellStart"/>
      <w:r>
        <w:t>start</w:t>
      </w:r>
      <w:proofErr w:type="spellEnd"/>
      <w:r>
        <w:t xml:space="preserve"> se crean esos archivos de ahí.</w:t>
      </w:r>
    </w:p>
    <w:p w14:paraId="78A75EE3" w14:textId="43C90921" w:rsidR="006B722A" w:rsidRDefault="00CA0186">
      <w:r>
        <w:rPr>
          <w:noProof/>
        </w:rPr>
        <w:drawing>
          <wp:inline distT="0" distB="0" distL="0" distR="0" wp14:anchorId="2CB74ABA" wp14:editId="05745F37">
            <wp:extent cx="2655570" cy="227393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016C0" w14:textId="514C4906" w:rsidR="00E56357" w:rsidRDefault="00E56357">
      <w:r>
        <w:rPr>
          <w:noProof/>
        </w:rPr>
        <w:drawing>
          <wp:inline distT="0" distB="0" distL="0" distR="0" wp14:anchorId="37CD196C" wp14:editId="13AE10E3">
            <wp:extent cx="1645920" cy="1820545"/>
            <wp:effectExtent l="0" t="0" r="0" b="825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A398D" w14:textId="6BA83EEE" w:rsidR="00E56357" w:rsidRDefault="00E56357">
      <w:r>
        <w:t xml:space="preserve">Esos son los niveles de </w:t>
      </w:r>
      <w:proofErr w:type="spellStart"/>
      <w:r>
        <w:t>logger</w:t>
      </w:r>
      <w:proofErr w:type="spellEnd"/>
      <w:r>
        <w:t xml:space="preserve">. Si se quiere ampliar el detalle se puede modificar en la parte del código importada </w:t>
      </w:r>
      <w:proofErr w:type="spellStart"/>
      <w:r>
        <w:t>debug</w:t>
      </w:r>
      <w:proofErr w:type="spellEnd"/>
      <w:r>
        <w:t xml:space="preserve"> o </w:t>
      </w:r>
      <w:proofErr w:type="spellStart"/>
      <w:r>
        <w:t>silly</w:t>
      </w:r>
      <w:proofErr w:type="spellEnd"/>
      <w:r>
        <w:t xml:space="preserve"> allí donde por defecto dice </w:t>
      </w:r>
      <w:proofErr w:type="spellStart"/>
      <w:r>
        <w:t>info</w:t>
      </w:r>
      <w:proofErr w:type="spellEnd"/>
      <w:r>
        <w:t>.</w:t>
      </w:r>
    </w:p>
    <w:p w14:paraId="3E3F664C" w14:textId="77777777" w:rsidR="00E56357" w:rsidRPr="00E56357" w:rsidRDefault="00E56357" w:rsidP="00E563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5635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new</w:t>
      </w:r>
      <w:r w:rsidRPr="00E5635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E5635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winston</w:t>
      </w:r>
      <w:r w:rsidRPr="00E5635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E56357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transports</w:t>
      </w:r>
      <w:proofErr w:type="gramEnd"/>
      <w:r w:rsidRPr="00E5635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E56357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Console</w:t>
      </w:r>
      <w:proofErr w:type="spellEnd"/>
      <w:r w:rsidRPr="00E5635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(),</w:t>
      </w:r>
    </w:p>
    <w:p w14:paraId="30832E0B" w14:textId="13316BE2" w:rsidR="00E56357" w:rsidRDefault="00E56357">
      <w:r>
        <w:t xml:space="preserve">Agrega esa línea en la parte de los </w:t>
      </w:r>
      <w:proofErr w:type="spellStart"/>
      <w:r>
        <w:t>transports</w:t>
      </w:r>
      <w:proofErr w:type="spellEnd"/>
      <w:r>
        <w:t xml:space="preserve"> para </w:t>
      </w:r>
      <w:proofErr w:type="gramStart"/>
      <w:r>
        <w:t>que</w:t>
      </w:r>
      <w:proofErr w:type="gramEnd"/>
      <w:r>
        <w:t xml:space="preserve"> además, los logs aparezcan por consola.</w:t>
      </w:r>
    </w:p>
    <w:p w14:paraId="6A047046" w14:textId="102B4E57" w:rsidR="00E86EE5" w:rsidRDefault="00E86EE5">
      <w:r>
        <w:rPr>
          <w:noProof/>
        </w:rPr>
        <w:lastRenderedPageBreak/>
        <w:drawing>
          <wp:inline distT="0" distB="0" distL="0" distR="0" wp14:anchorId="2AE28F79" wp14:editId="638E352D">
            <wp:extent cx="5398770" cy="2910205"/>
            <wp:effectExtent l="0" t="0" r="0" b="444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91E3E" w14:textId="1E6AACB6" w:rsidR="00E86EE5" w:rsidRDefault="00E86EE5">
      <w:r>
        <w:t xml:space="preserve">Aparecen 2 </w:t>
      </w:r>
      <w:proofErr w:type="spellStart"/>
      <w:r>
        <w:t>msjs</w:t>
      </w:r>
      <w:proofErr w:type="spellEnd"/>
      <w:r>
        <w:t xml:space="preserve"> de los 4 que escribí, porque en </w:t>
      </w:r>
      <w:proofErr w:type="spellStart"/>
      <w:r>
        <w:t>level</w:t>
      </w:r>
      <w:proofErr w:type="spellEnd"/>
      <w:r>
        <w:t xml:space="preserve"> establecí “</w:t>
      </w:r>
      <w:proofErr w:type="spellStart"/>
      <w:r>
        <w:t>warn</w:t>
      </w:r>
      <w:proofErr w:type="spellEnd"/>
      <w:r>
        <w:t>”.</w:t>
      </w:r>
    </w:p>
    <w:p w14:paraId="7D7094E9" w14:textId="0CAAB63D" w:rsidR="00C26A48" w:rsidRDefault="00C26A48">
      <w:r>
        <w:t xml:space="preserve">Dice que es buena práctica poner todo el objeto </w:t>
      </w:r>
      <w:proofErr w:type="spellStart"/>
      <w:r>
        <w:t>logger</w:t>
      </w:r>
      <w:proofErr w:type="spellEnd"/>
      <w:r>
        <w:t xml:space="preserve"> en una carpeta aparte. Luego hacer </w:t>
      </w:r>
      <w:proofErr w:type="spellStart"/>
      <w:proofErr w:type="gramStart"/>
      <w:r>
        <w:t>module.exports</w:t>
      </w:r>
      <w:proofErr w:type="spellEnd"/>
      <w:proofErr w:type="gramEnd"/>
      <w:r>
        <w:t>=</w:t>
      </w:r>
      <w:proofErr w:type="spellStart"/>
      <w:r>
        <w:t>logger</w:t>
      </w:r>
      <w:proofErr w:type="spellEnd"/>
      <w:r>
        <w:t>; para que se pueda utilizar en todo el proyecto.</w:t>
      </w:r>
    </w:p>
    <w:p w14:paraId="0C1DF873" w14:textId="2F8058E5" w:rsidR="008D169C" w:rsidRDefault="008D169C">
      <w:r>
        <w:rPr>
          <w:noProof/>
        </w:rPr>
        <w:drawing>
          <wp:inline distT="0" distB="0" distL="0" distR="0" wp14:anchorId="46136F01" wp14:editId="364A56A0">
            <wp:extent cx="5398770" cy="217868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189A5" w14:textId="77777777" w:rsidR="00295C7C" w:rsidRDefault="00295C7C"/>
    <w:p w14:paraId="69DF1AB6" w14:textId="2DE5704A" w:rsidR="00295C7C" w:rsidRPr="00295C7C" w:rsidRDefault="00295C7C" w:rsidP="00295C7C">
      <w:pPr>
        <w:jc w:val="center"/>
        <w:rPr>
          <w:sz w:val="32"/>
          <w:szCs w:val="32"/>
        </w:rPr>
      </w:pPr>
      <w:r w:rsidRPr="00295C7C">
        <w:rPr>
          <w:sz w:val="32"/>
          <w:szCs w:val="32"/>
        </w:rPr>
        <w:t>Módulos</w:t>
      </w:r>
    </w:p>
    <w:p w14:paraId="31A1F94B" w14:textId="05571255" w:rsidR="00295C7C" w:rsidRDefault="00295C7C">
      <w:r>
        <w:t>Parte del código que se puede utilizar en los archivos de un proyecto.</w:t>
      </w:r>
    </w:p>
    <w:p w14:paraId="786706CA" w14:textId="1FE64689" w:rsidR="00543EB6" w:rsidRDefault="00543EB6" w:rsidP="00095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</w:pPr>
      <w:r>
        <w:t xml:space="preserve">Ejecutar sin </w:t>
      </w:r>
      <w:proofErr w:type="spellStart"/>
      <w:r>
        <w:t>quokka</w:t>
      </w:r>
      <w:proofErr w:type="spellEnd"/>
      <w:r>
        <w:t xml:space="preserve"> ni </w:t>
      </w:r>
      <w:proofErr w:type="spellStart"/>
      <w:r>
        <w:t>json</w:t>
      </w:r>
      <w:proofErr w:type="spellEnd"/>
    </w:p>
    <w:p w14:paraId="602CB1EF" w14:textId="6739C093" w:rsidR="00543EB6" w:rsidRDefault="00543EB6" w:rsidP="00095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Basta con escribir por terminal </w:t>
      </w:r>
      <w:proofErr w:type="spellStart"/>
      <w:r>
        <w:t>node</w:t>
      </w:r>
      <w:proofErr w:type="spellEnd"/>
      <w:r>
        <w:t xml:space="preserve"> index.js</w:t>
      </w:r>
    </w:p>
    <w:p w14:paraId="2D9DC821" w14:textId="3FDD4866" w:rsidR="00543EB6" w:rsidRPr="00193F70" w:rsidRDefault="00543EB6" w:rsidP="00543EB6"/>
    <w:p w14:paraId="5D89B727" w14:textId="77777777" w:rsidR="00FB1AAF" w:rsidRPr="002515CE" w:rsidRDefault="00FB1AAF" w:rsidP="00FB1AAF">
      <w:pPr>
        <w:rPr>
          <w:lang w:val="es-AR"/>
        </w:rPr>
      </w:pPr>
      <w:r>
        <w:rPr>
          <w:lang w:val="es-AR"/>
        </w:rPr>
        <w:t>Todos los archivos tienen por defecto un objeto llamado module.</w:t>
      </w:r>
    </w:p>
    <w:p w14:paraId="272F52D7" w14:textId="07444417" w:rsidR="00FB1AAF" w:rsidRDefault="00FB1AAF" w:rsidP="00543EB6">
      <w:pPr>
        <w:rPr>
          <w:lang w:val="es-AR"/>
        </w:rPr>
      </w:pPr>
    </w:p>
    <w:p w14:paraId="60F4CF90" w14:textId="77777777" w:rsidR="00FB1AAF" w:rsidRPr="00FB1AAF" w:rsidRDefault="00FB1AAF" w:rsidP="00543EB6">
      <w:pPr>
        <w:rPr>
          <w:lang w:val="es-AR"/>
        </w:rPr>
      </w:pPr>
    </w:p>
    <w:p w14:paraId="3D7889CC" w14:textId="58E35723" w:rsidR="002515CE" w:rsidRDefault="002515CE" w:rsidP="00543EB6">
      <w:r w:rsidRPr="002515CE">
        <w:lastRenderedPageBreak/>
        <w:t>2 formas para export</w:t>
      </w:r>
      <w:r>
        <w:t>a</w:t>
      </w:r>
      <w:r w:rsidRPr="002515CE">
        <w:t xml:space="preserve">r un </w:t>
      </w:r>
      <w:r>
        <w:t>módulo</w:t>
      </w:r>
    </w:p>
    <w:p w14:paraId="681568F2" w14:textId="77777777" w:rsidR="002515CE" w:rsidRDefault="002515CE" w:rsidP="00543EB6">
      <w:r>
        <w:t xml:space="preserve">Hasta el 2016 solo se podía esta: </w:t>
      </w:r>
    </w:p>
    <w:p w14:paraId="175D3E9D" w14:textId="273C2FB9" w:rsidR="002515CE" w:rsidRDefault="002515CE" w:rsidP="002515CE">
      <w:pPr>
        <w:pStyle w:val="Prrafodelista"/>
        <w:numPr>
          <w:ilvl w:val="0"/>
          <w:numId w:val="1"/>
        </w:numPr>
      </w:pPr>
      <w:proofErr w:type="spellStart"/>
      <w:r>
        <w:t>Common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– </w:t>
      </w:r>
      <w:proofErr w:type="spellStart"/>
      <w:r>
        <w:t>require</w:t>
      </w:r>
      <w:proofErr w:type="spellEnd"/>
    </w:p>
    <w:p w14:paraId="4AFF872D" w14:textId="0CA7E060" w:rsidR="004D2F21" w:rsidRDefault="004D2F21" w:rsidP="004D2F21">
      <w:pPr>
        <w:ind w:left="360"/>
        <w:jc w:val="center"/>
      </w:pPr>
      <w:r>
        <w:t>Archivo cargado de funciones matemáticas:</w:t>
      </w:r>
    </w:p>
    <w:p w14:paraId="25594F85" w14:textId="77777777" w:rsidR="004D2F21" w:rsidRPr="004D2F21" w:rsidRDefault="004D2F21" w:rsidP="004D2F21">
      <w:pPr>
        <w:pStyle w:val="Prrafodelista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4D2F2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D2F2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FactorialFunc</w:t>
      </w:r>
      <w:proofErr w:type="spellEnd"/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4D2F2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num</w:t>
      </w:r>
      <w:proofErr w:type="spellEnd"/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14:paraId="6E4C7456" w14:textId="77777777" w:rsidR="004D2F21" w:rsidRPr="004D2F21" w:rsidRDefault="004D2F21" w:rsidP="004D2F21">
      <w:pPr>
        <w:pStyle w:val="Prrafodelista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4D2F2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let</w:t>
      </w:r>
      <w:proofErr w:type="spellEnd"/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D2F2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factorial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D2F2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D2F2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0617EAFA" w14:textId="77777777" w:rsidR="004D2F21" w:rsidRPr="004D2F21" w:rsidRDefault="004D2F21" w:rsidP="004D2F21">
      <w:pPr>
        <w:pStyle w:val="Prrafodelista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</w:t>
      </w:r>
      <w:r w:rsidRPr="004D2F21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r w:rsidRPr="004D2F2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let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4D2F2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</w:t>
      </w:r>
      <w:proofErr w:type="spellEnd"/>
      <w:r w:rsidRPr="004D2F21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D2F2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D2F21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; </w:t>
      </w:r>
      <w:proofErr w:type="spellStart"/>
      <w:r w:rsidRPr="004D2F2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</w:t>
      </w:r>
      <w:proofErr w:type="spellEnd"/>
      <w:r w:rsidRPr="004D2F21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D2F2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&lt;=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4D2F2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; </w:t>
      </w:r>
      <w:proofErr w:type="spellStart"/>
      <w:r w:rsidRPr="004D2F2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</w:t>
      </w:r>
      <w:proofErr w:type="spellEnd"/>
      <w:r w:rsidRPr="004D2F2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++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</w:p>
    <w:p w14:paraId="5E9E234E" w14:textId="77777777" w:rsidR="004D2F21" w:rsidRPr="004D2F21" w:rsidRDefault="004D2F21" w:rsidP="004D2F21">
      <w:pPr>
        <w:pStyle w:val="Prrafodelista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4D2F2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factorial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D2F2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*=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D2F2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73BD40CC" w14:textId="77777777" w:rsidR="004D2F21" w:rsidRPr="004D2F21" w:rsidRDefault="004D2F21" w:rsidP="004D2F21">
      <w:pPr>
        <w:pStyle w:val="Prrafodelista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</w:t>
      </w:r>
    </w:p>
    <w:p w14:paraId="3E6BCDAB" w14:textId="77777777" w:rsidR="004D2F21" w:rsidRPr="004D2F21" w:rsidRDefault="004D2F21" w:rsidP="004D2F21">
      <w:pPr>
        <w:pStyle w:val="Prrafodelista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4D2F21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D2F2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factorial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48BDE0D4" w14:textId="77777777" w:rsidR="004D2F21" w:rsidRPr="004D2F21" w:rsidRDefault="004D2F21" w:rsidP="004D2F21">
      <w:pPr>
        <w:pStyle w:val="Prrafodelista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3766F856" w14:textId="77777777" w:rsidR="004D2F21" w:rsidRPr="004D2F21" w:rsidRDefault="004D2F21" w:rsidP="004D2F21">
      <w:pPr>
        <w:pStyle w:val="Prrafodelista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0451D47C" w14:textId="77777777" w:rsidR="004D2F21" w:rsidRPr="004D2F21" w:rsidRDefault="004D2F21" w:rsidP="004D2F21">
      <w:pPr>
        <w:pStyle w:val="Prrafodelista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4D2F2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4D2F2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Suma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4D2F2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num1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4D2F2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num2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14:paraId="52515956" w14:textId="77777777" w:rsidR="004D2F21" w:rsidRPr="004D2F21" w:rsidRDefault="004D2F21" w:rsidP="004D2F21">
      <w:pPr>
        <w:pStyle w:val="Prrafodelista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4D2F21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D2F2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num1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D2F2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D2F2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num2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15DD0C3D" w14:textId="77777777" w:rsidR="004D2F21" w:rsidRPr="004D2F21" w:rsidRDefault="004D2F21" w:rsidP="004D2F21">
      <w:pPr>
        <w:pStyle w:val="Prrafodelista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5C2B4B63" w14:textId="77777777" w:rsidR="004D2F21" w:rsidRPr="004D2F21" w:rsidRDefault="004D2F21" w:rsidP="004D2F21">
      <w:pPr>
        <w:pStyle w:val="Prrafodelista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03F7FCE5" w14:textId="77777777" w:rsidR="004D2F21" w:rsidRPr="004D2F21" w:rsidRDefault="004D2F21" w:rsidP="004D2F21">
      <w:pPr>
        <w:pStyle w:val="Prrafodelista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proofErr w:type="gramStart"/>
      <w:r w:rsidRPr="004D2F21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module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D2F21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exports</w:t>
      </w:r>
      <w:proofErr w:type="spellEnd"/>
      <w:proofErr w:type="gramEnd"/>
      <w:r w:rsidRPr="004D2F2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{</w:t>
      </w:r>
    </w:p>
    <w:p w14:paraId="5BAD8E31" w14:textId="77777777" w:rsidR="004D2F21" w:rsidRPr="004D2F21" w:rsidRDefault="004D2F21" w:rsidP="004D2F21">
      <w:pPr>
        <w:pStyle w:val="Prrafodelista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4D2F2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FactorialFunc</w:t>
      </w:r>
      <w:proofErr w:type="spellEnd"/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2C34E610" w14:textId="77777777" w:rsidR="004D2F21" w:rsidRPr="004D2F21" w:rsidRDefault="004D2F21" w:rsidP="004D2F21">
      <w:pPr>
        <w:pStyle w:val="Prrafodelista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4D2F2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Suma</w:t>
      </w:r>
    </w:p>
    <w:p w14:paraId="046ABBBF" w14:textId="77777777" w:rsidR="004D2F21" w:rsidRPr="004D2F21" w:rsidRDefault="004D2F21" w:rsidP="004D2F21">
      <w:pPr>
        <w:pStyle w:val="Prrafodelista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0DB15041" w14:textId="77777777" w:rsidR="004D2F21" w:rsidRPr="004D2F21" w:rsidRDefault="004D2F21" w:rsidP="004D2F21">
      <w:pPr>
        <w:pStyle w:val="Prrafodelista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05533B45" w14:textId="1BC79013" w:rsidR="004D2F21" w:rsidRDefault="004D2F21" w:rsidP="004D2F21">
      <w:pPr>
        <w:jc w:val="center"/>
      </w:pPr>
      <w:r>
        <w:t>Archivo que utiliza las funciones matemáticas:</w:t>
      </w:r>
    </w:p>
    <w:p w14:paraId="39C81D57" w14:textId="77777777" w:rsidR="004D2F21" w:rsidRPr="004D2F21" w:rsidRDefault="004D2F21" w:rsidP="004D2F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4D2F2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4D2F21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moduloMath</w:t>
      </w:r>
      <w:proofErr w:type="spellEnd"/>
      <w:r w:rsidRPr="004D2F2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4D2F21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require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4D2F2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"./</w:t>
      </w:r>
      <w:proofErr w:type="spellStart"/>
      <w:r w:rsidRPr="004D2F2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Modulos</w:t>
      </w:r>
      <w:proofErr w:type="spellEnd"/>
      <w:r w:rsidRPr="004D2F2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/matematicas.js"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</w:p>
    <w:p w14:paraId="4D1A694C" w14:textId="77777777" w:rsidR="004D2F21" w:rsidRPr="004D2F21" w:rsidRDefault="004D2F21" w:rsidP="004D2F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gramStart"/>
      <w:r w:rsidRPr="004D2F2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D2F2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End"/>
      <w:r w:rsidRPr="004D2F2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moduloMath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D2F2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FactorialFunc</w:t>
      </w:r>
      <w:proofErr w:type="spellEnd"/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4D2F2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));</w:t>
      </w:r>
    </w:p>
    <w:p w14:paraId="09466885" w14:textId="77777777" w:rsidR="004D2F21" w:rsidRPr="004D2F21" w:rsidRDefault="004D2F21" w:rsidP="004D2F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6D247CF9" w14:textId="77777777" w:rsidR="004D2F21" w:rsidRPr="004D2F21" w:rsidRDefault="004D2F21" w:rsidP="004D2F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D2F21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//También podría hacerse así;</w:t>
      </w:r>
    </w:p>
    <w:p w14:paraId="2BDB4150" w14:textId="77777777" w:rsidR="004D2F21" w:rsidRPr="004D2F21" w:rsidRDefault="004D2F21" w:rsidP="004D2F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4D2F2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D2F2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suma</w:t>
      </w:r>
      <w:r w:rsidRPr="004D2F2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proofErr w:type="spellStart"/>
      <w:r w:rsidRPr="004D2F2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moduloMath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D2F2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Suma</w:t>
      </w:r>
      <w:proofErr w:type="spellEnd"/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1565606C" w14:textId="77777777" w:rsidR="004D2F21" w:rsidRPr="004D2F21" w:rsidRDefault="004D2F21" w:rsidP="004D2F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D2F2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D2F2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Start"/>
      <w:r w:rsidRPr="004D2F2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suma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4D2F2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12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  <w:r w:rsidRPr="004D2F2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34</w:t>
      </w:r>
      <w:r w:rsidRPr="004D2F2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));</w:t>
      </w:r>
    </w:p>
    <w:p w14:paraId="2B910892" w14:textId="77777777" w:rsidR="004D2F21" w:rsidRDefault="004D2F21" w:rsidP="004D2F21"/>
    <w:p w14:paraId="5542596B" w14:textId="39C0C63C" w:rsidR="002515CE" w:rsidRDefault="002515CE" w:rsidP="00FB1AAF">
      <w:pPr>
        <w:pStyle w:val="Prrafodelista"/>
        <w:numPr>
          <w:ilvl w:val="0"/>
          <w:numId w:val="2"/>
        </w:numPr>
      </w:pPr>
      <w:proofErr w:type="spellStart"/>
      <w:r>
        <w:t>Import</w:t>
      </w:r>
      <w:proofErr w:type="spellEnd"/>
      <w:r>
        <w:t xml:space="preserve"> ES6 - </w:t>
      </w:r>
      <w:proofErr w:type="spellStart"/>
      <w:r>
        <w:t>import</w:t>
      </w:r>
      <w:proofErr w:type="spellEnd"/>
    </w:p>
    <w:p w14:paraId="7811F72C" w14:textId="2DFD8A69" w:rsidR="00543EB6" w:rsidRDefault="000D1E47">
      <w:r>
        <w:rPr>
          <w:noProof/>
        </w:rPr>
        <w:drawing>
          <wp:inline distT="0" distB="0" distL="0" distR="0" wp14:anchorId="10392132" wp14:editId="2F9FF00E">
            <wp:extent cx="5398770" cy="1884680"/>
            <wp:effectExtent l="0" t="0" r="0" b="127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BC7A" w14:textId="51E90334" w:rsidR="000D1E47" w:rsidRDefault="000D1E47">
      <w:r>
        <w:t xml:space="preserve">Es muy similar. El código queda un poquito </w:t>
      </w:r>
      <w:proofErr w:type="spellStart"/>
      <w:r>
        <w:t>mas</w:t>
      </w:r>
      <w:proofErr w:type="spellEnd"/>
      <w:r>
        <w:t xml:space="preserve"> pelado.</w:t>
      </w:r>
    </w:p>
    <w:p w14:paraId="732CD49A" w14:textId="75C51190" w:rsidR="00AB2565" w:rsidRDefault="00AB2565">
      <w:r>
        <w:rPr>
          <w:noProof/>
        </w:rPr>
        <w:lastRenderedPageBreak/>
        <w:drawing>
          <wp:inline distT="0" distB="0" distL="0" distR="0" wp14:anchorId="43A1D181" wp14:editId="65261E8D">
            <wp:extent cx="5391150" cy="970280"/>
            <wp:effectExtent l="0" t="0" r="0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FC0EB" w14:textId="5D865100" w:rsidR="00AB2565" w:rsidRDefault="00AB2565">
      <w:r>
        <w:t xml:space="preserve">Señala los 3 puntitos del </w:t>
      </w:r>
      <w:proofErr w:type="spellStart"/>
      <w:r>
        <w:t>require</w:t>
      </w:r>
      <w:proofErr w:type="spellEnd"/>
      <w:r>
        <w:t>.</w:t>
      </w:r>
    </w:p>
    <w:p w14:paraId="04DE54A1" w14:textId="5BDF3D82" w:rsidR="001F78D2" w:rsidRDefault="001F78D2">
      <w:r>
        <w:t xml:space="preserve">Esta que sigue es la forma </w:t>
      </w:r>
      <w:proofErr w:type="spellStart"/>
      <w:r>
        <w:t>postiña</w:t>
      </w:r>
      <w:proofErr w:type="spellEnd"/>
      <w:r>
        <w:t>…</w:t>
      </w:r>
    </w:p>
    <w:p w14:paraId="0F6B1B2B" w14:textId="3E747C00" w:rsidR="00AB2565" w:rsidRDefault="00AB2565">
      <w:r>
        <w:t xml:space="preserve">Crea otra carpeta donde inicializa </w:t>
      </w:r>
      <w:proofErr w:type="spellStart"/>
      <w:r>
        <w:t>json</w:t>
      </w:r>
      <w:proofErr w:type="spellEnd"/>
      <w:r>
        <w:t>.</w:t>
      </w:r>
    </w:p>
    <w:p w14:paraId="15C5D7E8" w14:textId="0DC745F3" w:rsidR="003B1696" w:rsidRDefault="003B1696">
      <w:r>
        <w:t xml:space="preserve">En ese archivo crea un atributo </w:t>
      </w:r>
      <w:proofErr w:type="spellStart"/>
      <w:r>
        <w:t>type</w:t>
      </w:r>
      <w:proofErr w:type="spellEnd"/>
      <w:r>
        <w:t>, y ahí se ve esto:</w:t>
      </w:r>
    </w:p>
    <w:p w14:paraId="30D33D24" w14:textId="083BA813" w:rsidR="003B1696" w:rsidRDefault="003B1696">
      <w:r>
        <w:rPr>
          <w:noProof/>
        </w:rPr>
        <w:drawing>
          <wp:inline distT="0" distB="0" distL="0" distR="0" wp14:anchorId="135D656E" wp14:editId="6E5416B0">
            <wp:extent cx="4325620" cy="63627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BA8D5" w14:textId="413385C6" w:rsidR="003B1696" w:rsidRDefault="003B1696">
      <w:r>
        <w:t>Selecciona la opción module.</w:t>
      </w:r>
    </w:p>
    <w:p w14:paraId="709FDC76" w14:textId="7F7A83A4" w:rsidR="008768CD" w:rsidRDefault="008768CD">
      <w:r>
        <w:t xml:space="preserve">Luego en el archivo con los módulos a exportar, se borra el </w:t>
      </w:r>
      <w:proofErr w:type="spellStart"/>
      <w:proofErr w:type="gramStart"/>
      <w:r>
        <w:t>module.exports</w:t>
      </w:r>
      <w:proofErr w:type="spellEnd"/>
      <w:proofErr w:type="gramEnd"/>
      <w:r>
        <w:t xml:space="preserve"> y se les pone a las funciones que se van a exportar, el </w:t>
      </w:r>
      <w:proofErr w:type="spellStart"/>
      <w:r>
        <w:t>export</w:t>
      </w:r>
      <w:proofErr w:type="spellEnd"/>
      <w:r>
        <w:t>:</w:t>
      </w:r>
    </w:p>
    <w:p w14:paraId="4808041E" w14:textId="77777777" w:rsidR="008768CD" w:rsidRPr="00193F70" w:rsidRDefault="008768CD" w:rsidP="0087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93F7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</w:p>
    <w:p w14:paraId="7692D8B9" w14:textId="77777777" w:rsidR="008768CD" w:rsidRPr="008768CD" w:rsidRDefault="008768CD" w:rsidP="0087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193F7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</w:t>
      </w:r>
      <w:r w:rsidRPr="008768CD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export</w:t>
      </w:r>
      <w:r w:rsidRPr="008768C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8768C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8768C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gramStart"/>
      <w:r w:rsidRPr="008768CD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Suma</w:t>
      </w:r>
      <w:r w:rsidRPr="008768C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gramEnd"/>
      <w:r w:rsidRPr="008768C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num1</w:t>
      </w:r>
      <w:r w:rsidRPr="008768C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, </w:t>
      </w:r>
      <w:r w:rsidRPr="008768C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num2</w:t>
      </w:r>
      <w:r w:rsidRPr="008768C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</w:p>
    <w:p w14:paraId="7A913A06" w14:textId="77777777" w:rsidR="008768CD" w:rsidRPr="00193F70" w:rsidRDefault="008768CD" w:rsidP="0087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8768C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r w:rsidRPr="00193F70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193F7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93F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num1</w:t>
      </w:r>
      <w:r w:rsidRPr="00193F7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93F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193F7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93F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num2</w:t>
      </w:r>
      <w:r w:rsidRPr="00193F7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306BEC18" w14:textId="77777777" w:rsidR="008768CD" w:rsidRPr="00193F70" w:rsidRDefault="008768CD" w:rsidP="0087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93F7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</w:t>
      </w:r>
    </w:p>
    <w:p w14:paraId="374D2E8F" w14:textId="77777777" w:rsidR="008768CD" w:rsidRPr="00193F70" w:rsidRDefault="008768CD" w:rsidP="008768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93F7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</w:p>
    <w:p w14:paraId="1A192E61" w14:textId="70D230AA" w:rsidR="008768CD" w:rsidRPr="00193F70" w:rsidRDefault="008768CD">
      <w:r w:rsidRPr="00193F70">
        <w:t>Así se lo importa:</w:t>
      </w:r>
    </w:p>
    <w:p w14:paraId="7A886576" w14:textId="67F6DE85" w:rsidR="008768CD" w:rsidRDefault="008768CD">
      <w:r>
        <w:rPr>
          <w:noProof/>
        </w:rPr>
        <w:drawing>
          <wp:inline distT="0" distB="0" distL="0" distR="0" wp14:anchorId="1B516569" wp14:editId="028A237D">
            <wp:extent cx="5398770" cy="167767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8D08" w14:textId="00F5173A" w:rsidR="00BC3949" w:rsidRDefault="00BC3949">
      <w:r>
        <w:t>Con ‘</w:t>
      </w:r>
      <w:proofErr w:type="spellStart"/>
      <w:r>
        <w:t>Import</w:t>
      </w:r>
      <w:proofErr w:type="spellEnd"/>
      <w:r>
        <w:t xml:space="preserve"> * as </w:t>
      </w:r>
      <w:proofErr w:type="spellStart"/>
      <w:r>
        <w:t>ModuloMatematicas</w:t>
      </w:r>
      <w:proofErr w:type="spellEnd"/>
      <w:r>
        <w:t xml:space="preserve"> (nombre de </w:t>
      </w:r>
      <w:proofErr w:type="spellStart"/>
      <w:r>
        <w:t>fantasí</w:t>
      </w:r>
      <w:proofErr w:type="spellEnd"/>
      <w:r>
        <w:t xml:space="preserve">) </w:t>
      </w:r>
      <w:proofErr w:type="spellStart"/>
      <w:r>
        <w:t>from</w:t>
      </w:r>
      <w:proofErr w:type="spellEnd"/>
      <w:r>
        <w:t xml:space="preserve"> … </w:t>
      </w:r>
      <w:proofErr w:type="gramStart"/>
      <w:r>
        <w:t>‘ se</w:t>
      </w:r>
      <w:proofErr w:type="gramEnd"/>
      <w:r>
        <w:t xml:space="preserve"> importa todo lo que haya exportado en el archivo.</w:t>
      </w:r>
    </w:p>
    <w:p w14:paraId="5588C397" w14:textId="7AC4688C" w:rsidR="003B2116" w:rsidRDefault="003B2116"/>
    <w:p w14:paraId="5BEBAF5B" w14:textId="2F4F7AD8" w:rsidR="003B2116" w:rsidRDefault="003B2116">
      <w:proofErr w:type="spellStart"/>
      <w:r>
        <w:t>Export</w:t>
      </w:r>
      <w:proofErr w:type="spellEnd"/>
      <w:r>
        <w:t xml:space="preserve"> default</w:t>
      </w:r>
    </w:p>
    <w:p w14:paraId="17287960" w14:textId="32F0F85E" w:rsidR="003B2116" w:rsidRDefault="003B2116">
      <w:r>
        <w:t xml:space="preserve">Aclara que cada archivo solo puede tener un </w:t>
      </w:r>
      <w:proofErr w:type="spellStart"/>
      <w:r>
        <w:t>export</w:t>
      </w:r>
      <w:proofErr w:type="spellEnd"/>
      <w:r>
        <w:t xml:space="preserve"> default.</w:t>
      </w:r>
    </w:p>
    <w:p w14:paraId="6174EE6F" w14:textId="04077DC8" w:rsidR="00FD0750" w:rsidRDefault="00FD0750">
      <w:r>
        <w:rPr>
          <w:noProof/>
        </w:rPr>
        <w:lastRenderedPageBreak/>
        <w:drawing>
          <wp:inline distT="0" distB="0" distL="0" distR="0" wp14:anchorId="581EB769" wp14:editId="5B5778AB">
            <wp:extent cx="3951605" cy="128016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10F70" w14:textId="77DC9B39" w:rsidR="00FD0750" w:rsidRDefault="00FD0750">
      <w:r>
        <w:rPr>
          <w:noProof/>
        </w:rPr>
        <w:drawing>
          <wp:inline distT="0" distB="0" distL="0" distR="0" wp14:anchorId="4B4DE951" wp14:editId="68F48957">
            <wp:extent cx="4913630" cy="675640"/>
            <wp:effectExtent l="0" t="0" r="127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D689" w14:textId="05E98388" w:rsidR="00FD0750" w:rsidRDefault="00FD0750"/>
    <w:p w14:paraId="6A679E65" w14:textId="1ABEA733" w:rsidR="0012441E" w:rsidRPr="0012441E" w:rsidRDefault="0012441E" w:rsidP="0012441E">
      <w:pPr>
        <w:jc w:val="center"/>
        <w:rPr>
          <w:sz w:val="28"/>
          <w:szCs w:val="28"/>
        </w:rPr>
      </w:pPr>
      <w:r w:rsidRPr="0012441E">
        <w:rPr>
          <w:sz w:val="28"/>
          <w:szCs w:val="28"/>
        </w:rPr>
        <w:t>Librerías</w:t>
      </w:r>
    </w:p>
    <w:p w14:paraId="1F210C12" w14:textId="77777777" w:rsidR="0012441E" w:rsidRDefault="0012441E"/>
    <w:p w14:paraId="755733F7" w14:textId="77B7E0B1" w:rsidR="00FF5F56" w:rsidRDefault="00FF5F56">
      <w:r>
        <w:t>Axios es una librería http que permite hacer llamadas, a diferentes servidores, etc.</w:t>
      </w:r>
    </w:p>
    <w:p w14:paraId="6433E18E" w14:textId="2F87529A" w:rsidR="0012441E" w:rsidRDefault="0012441E">
      <w:r>
        <w:t xml:space="preserve">Usar esto en el terminal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axios</w:t>
      </w:r>
      <w:proofErr w:type="spellEnd"/>
    </w:p>
    <w:p w14:paraId="07FEB26F" w14:textId="31ADBFBE" w:rsidR="0012441E" w:rsidRDefault="0012441E">
      <w:r>
        <w:t xml:space="preserve">Lo usa para llamar al servicio externo </w:t>
      </w:r>
      <w:proofErr w:type="spellStart"/>
      <w:r>
        <w:t>PokeApi</w:t>
      </w:r>
      <w:proofErr w:type="spellEnd"/>
    </w:p>
    <w:p w14:paraId="71A1A381" w14:textId="6B111E69" w:rsidR="0012441E" w:rsidRPr="00F15B5A" w:rsidRDefault="00000000">
      <w:pPr>
        <w:rPr>
          <w:rFonts w:ascii="Lato" w:hAnsi="Lato"/>
          <w:color w:val="555555"/>
          <w:shd w:val="clear" w:color="auto" w:fill="E6E6E6"/>
          <w:lang w:val="en-US"/>
        </w:rPr>
      </w:pPr>
      <w:hyperlink r:id="rId65" w:history="1">
        <w:r w:rsidR="00F15B5A" w:rsidRPr="00F15B5A">
          <w:rPr>
            <w:rStyle w:val="Hipervnculo"/>
            <w:rFonts w:ascii="Lato" w:hAnsi="Lato"/>
            <w:shd w:val="clear" w:color="auto" w:fill="E6E6E6"/>
            <w:lang w:val="en-US"/>
          </w:rPr>
          <w:t>https://pokeapi.co/api/v2/</w:t>
        </w:r>
      </w:hyperlink>
      <w:r w:rsidR="00F15B5A" w:rsidRPr="00F15B5A">
        <w:rPr>
          <w:rFonts w:ascii="Lato" w:hAnsi="Lato"/>
          <w:color w:val="555555"/>
          <w:shd w:val="clear" w:color="auto" w:fill="E6E6E6"/>
          <w:lang w:val="en-US"/>
        </w:rPr>
        <w:t xml:space="preserve">   </w:t>
      </w:r>
      <w:proofErr w:type="spellStart"/>
      <w:r w:rsidR="00F15B5A" w:rsidRPr="00F15B5A">
        <w:rPr>
          <w:rFonts w:ascii="Lato" w:hAnsi="Lato"/>
          <w:color w:val="555555"/>
          <w:shd w:val="clear" w:color="auto" w:fill="E6E6E6"/>
          <w:lang w:val="en-US"/>
        </w:rPr>
        <w:t>pokemon</w:t>
      </w:r>
      <w:proofErr w:type="spellEnd"/>
      <w:r w:rsidR="00F15B5A" w:rsidRPr="00F15B5A">
        <w:rPr>
          <w:rFonts w:ascii="Lato" w:hAnsi="Lato"/>
          <w:color w:val="555555"/>
          <w:shd w:val="clear" w:color="auto" w:fill="E6E6E6"/>
          <w:lang w:val="en-US"/>
        </w:rPr>
        <w:t>/ditto</w:t>
      </w:r>
    </w:p>
    <w:p w14:paraId="3716D6D6" w14:textId="79DBB46A" w:rsidR="00F15B5A" w:rsidRPr="00F15B5A" w:rsidRDefault="00F15B5A">
      <w:pPr>
        <w:rPr>
          <w:rFonts w:ascii="Lato" w:hAnsi="Lato"/>
          <w:color w:val="555555"/>
          <w:shd w:val="clear" w:color="auto" w:fill="E6E6E6"/>
        </w:rPr>
      </w:pPr>
      <w:r w:rsidRPr="00F15B5A">
        <w:rPr>
          <w:rFonts w:ascii="Lato" w:hAnsi="Lato"/>
          <w:color w:val="555555"/>
          <w:shd w:val="clear" w:color="auto" w:fill="E6E6E6"/>
        </w:rPr>
        <w:t>Eso de arriba lo u</w:t>
      </w:r>
      <w:r>
        <w:rPr>
          <w:rFonts w:ascii="Lato" w:hAnsi="Lato"/>
          <w:color w:val="555555"/>
          <w:shd w:val="clear" w:color="auto" w:fill="E6E6E6"/>
        </w:rPr>
        <w:t xml:space="preserve">sará luego. Se obtiene en la </w:t>
      </w:r>
      <w:proofErr w:type="spellStart"/>
      <w:r>
        <w:rPr>
          <w:rFonts w:ascii="Lato" w:hAnsi="Lato"/>
          <w:color w:val="555555"/>
          <w:shd w:val="clear" w:color="auto" w:fill="E6E6E6"/>
        </w:rPr>
        <w:t>pagina</w:t>
      </w:r>
      <w:proofErr w:type="spellEnd"/>
      <w:r>
        <w:rPr>
          <w:rFonts w:ascii="Lato" w:hAnsi="Lato"/>
          <w:color w:val="555555"/>
          <w:shd w:val="clear" w:color="auto" w:fill="E6E6E6"/>
        </w:rPr>
        <w:t xml:space="preserve"> de </w:t>
      </w:r>
      <w:proofErr w:type="spellStart"/>
      <w:r>
        <w:rPr>
          <w:rFonts w:ascii="Lato" w:hAnsi="Lato"/>
          <w:color w:val="555555"/>
          <w:shd w:val="clear" w:color="auto" w:fill="E6E6E6"/>
        </w:rPr>
        <w:t>PokeApi</w:t>
      </w:r>
      <w:proofErr w:type="spellEnd"/>
    </w:p>
    <w:p w14:paraId="45B12F03" w14:textId="77777777" w:rsidR="00F15B5A" w:rsidRPr="00F15B5A" w:rsidRDefault="00F15B5A" w:rsidP="00F15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F15B5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import</w:t>
      </w: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F15B5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axios</w:t>
      </w:r>
      <w:proofErr w:type="spellEnd"/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F15B5A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from</w:t>
      </w: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F15B5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15B5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axios</w:t>
      </w:r>
      <w:proofErr w:type="spellEnd"/>
      <w:r w:rsidRPr="00F15B5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</w:p>
    <w:p w14:paraId="39655E35" w14:textId="77777777" w:rsidR="00F15B5A" w:rsidRPr="00F15B5A" w:rsidRDefault="00F15B5A" w:rsidP="00F15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00DBE21D" w14:textId="77777777" w:rsidR="00F15B5A" w:rsidRPr="00F15B5A" w:rsidRDefault="00F15B5A" w:rsidP="00F15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F15B5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// Make a request for a user with a given ID</w:t>
      </w:r>
    </w:p>
    <w:p w14:paraId="0E7E1142" w14:textId="77777777" w:rsidR="00F15B5A" w:rsidRPr="00F15B5A" w:rsidRDefault="00F15B5A" w:rsidP="00F15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proofErr w:type="spellStart"/>
      <w:r w:rsidRPr="00F15B5A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axios</w:t>
      </w: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F15B5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</w:t>
      </w:r>
      <w:proofErr w:type="spellEnd"/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F15B5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'https://pokeapi.co/</w:t>
      </w:r>
      <w:proofErr w:type="spellStart"/>
      <w:r w:rsidRPr="00F15B5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api</w:t>
      </w:r>
      <w:proofErr w:type="spellEnd"/>
      <w:r w:rsidRPr="00F15B5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/v2/</w:t>
      </w:r>
      <w:proofErr w:type="spellStart"/>
      <w:r w:rsidRPr="00F15B5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pokemon</w:t>
      </w:r>
      <w:proofErr w:type="spellEnd"/>
      <w:r w:rsidRPr="00F15B5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/ditto'</w:t>
      </w: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</w:t>
      </w:r>
    </w:p>
    <w:p w14:paraId="1568D697" w14:textId="77777777" w:rsidR="00F15B5A" w:rsidRPr="00F15B5A" w:rsidRDefault="00F15B5A" w:rsidP="00F15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</w:t>
      </w:r>
      <w:proofErr w:type="gramStart"/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F15B5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then</w:t>
      </w:r>
      <w:proofErr w:type="gramEnd"/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F15B5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r w:rsidRPr="00F15B5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response</w:t>
      </w: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</w:p>
    <w:p w14:paraId="71FD1404" w14:textId="77777777" w:rsidR="00F15B5A" w:rsidRPr="00F15B5A" w:rsidRDefault="00F15B5A" w:rsidP="00F15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F15B5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// handle success</w:t>
      </w:r>
    </w:p>
    <w:p w14:paraId="14F5C5A5" w14:textId="77777777" w:rsidR="00F15B5A" w:rsidRPr="00F15B5A" w:rsidRDefault="00F15B5A" w:rsidP="00F15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F15B5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console</w:t>
      </w: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F15B5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log</w:t>
      </w: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F15B5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response</w:t>
      </w: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</w:p>
    <w:p w14:paraId="33AC0144" w14:textId="77777777" w:rsidR="00F15B5A" w:rsidRPr="00F15B5A" w:rsidRDefault="00F15B5A" w:rsidP="00F15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  })</w:t>
      </w:r>
    </w:p>
    <w:p w14:paraId="68B95BA0" w14:textId="77777777" w:rsidR="00F15B5A" w:rsidRPr="00F15B5A" w:rsidRDefault="00F15B5A" w:rsidP="00F15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</w:t>
      </w:r>
      <w:proofErr w:type="gramStart"/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F15B5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catch</w:t>
      </w:r>
      <w:proofErr w:type="gramEnd"/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F15B5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r w:rsidRPr="00F15B5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error</w:t>
      </w: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 {</w:t>
      </w:r>
    </w:p>
    <w:p w14:paraId="29FD05BB" w14:textId="77777777" w:rsidR="00F15B5A" w:rsidRPr="00F15B5A" w:rsidRDefault="00F15B5A" w:rsidP="00F15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F15B5A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// handle error</w:t>
      </w:r>
    </w:p>
    <w:p w14:paraId="6AD1B365" w14:textId="77777777" w:rsidR="00F15B5A" w:rsidRPr="00F15B5A" w:rsidRDefault="00F15B5A" w:rsidP="00F15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F15B5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console</w:t>
      </w: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F15B5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log</w:t>
      </w: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F15B5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error</w:t>
      </w: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</w:p>
    <w:p w14:paraId="09DC0914" w14:textId="77777777" w:rsidR="00F15B5A" w:rsidRPr="00F15B5A" w:rsidRDefault="00F15B5A" w:rsidP="00F15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  })</w:t>
      </w:r>
    </w:p>
    <w:p w14:paraId="59550095" w14:textId="77777777" w:rsidR="00F15B5A" w:rsidRPr="00F15B5A" w:rsidRDefault="00F15B5A" w:rsidP="00F15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</w:t>
      </w:r>
      <w:proofErr w:type="gramStart"/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F15B5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finally</w:t>
      </w:r>
      <w:proofErr w:type="gramEnd"/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F15B5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() {</w:t>
      </w:r>
    </w:p>
    <w:p w14:paraId="2D043670" w14:textId="77777777" w:rsidR="00F15B5A" w:rsidRPr="00F15B5A" w:rsidRDefault="00F15B5A" w:rsidP="00F15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F15B5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 </w:t>
      </w:r>
      <w:proofErr w:type="spellStart"/>
      <w:r w:rsidRPr="00F15B5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always</w:t>
      </w:r>
      <w:proofErr w:type="spellEnd"/>
      <w:r w:rsidRPr="00F15B5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</w:t>
      </w:r>
      <w:proofErr w:type="spellStart"/>
      <w:r w:rsidRPr="00F15B5A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executed</w:t>
      </w:r>
      <w:proofErr w:type="spellEnd"/>
    </w:p>
    <w:p w14:paraId="15A92628" w14:textId="77777777" w:rsidR="00F15B5A" w:rsidRPr="00F15B5A" w:rsidRDefault="00F15B5A" w:rsidP="00F15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15B5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});</w:t>
      </w:r>
    </w:p>
    <w:p w14:paraId="68CA52C3" w14:textId="33D41DFE" w:rsidR="00F15B5A" w:rsidRDefault="00F15B5A">
      <w:pPr>
        <w:rPr>
          <w:rFonts w:ascii="Lato" w:hAnsi="Lato"/>
          <w:color w:val="555555"/>
          <w:shd w:val="clear" w:color="auto" w:fill="E6E6E6"/>
        </w:rPr>
      </w:pPr>
    </w:p>
    <w:p w14:paraId="6B8F6147" w14:textId="7CCD58C5" w:rsidR="00580FAE" w:rsidRDefault="00580FAE">
      <w:pPr>
        <w:rPr>
          <w:rFonts w:ascii="Lato" w:hAnsi="Lato"/>
          <w:color w:val="555555"/>
          <w:shd w:val="clear" w:color="auto" w:fill="E6E6E6"/>
        </w:rPr>
      </w:pPr>
      <w:r w:rsidRPr="000B116A">
        <w:rPr>
          <w:rFonts w:ascii="Lato" w:hAnsi="Lato"/>
          <w:color w:val="555555"/>
          <w:shd w:val="clear" w:color="auto" w:fill="E6E6E6"/>
        </w:rPr>
        <w:t xml:space="preserve">El resto del código que se ve es </w:t>
      </w:r>
      <w:proofErr w:type="spellStart"/>
      <w:r w:rsidRPr="000B116A">
        <w:rPr>
          <w:rFonts w:ascii="Lato" w:hAnsi="Lato"/>
          <w:color w:val="555555"/>
          <w:shd w:val="clear" w:color="auto" w:fill="E6E6E6"/>
        </w:rPr>
        <w:t>copypasteado</w:t>
      </w:r>
      <w:proofErr w:type="spellEnd"/>
      <w:r w:rsidRPr="000B116A">
        <w:rPr>
          <w:rFonts w:ascii="Lato" w:hAnsi="Lato"/>
          <w:color w:val="555555"/>
          <w:shd w:val="clear" w:color="auto" w:fill="E6E6E6"/>
        </w:rPr>
        <w:t xml:space="preserve"> de la página de </w:t>
      </w:r>
      <w:proofErr w:type="spellStart"/>
      <w:r w:rsidRPr="000B116A">
        <w:rPr>
          <w:rFonts w:ascii="Lato" w:hAnsi="Lato"/>
          <w:color w:val="555555"/>
          <w:shd w:val="clear" w:color="auto" w:fill="E6E6E6"/>
        </w:rPr>
        <w:t>axios</w:t>
      </w:r>
      <w:proofErr w:type="spellEnd"/>
      <w:r w:rsidRPr="000B116A">
        <w:rPr>
          <w:rFonts w:ascii="Lato" w:hAnsi="Lato"/>
          <w:color w:val="555555"/>
          <w:shd w:val="clear" w:color="auto" w:fill="E6E6E6"/>
        </w:rPr>
        <w:t xml:space="preserve">. Solo se </w:t>
      </w:r>
      <w:proofErr w:type="spellStart"/>
      <w:r w:rsidRPr="000B116A">
        <w:rPr>
          <w:rFonts w:ascii="Lato" w:hAnsi="Lato"/>
          <w:color w:val="555555"/>
          <w:shd w:val="clear" w:color="auto" w:fill="E6E6E6"/>
        </w:rPr>
        <w:t>modifió</w:t>
      </w:r>
      <w:proofErr w:type="spellEnd"/>
      <w:r w:rsidRPr="000B116A">
        <w:rPr>
          <w:rFonts w:ascii="Lato" w:hAnsi="Lato"/>
          <w:color w:val="555555"/>
          <w:shd w:val="clear" w:color="auto" w:fill="E6E6E6"/>
        </w:rPr>
        <w:t xml:space="preserve"> el console.log(</w:t>
      </w:r>
      <w:proofErr w:type="spellStart"/>
      <w:r w:rsidRPr="000B116A">
        <w:rPr>
          <w:rFonts w:ascii="Lato" w:hAnsi="Lato"/>
          <w:color w:val="555555"/>
          <w:shd w:val="clear" w:color="auto" w:fill="E6E6E6"/>
        </w:rPr>
        <w:t>response.data</w:t>
      </w:r>
      <w:proofErr w:type="spellEnd"/>
      <w:r w:rsidRPr="000B116A">
        <w:rPr>
          <w:rFonts w:ascii="Lato" w:hAnsi="Lato"/>
          <w:color w:val="555555"/>
          <w:shd w:val="clear" w:color="auto" w:fill="E6E6E6"/>
        </w:rPr>
        <w:t>).</w:t>
      </w:r>
    </w:p>
    <w:p w14:paraId="5F1C338E" w14:textId="56AE0AF5" w:rsidR="00F15B5A" w:rsidRDefault="00F15B5A">
      <w:pPr>
        <w:rPr>
          <w:rFonts w:ascii="Lato" w:hAnsi="Lato"/>
          <w:color w:val="555555"/>
          <w:shd w:val="clear" w:color="auto" w:fill="E6E6E6"/>
        </w:rPr>
      </w:pPr>
    </w:p>
    <w:p w14:paraId="6DE7395C" w14:textId="5E592954" w:rsidR="00F15B5A" w:rsidRDefault="000B116A">
      <w:r>
        <w:t xml:space="preserve">JQuery permite interactuar con HTML. También puede hacerse de forma nativa, pero de esta forma es </w:t>
      </w:r>
      <w:proofErr w:type="spellStart"/>
      <w:r>
        <w:t>mas</w:t>
      </w:r>
      <w:proofErr w:type="spellEnd"/>
      <w:r>
        <w:t xml:space="preserve"> sencilla.</w:t>
      </w:r>
    </w:p>
    <w:p w14:paraId="1D9355BB" w14:textId="20F83CB1" w:rsidR="000B116A" w:rsidRDefault="000B116A">
      <w:proofErr w:type="spellStart"/>
      <w:r>
        <w:lastRenderedPageBreak/>
        <w:t>React</w:t>
      </w:r>
      <w:proofErr w:type="spellEnd"/>
      <w:r>
        <w:t>. Librería piola.</w:t>
      </w:r>
    </w:p>
    <w:p w14:paraId="6E3D04F3" w14:textId="250DCF7A" w:rsidR="00111062" w:rsidRDefault="00111062">
      <w:proofErr w:type="spellStart"/>
      <w:r>
        <w:t>Chalk</w:t>
      </w:r>
      <w:proofErr w:type="spellEnd"/>
      <w:r>
        <w:t xml:space="preserve">. </w:t>
      </w:r>
      <w:proofErr w:type="gramStart"/>
      <w:r>
        <w:t>La uso</w:t>
      </w:r>
      <w:proofErr w:type="gramEnd"/>
      <w:r>
        <w:t xml:space="preserve"> en ejercicio. Cambia los coloretes en consola.</w:t>
      </w:r>
    </w:p>
    <w:p w14:paraId="1DDD30E5" w14:textId="49A99629" w:rsidR="00717EA0" w:rsidRDefault="00717EA0"/>
    <w:p w14:paraId="09F27BFD" w14:textId="22B35E7F" w:rsidR="00717EA0" w:rsidRPr="00974E32" w:rsidRDefault="00717EA0" w:rsidP="00717EA0">
      <w:pPr>
        <w:jc w:val="center"/>
        <w:rPr>
          <w:sz w:val="32"/>
          <w:szCs w:val="32"/>
        </w:rPr>
      </w:pPr>
      <w:r w:rsidRPr="00974E32">
        <w:rPr>
          <w:sz w:val="32"/>
          <w:szCs w:val="32"/>
        </w:rPr>
        <w:t>POO</w:t>
      </w:r>
    </w:p>
    <w:p w14:paraId="563CE210" w14:textId="2B1906ED" w:rsidR="00717EA0" w:rsidRDefault="009E5FC6">
      <w:r>
        <w:t xml:space="preserve">Crea una función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factory</w:t>
      </w:r>
      <w:proofErr w:type="spellEnd"/>
      <w:r>
        <w:t>, para crear distintos objetos con una misma forma.</w:t>
      </w:r>
    </w:p>
    <w:p w14:paraId="7A2B6EDC" w14:textId="690A4958" w:rsidR="00974E32" w:rsidRDefault="00974E32">
      <w:r>
        <w:rPr>
          <w:noProof/>
        </w:rPr>
        <w:drawing>
          <wp:inline distT="0" distB="0" distL="0" distR="0" wp14:anchorId="68903547" wp14:editId="624581AB">
            <wp:extent cx="5394960" cy="3749040"/>
            <wp:effectExtent l="0" t="0" r="0" b="381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9BD8" w14:textId="0003F4BD" w:rsidR="00974E32" w:rsidRDefault="00974E32">
      <w:r>
        <w:t xml:space="preserve">Esta es </w:t>
      </w:r>
      <w:r w:rsidRPr="00974E32">
        <w:t>una</w:t>
      </w:r>
      <w:r>
        <w:t xml:space="preserve"> forma, pero la posta, los trolos de JavaScript se la chorearon de C#, ¡¡papá!!</w:t>
      </w:r>
    </w:p>
    <w:p w14:paraId="208DBC24" w14:textId="77777777" w:rsidR="00974E32" w:rsidRDefault="00974E32"/>
    <w:p w14:paraId="0B555AA1" w14:textId="16F4CE7F" w:rsidR="00974E32" w:rsidRPr="00974E32" w:rsidRDefault="00974E32" w:rsidP="00974E32">
      <w:pPr>
        <w:jc w:val="center"/>
        <w:rPr>
          <w:sz w:val="28"/>
          <w:szCs w:val="28"/>
        </w:rPr>
      </w:pPr>
      <w:r w:rsidRPr="00974E32">
        <w:rPr>
          <w:sz w:val="28"/>
          <w:szCs w:val="28"/>
        </w:rPr>
        <w:t>Clases</w:t>
      </w:r>
    </w:p>
    <w:p w14:paraId="11B3AAB0" w14:textId="058C5988" w:rsidR="00974E32" w:rsidRDefault="002D4530">
      <w:r>
        <w:t xml:space="preserve">Muy parecido, con su constructor y </w:t>
      </w:r>
      <w:proofErr w:type="gramStart"/>
      <w:r>
        <w:t>sus .</w:t>
      </w:r>
      <w:proofErr w:type="spellStart"/>
      <w:r>
        <w:t>this</w:t>
      </w:r>
      <w:proofErr w:type="spellEnd"/>
      <w:proofErr w:type="gramEnd"/>
      <w:r>
        <w:t>.</w:t>
      </w:r>
    </w:p>
    <w:p w14:paraId="74535D37" w14:textId="2B77E4EC" w:rsidR="002D4530" w:rsidRDefault="002D4530">
      <w:r>
        <w:rPr>
          <w:noProof/>
        </w:rPr>
        <w:lastRenderedPageBreak/>
        <w:drawing>
          <wp:inline distT="0" distB="0" distL="0" distR="0" wp14:anchorId="35B44C69" wp14:editId="58517493">
            <wp:extent cx="5391150" cy="4206240"/>
            <wp:effectExtent l="0" t="0" r="0" b="381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E98F" w14:textId="00016FA5" w:rsidR="002D4530" w:rsidRDefault="002D4530">
      <w:proofErr w:type="spellStart"/>
      <w:r>
        <w:t>InstanceOf</w:t>
      </w:r>
      <w:proofErr w:type="spellEnd"/>
      <w:r>
        <w:t xml:space="preserve"> para ver si tal objeto es instancia de tal clase o no. Devuelve true o false.</w:t>
      </w:r>
    </w:p>
    <w:p w14:paraId="46BD5F3B" w14:textId="77777777" w:rsidR="002D4530" w:rsidRPr="002D4530" w:rsidRDefault="002D4530" w:rsidP="002D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69FB2B21" w14:textId="77777777" w:rsidR="002D4530" w:rsidRPr="002D4530" w:rsidRDefault="002D4530" w:rsidP="002D45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gramStart"/>
      <w:r w:rsidRPr="002D453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2D453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D453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2D453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End"/>
      <w:r w:rsidRPr="002D4530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nuevaPersona</w:t>
      </w:r>
      <w:proofErr w:type="spellEnd"/>
      <w:r w:rsidRPr="002D453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D453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instanceof</w:t>
      </w:r>
      <w:proofErr w:type="spellEnd"/>
      <w:r w:rsidRPr="002D453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D4530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Persona</w:t>
      </w:r>
      <w:r w:rsidRPr="002D453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7BFC5FED" w14:textId="19A6AF5E" w:rsidR="002D4530" w:rsidRDefault="002D4530"/>
    <w:p w14:paraId="2AA2732E" w14:textId="1AB66602" w:rsidR="0022647F" w:rsidRDefault="0022647F">
      <w:r>
        <w:t>Modificadores de acceso</w:t>
      </w:r>
    </w:p>
    <w:p w14:paraId="627410D3" w14:textId="449E2056" w:rsidR="0022647F" w:rsidRPr="00193F70" w:rsidRDefault="0022647F">
      <w:pPr>
        <w:rPr>
          <w:lang w:val="en-US"/>
        </w:rPr>
      </w:pPr>
      <w:r w:rsidRPr="00193F70">
        <w:rPr>
          <w:lang w:val="en-US"/>
        </w:rPr>
        <w:t>Private =&gt; #</w:t>
      </w:r>
    </w:p>
    <w:p w14:paraId="21DEFD1F" w14:textId="58B2F20B" w:rsidR="0022647F" w:rsidRPr="00193F70" w:rsidRDefault="0022647F">
      <w:pPr>
        <w:rPr>
          <w:lang w:val="en-US"/>
        </w:rPr>
      </w:pPr>
      <w:r w:rsidRPr="00193F70">
        <w:rPr>
          <w:lang w:val="en-US"/>
        </w:rPr>
        <w:t>Protected=&gt; _</w:t>
      </w:r>
    </w:p>
    <w:p w14:paraId="795E32B6" w14:textId="77777777" w:rsidR="0022647F" w:rsidRPr="00193F70" w:rsidRDefault="0022647F" w:rsidP="002264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193F7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class</w:t>
      </w:r>
      <w:r w:rsidRPr="00193F70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193F70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Persona</w:t>
      </w:r>
      <w:r w:rsidRPr="00193F70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{  </w:t>
      </w:r>
    </w:p>
    <w:p w14:paraId="2DCC708C" w14:textId="77777777" w:rsidR="0022647F" w:rsidRPr="00193F70" w:rsidRDefault="0022647F" w:rsidP="002264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193F70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193F7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#</w:t>
      </w:r>
      <w:proofErr w:type="gramStart"/>
      <w:r w:rsidRPr="00193F7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nombre</w:t>
      </w:r>
      <w:proofErr w:type="gramEnd"/>
      <w:r w:rsidRPr="00193F70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;</w:t>
      </w:r>
    </w:p>
    <w:p w14:paraId="17066B3A" w14:textId="77777777" w:rsidR="0022647F" w:rsidRPr="0022647F" w:rsidRDefault="0022647F" w:rsidP="002264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93F70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#edad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6C4C44AB" w14:textId="77777777" w:rsidR="0022647F" w:rsidRPr="0022647F" w:rsidRDefault="0022647F" w:rsidP="002264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</w:t>
      </w:r>
      <w:proofErr w:type="spellStart"/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esDesarrollador</w:t>
      </w:r>
      <w:proofErr w:type="spellEnd"/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44F34197" w14:textId="77777777" w:rsidR="0022647F" w:rsidRPr="0022647F" w:rsidRDefault="0022647F" w:rsidP="002264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gramStart"/>
      <w:r w:rsidRPr="0022647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constructor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edad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esDesarrollador</w:t>
      </w:r>
      <w:proofErr w:type="spellEnd"/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14:paraId="4328263B" w14:textId="77777777" w:rsidR="0022647F" w:rsidRPr="0022647F" w:rsidRDefault="0022647F" w:rsidP="002264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22647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#</w:t>
      </w:r>
      <w:proofErr w:type="gramEnd"/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2647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764F803E" w14:textId="77777777" w:rsidR="0022647F" w:rsidRPr="0022647F" w:rsidRDefault="0022647F" w:rsidP="002264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22647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#</w:t>
      </w:r>
      <w:proofErr w:type="gramEnd"/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edad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2647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edad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62F7D06B" w14:textId="77777777" w:rsidR="0022647F" w:rsidRPr="0022647F" w:rsidRDefault="0022647F" w:rsidP="002264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22647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</w:t>
      </w:r>
      <w:proofErr w:type="spellStart"/>
      <w:proofErr w:type="gramEnd"/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esDesarrollador</w:t>
      </w:r>
      <w:proofErr w:type="spellEnd"/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2647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esDesarrollador</w:t>
      </w:r>
      <w:proofErr w:type="spellEnd"/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5803897D" w14:textId="77777777" w:rsidR="0022647F" w:rsidRPr="0022647F" w:rsidRDefault="0022647F" w:rsidP="002264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</w:t>
      </w:r>
    </w:p>
    <w:p w14:paraId="1ABE5A7A" w14:textId="77777777" w:rsidR="0022647F" w:rsidRPr="0022647F" w:rsidRDefault="0022647F" w:rsidP="002264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gramStart"/>
      <w:r w:rsidRPr="0022647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Saludo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14:paraId="13A1BA89" w14:textId="77777777" w:rsidR="0022647F" w:rsidRPr="0022647F" w:rsidRDefault="0022647F" w:rsidP="002264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gramStart"/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2647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22647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`Hola qué tal, mi nombre es </w:t>
      </w:r>
      <w:r w:rsidRPr="0022647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${</w:t>
      </w:r>
      <w:proofErr w:type="spellStart"/>
      <w:r w:rsidRPr="0022647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22647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#nombre</w:t>
      </w:r>
      <w:r w:rsidRPr="0022647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}</w:t>
      </w:r>
      <w:r w:rsidRPr="0022647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, tengo </w:t>
      </w:r>
      <w:r w:rsidRPr="0022647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${</w:t>
      </w:r>
      <w:proofErr w:type="spellStart"/>
      <w:r w:rsidRPr="0022647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22647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#edad</w:t>
      </w:r>
      <w:r w:rsidRPr="0022647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}</w:t>
      </w:r>
    </w:p>
    <w:p w14:paraId="3E7DE6CC" w14:textId="77777777" w:rsidR="0022647F" w:rsidRPr="0022647F" w:rsidRDefault="0022647F" w:rsidP="002264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2647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y es </w:t>
      </w:r>
      <w:r w:rsidRPr="0022647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${</w:t>
      </w:r>
      <w:proofErr w:type="spellStart"/>
      <w:proofErr w:type="gramStart"/>
      <w:r w:rsidRPr="0022647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22647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_</w:t>
      </w:r>
      <w:proofErr w:type="spellStart"/>
      <w:proofErr w:type="gramEnd"/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esDesarrollador</w:t>
      </w:r>
      <w:proofErr w:type="spellEnd"/>
      <w:r w:rsidRPr="0022647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}</w:t>
      </w:r>
      <w:r w:rsidRPr="0022647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que yo sea desarrollador`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7F0BEF74" w14:textId="77777777" w:rsidR="0022647F" w:rsidRPr="0022647F" w:rsidRDefault="0022647F" w:rsidP="002264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</w:t>
      </w:r>
    </w:p>
    <w:p w14:paraId="07EE430F" w14:textId="77777777" w:rsidR="0022647F" w:rsidRPr="0022647F" w:rsidRDefault="0022647F" w:rsidP="002264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proofErr w:type="gramStart"/>
      <w:r w:rsidRPr="0022647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ObtenNombre</w:t>
      </w:r>
      <w:proofErr w:type="spellEnd"/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){</w:t>
      </w:r>
    </w:p>
    <w:p w14:paraId="5A8F4B1F" w14:textId="77777777" w:rsidR="0022647F" w:rsidRPr="0022647F" w:rsidRDefault="0022647F" w:rsidP="002264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lastRenderedPageBreak/>
        <w:t xml:space="preserve">    </w:t>
      </w:r>
      <w:proofErr w:type="spellStart"/>
      <w:r w:rsidRPr="0022647F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return</w:t>
      </w:r>
      <w:proofErr w:type="spellEnd"/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22647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proofErr w:type="spellEnd"/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#</w:t>
      </w:r>
      <w:proofErr w:type="gramEnd"/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4641D8B3" w14:textId="77777777" w:rsidR="0022647F" w:rsidRPr="0022647F" w:rsidRDefault="0022647F" w:rsidP="002264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</w:t>
      </w:r>
    </w:p>
    <w:p w14:paraId="67232F34" w14:textId="77777777" w:rsidR="0022647F" w:rsidRPr="0022647F" w:rsidRDefault="0022647F" w:rsidP="002264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4BD6D879" w14:textId="77777777" w:rsidR="0022647F" w:rsidRPr="0022647F" w:rsidRDefault="0022647F" w:rsidP="002264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0C3B7A18" w14:textId="77777777" w:rsidR="0022647F" w:rsidRPr="0022647F" w:rsidRDefault="0022647F" w:rsidP="002264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22647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2647F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nuevaPersona</w:t>
      </w:r>
      <w:proofErr w:type="spellEnd"/>
      <w:r w:rsidRPr="0022647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2647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new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2647F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Persona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22647F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"Laucha"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  <w:proofErr w:type="gramStart"/>
      <w:r w:rsidRPr="0022647F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36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  <w:r w:rsidRPr="0022647F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false</w:t>
      </w:r>
      <w:proofErr w:type="gramEnd"/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60C79FEB" w14:textId="77777777" w:rsidR="0022647F" w:rsidRPr="0022647F" w:rsidRDefault="0022647F" w:rsidP="002264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22647F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nuevaPersona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2647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Saludo</w:t>
      </w:r>
      <w:proofErr w:type="spellEnd"/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();</w:t>
      </w:r>
    </w:p>
    <w:p w14:paraId="654ED2DC" w14:textId="77777777" w:rsidR="0022647F" w:rsidRPr="0022647F" w:rsidRDefault="0022647F" w:rsidP="002264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gramStart"/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2647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End"/>
      <w:r w:rsidRPr="0022647F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nuevaPersona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edad</w:t>
      </w:r>
      <w:proofErr w:type="spellEnd"/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1BFC2F9F" w14:textId="77777777" w:rsidR="0022647F" w:rsidRPr="0022647F" w:rsidRDefault="0022647F" w:rsidP="002264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gramStart"/>
      <w:r w:rsidRPr="0022647F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2647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End"/>
      <w:r w:rsidRPr="0022647F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nuevaPersona</w:t>
      </w:r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22647F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ObtenNombre</w:t>
      </w:r>
      <w:proofErr w:type="spellEnd"/>
      <w:r w:rsidRPr="0022647F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());</w:t>
      </w:r>
    </w:p>
    <w:p w14:paraId="5EDB1B47" w14:textId="3CE96416" w:rsidR="0022647F" w:rsidRDefault="00E00B35">
      <w:r>
        <w:t xml:space="preserve">En el </w:t>
      </w:r>
      <w:proofErr w:type="spellStart"/>
      <w:r>
        <w:t>undefined</w:t>
      </w:r>
      <w:proofErr w:type="spellEnd"/>
      <w:r>
        <w:t xml:space="preserve"> se ve que se intentó acceder a una propiedad privada desde afuera, sin utilizar un método público que te la entregue.</w:t>
      </w:r>
    </w:p>
    <w:p w14:paraId="63FC6EDA" w14:textId="45C80B85" w:rsidR="0022647F" w:rsidRDefault="0022647F">
      <w:r>
        <w:rPr>
          <w:noProof/>
        </w:rPr>
        <w:drawing>
          <wp:inline distT="0" distB="0" distL="0" distR="0" wp14:anchorId="6DE8817F" wp14:editId="27257F99">
            <wp:extent cx="5398770" cy="69151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EB699" w14:textId="77777777" w:rsidR="0065768C" w:rsidRDefault="0065768C"/>
    <w:p w14:paraId="385A1313" w14:textId="672D808A" w:rsidR="0065768C" w:rsidRPr="00193F70" w:rsidRDefault="0065768C">
      <w:pPr>
        <w:rPr>
          <w:lang w:val="en-US"/>
        </w:rPr>
      </w:pPr>
      <w:r w:rsidRPr="00193F70">
        <w:rPr>
          <w:sz w:val="24"/>
          <w:szCs w:val="24"/>
          <w:lang w:val="en-US"/>
        </w:rPr>
        <w:t>Getters – Setters</w:t>
      </w:r>
      <w:r w:rsidR="007D3278" w:rsidRPr="00193F70">
        <w:rPr>
          <w:sz w:val="24"/>
          <w:szCs w:val="24"/>
          <w:lang w:val="en-US"/>
        </w:rPr>
        <w:t xml:space="preserve">    </w:t>
      </w:r>
      <w:r w:rsidRPr="00193F70">
        <w:rPr>
          <w:lang w:val="en-US"/>
        </w:rPr>
        <w:t>Idem C#</w:t>
      </w:r>
      <w:r w:rsidR="007D3278" w:rsidRPr="00193F70">
        <w:rPr>
          <w:lang w:val="en-US"/>
        </w:rPr>
        <w:t>.</w:t>
      </w:r>
    </w:p>
    <w:p w14:paraId="57A91E86" w14:textId="0E04E635" w:rsidR="007D3278" w:rsidRPr="00193F70" w:rsidRDefault="007D3278">
      <w:pPr>
        <w:rPr>
          <w:lang w:val="en-US"/>
        </w:rPr>
      </w:pPr>
    </w:p>
    <w:p w14:paraId="6D002577" w14:textId="0673BCAD" w:rsidR="007D3278" w:rsidRPr="00193F70" w:rsidRDefault="00F11421" w:rsidP="00F11421">
      <w:pPr>
        <w:jc w:val="center"/>
        <w:rPr>
          <w:sz w:val="28"/>
          <w:szCs w:val="28"/>
          <w:lang w:val="en-US"/>
        </w:rPr>
      </w:pPr>
      <w:proofErr w:type="spellStart"/>
      <w:r w:rsidRPr="00193F70">
        <w:rPr>
          <w:sz w:val="28"/>
          <w:szCs w:val="28"/>
          <w:lang w:val="en-US"/>
        </w:rPr>
        <w:t>Herencia</w:t>
      </w:r>
      <w:proofErr w:type="spellEnd"/>
      <w:r w:rsidRPr="00193F70">
        <w:rPr>
          <w:sz w:val="28"/>
          <w:szCs w:val="28"/>
          <w:lang w:val="en-US"/>
        </w:rPr>
        <w:t xml:space="preserve"> (inheritance)</w:t>
      </w:r>
    </w:p>
    <w:p w14:paraId="2119ED4D" w14:textId="39804091" w:rsidR="00F11421" w:rsidRDefault="00102ADC">
      <w:r>
        <w:t xml:space="preserve">Se utiliza </w:t>
      </w:r>
      <w:proofErr w:type="spellStart"/>
      <w:r>
        <w:t>extends</w:t>
      </w:r>
      <w:proofErr w:type="spellEnd"/>
      <w:r>
        <w:t xml:space="preserve"> y cambia mucho la forma en que el constructor hijo manda los parámetros al constructor padre (</w:t>
      </w:r>
      <w:r w:rsidR="008E2365">
        <w:t>s</w:t>
      </w:r>
      <w:r>
        <w:t>uper)).</w:t>
      </w:r>
    </w:p>
    <w:p w14:paraId="066620E2" w14:textId="79DC5D94" w:rsidR="00102ADC" w:rsidRDefault="00102ADC"/>
    <w:p w14:paraId="128A6516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5E28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proofErr w:type="spellEnd"/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E280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Persona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14:paraId="6254A813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gramStart"/>
      <w:r w:rsidRPr="005E28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constructor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5E28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E28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edad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14:paraId="64C0CBC0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5E28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5E28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proofErr w:type="spellEnd"/>
      <w:proofErr w:type="gramEnd"/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E2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E28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53555F56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5E28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5E28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edad</w:t>
      </w:r>
      <w:proofErr w:type="spellEnd"/>
      <w:proofErr w:type="gramEnd"/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E2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E28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edad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0D37573D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</w:t>
      </w:r>
    </w:p>
    <w:p w14:paraId="1F1A6F57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gramStart"/>
      <w:r w:rsidRPr="005E280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Saludo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14:paraId="542E2E93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gramStart"/>
      <w:r w:rsidRPr="005E28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5E280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5E280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`Hola qué tal, mi nombre es </w:t>
      </w:r>
      <w:r w:rsidRPr="005E28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${</w:t>
      </w:r>
      <w:proofErr w:type="spellStart"/>
      <w:r w:rsidRPr="005E28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5E2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E28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proofErr w:type="spellEnd"/>
      <w:r w:rsidRPr="005E28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}</w:t>
      </w:r>
      <w:r w:rsidRPr="005E280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, tengo </w:t>
      </w:r>
      <w:r w:rsidRPr="005E28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${</w:t>
      </w:r>
      <w:proofErr w:type="spellStart"/>
      <w:r w:rsidRPr="005E28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5E2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5E28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edad</w:t>
      </w:r>
      <w:proofErr w:type="spellEnd"/>
      <w:r w:rsidRPr="005E28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}</w:t>
      </w:r>
    </w:p>
    <w:p w14:paraId="0ABDB2AB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E280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 `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2A7C07DD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</w:t>
      </w:r>
    </w:p>
    <w:p w14:paraId="73467689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713E4A05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7DAAA384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5E28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proofErr w:type="spellEnd"/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E280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Desarrollador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E28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extends</w:t>
      </w:r>
      <w:proofErr w:type="spellEnd"/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E28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Persona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14:paraId="164FE8FB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gramStart"/>
      <w:r w:rsidRPr="005E28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constructor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5E28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E28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edad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E28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lenguaje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14:paraId="12A99990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gramStart"/>
      <w:r w:rsidRPr="005E28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super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5E28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E28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edad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0F74DB85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5E28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5E28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lenguaje</w:t>
      </w:r>
      <w:proofErr w:type="spellEnd"/>
      <w:proofErr w:type="gramEnd"/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E2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E28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lenguaje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11162542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</w:t>
      </w:r>
    </w:p>
    <w:p w14:paraId="19A00156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5E28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//Así se hace el </w:t>
      </w:r>
      <w:proofErr w:type="spellStart"/>
      <w:r w:rsidRPr="005E28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override</w:t>
      </w:r>
      <w:proofErr w:type="spellEnd"/>
      <w:r w:rsidRPr="005E28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del método padre </w:t>
      </w:r>
      <w:proofErr w:type="gramStart"/>
      <w:r w:rsidRPr="005E28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Saludo(</w:t>
      </w:r>
      <w:proofErr w:type="gramEnd"/>
      <w:r w:rsidRPr="005E2808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)... De esta forma se genera polimorfismo</w:t>
      </w:r>
    </w:p>
    <w:p w14:paraId="2A60081A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gramStart"/>
      <w:r w:rsidRPr="005E280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Saludo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14:paraId="41238857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5E28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super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5E280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Saludo</w:t>
      </w:r>
      <w:proofErr w:type="spellEnd"/>
      <w:proofErr w:type="gramEnd"/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14:paraId="0B32429B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gramStart"/>
      <w:r w:rsidRPr="005E28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5E280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5E280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 y soy desarrollador de "</w:t>
      </w:r>
      <w:r w:rsidRPr="005E2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proofErr w:type="spellStart"/>
      <w:r w:rsidRPr="005E28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5E28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lenguaje</w:t>
      </w:r>
      <w:proofErr w:type="spellEnd"/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2231F559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</w:t>
      </w:r>
    </w:p>
    <w:p w14:paraId="719E2448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lastRenderedPageBreak/>
        <w:t>}</w:t>
      </w:r>
    </w:p>
    <w:p w14:paraId="5AE2CCE6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5E28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5E28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nuevoDev</w:t>
      </w:r>
      <w:proofErr w:type="spellEnd"/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E280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E280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new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gramStart"/>
      <w:r w:rsidRPr="005E280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Desarrollador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5E280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"Pablo"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E280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35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5E2808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"C#"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49DB7F60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E280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5E280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5E28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nuevoDev</w:t>
      </w:r>
      <w:proofErr w:type="spellEnd"/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04B26E54" w14:textId="77777777" w:rsidR="005E2808" w:rsidRPr="005E2808" w:rsidRDefault="005E2808" w:rsidP="005E28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5E2808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nuevoDev</w:t>
      </w:r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5E2808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Saludo</w:t>
      </w:r>
      <w:proofErr w:type="spellEnd"/>
      <w:r w:rsidRPr="005E2808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();</w:t>
      </w:r>
    </w:p>
    <w:p w14:paraId="15FEE76C" w14:textId="24C0BEBC" w:rsidR="005E2808" w:rsidRDefault="005E2808"/>
    <w:p w14:paraId="1162035F" w14:textId="0101FDF4" w:rsidR="005E2808" w:rsidRDefault="005E2808">
      <w:r>
        <w:rPr>
          <w:noProof/>
        </w:rPr>
        <w:drawing>
          <wp:inline distT="0" distB="0" distL="0" distR="0" wp14:anchorId="0E61C19E" wp14:editId="74CD74B8">
            <wp:extent cx="5398770" cy="1216660"/>
            <wp:effectExtent l="0" t="0" r="0" b="254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81810" w14:textId="4E3FEDE9" w:rsidR="00A66435" w:rsidRDefault="00A66435"/>
    <w:p w14:paraId="0596EF9F" w14:textId="3E4A85FF" w:rsidR="00A66435" w:rsidRPr="00A66435" w:rsidRDefault="00A66435" w:rsidP="00A66435">
      <w:pPr>
        <w:jc w:val="center"/>
        <w:rPr>
          <w:sz w:val="28"/>
          <w:szCs w:val="28"/>
        </w:rPr>
      </w:pPr>
      <w:r w:rsidRPr="00A66435">
        <w:rPr>
          <w:sz w:val="28"/>
          <w:szCs w:val="28"/>
        </w:rPr>
        <w:t>¡¡Interfaces!!</w:t>
      </w:r>
    </w:p>
    <w:p w14:paraId="4C03624D" w14:textId="58A946AD" w:rsidR="00A66435" w:rsidRDefault="00A66435">
      <w:r>
        <w:t>No existen (a priori, aclara).</w:t>
      </w:r>
    </w:p>
    <w:p w14:paraId="71094FE2" w14:textId="61AC5E7C" w:rsidR="00A66435" w:rsidRDefault="00A66435">
      <w:r>
        <w:t xml:space="preserve">En </w:t>
      </w:r>
      <w:proofErr w:type="spellStart"/>
      <w:r>
        <w:t>TypeScript</w:t>
      </w:r>
      <w:proofErr w:type="spellEnd"/>
      <w:r>
        <w:t xml:space="preserve"> si existen.</w:t>
      </w:r>
    </w:p>
    <w:p w14:paraId="2CB1A2AD" w14:textId="35BA8257" w:rsidR="00193F70" w:rsidRDefault="00193F70"/>
    <w:p w14:paraId="4F2725FC" w14:textId="220919FD" w:rsidR="00193F70" w:rsidRPr="00193F70" w:rsidRDefault="00193F70" w:rsidP="00193F70">
      <w:pPr>
        <w:jc w:val="center"/>
        <w:rPr>
          <w:sz w:val="32"/>
          <w:szCs w:val="32"/>
        </w:rPr>
      </w:pPr>
      <w:proofErr w:type="spellStart"/>
      <w:r w:rsidRPr="00193F70">
        <w:rPr>
          <w:sz w:val="32"/>
          <w:szCs w:val="32"/>
        </w:rPr>
        <w:t>Debug</w:t>
      </w:r>
      <w:proofErr w:type="spellEnd"/>
    </w:p>
    <w:p w14:paraId="5236C6FE" w14:textId="01A74394" w:rsidR="00193F70" w:rsidRDefault="00CF7629">
      <w:r>
        <w:t>Ir ejecutando el código de forma controlada para ver si funciona como se pretende.</w:t>
      </w:r>
    </w:p>
    <w:p w14:paraId="08D846EE" w14:textId="226830C3" w:rsidR="00B24641" w:rsidRDefault="00B24641">
      <w:r w:rsidRPr="00B24641">
        <w:t xml:space="preserve">Punto rojo===Break </w:t>
      </w:r>
      <w:proofErr w:type="spellStart"/>
      <w:r w:rsidRPr="00B24641">
        <w:t>Points</w:t>
      </w:r>
      <w:proofErr w:type="spellEnd"/>
      <w:r w:rsidRPr="00B24641">
        <w:t xml:space="preserve"> o puntos</w:t>
      </w:r>
      <w:r>
        <w:t xml:space="preserve"> de ruptura.</w:t>
      </w:r>
    </w:p>
    <w:p w14:paraId="122370A0" w14:textId="4E43DEE8" w:rsidR="00252C3F" w:rsidRDefault="00252C3F">
      <w:r>
        <w:rPr>
          <w:noProof/>
        </w:rPr>
        <w:drawing>
          <wp:inline distT="0" distB="0" distL="0" distR="0" wp14:anchorId="1DB67C1A" wp14:editId="13D3EE97">
            <wp:extent cx="5398770" cy="116903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B40C0" w14:textId="0304F5BB" w:rsidR="00252C3F" w:rsidRDefault="00252C3F">
      <w:r>
        <w:t>Ese panel se abre con F5.</w:t>
      </w:r>
    </w:p>
    <w:p w14:paraId="7053AE32" w14:textId="4F504847" w:rsidR="0091612F" w:rsidRDefault="0091612F">
      <w:r>
        <w:t>Utiliza Node.js</w:t>
      </w:r>
    </w:p>
    <w:p w14:paraId="55F1AFD2" w14:textId="1C339F3D" w:rsidR="00DD4272" w:rsidRDefault="00DD4272"/>
    <w:p w14:paraId="0370B3D1" w14:textId="72770C10" w:rsidR="00246F2F" w:rsidRPr="00246F2F" w:rsidRDefault="00246F2F" w:rsidP="00246F2F">
      <w:pPr>
        <w:jc w:val="center"/>
        <w:rPr>
          <w:sz w:val="32"/>
          <w:szCs w:val="32"/>
        </w:rPr>
      </w:pPr>
      <w:proofErr w:type="spellStart"/>
      <w:r w:rsidRPr="00246F2F">
        <w:rPr>
          <w:sz w:val="32"/>
          <w:szCs w:val="32"/>
        </w:rPr>
        <w:t>Linting</w:t>
      </w:r>
      <w:proofErr w:type="spellEnd"/>
      <w:r w:rsidRPr="00246F2F">
        <w:rPr>
          <w:sz w:val="32"/>
          <w:szCs w:val="32"/>
        </w:rPr>
        <w:t xml:space="preserve"> y </w:t>
      </w:r>
      <w:proofErr w:type="spellStart"/>
      <w:r w:rsidRPr="00246F2F">
        <w:rPr>
          <w:sz w:val="32"/>
          <w:szCs w:val="32"/>
        </w:rPr>
        <w:t>EsLint</w:t>
      </w:r>
      <w:proofErr w:type="spellEnd"/>
    </w:p>
    <w:p w14:paraId="5C16C90F" w14:textId="106F7849" w:rsidR="00246F2F" w:rsidRDefault="00246F2F">
      <w:proofErr w:type="spellStart"/>
      <w:r>
        <w:t>Linting</w:t>
      </w:r>
      <w:proofErr w:type="spellEnd"/>
      <w:r>
        <w:t xml:space="preserve">: metodología para mantener el código homogéneo. </w:t>
      </w:r>
    </w:p>
    <w:p w14:paraId="1F66461D" w14:textId="520E1499" w:rsidR="00246F2F" w:rsidRDefault="00246F2F">
      <w:r>
        <w:t xml:space="preserve">Manejarse con comillas simples a veces, y dobles otras. Poner o no </w:t>
      </w:r>
      <w:proofErr w:type="gramStart"/>
      <w:r>
        <w:t>el ;</w:t>
      </w:r>
      <w:proofErr w:type="gramEnd"/>
      <w:r>
        <w:t xml:space="preserve"> no están ni bien ni mal. Pero no hay que ser inconsistente.</w:t>
      </w:r>
    </w:p>
    <w:p w14:paraId="013903A2" w14:textId="73094DC4" w:rsidR="00EE6E39" w:rsidRDefault="00EE6E39">
      <w:r>
        <w:t xml:space="preserve">Instalar extensión </w:t>
      </w:r>
      <w:proofErr w:type="spellStart"/>
      <w:r>
        <w:t>eslint</w:t>
      </w:r>
      <w:proofErr w:type="spellEnd"/>
      <w:r>
        <w:t>.</w:t>
      </w:r>
    </w:p>
    <w:p w14:paraId="7F518809" w14:textId="77777777" w:rsidR="00EE6E39" w:rsidRPr="00EE6E39" w:rsidRDefault="00EE6E39" w:rsidP="00EE6E3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E6E3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//Archivo de configuración de reglas de </w:t>
      </w:r>
      <w:proofErr w:type="spellStart"/>
      <w:r w:rsidRPr="00EE6E39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ESLint</w:t>
      </w:r>
      <w:proofErr w:type="spellEnd"/>
    </w:p>
    <w:p w14:paraId="46F94958" w14:textId="55A91DBE" w:rsidR="00EE6E39" w:rsidRDefault="00EE6E39">
      <w:r>
        <w:t xml:space="preserve">Crea un </w:t>
      </w:r>
      <w:proofErr w:type="gramStart"/>
      <w:r>
        <w:t>archivo .</w:t>
      </w:r>
      <w:proofErr w:type="spellStart"/>
      <w:r>
        <w:t>json</w:t>
      </w:r>
      <w:proofErr w:type="spellEnd"/>
      <w:proofErr w:type="gramEnd"/>
      <w:r>
        <w:t>.</w:t>
      </w:r>
    </w:p>
    <w:p w14:paraId="53E6E275" w14:textId="2CC5A0E6" w:rsidR="00EE6E39" w:rsidRDefault="00EE6E39">
      <w:r>
        <w:lastRenderedPageBreak/>
        <w:t xml:space="preserve">Va al sitio de </w:t>
      </w:r>
      <w:proofErr w:type="spellStart"/>
      <w:r>
        <w:t>eslint</w:t>
      </w:r>
      <w:proofErr w:type="spellEnd"/>
      <w:r>
        <w:t xml:space="preserve"> al apartado </w:t>
      </w:r>
      <w:proofErr w:type="spellStart"/>
      <w:r>
        <w:t>configuration</w:t>
      </w:r>
      <w:proofErr w:type="spellEnd"/>
      <w:r>
        <w:t xml:space="preserve"> files</w:t>
      </w:r>
      <w:r w:rsidR="00C24A45">
        <w:t xml:space="preserve"> y copia ese pedazo de código:</w:t>
      </w:r>
    </w:p>
    <w:p w14:paraId="2A9B63C9" w14:textId="77777777" w:rsidR="00C24A45" w:rsidRPr="00C24A45" w:rsidRDefault="00C24A45" w:rsidP="00C24A45">
      <w:pPr>
        <w:pStyle w:val="HTMLconformatoprevio"/>
        <w:rPr>
          <w:rStyle w:val="CdigoHTML"/>
          <w:rFonts w:ascii="Consolas" w:hAnsi="Consolas"/>
          <w:sz w:val="24"/>
          <w:szCs w:val="24"/>
          <w:lang w:val="en-US"/>
        </w:rPr>
      </w:pPr>
      <w:r w:rsidRPr="00C24A45">
        <w:rPr>
          <w:rStyle w:val="token"/>
          <w:rFonts w:ascii="Consolas" w:hAnsi="Consolas"/>
          <w:sz w:val="24"/>
          <w:szCs w:val="24"/>
          <w:lang w:val="en-US"/>
        </w:rPr>
        <w:t>{</w:t>
      </w:r>
    </w:p>
    <w:p w14:paraId="264FE512" w14:textId="77777777" w:rsidR="00C24A45" w:rsidRPr="00C24A45" w:rsidRDefault="00C24A45" w:rsidP="00C24A45">
      <w:pPr>
        <w:pStyle w:val="HTMLconformatoprevio"/>
        <w:rPr>
          <w:rStyle w:val="CdigoHTML"/>
          <w:rFonts w:ascii="Consolas" w:hAnsi="Consolas"/>
          <w:sz w:val="24"/>
          <w:szCs w:val="24"/>
          <w:lang w:val="en-US"/>
        </w:rPr>
      </w:pPr>
      <w:r w:rsidRPr="00C24A45">
        <w:rPr>
          <w:rStyle w:val="CdigoHTML"/>
          <w:rFonts w:ascii="Consolas" w:hAnsi="Consolas"/>
          <w:sz w:val="24"/>
          <w:szCs w:val="24"/>
          <w:lang w:val="en-US"/>
        </w:rPr>
        <w:t xml:space="preserve">    </w:t>
      </w:r>
      <w:r w:rsidRPr="00C24A45">
        <w:rPr>
          <w:rStyle w:val="token"/>
          <w:rFonts w:ascii="Consolas" w:hAnsi="Consolas"/>
          <w:sz w:val="24"/>
          <w:szCs w:val="24"/>
          <w:lang w:val="en-US"/>
        </w:rPr>
        <w:t>"env":</w:t>
      </w:r>
      <w:r w:rsidRPr="00C24A45">
        <w:rPr>
          <w:rStyle w:val="CdigoHTML"/>
          <w:rFonts w:ascii="Consolas" w:hAnsi="Consolas"/>
          <w:sz w:val="24"/>
          <w:szCs w:val="24"/>
          <w:lang w:val="en-US"/>
        </w:rPr>
        <w:t xml:space="preserve"> </w:t>
      </w:r>
      <w:r w:rsidRPr="00C24A45">
        <w:rPr>
          <w:rStyle w:val="token"/>
          <w:rFonts w:ascii="Consolas" w:hAnsi="Consolas"/>
          <w:sz w:val="24"/>
          <w:szCs w:val="24"/>
          <w:lang w:val="en-US"/>
        </w:rPr>
        <w:t>{</w:t>
      </w:r>
    </w:p>
    <w:p w14:paraId="6213AF37" w14:textId="77777777" w:rsidR="00C24A45" w:rsidRPr="00C24A45" w:rsidRDefault="00C24A45" w:rsidP="00C24A45">
      <w:pPr>
        <w:pStyle w:val="HTMLconformatoprevio"/>
        <w:rPr>
          <w:rStyle w:val="CdigoHTML"/>
          <w:rFonts w:ascii="Consolas" w:hAnsi="Consolas"/>
          <w:sz w:val="24"/>
          <w:szCs w:val="24"/>
          <w:lang w:val="en-US"/>
        </w:rPr>
      </w:pPr>
      <w:r w:rsidRPr="00C24A45">
        <w:rPr>
          <w:rStyle w:val="CdigoHTML"/>
          <w:rFonts w:ascii="Consolas" w:hAnsi="Consolas"/>
          <w:sz w:val="24"/>
          <w:szCs w:val="24"/>
          <w:lang w:val="en-US"/>
        </w:rPr>
        <w:t xml:space="preserve">        </w:t>
      </w:r>
      <w:r w:rsidRPr="00C24A45">
        <w:rPr>
          <w:rStyle w:val="token"/>
          <w:rFonts w:ascii="Consolas" w:hAnsi="Consolas"/>
          <w:sz w:val="24"/>
          <w:szCs w:val="24"/>
          <w:lang w:val="en-US"/>
        </w:rPr>
        <w:t>"browser":</w:t>
      </w:r>
      <w:r w:rsidRPr="00C24A45">
        <w:rPr>
          <w:rStyle w:val="CdigoHTML"/>
          <w:rFonts w:ascii="Consolas" w:hAnsi="Consolas"/>
          <w:sz w:val="24"/>
          <w:szCs w:val="24"/>
          <w:lang w:val="en-US"/>
        </w:rPr>
        <w:t xml:space="preserve"> </w:t>
      </w:r>
      <w:r w:rsidRPr="00C24A45">
        <w:rPr>
          <w:rStyle w:val="token"/>
          <w:rFonts w:ascii="Consolas" w:hAnsi="Consolas"/>
          <w:sz w:val="24"/>
          <w:szCs w:val="24"/>
          <w:lang w:val="en-US"/>
        </w:rPr>
        <w:t>true</w:t>
      </w:r>
    </w:p>
    <w:p w14:paraId="2835BC5B" w14:textId="77777777" w:rsidR="00C24A45" w:rsidRPr="00C24A45" w:rsidRDefault="00C24A45" w:rsidP="00C24A45">
      <w:pPr>
        <w:pStyle w:val="HTMLconformatoprevio"/>
        <w:rPr>
          <w:rStyle w:val="CdigoHTML"/>
          <w:rFonts w:ascii="Consolas" w:hAnsi="Consolas"/>
          <w:sz w:val="24"/>
          <w:szCs w:val="24"/>
          <w:lang w:val="en-US"/>
        </w:rPr>
      </w:pPr>
      <w:r w:rsidRPr="00C24A45">
        <w:rPr>
          <w:rStyle w:val="CdigoHTML"/>
          <w:rFonts w:ascii="Consolas" w:hAnsi="Consolas"/>
          <w:sz w:val="24"/>
          <w:szCs w:val="24"/>
          <w:lang w:val="en-US"/>
        </w:rPr>
        <w:t xml:space="preserve">    </w:t>
      </w:r>
      <w:r w:rsidRPr="00C24A45">
        <w:rPr>
          <w:rStyle w:val="token"/>
          <w:rFonts w:ascii="Consolas" w:hAnsi="Consolas"/>
          <w:sz w:val="24"/>
          <w:szCs w:val="24"/>
          <w:lang w:val="en-US"/>
        </w:rPr>
        <w:t>},</w:t>
      </w:r>
    </w:p>
    <w:p w14:paraId="3087ADB3" w14:textId="77777777" w:rsidR="00C24A45" w:rsidRPr="00C24A45" w:rsidRDefault="00C24A45" w:rsidP="00C24A45">
      <w:pPr>
        <w:pStyle w:val="HTMLconformatoprevio"/>
        <w:rPr>
          <w:rStyle w:val="CdigoHTML"/>
          <w:rFonts w:ascii="Consolas" w:hAnsi="Consolas"/>
          <w:sz w:val="24"/>
          <w:szCs w:val="24"/>
          <w:lang w:val="en-US"/>
        </w:rPr>
      </w:pPr>
      <w:r w:rsidRPr="00C24A45">
        <w:rPr>
          <w:rStyle w:val="CdigoHTML"/>
          <w:rFonts w:ascii="Consolas" w:hAnsi="Consolas"/>
          <w:sz w:val="24"/>
          <w:szCs w:val="24"/>
          <w:lang w:val="en-US"/>
        </w:rPr>
        <w:t xml:space="preserve">    </w:t>
      </w:r>
      <w:r w:rsidRPr="00C24A45">
        <w:rPr>
          <w:rStyle w:val="token"/>
          <w:rFonts w:ascii="Consolas" w:hAnsi="Consolas"/>
          <w:sz w:val="24"/>
          <w:szCs w:val="24"/>
          <w:lang w:val="en-US"/>
        </w:rPr>
        <w:t>"rules":</w:t>
      </w:r>
      <w:r w:rsidRPr="00C24A45">
        <w:rPr>
          <w:rStyle w:val="CdigoHTML"/>
          <w:rFonts w:ascii="Consolas" w:hAnsi="Consolas"/>
          <w:sz w:val="24"/>
          <w:szCs w:val="24"/>
          <w:lang w:val="en-US"/>
        </w:rPr>
        <w:t xml:space="preserve"> </w:t>
      </w:r>
      <w:r w:rsidRPr="00C24A45">
        <w:rPr>
          <w:rStyle w:val="token"/>
          <w:rFonts w:ascii="Consolas" w:hAnsi="Consolas"/>
          <w:sz w:val="24"/>
          <w:szCs w:val="24"/>
          <w:lang w:val="en-US"/>
        </w:rPr>
        <w:t>{</w:t>
      </w:r>
    </w:p>
    <w:p w14:paraId="601F802C" w14:textId="77777777" w:rsidR="00C24A45" w:rsidRPr="00C24A45" w:rsidRDefault="00C24A45" w:rsidP="00C24A45">
      <w:pPr>
        <w:pStyle w:val="HTMLconformatoprevio"/>
        <w:rPr>
          <w:rStyle w:val="CdigoHTML"/>
          <w:rFonts w:ascii="Consolas" w:hAnsi="Consolas"/>
          <w:sz w:val="24"/>
          <w:szCs w:val="24"/>
          <w:lang w:val="en-US"/>
        </w:rPr>
      </w:pPr>
      <w:r w:rsidRPr="00C24A45">
        <w:rPr>
          <w:rStyle w:val="CdigoHTML"/>
          <w:rFonts w:ascii="Consolas" w:hAnsi="Consolas"/>
          <w:sz w:val="24"/>
          <w:szCs w:val="24"/>
          <w:lang w:val="en-US"/>
        </w:rPr>
        <w:t xml:space="preserve">        </w:t>
      </w:r>
      <w:r w:rsidRPr="00C24A45">
        <w:rPr>
          <w:rStyle w:val="token"/>
          <w:rFonts w:ascii="Consolas" w:hAnsi="Consolas"/>
          <w:color w:val="6E7F8E"/>
          <w:sz w:val="24"/>
          <w:szCs w:val="24"/>
          <w:lang w:val="en-US"/>
        </w:rPr>
        <w:t>// Override our default settings just for this directory</w:t>
      </w:r>
    </w:p>
    <w:p w14:paraId="3384F126" w14:textId="77777777" w:rsidR="00C24A45" w:rsidRDefault="00C24A45" w:rsidP="00C24A45">
      <w:pPr>
        <w:pStyle w:val="HTMLconformatoprevio"/>
        <w:rPr>
          <w:rStyle w:val="CdigoHTML"/>
          <w:rFonts w:ascii="Consolas" w:hAnsi="Consolas"/>
          <w:sz w:val="24"/>
          <w:szCs w:val="24"/>
        </w:rPr>
      </w:pPr>
      <w:r w:rsidRPr="00C24A45">
        <w:rPr>
          <w:rStyle w:val="CdigoHTML"/>
          <w:rFonts w:ascii="Consolas" w:hAnsi="Consolas"/>
          <w:sz w:val="24"/>
          <w:szCs w:val="24"/>
          <w:lang w:val="en-US"/>
        </w:rPr>
        <w:t xml:space="preserve">        </w:t>
      </w:r>
      <w:r>
        <w:rPr>
          <w:rStyle w:val="token"/>
          <w:rFonts w:ascii="Consolas" w:hAnsi="Consolas"/>
          <w:sz w:val="24"/>
          <w:szCs w:val="24"/>
        </w:rPr>
        <w:t>"</w:t>
      </w:r>
      <w:proofErr w:type="spellStart"/>
      <w:r>
        <w:rPr>
          <w:rStyle w:val="token"/>
          <w:rFonts w:ascii="Consolas" w:hAnsi="Consolas"/>
          <w:sz w:val="24"/>
          <w:szCs w:val="24"/>
        </w:rPr>
        <w:t>eqeqeq</w:t>
      </w:r>
      <w:proofErr w:type="spellEnd"/>
      <w:r>
        <w:rPr>
          <w:rStyle w:val="token"/>
          <w:rFonts w:ascii="Consolas" w:hAnsi="Consolas"/>
          <w:sz w:val="24"/>
          <w:szCs w:val="24"/>
        </w:rPr>
        <w:t>":</w:t>
      </w:r>
      <w:r>
        <w:rPr>
          <w:rStyle w:val="CdigoHTML"/>
          <w:rFonts w:ascii="Consolas" w:hAnsi="Consolas"/>
          <w:sz w:val="24"/>
          <w:szCs w:val="24"/>
        </w:rPr>
        <w:t xml:space="preserve"> </w:t>
      </w:r>
      <w:r>
        <w:rPr>
          <w:rStyle w:val="token"/>
          <w:rFonts w:ascii="Consolas" w:hAnsi="Consolas"/>
          <w:sz w:val="24"/>
          <w:szCs w:val="24"/>
        </w:rPr>
        <w:t>"</w:t>
      </w:r>
      <w:proofErr w:type="spellStart"/>
      <w:r>
        <w:rPr>
          <w:rStyle w:val="token"/>
          <w:rFonts w:ascii="Consolas" w:hAnsi="Consolas"/>
          <w:sz w:val="24"/>
          <w:szCs w:val="24"/>
        </w:rPr>
        <w:t>warn</w:t>
      </w:r>
      <w:proofErr w:type="spellEnd"/>
      <w:r>
        <w:rPr>
          <w:rStyle w:val="token"/>
          <w:rFonts w:ascii="Consolas" w:hAnsi="Consolas"/>
          <w:sz w:val="24"/>
          <w:szCs w:val="24"/>
        </w:rPr>
        <w:t>",</w:t>
      </w:r>
    </w:p>
    <w:p w14:paraId="0E241E7E" w14:textId="77777777" w:rsidR="00C24A45" w:rsidRDefault="00C24A45" w:rsidP="00C24A45">
      <w:pPr>
        <w:pStyle w:val="HTMLconformatoprevio"/>
        <w:rPr>
          <w:rStyle w:val="CdigoHTML"/>
          <w:rFonts w:ascii="Consolas" w:hAnsi="Consolas"/>
          <w:sz w:val="24"/>
          <w:szCs w:val="24"/>
        </w:rPr>
      </w:pPr>
      <w:r>
        <w:rPr>
          <w:rStyle w:val="CdigoHTML"/>
          <w:rFonts w:ascii="Consolas" w:hAnsi="Consolas"/>
          <w:sz w:val="24"/>
          <w:szCs w:val="24"/>
        </w:rPr>
        <w:t xml:space="preserve">        </w:t>
      </w:r>
      <w:r>
        <w:rPr>
          <w:rStyle w:val="token"/>
          <w:rFonts w:ascii="Consolas" w:hAnsi="Consolas"/>
          <w:sz w:val="24"/>
          <w:szCs w:val="24"/>
        </w:rPr>
        <w:t>"</w:t>
      </w:r>
      <w:proofErr w:type="spellStart"/>
      <w:r>
        <w:rPr>
          <w:rStyle w:val="token"/>
          <w:rFonts w:ascii="Consolas" w:hAnsi="Consolas"/>
          <w:sz w:val="24"/>
          <w:szCs w:val="24"/>
        </w:rPr>
        <w:t>strict</w:t>
      </w:r>
      <w:proofErr w:type="spellEnd"/>
      <w:r>
        <w:rPr>
          <w:rStyle w:val="token"/>
          <w:rFonts w:ascii="Consolas" w:hAnsi="Consolas"/>
          <w:sz w:val="24"/>
          <w:szCs w:val="24"/>
        </w:rPr>
        <w:t>":</w:t>
      </w:r>
      <w:r>
        <w:rPr>
          <w:rStyle w:val="CdigoHTML"/>
          <w:rFonts w:ascii="Consolas" w:hAnsi="Consolas"/>
          <w:sz w:val="24"/>
          <w:szCs w:val="24"/>
        </w:rPr>
        <w:t xml:space="preserve"> </w:t>
      </w:r>
      <w:r>
        <w:rPr>
          <w:rStyle w:val="token"/>
          <w:rFonts w:ascii="Consolas" w:hAnsi="Consolas"/>
          <w:sz w:val="24"/>
          <w:szCs w:val="24"/>
        </w:rPr>
        <w:t>"off"</w:t>
      </w:r>
    </w:p>
    <w:p w14:paraId="1AB27987" w14:textId="77777777" w:rsidR="00C24A45" w:rsidRDefault="00C24A45" w:rsidP="00C24A45">
      <w:pPr>
        <w:pStyle w:val="HTMLconformatoprevio"/>
        <w:rPr>
          <w:rStyle w:val="CdigoHTML"/>
          <w:rFonts w:ascii="Consolas" w:hAnsi="Consolas"/>
          <w:sz w:val="24"/>
          <w:szCs w:val="24"/>
        </w:rPr>
      </w:pPr>
      <w:r>
        <w:rPr>
          <w:rStyle w:val="CdigoHTML"/>
          <w:rFonts w:ascii="Consolas" w:hAnsi="Consolas"/>
          <w:sz w:val="24"/>
          <w:szCs w:val="24"/>
        </w:rPr>
        <w:t xml:space="preserve">    </w:t>
      </w:r>
      <w:r>
        <w:rPr>
          <w:rStyle w:val="token"/>
          <w:rFonts w:ascii="Consolas" w:hAnsi="Consolas"/>
          <w:sz w:val="24"/>
          <w:szCs w:val="24"/>
        </w:rPr>
        <w:t>}</w:t>
      </w:r>
    </w:p>
    <w:p w14:paraId="4BECFAE5" w14:textId="77777777" w:rsidR="00C24A45" w:rsidRDefault="00C24A45" w:rsidP="00C24A45">
      <w:pPr>
        <w:pStyle w:val="HTMLconformatoprevio"/>
        <w:rPr>
          <w:rFonts w:ascii="Consolas" w:hAnsi="Consolas"/>
          <w:sz w:val="24"/>
          <w:szCs w:val="24"/>
        </w:rPr>
      </w:pPr>
      <w:r>
        <w:rPr>
          <w:rStyle w:val="token"/>
          <w:rFonts w:ascii="Consolas" w:hAnsi="Consolas"/>
          <w:sz w:val="24"/>
          <w:szCs w:val="24"/>
        </w:rPr>
        <w:t>}</w:t>
      </w:r>
    </w:p>
    <w:p w14:paraId="148DFE97" w14:textId="34BA5DEA" w:rsidR="00C24A45" w:rsidRDefault="00C24A45"/>
    <w:p w14:paraId="6CB1A2FC" w14:textId="13CF3C08" w:rsidR="00C24A45" w:rsidRPr="00262B7B" w:rsidRDefault="00C24A45">
      <w:r>
        <w:t xml:space="preserve">Recomienda otra extensión: error </w:t>
      </w:r>
      <w:proofErr w:type="spellStart"/>
      <w:r>
        <w:t>lens</w:t>
      </w:r>
      <w:proofErr w:type="spellEnd"/>
      <w:r w:rsidR="009E7511">
        <w:t>. Potente. Te marca los errores línea por línea.</w:t>
      </w:r>
    </w:p>
    <w:p w14:paraId="103EB0D0" w14:textId="2C2479AE" w:rsidR="00065365" w:rsidRPr="00C0010F" w:rsidRDefault="00065365">
      <w:pPr>
        <w:rPr>
          <w:lang w:val="es-AR"/>
        </w:rPr>
      </w:pPr>
      <w:r w:rsidRPr="00065365">
        <w:t xml:space="preserve">Aquellas cosas que se </w:t>
      </w:r>
      <w:r>
        <w:t xml:space="preserve">consideran como reglas en el </w:t>
      </w:r>
      <w:proofErr w:type="spellStart"/>
      <w:r>
        <w:t>json</w:t>
      </w:r>
      <w:proofErr w:type="spellEnd"/>
      <w:r>
        <w:t>, en caso de no cumplirse, aparecerán como errores.</w:t>
      </w:r>
    </w:p>
    <w:p w14:paraId="7D4EDE0A" w14:textId="39088D6B" w:rsidR="00EE6E39" w:rsidRDefault="00EE6E39"/>
    <w:p w14:paraId="182611C0" w14:textId="6B88984D" w:rsidR="00C0010F" w:rsidRPr="00262B7B" w:rsidRDefault="00C0010F" w:rsidP="00262B7B">
      <w:pPr>
        <w:jc w:val="center"/>
        <w:rPr>
          <w:sz w:val="28"/>
          <w:szCs w:val="28"/>
        </w:rPr>
      </w:pPr>
      <w:r w:rsidRPr="00262B7B">
        <w:rPr>
          <w:sz w:val="28"/>
          <w:szCs w:val="28"/>
        </w:rPr>
        <w:t>forma posta</w:t>
      </w:r>
      <w:r w:rsidR="00262B7B" w:rsidRPr="00262B7B">
        <w:rPr>
          <w:sz w:val="28"/>
          <w:szCs w:val="28"/>
        </w:rPr>
        <w:t xml:space="preserve"> de configurar </w:t>
      </w:r>
      <w:proofErr w:type="spellStart"/>
      <w:r w:rsidR="00262B7B" w:rsidRPr="00262B7B">
        <w:rPr>
          <w:sz w:val="28"/>
          <w:szCs w:val="28"/>
        </w:rPr>
        <w:t>ESLint</w:t>
      </w:r>
      <w:proofErr w:type="spellEnd"/>
    </w:p>
    <w:p w14:paraId="1BE28B3F" w14:textId="4748CDA6" w:rsidR="00C0010F" w:rsidRDefault="00C0010F">
      <w:proofErr w:type="spellStart"/>
      <w:r>
        <w:t>ESLint</w:t>
      </w:r>
      <w:proofErr w:type="spellEnd"/>
      <w:r>
        <w:t xml:space="preserve">=&gt; </w:t>
      </w:r>
      <w:proofErr w:type="spellStart"/>
      <w:r>
        <w:t>GetStarted</w:t>
      </w:r>
      <w:proofErr w:type="spellEnd"/>
      <w:r>
        <w:t xml:space="preserve">. Lo primero es instalar </w:t>
      </w:r>
      <w:proofErr w:type="spellStart"/>
      <w:r>
        <w:t>eslint</w:t>
      </w:r>
      <w:proofErr w:type="spellEnd"/>
      <w:r>
        <w:t>.</w:t>
      </w:r>
    </w:p>
    <w:p w14:paraId="4F062E93" w14:textId="4CEF30BD" w:rsidR="00C0010F" w:rsidRDefault="00C0010F">
      <w:r>
        <w:t xml:space="preserve">1.Hace un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</w:t>
      </w:r>
    </w:p>
    <w:p w14:paraId="688AF99B" w14:textId="5BF49F90" w:rsidR="00C0010F" w:rsidRDefault="00C0010F">
      <w:r>
        <w:t xml:space="preserve">2. </w:t>
      </w:r>
      <w:proofErr w:type="spellStart"/>
      <w:r>
        <w:t>npm</w:t>
      </w:r>
      <w:proofErr w:type="spellEnd"/>
      <w:r>
        <w:t xml:space="preserve"> i -D </w:t>
      </w:r>
      <w:proofErr w:type="spellStart"/>
      <w:r>
        <w:t>eslint</w:t>
      </w:r>
      <w:proofErr w:type="spellEnd"/>
      <w:r>
        <w:t>. Esto es lo que crea:</w:t>
      </w:r>
    </w:p>
    <w:p w14:paraId="57AAA6EB" w14:textId="77777777" w:rsidR="00C0010F" w:rsidRPr="00C0010F" w:rsidRDefault="00C0010F" w:rsidP="00C00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262B7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C0010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C0010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devDependencies</w:t>
      </w:r>
      <w:proofErr w:type="spellEnd"/>
      <w:r w:rsidRPr="00C0010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C0010F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: {</w:t>
      </w:r>
    </w:p>
    <w:p w14:paraId="48D2716B" w14:textId="77777777" w:rsidR="00C0010F" w:rsidRPr="00C0010F" w:rsidRDefault="00C0010F" w:rsidP="00C00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C0010F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C0010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C0010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eslint</w:t>
      </w:r>
      <w:proofErr w:type="spellEnd"/>
      <w:r w:rsidRPr="00C0010F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C0010F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: </w:t>
      </w:r>
      <w:r w:rsidRPr="00C0010F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"^8.44.0"</w:t>
      </w:r>
    </w:p>
    <w:p w14:paraId="4C55ECDD" w14:textId="77777777" w:rsidR="00C0010F" w:rsidRPr="00C0010F" w:rsidRDefault="00C0010F" w:rsidP="00C001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C0010F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  }</w:t>
      </w:r>
    </w:p>
    <w:p w14:paraId="529A40A9" w14:textId="30F996A7" w:rsidR="00C0010F" w:rsidRPr="00262B7B" w:rsidRDefault="00C0010F">
      <w:pPr>
        <w:rPr>
          <w:lang w:val="en-US"/>
        </w:rPr>
      </w:pPr>
      <w:r w:rsidRPr="00C0010F">
        <w:rPr>
          <w:lang w:val="en-US"/>
        </w:rPr>
        <w:t xml:space="preserve">3. </w:t>
      </w:r>
      <w:proofErr w:type="spellStart"/>
      <w:r w:rsidRPr="00C0010F">
        <w:rPr>
          <w:lang w:val="en-US"/>
        </w:rPr>
        <w:t>npm</w:t>
      </w:r>
      <w:proofErr w:type="spellEnd"/>
      <w:r w:rsidRPr="00C0010F">
        <w:rPr>
          <w:lang w:val="en-US"/>
        </w:rPr>
        <w:t xml:space="preserve"> </w:t>
      </w:r>
      <w:proofErr w:type="spellStart"/>
      <w:r w:rsidRPr="00C0010F">
        <w:rPr>
          <w:lang w:val="en-US"/>
        </w:rPr>
        <w:t>init</w:t>
      </w:r>
      <w:proofErr w:type="spellEnd"/>
      <w:r w:rsidRPr="00C0010F">
        <w:rPr>
          <w:lang w:val="en-US"/>
        </w:rPr>
        <w:t xml:space="preserve"> @eslint/config</w:t>
      </w:r>
      <w:r>
        <w:rPr>
          <w:lang w:val="en-US"/>
        </w:rPr>
        <w:t xml:space="preserve">. </w:t>
      </w:r>
      <w:r w:rsidRPr="00C0010F">
        <w:t>Te tira una serie d</w:t>
      </w:r>
      <w:r>
        <w:t xml:space="preserve">e preguntas. </w:t>
      </w:r>
      <w:proofErr w:type="spellStart"/>
      <w:r w:rsidRPr="00262B7B">
        <w:rPr>
          <w:lang w:val="en-US"/>
        </w:rPr>
        <w:t>Solución</w:t>
      </w:r>
      <w:proofErr w:type="spellEnd"/>
      <w:r w:rsidRPr="00262B7B">
        <w:rPr>
          <w:lang w:val="en-US"/>
        </w:rPr>
        <w:t>:</w:t>
      </w:r>
    </w:p>
    <w:p w14:paraId="72154D92" w14:textId="440EA370" w:rsidR="00C0010F" w:rsidRDefault="00C0010F">
      <w:pPr>
        <w:rPr>
          <w:lang w:val="en-US"/>
        </w:rPr>
      </w:pPr>
      <w:r w:rsidRPr="00C0010F">
        <w:rPr>
          <w:lang w:val="en-US"/>
        </w:rPr>
        <w:t xml:space="preserve">  To check syntax, find problems, and enforce code style</w:t>
      </w:r>
    </w:p>
    <w:p w14:paraId="00A0DA81" w14:textId="6CBBFACC" w:rsidR="00C0010F" w:rsidRDefault="00C0010F">
      <w:proofErr w:type="spellStart"/>
      <w:r w:rsidRPr="00C0010F">
        <w:t>CommonJS</w:t>
      </w:r>
      <w:proofErr w:type="spellEnd"/>
      <w:r w:rsidRPr="00C0010F">
        <w:t xml:space="preserve"> (</w:t>
      </w:r>
      <w:proofErr w:type="spellStart"/>
      <w:r w:rsidRPr="00C0010F">
        <w:t>require</w:t>
      </w:r>
      <w:proofErr w:type="spellEnd"/>
      <w:r w:rsidRPr="00C0010F">
        <w:t>/</w:t>
      </w:r>
      <w:proofErr w:type="spellStart"/>
      <w:r w:rsidRPr="00C0010F">
        <w:t>exports</w:t>
      </w:r>
      <w:proofErr w:type="spellEnd"/>
      <w:r w:rsidRPr="00C0010F">
        <w:t>) (En este ca</w:t>
      </w:r>
      <w:r>
        <w:t>so)</w:t>
      </w:r>
    </w:p>
    <w:p w14:paraId="0291515C" w14:textId="5A11E3BD" w:rsidR="00C0010F" w:rsidRDefault="00C0010F">
      <w:r>
        <w:t>Hay guías de estilo públicas que se pueden utilizar. En nuestro caso es personalizado.</w:t>
      </w:r>
    </w:p>
    <w:p w14:paraId="7B5AC01E" w14:textId="32381F88" w:rsidR="00C0010F" w:rsidRPr="00262B7B" w:rsidRDefault="00C0010F">
      <w:pPr>
        <w:rPr>
          <w:lang w:val="en-US"/>
        </w:rPr>
      </w:pPr>
      <w:proofErr w:type="gramStart"/>
      <w:r w:rsidRPr="00262B7B">
        <w:rPr>
          <w:lang w:val="en-US"/>
        </w:rPr>
        <w:t>.</w:t>
      </w:r>
      <w:proofErr w:type="spellStart"/>
      <w:r w:rsidRPr="00262B7B">
        <w:rPr>
          <w:lang w:val="en-US"/>
        </w:rPr>
        <w:t>json</w:t>
      </w:r>
      <w:proofErr w:type="spellEnd"/>
      <w:proofErr w:type="gramEnd"/>
      <w:r w:rsidRPr="00262B7B">
        <w:rPr>
          <w:lang w:val="en-US"/>
        </w:rPr>
        <w:t>.</w:t>
      </w:r>
    </w:p>
    <w:p w14:paraId="2E1E7ED9" w14:textId="2C0FFC59" w:rsidR="00C0010F" w:rsidRPr="00262B7B" w:rsidRDefault="00C0010F">
      <w:pPr>
        <w:rPr>
          <w:lang w:val="en-US"/>
        </w:rPr>
      </w:pPr>
      <w:r w:rsidRPr="00262B7B">
        <w:rPr>
          <w:lang w:val="en-US"/>
        </w:rPr>
        <w:t>Space/Double/Windows/No/</w:t>
      </w:r>
    </w:p>
    <w:p w14:paraId="7C50BDBE" w14:textId="27E6A54F" w:rsidR="00965257" w:rsidRDefault="00965257">
      <w:r>
        <w:t xml:space="preserve">Finalizado el cuestionario, te genera un </w:t>
      </w:r>
      <w:proofErr w:type="gramStart"/>
      <w:r>
        <w:t>archivo .</w:t>
      </w:r>
      <w:proofErr w:type="spellStart"/>
      <w:r>
        <w:t>eslintrc</w:t>
      </w:r>
      <w:proofErr w:type="gramEnd"/>
      <w:r>
        <w:t>.json</w:t>
      </w:r>
      <w:proofErr w:type="spellEnd"/>
      <w:r>
        <w:t xml:space="preserve"> así:</w:t>
      </w:r>
    </w:p>
    <w:p w14:paraId="263DDCEF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{</w:t>
      </w:r>
    </w:p>
    <w:p w14:paraId="2E5177A5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6525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"env"</w:t>
      </w: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: {</w:t>
      </w:r>
    </w:p>
    <w:p w14:paraId="0667BEF9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r w:rsidRPr="0096525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"browser"</w:t>
      </w: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: </w:t>
      </w:r>
      <w:r w:rsidRPr="0096525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true</w:t>
      </w: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,</w:t>
      </w:r>
    </w:p>
    <w:p w14:paraId="55161B9D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r w:rsidRPr="0096525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"es2021"</w:t>
      </w: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: </w:t>
      </w:r>
      <w:r w:rsidRPr="0096525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true</w:t>
      </w:r>
    </w:p>
    <w:p w14:paraId="4C2E48FA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    },</w:t>
      </w:r>
    </w:p>
    <w:p w14:paraId="26B26AB9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6525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"extends"</w:t>
      </w: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: </w:t>
      </w:r>
      <w:r w:rsidRPr="0096525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proofErr w:type="gramStart"/>
      <w:r w:rsidRPr="0096525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eslint:recommended</w:t>
      </w:r>
      <w:proofErr w:type="spellEnd"/>
      <w:proofErr w:type="gramEnd"/>
      <w:r w:rsidRPr="0096525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,</w:t>
      </w:r>
    </w:p>
    <w:p w14:paraId="25B5151F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6525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96525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parserOptions</w:t>
      </w:r>
      <w:proofErr w:type="spellEnd"/>
      <w:r w:rsidRPr="0096525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: {</w:t>
      </w:r>
    </w:p>
    <w:p w14:paraId="2EF81EE7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r w:rsidRPr="0096525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96525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ecmaVersion</w:t>
      </w:r>
      <w:proofErr w:type="spellEnd"/>
      <w:r w:rsidRPr="0096525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: </w:t>
      </w:r>
      <w:r w:rsidRPr="0096525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"latest"</w:t>
      </w:r>
    </w:p>
    <w:p w14:paraId="7FC6592F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    },</w:t>
      </w:r>
    </w:p>
    <w:p w14:paraId="77585509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lastRenderedPageBreak/>
        <w:t xml:space="preserve">    </w:t>
      </w:r>
      <w:r w:rsidRPr="0096525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"rules"</w:t>
      </w: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: {</w:t>
      </w:r>
    </w:p>
    <w:p w14:paraId="12C328F1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r w:rsidRPr="0096525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"indent"</w:t>
      </w: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: [</w:t>
      </w:r>
    </w:p>
    <w:p w14:paraId="640663F7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96525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"error"</w:t>
      </w: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,</w:t>
      </w:r>
    </w:p>
    <w:p w14:paraId="6435E055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965257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4</w:t>
      </w:r>
    </w:p>
    <w:p w14:paraId="01EC0269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        ],</w:t>
      </w:r>
    </w:p>
    <w:p w14:paraId="56252E57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r w:rsidRPr="0096525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proofErr w:type="gramStart"/>
      <w:r w:rsidRPr="0096525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linebreak</w:t>
      </w:r>
      <w:proofErr w:type="spellEnd"/>
      <w:proofErr w:type="gramEnd"/>
      <w:r w:rsidRPr="0096525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-style"</w:t>
      </w: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: [</w:t>
      </w:r>
    </w:p>
    <w:p w14:paraId="6B6FA249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96525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"error"</w:t>
      </w: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,</w:t>
      </w:r>
    </w:p>
    <w:p w14:paraId="34B1C3D4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96525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"windows"</w:t>
      </w:r>
    </w:p>
    <w:p w14:paraId="22B278DB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        ],</w:t>
      </w:r>
    </w:p>
    <w:p w14:paraId="33D31F0F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r w:rsidRPr="0096525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"quotes"</w:t>
      </w: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: [</w:t>
      </w:r>
    </w:p>
    <w:p w14:paraId="455B5073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96525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"error"</w:t>
      </w: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,</w:t>
      </w:r>
    </w:p>
    <w:p w14:paraId="5B2A28FD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96525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"double"</w:t>
      </w:r>
    </w:p>
    <w:p w14:paraId="7B734A3F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],</w:t>
      </w:r>
    </w:p>
    <w:p w14:paraId="10F45903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96525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"semi"</w:t>
      </w: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 [</w:t>
      </w:r>
    </w:p>
    <w:p w14:paraId="090780F7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r w:rsidRPr="0096525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"error"</w:t>
      </w: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7FEB3208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r w:rsidRPr="0096525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96525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never</w:t>
      </w:r>
      <w:proofErr w:type="spellEnd"/>
      <w:r w:rsidRPr="0096525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</w:p>
    <w:p w14:paraId="7CEB66D9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]</w:t>
      </w:r>
    </w:p>
    <w:p w14:paraId="6DD57C1B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14:paraId="3206F997" w14:textId="77777777" w:rsidR="00965257" w:rsidRPr="00965257" w:rsidRDefault="00965257" w:rsidP="009652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6525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4CAD2DEE" w14:textId="62F387C6" w:rsidR="00C0010F" w:rsidRDefault="00965257">
      <w:r>
        <w:t>El cual podría hacerse manualmente o modificarse ahora.</w:t>
      </w:r>
    </w:p>
    <w:p w14:paraId="33ACA334" w14:textId="248FA746" w:rsidR="00D96FF9" w:rsidRDefault="007F4929">
      <w:r>
        <w:rPr>
          <w:noProof/>
        </w:rPr>
        <w:drawing>
          <wp:inline distT="0" distB="0" distL="0" distR="0" wp14:anchorId="0F89D98E" wp14:editId="0B05AD12">
            <wp:extent cx="5391150" cy="262255"/>
            <wp:effectExtent l="0" t="0" r="0" b="444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0E74C" w14:textId="5E64C202" w:rsidR="007F4929" w:rsidRDefault="007F4929">
      <w:r>
        <w:t xml:space="preserve">Yo no definí esta regla, sin embargo, por defecto te tira error una vez que se crea el archivo. Se puede </w:t>
      </w:r>
      <w:proofErr w:type="spellStart"/>
      <w:r>
        <w:t>sobreescribir</w:t>
      </w:r>
      <w:proofErr w:type="spellEnd"/>
      <w:r>
        <w:t xml:space="preserve"> </w:t>
      </w:r>
      <w:r w:rsidR="004F65F1">
        <w:t>(</w:t>
      </w:r>
      <w:proofErr w:type="spellStart"/>
      <w:r w:rsidR="004F65F1">
        <w:t>override</w:t>
      </w:r>
      <w:proofErr w:type="spellEnd"/>
      <w:r w:rsidR="004F65F1">
        <w:t>)</w:t>
      </w:r>
      <w:r>
        <w:t xml:space="preserve">la regla: </w:t>
      </w:r>
    </w:p>
    <w:p w14:paraId="13DDA8D1" w14:textId="77777777" w:rsidR="007F4929" w:rsidRPr="00262B7B" w:rsidRDefault="007F4929" w:rsidP="007F49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62B7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</w:t>
      </w:r>
      <w:r w:rsidRPr="00262B7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262B7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no-unu</w:t>
      </w:r>
      <w:proofErr w:type="spellEnd"/>
      <w:r w:rsidRPr="00262B7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sed-vars"</w:t>
      </w:r>
      <w:r w:rsidRPr="00262B7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  <w:r w:rsidRPr="00262B7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"off"</w:t>
      </w:r>
    </w:p>
    <w:p w14:paraId="54FB7424" w14:textId="510D66AD" w:rsidR="007F4929" w:rsidRDefault="007F4929">
      <w:pPr>
        <w:rPr>
          <w:lang w:val="en-US"/>
        </w:rPr>
      </w:pPr>
      <w:proofErr w:type="spellStart"/>
      <w:r w:rsidRPr="007F4929">
        <w:rPr>
          <w:lang w:val="en-US"/>
        </w:rPr>
        <w:t>Así</w:t>
      </w:r>
      <w:proofErr w:type="spellEnd"/>
      <w:r w:rsidRPr="007F4929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error </w:t>
      </w:r>
      <w:proofErr w:type="spellStart"/>
      <w:r>
        <w:rPr>
          <w:lang w:val="en-US"/>
        </w:rPr>
        <w:t>desaparece</w:t>
      </w:r>
      <w:proofErr w:type="spellEnd"/>
      <w:r>
        <w:rPr>
          <w:lang w:val="en-US"/>
        </w:rPr>
        <w:t>.</w:t>
      </w:r>
    </w:p>
    <w:p w14:paraId="0A28D571" w14:textId="1C61CEE6" w:rsidR="00A32AB0" w:rsidRDefault="00A32A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E74DF7" wp14:editId="51CBF2AF">
            <wp:extent cx="4874260" cy="779145"/>
            <wp:effectExtent l="0" t="0" r="2540" b="190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B1C14" w14:textId="41FA57D2" w:rsidR="00A32AB0" w:rsidRDefault="00A32AB0">
      <w:r w:rsidRPr="00A32AB0">
        <w:t xml:space="preserve">Ahí </w:t>
      </w:r>
      <w:proofErr w:type="spellStart"/>
      <w:r w:rsidRPr="00A32AB0">
        <w:t>gedea</w:t>
      </w:r>
      <w:proofErr w:type="spellEnd"/>
      <w:r w:rsidRPr="00A32AB0">
        <w:t xml:space="preserve"> con 2 cosas que y</w:t>
      </w:r>
      <w:r>
        <w:t>o si configuré.</w:t>
      </w:r>
    </w:p>
    <w:p w14:paraId="3C07F79E" w14:textId="1DE70334" w:rsidR="00262B7B" w:rsidRDefault="00262B7B">
      <w:proofErr w:type="spellStart"/>
      <w:r>
        <w:t>Disable</w:t>
      </w:r>
      <w:proofErr w:type="spellEnd"/>
      <w:r>
        <w:t xml:space="preserve"> / </w:t>
      </w:r>
      <w:proofErr w:type="spellStart"/>
      <w:r>
        <w:t>Enable</w:t>
      </w:r>
      <w:proofErr w:type="spellEnd"/>
    </w:p>
    <w:p w14:paraId="3140017A" w14:textId="4272955E" w:rsidR="00262B7B" w:rsidRDefault="00262B7B">
      <w:r>
        <w:rPr>
          <w:noProof/>
        </w:rPr>
        <w:drawing>
          <wp:inline distT="0" distB="0" distL="0" distR="0" wp14:anchorId="0A205669" wp14:editId="1A0D00FB">
            <wp:extent cx="3943985" cy="2035810"/>
            <wp:effectExtent l="0" t="0" r="0" b="254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C61FC" w14:textId="77777777" w:rsidR="00262B7B" w:rsidRPr="008B1D75" w:rsidRDefault="00262B7B" w:rsidP="00262B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8B1D7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var</w:t>
      </w:r>
      <w:proofErr w:type="spellEnd"/>
      <w:r w:rsidRPr="008B1D7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8B1D7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persona3</w:t>
      </w:r>
      <w:r w:rsidRPr="008B1D7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8B1D7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"Lucas"</w:t>
      </w:r>
      <w:r w:rsidRPr="008B1D7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; </w:t>
      </w:r>
      <w:r w:rsidRPr="008B1D7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</w:t>
      </w:r>
      <w:proofErr w:type="spellStart"/>
      <w:r w:rsidRPr="008B1D7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eslint</w:t>
      </w:r>
      <w:proofErr w:type="spellEnd"/>
      <w:r w:rsidRPr="008B1D7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-</w:t>
      </w:r>
      <w:proofErr w:type="spellStart"/>
      <w:r w:rsidRPr="008B1D7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disable</w:t>
      </w:r>
      <w:proofErr w:type="spellEnd"/>
      <w:r w:rsidRPr="008B1D75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-line</w:t>
      </w:r>
    </w:p>
    <w:p w14:paraId="40D908D2" w14:textId="4103D169" w:rsidR="00262B7B" w:rsidRDefault="00262B7B">
      <w:r w:rsidRPr="00262B7B">
        <w:lastRenderedPageBreak/>
        <w:t>Así se hace en una s</w:t>
      </w:r>
      <w:r>
        <w:t>ola línea.</w:t>
      </w:r>
      <w:r w:rsidR="00D53E71">
        <w:t xml:space="preserve"> A continuación, </w:t>
      </w:r>
      <w:proofErr w:type="spellStart"/>
      <w:r w:rsidR="00D53E71">
        <w:t>next</w:t>
      </w:r>
      <w:proofErr w:type="spellEnd"/>
      <w:r w:rsidR="00D53E71">
        <w:t>-line:</w:t>
      </w:r>
    </w:p>
    <w:p w14:paraId="52456A25" w14:textId="7C4C0572" w:rsidR="00D53E71" w:rsidRDefault="00D53E71">
      <w:r>
        <w:rPr>
          <w:noProof/>
        </w:rPr>
        <w:drawing>
          <wp:inline distT="0" distB="0" distL="0" distR="0" wp14:anchorId="04680104" wp14:editId="7BFA5663">
            <wp:extent cx="3244215" cy="374015"/>
            <wp:effectExtent l="0" t="0" r="0" b="698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9F2D5" w14:textId="3C8B9CC8" w:rsidR="000C5EC5" w:rsidRDefault="000C5EC5"/>
    <w:p w14:paraId="530A8A7C" w14:textId="15CA9706" w:rsidR="003E687C" w:rsidRDefault="003E687C">
      <w:r>
        <w:t xml:space="preserve">En </w:t>
      </w:r>
      <w:proofErr w:type="spellStart"/>
      <w:r>
        <w:t>eslint-config</w:t>
      </w:r>
      <w:proofErr w:type="spellEnd"/>
      <w:r>
        <w:t xml:space="preserve"> hay las configuraciones estandarizadas. Él recomienda </w:t>
      </w:r>
      <w:proofErr w:type="gramStart"/>
      <w:r>
        <w:t>la standard</w:t>
      </w:r>
      <w:proofErr w:type="gramEnd"/>
      <w:r>
        <w:t>.</w:t>
      </w:r>
    </w:p>
    <w:p w14:paraId="1810903B" w14:textId="77777777" w:rsidR="00743C4B" w:rsidRDefault="00743C4B"/>
    <w:p w14:paraId="7CD6BD98" w14:textId="787AB04E" w:rsidR="00743C4B" w:rsidRDefault="00743C4B">
      <w:r>
        <w:t>Crear un script para alguna de estas opciones:</w:t>
      </w:r>
    </w:p>
    <w:p w14:paraId="3770648C" w14:textId="3FD79581" w:rsidR="00743C4B" w:rsidRDefault="00743C4B">
      <w:r>
        <w:t xml:space="preserve">Se hace desde el </w:t>
      </w:r>
      <w:proofErr w:type="spellStart"/>
      <w:proofErr w:type="gramStart"/>
      <w:r>
        <w:t>package.json</w:t>
      </w:r>
      <w:proofErr w:type="spellEnd"/>
      <w:proofErr w:type="gramEnd"/>
    </w:p>
    <w:p w14:paraId="2EE095DC" w14:textId="77777777" w:rsidR="0071599D" w:rsidRDefault="0071599D" w:rsidP="0071599D">
      <w:r>
        <w:t>Opción 1: que nos muestre todos los errores</w:t>
      </w:r>
    </w:p>
    <w:p w14:paraId="4C8F41EA" w14:textId="77777777" w:rsidR="0071599D" w:rsidRDefault="0071599D"/>
    <w:p w14:paraId="72EAA0B6" w14:textId="77777777" w:rsidR="00743C4B" w:rsidRPr="008B1D75" w:rsidRDefault="00743C4B" w:rsidP="00743C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8B1D7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"scripts"</w:t>
      </w:r>
      <w:r w:rsidRPr="008B1D7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{ </w:t>
      </w:r>
    </w:p>
    <w:p w14:paraId="2E244F8B" w14:textId="77777777" w:rsidR="00743C4B" w:rsidRPr="008B1D75" w:rsidRDefault="00743C4B" w:rsidP="00743C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8B1D7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8B1D7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8B1D7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lint</w:t>
      </w:r>
      <w:proofErr w:type="spellEnd"/>
      <w:r w:rsidRPr="008B1D7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8B1D7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8B1D7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proofErr w:type="gramStart"/>
      <w:r w:rsidRPr="008B1D7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eslint</w:t>
      </w:r>
      <w:proofErr w:type="spellEnd"/>
      <w:r w:rsidRPr="008B1D7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.</w:t>
      </w:r>
      <w:proofErr w:type="gramEnd"/>
      <w:r w:rsidRPr="008B1D7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</w:p>
    <w:p w14:paraId="420C50DA" w14:textId="77777777" w:rsidR="00743C4B" w:rsidRPr="008B1D75" w:rsidRDefault="00743C4B" w:rsidP="00743C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8B1D7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},</w:t>
      </w:r>
    </w:p>
    <w:p w14:paraId="791B6BFF" w14:textId="48902250" w:rsidR="00743C4B" w:rsidRDefault="00743C4B">
      <w:r w:rsidRPr="00743C4B">
        <w:t>Luego se lo hace c</w:t>
      </w:r>
      <w:r>
        <w:t xml:space="preserve">orrer: </w:t>
      </w:r>
      <w:proofErr w:type="spellStart"/>
      <w:r w:rsidRPr="00743C4B">
        <w:t>npm</w:t>
      </w:r>
      <w:proofErr w:type="spellEnd"/>
      <w:r w:rsidRPr="00743C4B">
        <w:t xml:space="preserve"> run </w:t>
      </w:r>
      <w:proofErr w:type="spellStart"/>
      <w:r w:rsidRPr="00743C4B">
        <w:t>lint</w:t>
      </w:r>
      <w:proofErr w:type="spellEnd"/>
      <w:r w:rsidRPr="00743C4B">
        <w:t xml:space="preserve">  </w:t>
      </w:r>
    </w:p>
    <w:p w14:paraId="4221E097" w14:textId="2BE014F6" w:rsidR="00743C4B" w:rsidRPr="00743C4B" w:rsidRDefault="00743C4B">
      <w:r>
        <w:rPr>
          <w:noProof/>
        </w:rPr>
        <w:drawing>
          <wp:inline distT="0" distB="0" distL="0" distR="0" wp14:anchorId="1027A3EF" wp14:editId="3C8094FA">
            <wp:extent cx="5398770" cy="91440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567BB" w14:textId="0DC0C4CF" w:rsidR="00743C4B" w:rsidRDefault="00743C4B"/>
    <w:p w14:paraId="5368D7DC" w14:textId="77777777" w:rsidR="0071599D" w:rsidRDefault="0071599D" w:rsidP="0071599D">
      <w:r>
        <w:t>Opción 2: que los corrija automáticamente.</w:t>
      </w:r>
    </w:p>
    <w:p w14:paraId="374B00C2" w14:textId="468D4D1D" w:rsidR="0071599D" w:rsidRDefault="0071599D">
      <w:r>
        <w:rPr>
          <w:noProof/>
        </w:rPr>
        <w:drawing>
          <wp:inline distT="0" distB="0" distL="0" distR="0" wp14:anchorId="4CA056B3" wp14:editId="714B907A">
            <wp:extent cx="2695575" cy="318135"/>
            <wp:effectExtent l="0" t="0" r="9525" b="571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43E42" w14:textId="44C670DE" w:rsidR="0071599D" w:rsidRDefault="0071599D">
      <w:r>
        <w:t xml:space="preserve">Comando: </w:t>
      </w:r>
      <w:proofErr w:type="spellStart"/>
      <w:r w:rsidRPr="0071599D">
        <w:t>npm</w:t>
      </w:r>
      <w:proofErr w:type="spellEnd"/>
      <w:r w:rsidRPr="0071599D">
        <w:t xml:space="preserve"> run </w:t>
      </w:r>
      <w:proofErr w:type="spellStart"/>
      <w:r w:rsidRPr="0071599D">
        <w:t>lint-fix</w:t>
      </w:r>
      <w:proofErr w:type="spellEnd"/>
    </w:p>
    <w:p w14:paraId="0BE4CF9D" w14:textId="58734253" w:rsidR="0071599D" w:rsidRDefault="0071599D">
      <w:r>
        <w:rPr>
          <w:noProof/>
        </w:rPr>
        <w:drawing>
          <wp:inline distT="0" distB="0" distL="0" distR="0" wp14:anchorId="4D3CE968" wp14:editId="353E8951">
            <wp:extent cx="5398770" cy="620395"/>
            <wp:effectExtent l="0" t="0" r="0" b="825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4414B" w14:textId="1079EE21" w:rsidR="0071599D" w:rsidRDefault="0071599D">
      <w:r>
        <w:t xml:space="preserve">Corrigió los problemas que </w:t>
      </w:r>
      <w:proofErr w:type="gramStart"/>
      <w:r>
        <w:t>habían</w:t>
      </w:r>
      <w:proofErr w:type="gramEnd"/>
      <w:r>
        <w:t>, pero uno persistió, porque no lo había configurado yo.</w:t>
      </w:r>
    </w:p>
    <w:p w14:paraId="30B12FEC" w14:textId="18883299" w:rsidR="008B1D75" w:rsidRDefault="008B1D75"/>
    <w:p w14:paraId="3C09E476" w14:textId="56288F2C" w:rsidR="008B1D75" w:rsidRPr="006F412D" w:rsidRDefault="008B1D75" w:rsidP="008B1D75">
      <w:pPr>
        <w:jc w:val="center"/>
        <w:rPr>
          <w:sz w:val="36"/>
          <w:szCs w:val="36"/>
          <w:lang w:val="en-US"/>
        </w:rPr>
      </w:pPr>
      <w:r w:rsidRPr="006F412D">
        <w:rPr>
          <w:sz w:val="36"/>
          <w:szCs w:val="36"/>
          <w:lang w:val="en-US"/>
        </w:rPr>
        <w:t>HTML</w:t>
      </w:r>
    </w:p>
    <w:p w14:paraId="64F4006E" w14:textId="77777777" w:rsidR="008B1D75" w:rsidRPr="008B1D75" w:rsidRDefault="008B1D75" w:rsidP="008B1D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8B1D7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   </w:t>
      </w:r>
      <w:r w:rsidRPr="008B1D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B1D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8B1D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B1D7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proofErr w:type="spellEnd"/>
      <w:r w:rsidRPr="008B1D7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B1D7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"index.js"</w:t>
      </w:r>
      <w:r w:rsidRPr="008B1D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8B1D7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8B1D7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2217138" w14:textId="4A56522A" w:rsidR="008B1D75" w:rsidRDefault="008B1D75">
      <w:r>
        <w:t xml:space="preserve">Hace </w:t>
      </w:r>
      <w:proofErr w:type="spellStart"/>
      <w:r>
        <w:t>nmp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</w:t>
      </w:r>
    </w:p>
    <w:p w14:paraId="6C9AEE1F" w14:textId="33244800" w:rsidR="008B1D75" w:rsidRDefault="008B1D75">
      <w:r>
        <w:t>Pero además hace:</w:t>
      </w:r>
    </w:p>
    <w:p w14:paraId="11EAFA6D" w14:textId="1BB9AE3B" w:rsidR="008B1D75" w:rsidRPr="006F412D" w:rsidRDefault="008B1D75">
      <w:proofErr w:type="spellStart"/>
      <w:r w:rsidRPr="006F412D">
        <w:t>Npm</w:t>
      </w:r>
      <w:proofErr w:type="spellEnd"/>
      <w:r w:rsidRPr="006F412D">
        <w:t xml:space="preserve"> </w:t>
      </w:r>
      <w:proofErr w:type="spellStart"/>
      <w:r w:rsidRPr="006F412D">
        <w:t>install</w:t>
      </w:r>
      <w:proofErr w:type="spellEnd"/>
      <w:r w:rsidRPr="006F412D">
        <w:t xml:space="preserve"> --global http-server</w:t>
      </w:r>
    </w:p>
    <w:p w14:paraId="27855B07" w14:textId="32255B0D" w:rsidR="008B1D75" w:rsidRDefault="008B1D75">
      <w:r w:rsidRPr="008B1D75">
        <w:t>Este global</w:t>
      </w:r>
      <w:r>
        <w:t xml:space="preserve"> server sería visto en </w:t>
      </w:r>
      <w:proofErr w:type="spellStart"/>
      <w:proofErr w:type="gramStart"/>
      <w:r>
        <w:t>el</w:t>
      </w:r>
      <w:proofErr w:type="spellEnd"/>
      <w:r>
        <w:t xml:space="preserve"> .</w:t>
      </w:r>
      <w:proofErr w:type="spellStart"/>
      <w:r>
        <w:t>json</w:t>
      </w:r>
      <w:proofErr w:type="spellEnd"/>
      <w:proofErr w:type="gramEnd"/>
      <w:r>
        <w:t xml:space="preserve"> y por eso sería importante.</w:t>
      </w:r>
    </w:p>
    <w:p w14:paraId="5E22C89A" w14:textId="3AE42279" w:rsidR="00640CDD" w:rsidRDefault="00640CDD">
      <w:r>
        <w:lastRenderedPageBreak/>
        <w:t xml:space="preserve">Toca </w:t>
      </w:r>
      <w:proofErr w:type="spellStart"/>
      <w:proofErr w:type="gramStart"/>
      <w:r>
        <w:t>ej</w:t>
      </w:r>
      <w:proofErr w:type="spellEnd"/>
      <w:r>
        <w:t xml:space="preserve"> .</w:t>
      </w:r>
      <w:proofErr w:type="spellStart"/>
      <w:r>
        <w:t>json</w:t>
      </w:r>
      <w:proofErr w:type="spellEnd"/>
      <w:proofErr w:type="gramEnd"/>
      <w:r>
        <w:t xml:space="preserve"> agregando un script </w:t>
      </w:r>
      <w:proofErr w:type="spellStart"/>
      <w:r>
        <w:t>start</w:t>
      </w:r>
      <w:proofErr w:type="spellEnd"/>
    </w:p>
    <w:p w14:paraId="4EC737D8" w14:textId="77777777" w:rsidR="00640CDD" w:rsidRPr="00640CDD" w:rsidRDefault="00640CDD" w:rsidP="00640C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640CD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640CDD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640CDD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start</w:t>
      </w:r>
      <w:proofErr w:type="spellEnd"/>
      <w:r w:rsidRPr="00640CDD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640CD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640CD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"http-</w:t>
      </w:r>
      <w:proofErr w:type="gramStart"/>
      <w:r w:rsidRPr="00640CD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server .</w:t>
      </w:r>
      <w:proofErr w:type="gramEnd"/>
      <w:r w:rsidRPr="00640CD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</w:p>
    <w:p w14:paraId="5D0B60CF" w14:textId="772030B4" w:rsidR="00640CDD" w:rsidRDefault="00217588">
      <w:r>
        <w:t>Luego, entrando a localhost:8080 se visualiza esto:</w:t>
      </w:r>
    </w:p>
    <w:p w14:paraId="76F101C5" w14:textId="77777777" w:rsidR="00217588" w:rsidRDefault="00217588">
      <w:r>
        <w:rPr>
          <w:noProof/>
        </w:rPr>
        <w:drawing>
          <wp:inline distT="0" distB="0" distL="0" distR="0" wp14:anchorId="474B4100" wp14:editId="309AC69D">
            <wp:extent cx="2035810" cy="1542415"/>
            <wp:effectExtent l="0" t="0" r="2540" b="63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98112" w14:textId="16DDCB65" w:rsidR="008B1D75" w:rsidRDefault="008B1D75">
      <w:r w:rsidRPr="008B1D75">
        <w:t>Ubica esa línea en el h</w:t>
      </w:r>
      <w:r>
        <w:t xml:space="preserve">ead del </w:t>
      </w:r>
      <w:proofErr w:type="spellStart"/>
      <w:r>
        <w:t>html</w:t>
      </w:r>
      <w:proofErr w:type="spellEnd"/>
      <w:r>
        <w:t xml:space="preserve">. En el </w:t>
      </w:r>
      <w:proofErr w:type="spellStart"/>
      <w:r>
        <w:t>index</w:t>
      </w:r>
      <w:proofErr w:type="spellEnd"/>
      <w:r>
        <w:t xml:space="preserve"> hice una multiplicación.</w:t>
      </w:r>
    </w:p>
    <w:p w14:paraId="55D099A9" w14:textId="3EA3DC89" w:rsidR="00217588" w:rsidRDefault="00217588"/>
    <w:p w14:paraId="2F503C14" w14:textId="054E2790" w:rsidR="00217588" w:rsidRDefault="00217588"/>
    <w:p w14:paraId="56869F69" w14:textId="746EAE3F" w:rsidR="00217588" w:rsidRPr="00656C75" w:rsidRDefault="00217588">
      <w:r>
        <w:rPr>
          <w:noProof/>
        </w:rPr>
        <w:drawing>
          <wp:inline distT="0" distB="0" distL="0" distR="0" wp14:anchorId="083957BA" wp14:editId="5C085F0D">
            <wp:extent cx="3506470" cy="898525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FA9DC" w14:textId="6F06D8D9" w:rsidR="00217588" w:rsidRDefault="00217588">
      <w:r>
        <w:t>Habla de la importancia de dónde se inserta un script dentro del HTML.</w:t>
      </w:r>
    </w:p>
    <w:p w14:paraId="74B9E01C" w14:textId="5B219045" w:rsidR="005F3DA7" w:rsidRDefault="005F3DA7"/>
    <w:p w14:paraId="31A87FB5" w14:textId="578F89AB" w:rsidR="005F3DA7" w:rsidRPr="005F3DA7" w:rsidRDefault="005F3DA7" w:rsidP="005F3DA7">
      <w:pPr>
        <w:jc w:val="center"/>
        <w:rPr>
          <w:sz w:val="28"/>
          <w:szCs w:val="28"/>
        </w:rPr>
      </w:pPr>
      <w:proofErr w:type="spellStart"/>
      <w:r w:rsidRPr="005F3DA7">
        <w:rPr>
          <w:sz w:val="28"/>
          <w:szCs w:val="28"/>
        </w:rPr>
        <w:t>TypeIt</w:t>
      </w:r>
      <w:proofErr w:type="spellEnd"/>
    </w:p>
    <w:p w14:paraId="7C3A1416" w14:textId="356D7DF4" w:rsidR="005F3DA7" w:rsidRDefault="005F3DA7">
      <w:r>
        <w:t>Cómo se importa</w:t>
      </w:r>
      <w:r w:rsidR="004D08A7">
        <w:t xml:space="preserve"> este archivo a nuestro HTML. En la parte previa al cierre de </w:t>
      </w:r>
      <w:proofErr w:type="spellStart"/>
      <w:r w:rsidR="004D08A7">
        <w:t>body</w:t>
      </w:r>
      <w:proofErr w:type="spellEnd"/>
      <w:r w:rsidR="004D08A7">
        <w:t xml:space="preserve"> lo pone</w:t>
      </w:r>
      <w:r w:rsidR="00656C75">
        <w:t>.</w:t>
      </w:r>
    </w:p>
    <w:p w14:paraId="74230B74" w14:textId="77777777" w:rsidR="009E5D65" w:rsidRPr="009E5D65" w:rsidRDefault="009E5D65" w:rsidP="009E5D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7F7B4624" w14:textId="77777777" w:rsidR="009E5D65" w:rsidRPr="009E5D65" w:rsidRDefault="009E5D65" w:rsidP="009E5D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E5D6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9E5D6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9E5D6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373ECD96" w14:textId="77777777" w:rsidR="009E5D65" w:rsidRPr="009E5D65" w:rsidRDefault="009E5D65" w:rsidP="009E5D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E5D6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9E5D6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9E5D6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9E5D6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9E5D6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Hola mundo</w:t>
      </w:r>
      <w:r w:rsidRPr="009E5D6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9E5D6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9E5D6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F61CCBA" w14:textId="77777777" w:rsidR="009E5D65" w:rsidRPr="009E5D65" w:rsidRDefault="009E5D65" w:rsidP="009E5D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E5D6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9E5D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E5D6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9E5D6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9E5D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9E5D6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9E5D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9E5D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myElement</w:t>
      </w:r>
      <w:proofErr w:type="spellEnd"/>
      <w:r w:rsidRPr="009E5D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E5D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9E5D6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9E5D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5F80895" w14:textId="77777777" w:rsidR="009E5D65" w:rsidRPr="009E5D65" w:rsidRDefault="009E5D65" w:rsidP="009E5D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E5D6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E5D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E5D6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9E5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9E5D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proofErr w:type="spellEnd"/>
      <w:r w:rsidRPr="009E5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E5D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"index.js"</w:t>
      </w:r>
      <w:r w:rsidRPr="009E5D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9E5D6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9E5D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76E36A2" w14:textId="77777777" w:rsidR="009E5D65" w:rsidRPr="009E5D65" w:rsidRDefault="009E5D65" w:rsidP="009E5D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E5D6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E5D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E5D6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9E5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9E5D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proofErr w:type="spellEnd"/>
      <w:r w:rsidRPr="009E5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E5D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"https://unpkg.com/typeit@8.7.1/</w:t>
      </w:r>
      <w:proofErr w:type="spellStart"/>
      <w:r w:rsidRPr="009E5D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dist</w:t>
      </w:r>
      <w:proofErr w:type="spellEnd"/>
      <w:r w:rsidRPr="009E5D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/index.umd.js"</w:t>
      </w:r>
      <w:r w:rsidRPr="009E5D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9E5D6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9E5D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A32E461" w14:textId="77777777" w:rsidR="009E5D65" w:rsidRPr="009E5D65" w:rsidRDefault="009E5D65" w:rsidP="009E5D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E5D65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E5D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E5D6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9E5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9E5D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proofErr w:type="spellEnd"/>
      <w:r w:rsidRPr="009E5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E5D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"animacion.js"</w:t>
      </w:r>
      <w:r w:rsidRPr="009E5D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9E5D65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9E5D65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D703D12" w14:textId="77777777" w:rsidR="009E5D65" w:rsidRPr="009E5D65" w:rsidRDefault="009E5D65" w:rsidP="009E5D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05E3C198" w14:textId="77777777" w:rsidR="009E5D65" w:rsidRPr="009E5D65" w:rsidRDefault="009E5D65" w:rsidP="009E5D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E5D6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9E5D6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9E5D65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4485C4CB" w14:textId="187421BB" w:rsidR="009E5D65" w:rsidRDefault="009E5D65">
      <w:r>
        <w:t xml:space="preserve">Eso se pone en el </w:t>
      </w:r>
      <w:proofErr w:type="spellStart"/>
      <w:r>
        <w:t>html</w:t>
      </w:r>
      <w:proofErr w:type="spellEnd"/>
      <w:r>
        <w:t>.</w:t>
      </w:r>
    </w:p>
    <w:p w14:paraId="3A3EBA02" w14:textId="5D6DA1D8" w:rsidR="009E5D65" w:rsidRDefault="009E5D65">
      <w:r>
        <w:t xml:space="preserve">Index.js no se ve reflejado en la página. El segundo script importa la librería </w:t>
      </w:r>
      <w:proofErr w:type="spellStart"/>
      <w:r>
        <w:t>TypeIt</w:t>
      </w:r>
      <w:proofErr w:type="spellEnd"/>
      <w:r>
        <w:t xml:space="preserve"> y el tercer script vincula con un </w:t>
      </w:r>
      <w:proofErr w:type="spellStart"/>
      <w:r>
        <w:t>Js</w:t>
      </w:r>
      <w:proofErr w:type="spellEnd"/>
      <w:r>
        <w:t xml:space="preserve"> en el que copié código de la página de </w:t>
      </w:r>
      <w:proofErr w:type="spellStart"/>
      <w:r>
        <w:t>TypeIt</w:t>
      </w:r>
      <w:proofErr w:type="spellEnd"/>
      <w:r>
        <w:t>:</w:t>
      </w:r>
    </w:p>
    <w:p w14:paraId="41F99F71" w14:textId="77777777" w:rsidR="009E5D65" w:rsidRPr="009E5D65" w:rsidRDefault="009E5D65" w:rsidP="009E5D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E5D6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new</w:t>
      </w:r>
      <w:r w:rsidRPr="009E5D6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9E5D6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TypeIt</w:t>
      </w:r>
      <w:proofErr w:type="spellEnd"/>
      <w:r w:rsidRPr="009E5D6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9E5D6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</w:t>
      </w:r>
      <w:proofErr w:type="spellStart"/>
      <w:r w:rsidRPr="009E5D6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myElement</w:t>
      </w:r>
      <w:proofErr w:type="spellEnd"/>
      <w:r w:rsidRPr="009E5D6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9E5D6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 {</w:t>
      </w:r>
    </w:p>
    <w:p w14:paraId="20669123" w14:textId="77777777" w:rsidR="009E5D65" w:rsidRPr="009E5D65" w:rsidRDefault="009E5D65" w:rsidP="009E5D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E5D6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9E5D6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strings</w:t>
      </w:r>
      <w:proofErr w:type="spellEnd"/>
      <w:r w:rsidRPr="009E5D65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:</w:t>
      </w:r>
      <w:r w:rsidRPr="009E5D6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9E5D6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"Este es un texto personalizado?"</w:t>
      </w:r>
    </w:p>
    <w:p w14:paraId="19DAB273" w14:textId="77777777" w:rsidR="009E5D65" w:rsidRPr="009E5D65" w:rsidRDefault="009E5D65" w:rsidP="009E5D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E5D6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  <w:proofErr w:type="gramStart"/>
      <w:r w:rsidRPr="009E5D6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proofErr w:type="spellStart"/>
      <w:r w:rsidRPr="009E5D65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go</w:t>
      </w:r>
      <w:proofErr w:type="spellEnd"/>
      <w:proofErr w:type="gramEnd"/>
      <w:r w:rsidRPr="009E5D65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();</w:t>
      </w:r>
    </w:p>
    <w:p w14:paraId="75FCAB3C" w14:textId="3F388B61" w:rsidR="009E5D65" w:rsidRDefault="009E5D65" w:rsidP="009E5D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7747DF27" w14:textId="41815522" w:rsidR="009E5D65" w:rsidRPr="009E5D65" w:rsidRDefault="009E5D65" w:rsidP="009E5D65">
      <w:pPr>
        <w:rPr>
          <w:lang w:eastAsia="es-ES"/>
        </w:rPr>
      </w:pPr>
      <w:r w:rsidRPr="009E5D65">
        <w:rPr>
          <w:lang w:eastAsia="es-ES"/>
        </w:rPr>
        <w:lastRenderedPageBreak/>
        <w:t>Esa es la animación que genera:</w:t>
      </w:r>
    </w:p>
    <w:p w14:paraId="51E6C81D" w14:textId="4D6BE4E2" w:rsidR="009E5D65" w:rsidRDefault="009E5D65">
      <w:r>
        <w:rPr>
          <w:noProof/>
        </w:rPr>
        <w:drawing>
          <wp:inline distT="0" distB="0" distL="0" distR="0" wp14:anchorId="78A802D9" wp14:editId="239605DE">
            <wp:extent cx="3315970" cy="100965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4E49" w14:textId="1143E816" w:rsidR="009E5D65" w:rsidRDefault="00B270A7" w:rsidP="00B270A7">
      <w:pPr>
        <w:jc w:val="center"/>
        <w:rPr>
          <w:sz w:val="28"/>
          <w:szCs w:val="28"/>
        </w:rPr>
      </w:pPr>
      <w:r w:rsidRPr="00B270A7">
        <w:rPr>
          <w:sz w:val="28"/>
          <w:szCs w:val="28"/>
        </w:rPr>
        <w:t>Eventos</w:t>
      </w:r>
    </w:p>
    <w:p w14:paraId="752B4A89" w14:textId="18D772F7" w:rsidR="00F51A62" w:rsidRDefault="00F51A62" w:rsidP="00B270A7">
      <w:pPr>
        <w:jc w:val="center"/>
        <w:rPr>
          <w:sz w:val="28"/>
          <w:szCs w:val="28"/>
        </w:rPr>
      </w:pPr>
    </w:p>
    <w:p w14:paraId="1C6237B0" w14:textId="063EA8D9" w:rsidR="00F51A62" w:rsidRDefault="00F51A62" w:rsidP="00F51A6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Bind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(vincula) se ejecuta en funciones.</w:t>
      </w:r>
    </w:p>
    <w:p w14:paraId="2CE0482D" w14:textId="1FBA0F5D" w:rsidR="00F51A62" w:rsidRDefault="00F51A62" w:rsidP="00F51A62">
      <w:pPr>
        <w:rPr>
          <w:sz w:val="28"/>
          <w:szCs w:val="28"/>
        </w:rPr>
      </w:pPr>
      <w:r>
        <w:rPr>
          <w:sz w:val="28"/>
          <w:szCs w:val="28"/>
        </w:rPr>
        <w:t>Hay eventos por defecto. Vienen con un comportamiento por defecto.</w:t>
      </w:r>
    </w:p>
    <w:p w14:paraId="5F770403" w14:textId="5A0200B8" w:rsidR="00F51A62" w:rsidRDefault="00F51A62" w:rsidP="00F51A62">
      <w:pPr>
        <w:rPr>
          <w:sz w:val="28"/>
          <w:szCs w:val="28"/>
        </w:rPr>
      </w:pPr>
    </w:p>
    <w:p w14:paraId="19E2739E" w14:textId="6A153D6A" w:rsidR="00C419CC" w:rsidRDefault="00C419CC" w:rsidP="00F51A62">
      <w:pPr>
        <w:rPr>
          <w:sz w:val="28"/>
          <w:szCs w:val="28"/>
        </w:rPr>
      </w:pPr>
      <w:r>
        <w:rPr>
          <w:sz w:val="28"/>
          <w:szCs w:val="28"/>
        </w:rPr>
        <w:t xml:space="preserve">Cuando uno haga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en:</w:t>
      </w:r>
    </w:p>
    <w:p w14:paraId="4C05E174" w14:textId="77777777" w:rsidR="00C419CC" w:rsidRPr="00C419CC" w:rsidRDefault="00C419CC" w:rsidP="00C41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</w:t>
      </w:r>
      <w:r w:rsidRPr="00C419C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C419C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C419C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C419C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"submit"</w:t>
      </w: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C419C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C419C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C419C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Enviar</w:t>
      </w:r>
      <w:proofErr w:type="spellEnd"/>
      <w:r w:rsidRPr="00C419C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C419C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BE1EAD1" w14:textId="14B97E0D" w:rsidR="00C419CC" w:rsidRDefault="00C419CC" w:rsidP="00F51A62">
      <w:pPr>
        <w:rPr>
          <w:sz w:val="28"/>
          <w:szCs w:val="28"/>
        </w:rPr>
      </w:pPr>
      <w:r w:rsidRPr="00C419CC">
        <w:rPr>
          <w:sz w:val="28"/>
          <w:szCs w:val="28"/>
        </w:rPr>
        <w:t xml:space="preserve">Se ejecutará el evento </w:t>
      </w:r>
      <w:proofErr w:type="spellStart"/>
      <w:r w:rsidRPr="00C419CC">
        <w:rPr>
          <w:sz w:val="28"/>
          <w:szCs w:val="28"/>
        </w:rPr>
        <w:t>onsubmit</w:t>
      </w:r>
      <w:proofErr w:type="spellEnd"/>
      <w:r w:rsidRPr="00C419CC">
        <w:rPr>
          <w:sz w:val="28"/>
          <w:szCs w:val="28"/>
        </w:rPr>
        <w:t xml:space="preserve"> p</w:t>
      </w:r>
      <w:r>
        <w:rPr>
          <w:sz w:val="28"/>
          <w:szCs w:val="28"/>
        </w:rPr>
        <w:t>or defecto.</w:t>
      </w:r>
    </w:p>
    <w:p w14:paraId="2B25672E" w14:textId="64A0FF23" w:rsidR="00C419CC" w:rsidRDefault="00C419CC" w:rsidP="00F51A62">
      <w:pPr>
        <w:rPr>
          <w:sz w:val="28"/>
          <w:szCs w:val="28"/>
        </w:rPr>
      </w:pPr>
    </w:p>
    <w:p w14:paraId="20FF14D8" w14:textId="77777777" w:rsidR="00C419CC" w:rsidRPr="006F412D" w:rsidRDefault="00C419CC" w:rsidP="00C41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6F412D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6F412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6F412D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pk</w:t>
      </w:r>
      <w:proofErr w:type="spellEnd"/>
      <w:r w:rsidRPr="006F412D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proofErr w:type="spellStart"/>
      <w:proofErr w:type="gramStart"/>
      <w:r w:rsidRPr="006F412D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6F412D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getElementById</w:t>
      </w:r>
      <w:proofErr w:type="spellEnd"/>
      <w:proofErr w:type="gramEnd"/>
      <w:r w:rsidRPr="006F412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6F412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"formulario"</w:t>
      </w: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0F68BBDB" w14:textId="384BA7C2" w:rsidR="00C419CC" w:rsidRDefault="00C419CC" w:rsidP="00F51A62">
      <w:pPr>
        <w:rPr>
          <w:sz w:val="28"/>
          <w:szCs w:val="28"/>
        </w:rPr>
      </w:pPr>
      <w:r w:rsidRPr="00C419CC">
        <w:rPr>
          <w:sz w:val="28"/>
          <w:szCs w:val="28"/>
        </w:rPr>
        <w:t xml:space="preserve">Ahí se </w:t>
      </w:r>
      <w:r>
        <w:rPr>
          <w:sz w:val="28"/>
          <w:szCs w:val="28"/>
        </w:rPr>
        <w:t>asocial la variable con el elemento HTML con Id formulario, que es este:</w:t>
      </w:r>
    </w:p>
    <w:p w14:paraId="64C6F733" w14:textId="77777777" w:rsidR="00C419CC" w:rsidRPr="00C419CC" w:rsidRDefault="00C419CC" w:rsidP="00C41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</w:t>
      </w:r>
      <w:r w:rsidRPr="00C419C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C419C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form</w:t>
      </w: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C419C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action</w:t>
      </w: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C419C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""</w:t>
      </w: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C419C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method</w:t>
      </w: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C419C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""</w:t>
      </w: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C419CC">
        <w:rPr>
          <w:rFonts w:ascii="Consolas" w:eastAsia="Times New Roman" w:hAnsi="Consolas" w:cs="Times New Roman"/>
          <w:color w:val="9CDCFE"/>
          <w:sz w:val="21"/>
          <w:szCs w:val="21"/>
          <w:highlight w:val="darkBlue"/>
          <w:lang w:val="en-US" w:eastAsia="es-ES"/>
        </w:rPr>
        <w:t>id</w:t>
      </w:r>
      <w:r w:rsidRPr="00C419CC">
        <w:rPr>
          <w:rFonts w:ascii="Consolas" w:eastAsia="Times New Roman" w:hAnsi="Consolas" w:cs="Times New Roman"/>
          <w:color w:val="CCCCCC"/>
          <w:sz w:val="21"/>
          <w:szCs w:val="21"/>
          <w:highlight w:val="darkBlue"/>
          <w:lang w:val="en-US" w:eastAsia="es-ES"/>
        </w:rPr>
        <w:t>=</w:t>
      </w:r>
      <w:r w:rsidRPr="00C419CC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val="en-US" w:eastAsia="es-ES"/>
        </w:rPr>
        <w:t>"</w:t>
      </w:r>
      <w:proofErr w:type="spellStart"/>
      <w:r w:rsidRPr="00C419CC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val="en-US" w:eastAsia="es-ES"/>
        </w:rPr>
        <w:t>formulario</w:t>
      </w:r>
      <w:proofErr w:type="spellEnd"/>
      <w:r w:rsidRPr="00C419CC">
        <w:rPr>
          <w:rFonts w:ascii="Consolas" w:eastAsia="Times New Roman" w:hAnsi="Consolas" w:cs="Times New Roman"/>
          <w:color w:val="CE9178"/>
          <w:sz w:val="21"/>
          <w:szCs w:val="21"/>
          <w:highlight w:val="darkBlue"/>
          <w:lang w:val="en-US" w:eastAsia="es-ES"/>
        </w:rPr>
        <w:t>"</w:t>
      </w:r>
      <w:r w:rsidRPr="00C419CC">
        <w:rPr>
          <w:rFonts w:ascii="Consolas" w:eastAsia="Times New Roman" w:hAnsi="Consolas" w:cs="Times New Roman"/>
          <w:color w:val="808080"/>
          <w:sz w:val="21"/>
          <w:szCs w:val="21"/>
          <w:highlight w:val="darkBlue"/>
          <w:lang w:val="en-US" w:eastAsia="es-ES"/>
        </w:rPr>
        <w:t>&gt;</w:t>
      </w:r>
    </w:p>
    <w:p w14:paraId="400643A2" w14:textId="77777777" w:rsidR="00C419CC" w:rsidRPr="00C419CC" w:rsidRDefault="00C419CC" w:rsidP="00C41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r w:rsidRPr="00C419C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C419C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C419C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C419C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"text"</w:t>
      </w: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C419C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C419C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C419C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nombre</w:t>
      </w:r>
      <w:proofErr w:type="spellEnd"/>
      <w:r w:rsidRPr="00C419C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C419C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placeholder</w:t>
      </w: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C419C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C419C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Ingrese</w:t>
      </w:r>
      <w:proofErr w:type="spellEnd"/>
      <w:r w:rsidRPr="00C419C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C419C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aquí</w:t>
      </w:r>
      <w:proofErr w:type="spellEnd"/>
      <w:r w:rsidRPr="00C419C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C419C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su</w:t>
      </w:r>
      <w:proofErr w:type="spellEnd"/>
      <w:r w:rsidRPr="00C419C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C419C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nombre</w:t>
      </w:r>
      <w:proofErr w:type="spellEnd"/>
      <w:r w:rsidRPr="00C419C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C419C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B5D6B1A" w14:textId="77777777" w:rsidR="00C419CC" w:rsidRPr="00C419CC" w:rsidRDefault="00C419CC" w:rsidP="00C41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r w:rsidRPr="00C419C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C419C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input</w:t>
      </w: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C419C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C419C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"submit"</w:t>
      </w: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C419C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C419C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C419C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Enviar</w:t>
      </w:r>
      <w:proofErr w:type="spellEnd"/>
      <w:r w:rsidRPr="00C419C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C419C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9E2A8B3" w14:textId="77777777" w:rsidR="00C419CC" w:rsidRPr="00C419CC" w:rsidRDefault="00C419CC" w:rsidP="00C41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C419C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C419C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form</w:t>
      </w:r>
      <w:r w:rsidRPr="00C419C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96F8E40" w14:textId="4BB273EF" w:rsidR="00C419CC" w:rsidRPr="00C419CC" w:rsidRDefault="00C419CC" w:rsidP="00F51A62">
      <w:pPr>
        <w:rPr>
          <w:sz w:val="28"/>
          <w:szCs w:val="28"/>
        </w:rPr>
      </w:pPr>
      <w:r>
        <w:rPr>
          <w:sz w:val="28"/>
          <w:szCs w:val="28"/>
        </w:rPr>
        <w:t>Acá primero se pasa por consola y luego se evita que se ejecute el comportamiento por defecto.</w:t>
      </w:r>
    </w:p>
    <w:p w14:paraId="7F078356" w14:textId="77777777" w:rsidR="00C419CC" w:rsidRPr="006F412D" w:rsidRDefault="00C419CC" w:rsidP="00C41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proofErr w:type="spellStart"/>
      <w:proofErr w:type="gramStart"/>
      <w:r w:rsidRPr="006F412D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pk</w:t>
      </w: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6F412D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addEventListener</w:t>
      </w:r>
      <w:proofErr w:type="spellEnd"/>
      <w:proofErr w:type="gramEnd"/>
      <w:r w:rsidRPr="006F412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6F412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"submit"</w:t>
      </w: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, </w:t>
      </w:r>
      <w:proofErr w:type="spellStart"/>
      <w:r w:rsidRPr="006F412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evento</w:t>
      </w:r>
      <w:proofErr w:type="spellEnd"/>
      <w:r w:rsidRPr="006F412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{</w:t>
      </w:r>
    </w:p>
    <w:p w14:paraId="5E466730" w14:textId="77777777" w:rsidR="00C419CC" w:rsidRPr="00C419CC" w:rsidRDefault="00C419CC" w:rsidP="00C41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C419C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console</w:t>
      </w: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C419CC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log</w:t>
      </w: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spellStart"/>
      <w:r w:rsidRPr="00C419C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evento</w:t>
      </w:r>
      <w:proofErr w:type="spellEnd"/>
      <w:r w:rsidRPr="00C419CC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</w:p>
    <w:p w14:paraId="4DF17A79" w14:textId="77777777" w:rsidR="00C419CC" w:rsidRPr="00C419CC" w:rsidRDefault="00C419CC" w:rsidP="00C41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proofErr w:type="gramStart"/>
      <w:r w:rsidRPr="00C419C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evento</w:t>
      </w: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C419CC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preventDefault</w:t>
      </w:r>
      <w:proofErr w:type="spellEnd"/>
      <w:proofErr w:type="gramEnd"/>
      <w:r w:rsidRPr="00C419C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();</w:t>
      </w:r>
    </w:p>
    <w:p w14:paraId="4B70A8C9" w14:textId="665981B8" w:rsidR="00C419CC" w:rsidRDefault="00C419CC" w:rsidP="00C419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C419C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})</w:t>
      </w:r>
    </w:p>
    <w:p w14:paraId="12D2566C" w14:textId="44427C75" w:rsidR="007D6C95" w:rsidRDefault="007D6C95" w:rsidP="007D6C95">
      <w:pPr>
        <w:rPr>
          <w:lang w:eastAsia="es-ES"/>
        </w:rPr>
      </w:pPr>
    </w:p>
    <w:p w14:paraId="45AD5CE2" w14:textId="2103954E" w:rsidR="007D6C95" w:rsidRDefault="007D6C95" w:rsidP="007D6C95">
      <w:pPr>
        <w:ind w:left="3540"/>
        <w:rPr>
          <w:lang w:eastAsia="es-ES"/>
        </w:rPr>
      </w:pPr>
      <w:r>
        <w:rPr>
          <w:lang w:eastAsia="es-ES"/>
        </w:rPr>
        <w:t>Eventos customizados</w:t>
      </w:r>
    </w:p>
    <w:p w14:paraId="4308C771" w14:textId="3774ED7C" w:rsidR="007D6C95" w:rsidRDefault="00A91C9B" w:rsidP="007D6C95">
      <w:pPr>
        <w:rPr>
          <w:lang w:eastAsia="es-ES"/>
        </w:rPr>
      </w:pPr>
      <w:proofErr w:type="spellStart"/>
      <w:r>
        <w:rPr>
          <w:lang w:eastAsia="es-ES"/>
        </w:rPr>
        <w:t>AddEventListener</w:t>
      </w:r>
      <w:proofErr w:type="spellEnd"/>
      <w:r>
        <w:rPr>
          <w:lang w:eastAsia="es-ES"/>
        </w:rPr>
        <w:t xml:space="preserve"> tiene:</w:t>
      </w:r>
    </w:p>
    <w:p w14:paraId="1BC78724" w14:textId="029A0C62" w:rsidR="00A91C9B" w:rsidRDefault="00A91C9B" w:rsidP="007D6C95">
      <w:pPr>
        <w:rPr>
          <w:lang w:eastAsia="es-ES"/>
        </w:rPr>
      </w:pPr>
      <w:proofErr w:type="spellStart"/>
      <w:r>
        <w:rPr>
          <w:lang w:eastAsia="es-ES"/>
        </w:rPr>
        <w:t>String</w:t>
      </w:r>
      <w:proofErr w:type="spellEnd"/>
      <w:r>
        <w:rPr>
          <w:lang w:eastAsia="es-ES"/>
        </w:rPr>
        <w:t xml:space="preserve"> que hace referencia al nombre del evento y una función </w:t>
      </w:r>
      <w:proofErr w:type="spellStart"/>
      <w:r>
        <w:rPr>
          <w:lang w:eastAsia="es-ES"/>
        </w:rPr>
        <w:t>callback</w:t>
      </w:r>
      <w:proofErr w:type="spellEnd"/>
    </w:p>
    <w:p w14:paraId="6AD9C97D" w14:textId="4013C1F7" w:rsidR="005138AD" w:rsidRDefault="005138AD" w:rsidP="007D6C95">
      <w:pPr>
        <w:rPr>
          <w:lang w:eastAsia="es-ES"/>
        </w:rPr>
      </w:pPr>
    </w:p>
    <w:p w14:paraId="5104ED62" w14:textId="39F09029" w:rsidR="005138AD" w:rsidRDefault="005138AD" w:rsidP="007D6C95">
      <w:pPr>
        <w:rPr>
          <w:lang w:eastAsia="es-ES"/>
        </w:rPr>
      </w:pPr>
      <w:r>
        <w:rPr>
          <w:lang w:eastAsia="es-ES"/>
        </w:rPr>
        <w:t xml:space="preserve">Se crea una función que crea el evento, y posteriormente la llama con el </w:t>
      </w:r>
      <w:proofErr w:type="spellStart"/>
      <w:r>
        <w:rPr>
          <w:lang w:eastAsia="es-ES"/>
        </w:rPr>
        <w:t>dispatchEvent</w:t>
      </w:r>
      <w:proofErr w:type="spellEnd"/>
      <w:r w:rsidR="004C20A0" w:rsidRPr="004C20A0">
        <w:rPr>
          <w:lang w:eastAsia="es-ES"/>
        </w:rPr>
        <w:t>.</w:t>
      </w:r>
    </w:p>
    <w:p w14:paraId="5CD74631" w14:textId="1ECCCD9D" w:rsidR="004C20A0" w:rsidRDefault="004C20A0" w:rsidP="007D6C95">
      <w:pPr>
        <w:rPr>
          <w:lang w:eastAsia="es-ES"/>
        </w:rPr>
      </w:pPr>
      <w:r>
        <w:rPr>
          <w:lang w:eastAsia="es-ES"/>
        </w:rPr>
        <w:lastRenderedPageBreak/>
        <w:t xml:space="preserve">El evento se crea con new </w:t>
      </w:r>
      <w:proofErr w:type="spellStart"/>
      <w:r>
        <w:rPr>
          <w:lang w:eastAsia="es-ES"/>
        </w:rPr>
        <w:t>custom</w:t>
      </w:r>
      <w:proofErr w:type="spellEnd"/>
      <w:r>
        <w:rPr>
          <w:lang w:eastAsia="es-ES"/>
        </w:rPr>
        <w:t xml:space="preserve"> evento. Ahí se utiliza el mismo </w:t>
      </w:r>
      <w:proofErr w:type="spellStart"/>
      <w:r>
        <w:rPr>
          <w:lang w:eastAsia="es-ES"/>
        </w:rPr>
        <w:t>string</w:t>
      </w:r>
      <w:proofErr w:type="spellEnd"/>
      <w:r>
        <w:rPr>
          <w:lang w:eastAsia="es-ES"/>
        </w:rPr>
        <w:t xml:space="preserve"> del evento que se puso antes. Y luego en </w:t>
      </w:r>
      <w:proofErr w:type="spellStart"/>
      <w:r>
        <w:rPr>
          <w:lang w:eastAsia="es-ES"/>
        </w:rPr>
        <w:t>detail</w:t>
      </w:r>
      <w:proofErr w:type="spellEnd"/>
      <w:r>
        <w:rPr>
          <w:lang w:eastAsia="es-ES"/>
        </w:rPr>
        <w:t>, se crea un objeto con los detalles del evento.</w:t>
      </w:r>
    </w:p>
    <w:p w14:paraId="0B3EDC9A" w14:textId="77777777" w:rsidR="00B328F2" w:rsidRPr="00B328F2" w:rsidRDefault="00B328F2" w:rsidP="00B32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328F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B328F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B328F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5A1B3A6" w14:textId="77777777" w:rsidR="00B328F2" w:rsidRPr="00B328F2" w:rsidRDefault="00B328F2" w:rsidP="00B32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B328F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B328F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B328F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B328F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"h-texto"</w:t>
      </w:r>
      <w:r w:rsidRPr="00B328F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Hola, qué </w:t>
      </w:r>
      <w:proofErr w:type="gramStart"/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tal?</w:t>
      </w:r>
      <w:r w:rsidRPr="00B328F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gramEnd"/>
      <w:r w:rsidRPr="00B328F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/</w:t>
      </w:r>
      <w:r w:rsidRPr="00B328F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B328F2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775A785" w14:textId="77777777" w:rsidR="00B328F2" w:rsidRPr="00B328F2" w:rsidRDefault="00B328F2" w:rsidP="00B32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B328F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B328F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328F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B328F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proofErr w:type="spellEnd"/>
      <w:r w:rsidRPr="00B328F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B328F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"index.js"</w:t>
      </w:r>
      <w:r w:rsidRPr="00B328F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B328F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B328F2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7A86657" w14:textId="77777777" w:rsidR="00B328F2" w:rsidRPr="006F412D" w:rsidRDefault="00B328F2" w:rsidP="00B32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6F412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6F412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body</w:t>
      </w:r>
      <w:r w:rsidRPr="006F412D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26B0D51" w14:textId="77777777" w:rsidR="00B328F2" w:rsidRPr="006F412D" w:rsidRDefault="00B328F2" w:rsidP="00B32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31F8CF63" w14:textId="10587C39" w:rsidR="000B7D17" w:rsidRPr="006F412D" w:rsidRDefault="000B7D17" w:rsidP="007D6C95">
      <w:pPr>
        <w:rPr>
          <w:lang w:val="en-US" w:eastAsia="es-ES"/>
        </w:rPr>
      </w:pPr>
    </w:p>
    <w:p w14:paraId="594B1F5C" w14:textId="77777777" w:rsidR="00B328F2" w:rsidRPr="006F412D" w:rsidRDefault="00B328F2" w:rsidP="00B32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6F412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6F412D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hTexto</w:t>
      </w:r>
      <w:proofErr w:type="spellEnd"/>
      <w:r w:rsidRPr="006F412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6F412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6F412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6F412D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getElementById</w:t>
      </w:r>
      <w:proofErr w:type="spellEnd"/>
      <w:proofErr w:type="gramEnd"/>
      <w:r w:rsidRPr="006F412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6F412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"h-</w:t>
      </w:r>
      <w:proofErr w:type="spellStart"/>
      <w:r w:rsidRPr="006F412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texto</w:t>
      </w:r>
      <w:proofErr w:type="spellEnd"/>
      <w:r w:rsidRPr="006F412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</w:p>
    <w:p w14:paraId="31FEFF83" w14:textId="77777777" w:rsidR="00B328F2" w:rsidRPr="006F412D" w:rsidRDefault="00B328F2" w:rsidP="00B32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1E9D1E6E" w14:textId="77777777" w:rsidR="00B328F2" w:rsidRPr="006F412D" w:rsidRDefault="00B328F2" w:rsidP="00B32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proofErr w:type="spellStart"/>
      <w:r w:rsidRPr="006F412D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hTexto</w:t>
      </w: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6F412D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addEventListener</w:t>
      </w:r>
      <w:proofErr w:type="spellEnd"/>
      <w:r w:rsidRPr="006F412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6F412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6F412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cambioTexto</w:t>
      </w:r>
      <w:proofErr w:type="spellEnd"/>
      <w:r w:rsidRPr="006F412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, </w:t>
      </w:r>
      <w:proofErr w:type="spellStart"/>
      <w:r w:rsidRPr="006F412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evento</w:t>
      </w:r>
      <w:proofErr w:type="spellEnd"/>
      <w:r w:rsidRPr="006F412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6F412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{</w:t>
      </w:r>
    </w:p>
    <w:p w14:paraId="0CA533A3" w14:textId="77777777" w:rsidR="00B328F2" w:rsidRPr="006F412D" w:rsidRDefault="00B328F2" w:rsidP="00B32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r w:rsidRPr="006F412D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hTexto</w:t>
      </w: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6F412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innerText</w:t>
      </w:r>
      <w:proofErr w:type="spellEnd"/>
      <w:r w:rsidRPr="006F412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proofErr w:type="spellStart"/>
      <w:proofErr w:type="gramStart"/>
      <w:r w:rsidRPr="006F412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evento</w:t>
      </w: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6F412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detail</w:t>
      </w:r>
      <w:proofErr w:type="gramEnd"/>
      <w:r w:rsidRPr="006F412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6F412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texto</w:t>
      </w:r>
      <w:proofErr w:type="spellEnd"/>
    </w:p>
    <w:p w14:paraId="38BAA73E" w14:textId="77777777" w:rsidR="00B328F2" w:rsidRPr="006F412D" w:rsidRDefault="00B328F2" w:rsidP="00B32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proofErr w:type="gramStart"/>
      <w:r w:rsidRPr="006F412D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hTexto</w:t>
      </w: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6F412D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style</w:t>
      </w: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6F412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color</w:t>
      </w:r>
      <w:proofErr w:type="spellEnd"/>
      <w:proofErr w:type="gramEnd"/>
      <w:r w:rsidRPr="006F412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proofErr w:type="spellStart"/>
      <w:r w:rsidRPr="006F412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evento</w:t>
      </w: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6F412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detail</w:t>
      </w: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6F412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color</w:t>
      </w:r>
      <w:proofErr w:type="spellEnd"/>
    </w:p>
    <w:p w14:paraId="6BAEC3BF" w14:textId="77777777" w:rsidR="00B328F2" w:rsidRPr="00B328F2" w:rsidRDefault="00B328F2" w:rsidP="00B32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});</w:t>
      </w:r>
    </w:p>
    <w:p w14:paraId="2A986881" w14:textId="77777777" w:rsidR="00B328F2" w:rsidRPr="00B328F2" w:rsidRDefault="00B328F2" w:rsidP="00B32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33EDE8EB" w14:textId="77777777" w:rsidR="00B328F2" w:rsidRPr="00B328F2" w:rsidRDefault="00B328F2" w:rsidP="00B32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B328F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B328F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cambiarTexto</w:t>
      </w:r>
      <w:proofErr w:type="spellEnd"/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End"/>
      <w:r w:rsidRPr="00B328F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nuevoTexto</w:t>
      </w:r>
      <w:proofErr w:type="spellEnd"/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B328F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color</w:t>
      </w:r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14:paraId="490D40DC" w14:textId="77777777" w:rsidR="00B328F2" w:rsidRPr="00B328F2" w:rsidRDefault="00B328F2" w:rsidP="00B32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B328F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B328F2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evento</w:t>
      </w:r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B328F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B328F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new</w:t>
      </w:r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B328F2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CustomEvent</w:t>
      </w:r>
      <w:proofErr w:type="spellEnd"/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B328F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B328F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cambioTexto</w:t>
      </w:r>
      <w:proofErr w:type="spellEnd"/>
      <w:r w:rsidRPr="00B328F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 {</w:t>
      </w:r>
    </w:p>
    <w:p w14:paraId="1C7E0853" w14:textId="77777777" w:rsidR="00B328F2" w:rsidRPr="00B328F2" w:rsidRDefault="00B328F2" w:rsidP="00B32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B328F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detail</w:t>
      </w:r>
      <w:proofErr w:type="spellEnd"/>
      <w:r w:rsidRPr="00B328F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:</w:t>
      </w:r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14:paraId="2A1207CF" w14:textId="77777777" w:rsidR="00B328F2" w:rsidRPr="00B328F2" w:rsidRDefault="00B328F2" w:rsidP="00B32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r w:rsidRPr="00B328F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texto:</w:t>
      </w:r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B328F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nuevoTexto</w:t>
      </w:r>
      <w:proofErr w:type="spellEnd"/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</w:p>
    <w:p w14:paraId="10C257C2" w14:textId="77777777" w:rsidR="00B328F2" w:rsidRPr="00B328F2" w:rsidRDefault="00B328F2" w:rsidP="00B32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r w:rsidRPr="00B328F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color</w:t>
      </w:r>
    </w:p>
    <w:p w14:paraId="0AAD72DD" w14:textId="77777777" w:rsidR="00B328F2" w:rsidRPr="00B328F2" w:rsidRDefault="00B328F2" w:rsidP="00B32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14:paraId="3B1C4367" w14:textId="77777777" w:rsidR="00B328F2" w:rsidRPr="00B328F2" w:rsidRDefault="00B328F2" w:rsidP="00B32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})</w:t>
      </w:r>
    </w:p>
    <w:p w14:paraId="4652AC52" w14:textId="77777777" w:rsidR="00B328F2" w:rsidRPr="00B328F2" w:rsidRDefault="00B328F2" w:rsidP="00B32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B328F2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hTexto</w:t>
      </w:r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B328F2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dispatchEvent</w:t>
      </w:r>
      <w:proofErr w:type="spellEnd"/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B328F2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evento</w:t>
      </w:r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6CA9A0D3" w14:textId="77777777" w:rsidR="00B328F2" w:rsidRPr="00B328F2" w:rsidRDefault="00B328F2" w:rsidP="00B328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328F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6AB0150E" w14:textId="0024A098" w:rsidR="000B7D17" w:rsidRDefault="000B7D17" w:rsidP="007D6C95">
      <w:pPr>
        <w:rPr>
          <w:lang w:eastAsia="es-ES"/>
        </w:rPr>
      </w:pPr>
    </w:p>
    <w:p w14:paraId="183186EB" w14:textId="63C04336" w:rsidR="000B7D17" w:rsidRDefault="000B7D17" w:rsidP="007D6C95">
      <w:pPr>
        <w:rPr>
          <w:lang w:eastAsia="es-ES"/>
        </w:rPr>
      </w:pPr>
      <w:r>
        <w:rPr>
          <w:lang w:eastAsia="es-ES"/>
        </w:rPr>
        <w:t>Finalmente escribo por consola:</w:t>
      </w:r>
    </w:p>
    <w:p w14:paraId="61DF5DEC" w14:textId="36F2F051" w:rsidR="000B7D17" w:rsidRDefault="000B7D17" w:rsidP="007D6C95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5C512027" wp14:editId="0810B056">
            <wp:extent cx="2783205" cy="1105535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337D" w14:textId="1C3F60F0" w:rsidR="000B7D17" w:rsidRDefault="000B7D17" w:rsidP="007D6C95">
      <w:pPr>
        <w:rPr>
          <w:lang w:eastAsia="es-ES"/>
        </w:rPr>
      </w:pPr>
      <w:r>
        <w:rPr>
          <w:lang w:eastAsia="es-ES"/>
        </w:rPr>
        <w:t>Y se ejecuta la función que llama al evento y sucede la magia.</w:t>
      </w:r>
    </w:p>
    <w:p w14:paraId="4676A437" w14:textId="72C9AC7E" w:rsidR="000B7D17" w:rsidRDefault="000B7D17" w:rsidP="007D6C95">
      <w:pPr>
        <w:rPr>
          <w:lang w:eastAsia="es-ES"/>
        </w:rPr>
      </w:pPr>
      <w:r>
        <w:rPr>
          <w:lang w:eastAsia="es-ES"/>
        </w:rPr>
        <w:t xml:space="preserve">No </w:t>
      </w:r>
      <w:proofErr w:type="spellStart"/>
      <w:r>
        <w:rPr>
          <w:lang w:eastAsia="es-ES"/>
        </w:rPr>
        <w:t>se</w:t>
      </w:r>
      <w:proofErr w:type="spellEnd"/>
      <w:r>
        <w:rPr>
          <w:lang w:eastAsia="es-ES"/>
        </w:rPr>
        <w:t xml:space="preserve"> por </w:t>
      </w:r>
      <w:proofErr w:type="spellStart"/>
      <w:r>
        <w:rPr>
          <w:lang w:eastAsia="es-ES"/>
        </w:rPr>
        <w:t>què</w:t>
      </w:r>
      <w:proofErr w:type="spellEnd"/>
      <w:r>
        <w:rPr>
          <w:lang w:eastAsia="es-ES"/>
        </w:rPr>
        <w:t xml:space="preserve"> lo tuve que hacer con Live Server, de la otra forma no me funcaba la función.</w:t>
      </w:r>
    </w:p>
    <w:p w14:paraId="3DEB5CA1" w14:textId="094D53E6" w:rsidR="006F1721" w:rsidRDefault="006F1721" w:rsidP="007D6C95">
      <w:pPr>
        <w:rPr>
          <w:lang w:eastAsia="es-ES"/>
        </w:rPr>
      </w:pPr>
    </w:p>
    <w:p w14:paraId="76985600" w14:textId="34646FE5" w:rsidR="006F1721" w:rsidRPr="006F1721" w:rsidRDefault="006F1721" w:rsidP="006F1721">
      <w:pPr>
        <w:jc w:val="center"/>
        <w:rPr>
          <w:sz w:val="28"/>
          <w:szCs w:val="28"/>
          <w:lang w:eastAsia="es-ES"/>
        </w:rPr>
      </w:pPr>
      <w:r w:rsidRPr="006F1721">
        <w:rPr>
          <w:sz w:val="28"/>
          <w:szCs w:val="28"/>
          <w:lang w:eastAsia="es-ES"/>
        </w:rPr>
        <w:t>JQuery</w:t>
      </w:r>
    </w:p>
    <w:p w14:paraId="0C256EE6" w14:textId="34C1CE5A" w:rsidR="006F1721" w:rsidRDefault="006F1721" w:rsidP="007D6C95">
      <w:pPr>
        <w:rPr>
          <w:lang w:eastAsia="es-ES"/>
        </w:rPr>
      </w:pPr>
      <w:r>
        <w:rPr>
          <w:lang w:eastAsia="es-ES"/>
        </w:rPr>
        <w:t xml:space="preserve">Permite interactuar con los elementos del </w:t>
      </w:r>
      <w:proofErr w:type="spellStart"/>
      <w:r>
        <w:rPr>
          <w:lang w:eastAsia="es-ES"/>
        </w:rPr>
        <w:t>html</w:t>
      </w:r>
      <w:proofErr w:type="spellEnd"/>
      <w:r>
        <w:rPr>
          <w:lang w:eastAsia="es-ES"/>
        </w:rPr>
        <w:t>.</w:t>
      </w:r>
    </w:p>
    <w:p w14:paraId="0A1619A8" w14:textId="278F4072" w:rsidR="006F1721" w:rsidRDefault="00966F4B" w:rsidP="007D6C95">
      <w:pPr>
        <w:rPr>
          <w:lang w:val="es-AR" w:eastAsia="es-ES"/>
        </w:rPr>
      </w:pPr>
      <w:r>
        <w:rPr>
          <w:lang w:eastAsia="es-ES"/>
        </w:rPr>
        <w:t>Descarga la versión comprimida.</w:t>
      </w:r>
      <w:r>
        <w:rPr>
          <w:lang w:val="es-AR" w:eastAsia="es-ES"/>
        </w:rPr>
        <w:t xml:space="preserve"> Lo hace así:</w:t>
      </w:r>
    </w:p>
    <w:p w14:paraId="7BF22BB1" w14:textId="77777777" w:rsidR="00966F4B" w:rsidRPr="00966F4B" w:rsidRDefault="00966F4B" w:rsidP="00966F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966F4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966F4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966F4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966F4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proofErr w:type="spellEnd"/>
      <w:r w:rsidRPr="00966F4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966F4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"https://code.jquery.com/jquery-3.7.0.min.js"</w:t>
      </w:r>
      <w:r w:rsidRPr="00966F4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966F4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966F4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DA829A2" w14:textId="1EBF3D48" w:rsidR="00966F4B" w:rsidRDefault="00966F4B" w:rsidP="007D6C95">
      <w:pPr>
        <w:rPr>
          <w:lang w:val="en-US" w:eastAsia="es-ES"/>
        </w:rPr>
      </w:pPr>
    </w:p>
    <w:p w14:paraId="299EB88B" w14:textId="5BD0A7F5" w:rsidR="00390C04" w:rsidRDefault="00390C04" w:rsidP="007D6C95">
      <w:pPr>
        <w:rPr>
          <w:lang w:eastAsia="es-ES"/>
        </w:rPr>
      </w:pPr>
      <w:r w:rsidRPr="00390C04">
        <w:rPr>
          <w:lang w:eastAsia="es-ES"/>
        </w:rPr>
        <w:t xml:space="preserve">Se utiliza con el símbolo </w:t>
      </w:r>
      <w:r>
        <w:rPr>
          <w:lang w:eastAsia="es-ES"/>
        </w:rPr>
        <w:t xml:space="preserve">$ mas (). Adentro del </w:t>
      </w:r>
      <w:proofErr w:type="spellStart"/>
      <w:r>
        <w:rPr>
          <w:lang w:eastAsia="es-ES"/>
        </w:rPr>
        <w:t>parentise</w:t>
      </w:r>
      <w:proofErr w:type="spellEnd"/>
      <w:r>
        <w:rPr>
          <w:lang w:eastAsia="es-ES"/>
        </w:rPr>
        <w:t xml:space="preserve"> va algún identificador.</w:t>
      </w:r>
    </w:p>
    <w:p w14:paraId="03EAB269" w14:textId="77777777" w:rsidR="00390C04" w:rsidRPr="00390C04" w:rsidRDefault="00390C04" w:rsidP="00390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390C0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lastRenderedPageBreak/>
        <w:t>$</w:t>
      </w:r>
      <w:r w:rsidRPr="00390C0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390C0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390C0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</w:t>
      </w:r>
      <w:proofErr w:type="spellEnd"/>
      <w:r w:rsidRPr="00390C0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gramStart"/>
      <w:r w:rsidRPr="00390C0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proofErr w:type="spellStart"/>
      <w:r w:rsidRPr="00390C0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hide</w:t>
      </w:r>
      <w:proofErr w:type="spellEnd"/>
      <w:proofErr w:type="gramEnd"/>
      <w:r w:rsidRPr="00390C0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();</w:t>
      </w:r>
    </w:p>
    <w:p w14:paraId="6EC84BCD" w14:textId="151469F9" w:rsidR="00390C04" w:rsidRDefault="00390C04" w:rsidP="007D6C95">
      <w:pPr>
        <w:rPr>
          <w:lang w:eastAsia="es-ES"/>
        </w:rPr>
      </w:pPr>
      <w:r>
        <w:rPr>
          <w:lang w:eastAsia="es-ES"/>
        </w:rPr>
        <w:t xml:space="preserve">Eso oculta los </w:t>
      </w:r>
      <w:proofErr w:type="spellStart"/>
      <w:r>
        <w:rPr>
          <w:lang w:eastAsia="es-ES"/>
        </w:rPr>
        <w:t>li</w:t>
      </w:r>
      <w:proofErr w:type="spellEnd"/>
      <w:r>
        <w:rPr>
          <w:lang w:eastAsia="es-ES"/>
        </w:rPr>
        <w:t>.</w:t>
      </w:r>
    </w:p>
    <w:p w14:paraId="4B323020" w14:textId="2577FB2D" w:rsidR="00390C04" w:rsidRDefault="00390C04" w:rsidP="007D6C95">
      <w:pPr>
        <w:rPr>
          <w:lang w:eastAsia="es-ES"/>
        </w:rPr>
      </w:pPr>
      <w:r>
        <w:rPr>
          <w:lang w:eastAsia="es-ES"/>
        </w:rPr>
        <w:t xml:space="preserve">Dice que como medida de seguridad se escribe de otra forma, para evitar que se ejecute el </w:t>
      </w:r>
      <w:proofErr w:type="spellStart"/>
      <w:r>
        <w:rPr>
          <w:lang w:eastAsia="es-ES"/>
        </w:rPr>
        <w:t>js</w:t>
      </w:r>
      <w:proofErr w:type="spellEnd"/>
      <w:r>
        <w:rPr>
          <w:lang w:eastAsia="es-ES"/>
        </w:rPr>
        <w:t xml:space="preserve"> antes de que se termine de cargar el </w:t>
      </w:r>
      <w:proofErr w:type="spellStart"/>
      <w:r>
        <w:rPr>
          <w:lang w:eastAsia="es-ES"/>
        </w:rPr>
        <w:t>html</w:t>
      </w:r>
      <w:proofErr w:type="spellEnd"/>
      <w:r>
        <w:rPr>
          <w:lang w:eastAsia="es-ES"/>
        </w:rPr>
        <w:t>, porque tiraría errores. La forma es:</w:t>
      </w:r>
    </w:p>
    <w:p w14:paraId="0069D8C2" w14:textId="77777777" w:rsidR="00390C04" w:rsidRPr="00390C04" w:rsidRDefault="00390C04" w:rsidP="00390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77AD4777" w14:textId="77777777" w:rsidR="00390C04" w:rsidRPr="00390C04" w:rsidRDefault="00390C04" w:rsidP="00390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390C0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$</w:t>
      </w:r>
      <w:r w:rsidRPr="00390C0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390C0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document0</w:t>
      </w:r>
      <w:proofErr w:type="gramStart"/>
      <w:r w:rsidRPr="00390C0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proofErr w:type="spellStart"/>
      <w:r w:rsidRPr="00390C0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ready</w:t>
      </w:r>
      <w:proofErr w:type="spellEnd"/>
      <w:proofErr w:type="gramEnd"/>
      <w:r w:rsidRPr="00390C0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(() </w:t>
      </w:r>
      <w:r w:rsidRPr="00390C0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390C0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{</w:t>
      </w:r>
    </w:p>
    <w:p w14:paraId="4D9B9AE4" w14:textId="5FBF35C1" w:rsidR="00390C04" w:rsidRPr="00390C04" w:rsidRDefault="00390C04" w:rsidP="00390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390C0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$</w:t>
      </w:r>
      <w:r w:rsidRPr="00390C0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390C0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"h1"</w:t>
      </w:r>
      <w:proofErr w:type="gramStart"/>
      <w:r w:rsidRPr="00390C0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proofErr w:type="spellStart"/>
      <w:r w:rsidRPr="00390C0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hide</w:t>
      </w:r>
      <w:proofErr w:type="spellEnd"/>
      <w:proofErr w:type="gramEnd"/>
      <w:r w:rsidRPr="00390C0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14:paraId="6591EC06" w14:textId="77777777" w:rsidR="00390C04" w:rsidRPr="00390C04" w:rsidRDefault="00390C04" w:rsidP="00390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390C0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})</w:t>
      </w:r>
    </w:p>
    <w:p w14:paraId="2A18A229" w14:textId="77777777" w:rsidR="00390C04" w:rsidRPr="00390C04" w:rsidRDefault="00390C04" w:rsidP="00390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0E11BBAA" w14:textId="77777777" w:rsidR="00390C04" w:rsidRPr="00390C04" w:rsidRDefault="00390C04" w:rsidP="00390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390C04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//o en su forma simplificada:</w:t>
      </w:r>
    </w:p>
    <w:p w14:paraId="59592825" w14:textId="77777777" w:rsidR="00390C04" w:rsidRPr="00390C04" w:rsidRDefault="00390C04" w:rsidP="00390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390C0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$</w:t>
      </w:r>
      <w:r w:rsidRPr="00390C0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(()</w:t>
      </w:r>
      <w:r w:rsidRPr="00390C0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390C0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{</w:t>
      </w:r>
    </w:p>
    <w:p w14:paraId="4C6606E8" w14:textId="457E0754" w:rsidR="00390C04" w:rsidRPr="00390C04" w:rsidRDefault="00390C04" w:rsidP="00390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390C0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$</w:t>
      </w:r>
      <w:r w:rsidRPr="00390C0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390C0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"h1"</w:t>
      </w:r>
      <w:proofErr w:type="gramStart"/>
      <w:r w:rsidRPr="00390C0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proofErr w:type="spellStart"/>
      <w:r w:rsidRPr="00390C0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hide</w:t>
      </w:r>
      <w:proofErr w:type="spellEnd"/>
      <w:proofErr w:type="gramEnd"/>
      <w:r w:rsidRPr="00390C0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</w:t>
      </w:r>
    </w:p>
    <w:p w14:paraId="0123C89A" w14:textId="77777777" w:rsidR="00390C04" w:rsidRPr="00390C04" w:rsidRDefault="00390C04" w:rsidP="00390C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390C0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})</w:t>
      </w:r>
    </w:p>
    <w:p w14:paraId="06EBB582" w14:textId="77777777" w:rsidR="00390C04" w:rsidRDefault="00390C04" w:rsidP="007D6C95">
      <w:pPr>
        <w:rPr>
          <w:lang w:eastAsia="es-ES"/>
        </w:rPr>
      </w:pPr>
    </w:p>
    <w:p w14:paraId="3B5A39EE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0F6D3AF4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FA4E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FA4E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6C7B4DCC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FA4E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Trabajando con </w:t>
      </w:r>
      <w:proofErr w:type="spellStart"/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Jquery</w:t>
      </w:r>
      <w:proofErr w:type="spellEnd"/>
      <w:r w:rsidRPr="00FA4E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FA4E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h1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51647CED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FA4E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ul</w:t>
      </w:r>
      <w:proofErr w:type="spellEnd"/>
      <w:r w:rsidRPr="00FA4E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71966A5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FA4E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proofErr w:type="spellEnd"/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FA4E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FA4E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"el-1"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Elemento 1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FA4E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proofErr w:type="spellEnd"/>
      <w:r w:rsidRPr="00FA4E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4483738D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FA4E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proofErr w:type="spellEnd"/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FA4E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FA4E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"el-2"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Elemento 2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FA4E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proofErr w:type="spellEnd"/>
      <w:r w:rsidRPr="00FA4E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1F4B720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FA4E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proofErr w:type="spellEnd"/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FA4E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FA4E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"el-3"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Elemento 3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FA4E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</w:t>
      </w:r>
      <w:proofErr w:type="spellEnd"/>
      <w:r w:rsidRPr="00FA4EF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422045E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proofErr w:type="spellStart"/>
      <w:r w:rsidRPr="00FA4EF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ul</w:t>
      </w:r>
      <w:proofErr w:type="spellEnd"/>
      <w:r w:rsidRPr="00FA4EF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80E5767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A4EF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FA4EF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FA4EF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"hide-</w:t>
      </w:r>
      <w:proofErr w:type="spellStart"/>
      <w:r w:rsidRPr="00FA4EF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btn</w:t>
      </w:r>
      <w:proofErr w:type="spellEnd"/>
      <w:r w:rsidRPr="00FA4EF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Hide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A4EF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93BDF4F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A4EF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FA4EF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FA4EF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"show-</w:t>
      </w:r>
      <w:proofErr w:type="spellStart"/>
      <w:r w:rsidRPr="00FA4EF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btn</w:t>
      </w:r>
      <w:proofErr w:type="spellEnd"/>
      <w:r w:rsidRPr="00FA4EF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Show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A4EF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8F2D22F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A4EF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body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67631E9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A4EF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FA4EF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FA4EF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proofErr w:type="spellEnd"/>
      <w:r w:rsidRPr="00FA4EF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A4EF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"index.js"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FA4EF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script</w:t>
      </w:r>
      <w:r w:rsidRPr="00FA4EF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F659383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</w:p>
    <w:p w14:paraId="41F38F66" w14:textId="659A713C" w:rsidR="00390C04" w:rsidRDefault="00390C04" w:rsidP="007D6C95">
      <w:pPr>
        <w:rPr>
          <w:lang w:val="en-US" w:eastAsia="es-ES"/>
        </w:rPr>
      </w:pPr>
    </w:p>
    <w:p w14:paraId="494AC933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A4EF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//Evento de eventos. Disparado al cargarse el documento </w:t>
      </w:r>
      <w:proofErr w:type="spellStart"/>
      <w:r w:rsidRPr="00FA4EF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html</w:t>
      </w:r>
      <w:proofErr w:type="spellEnd"/>
    </w:p>
    <w:p w14:paraId="55157B0C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A4E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$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(() </w:t>
      </w:r>
      <w:r w:rsidRPr="00FA4E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14:paraId="341E6D2D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A4EF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//Evento disparado al tocar botón </w:t>
      </w:r>
      <w:proofErr w:type="spellStart"/>
      <w:r w:rsidRPr="00FA4EF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Hide</w:t>
      </w:r>
      <w:proofErr w:type="spellEnd"/>
    </w:p>
    <w:p w14:paraId="0E4F2DD1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FA4E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$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Start"/>
      <w:r w:rsidRPr="00FA4E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".</w:t>
      </w:r>
      <w:proofErr w:type="spellStart"/>
      <w:r w:rsidRPr="00FA4E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hide</w:t>
      </w:r>
      <w:proofErr w:type="gramEnd"/>
      <w:r w:rsidRPr="00FA4E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-btn</w:t>
      </w:r>
      <w:proofErr w:type="spellEnd"/>
      <w:r w:rsidRPr="00FA4E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proofErr w:type="spellStart"/>
      <w:r w:rsidRPr="00FA4E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click</w:t>
      </w:r>
      <w:proofErr w:type="spellEnd"/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(() </w:t>
      </w:r>
      <w:r w:rsidRPr="00FA4EF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14:paraId="0E9D75EF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FA4EF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FA4E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FA4E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"Ocultando"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49C1FE7B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FA4E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$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FA4E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"h1"</w:t>
      </w:r>
      <w:proofErr w:type="gramStart"/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proofErr w:type="spellStart"/>
      <w:r w:rsidRPr="00FA4E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hide</w:t>
      </w:r>
      <w:proofErr w:type="spellEnd"/>
      <w:proofErr w:type="gramEnd"/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();</w:t>
      </w:r>
    </w:p>
    <w:p w14:paraId="324C986A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});</w:t>
      </w:r>
    </w:p>
    <w:p w14:paraId="3F7FEB48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A4EF3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//Evento disparado al tocar botón Show  </w:t>
      </w:r>
    </w:p>
    <w:p w14:paraId="2971FBA7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FA4EF3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gramStart"/>
      <w:r w:rsidRPr="00FA4EF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".show</w:t>
      </w:r>
      <w:proofErr w:type="gramEnd"/>
      <w:r w:rsidRPr="00FA4EF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</w:t>
      </w:r>
      <w:proofErr w:type="spellStart"/>
      <w:r w:rsidRPr="00FA4EF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btn</w:t>
      </w:r>
      <w:proofErr w:type="spellEnd"/>
      <w:r w:rsidRPr="00FA4EF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).</w:t>
      </w:r>
      <w:r w:rsidRPr="00FA4EF3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click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(() </w:t>
      </w:r>
      <w:r w:rsidRPr="00FA4EF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{</w:t>
      </w:r>
    </w:p>
    <w:p w14:paraId="14D00EFC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FA4EF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console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FA4EF3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log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FA4EF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A4EF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Mostrando</w:t>
      </w:r>
      <w:proofErr w:type="spellEnd"/>
      <w:r w:rsidRPr="00FA4EF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</w:p>
    <w:p w14:paraId="0CDBA0CF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FA4E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$</w:t>
      </w: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FA4EF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"h1"</w:t>
      </w:r>
      <w:proofErr w:type="gramStart"/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r w:rsidRPr="00FA4EF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show</w:t>
      </w:r>
      <w:proofErr w:type="gramEnd"/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();</w:t>
      </w:r>
    </w:p>
    <w:p w14:paraId="60B4CEB5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});</w:t>
      </w:r>
    </w:p>
    <w:p w14:paraId="136AE7B9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07486240" w14:textId="77777777" w:rsidR="00FA4EF3" w:rsidRPr="00FA4EF3" w:rsidRDefault="00FA4EF3" w:rsidP="00FA4E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FA4EF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});</w:t>
      </w:r>
    </w:p>
    <w:p w14:paraId="70F6FDCF" w14:textId="2770A9A3" w:rsidR="00FA4EF3" w:rsidRPr="006F412D" w:rsidRDefault="00FA4EF3" w:rsidP="007D6C95">
      <w:pPr>
        <w:rPr>
          <w:lang w:eastAsia="es-ES"/>
        </w:rPr>
      </w:pPr>
    </w:p>
    <w:p w14:paraId="2828A40A" w14:textId="2B3BE60A" w:rsidR="00FA4EF3" w:rsidRDefault="00FA4EF3" w:rsidP="007D6C95">
      <w:pPr>
        <w:rPr>
          <w:lang w:eastAsia="es-ES"/>
        </w:rPr>
      </w:pPr>
      <w:r w:rsidRPr="00FA4EF3">
        <w:rPr>
          <w:lang w:eastAsia="es-ES"/>
        </w:rPr>
        <w:t xml:space="preserve">Podrían cambiarse </w:t>
      </w:r>
      <w:proofErr w:type="gramStart"/>
      <w:r w:rsidRPr="00FA4EF3">
        <w:rPr>
          <w:lang w:eastAsia="es-ES"/>
        </w:rPr>
        <w:t>el .</w:t>
      </w:r>
      <w:proofErr w:type="spellStart"/>
      <w:r w:rsidRPr="00FA4EF3">
        <w:rPr>
          <w:lang w:eastAsia="es-ES"/>
        </w:rPr>
        <w:t>hide</w:t>
      </w:r>
      <w:proofErr w:type="spellEnd"/>
      <w:proofErr w:type="gramEnd"/>
      <w:r w:rsidRPr="00FA4EF3">
        <w:rPr>
          <w:lang w:eastAsia="es-ES"/>
        </w:rPr>
        <w:t xml:space="preserve"> y</w:t>
      </w:r>
      <w:r>
        <w:rPr>
          <w:lang w:eastAsia="es-ES"/>
        </w:rPr>
        <w:t xml:space="preserve"> .show por .</w:t>
      </w:r>
      <w:proofErr w:type="spellStart"/>
      <w:r>
        <w:rPr>
          <w:lang w:eastAsia="es-ES"/>
        </w:rPr>
        <w:t>fadeout</w:t>
      </w:r>
      <w:proofErr w:type="spellEnd"/>
      <w:r>
        <w:rPr>
          <w:lang w:eastAsia="es-ES"/>
        </w:rPr>
        <w:t xml:space="preserve"> y .</w:t>
      </w:r>
      <w:proofErr w:type="spellStart"/>
      <w:r>
        <w:rPr>
          <w:lang w:eastAsia="es-ES"/>
        </w:rPr>
        <w:t>fadeIn</w:t>
      </w:r>
      <w:proofErr w:type="spellEnd"/>
      <w:r w:rsidR="00536341">
        <w:rPr>
          <w:lang w:eastAsia="es-ES"/>
        </w:rPr>
        <w:t>.</w:t>
      </w:r>
    </w:p>
    <w:p w14:paraId="33F4D018" w14:textId="42FD90A8" w:rsidR="00536341" w:rsidRDefault="00536341" w:rsidP="007D6C95">
      <w:pPr>
        <w:rPr>
          <w:lang w:eastAsia="es-ES"/>
        </w:rPr>
      </w:pPr>
      <w:r>
        <w:rPr>
          <w:lang w:eastAsia="es-ES"/>
        </w:rPr>
        <w:t>Ahora, al tocar en un elemento de la lista, cambiará el color del h1.</w:t>
      </w:r>
    </w:p>
    <w:p w14:paraId="415F45F0" w14:textId="77777777" w:rsidR="00536341" w:rsidRPr="00536341" w:rsidRDefault="00536341" w:rsidP="005363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7F0AD74F" w14:textId="77777777" w:rsidR="00536341" w:rsidRPr="00536341" w:rsidRDefault="00536341" w:rsidP="005363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3634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53634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$</w:t>
      </w:r>
      <w:r w:rsidRPr="0053634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53634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53634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</w:t>
      </w:r>
      <w:proofErr w:type="spellEnd"/>
      <w:r w:rsidRPr="0053634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gramStart"/>
      <w:r w:rsidRPr="0053634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proofErr w:type="spellStart"/>
      <w:r w:rsidRPr="0053634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click</w:t>
      </w:r>
      <w:proofErr w:type="spellEnd"/>
      <w:proofErr w:type="gramEnd"/>
      <w:r w:rsidRPr="0053634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(()</w:t>
      </w:r>
      <w:r w:rsidRPr="0053634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53634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{</w:t>
      </w:r>
    </w:p>
    <w:p w14:paraId="5DF2EAB5" w14:textId="77777777" w:rsidR="00536341" w:rsidRPr="00536341" w:rsidRDefault="00536341" w:rsidP="005363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3634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53634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$</w:t>
      </w:r>
      <w:r w:rsidRPr="0053634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53634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"h1"</w:t>
      </w:r>
      <w:r w:rsidRPr="0053634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proofErr w:type="spellStart"/>
      <w:r w:rsidRPr="0053634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css</w:t>
      </w:r>
      <w:proofErr w:type="spellEnd"/>
      <w:r w:rsidRPr="0053634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({</w:t>
      </w:r>
      <w:proofErr w:type="spellStart"/>
      <w:r w:rsidRPr="0053634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color:</w:t>
      </w:r>
      <w:r w:rsidRPr="0053634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"red</w:t>
      </w:r>
      <w:proofErr w:type="spellEnd"/>
      <w:r w:rsidRPr="0053634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53634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})</w:t>
      </w:r>
    </w:p>
    <w:p w14:paraId="4B230914" w14:textId="77777777" w:rsidR="00536341" w:rsidRPr="00536341" w:rsidRDefault="00536341" w:rsidP="005363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3634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})</w:t>
      </w:r>
    </w:p>
    <w:p w14:paraId="14A35320" w14:textId="0EF97907" w:rsidR="00536341" w:rsidRDefault="00536341" w:rsidP="007D6C95">
      <w:pPr>
        <w:rPr>
          <w:lang w:eastAsia="es-ES"/>
        </w:rPr>
      </w:pPr>
      <w:r>
        <w:rPr>
          <w:lang w:eastAsia="es-ES"/>
        </w:rPr>
        <w:t>Ahí toca elementos .</w:t>
      </w:r>
      <w:proofErr w:type="spellStart"/>
      <w:r>
        <w:rPr>
          <w:lang w:eastAsia="es-ES"/>
        </w:rPr>
        <w:t>css</w:t>
      </w:r>
      <w:proofErr w:type="spellEnd"/>
    </w:p>
    <w:p w14:paraId="13A4C129" w14:textId="2057E203" w:rsidR="00481594" w:rsidRDefault="00481594" w:rsidP="007D6C95">
      <w:pPr>
        <w:rPr>
          <w:lang w:eastAsia="es-ES"/>
        </w:rPr>
      </w:pPr>
      <w:r>
        <w:rPr>
          <w:lang w:eastAsia="es-ES"/>
        </w:rPr>
        <w:t xml:space="preserve">También está el </w:t>
      </w:r>
      <w:proofErr w:type="spellStart"/>
      <w:r>
        <w:rPr>
          <w:lang w:eastAsia="es-ES"/>
        </w:rPr>
        <w:t>dblclick</w:t>
      </w:r>
      <w:proofErr w:type="spellEnd"/>
      <w:r>
        <w:rPr>
          <w:lang w:eastAsia="es-ES"/>
        </w:rPr>
        <w:t xml:space="preserve"> (doble </w:t>
      </w:r>
      <w:proofErr w:type="spellStart"/>
      <w:r>
        <w:rPr>
          <w:lang w:eastAsia="es-ES"/>
        </w:rPr>
        <w:t>click</w:t>
      </w:r>
      <w:proofErr w:type="spellEnd"/>
      <w:r>
        <w:rPr>
          <w:lang w:eastAsia="es-ES"/>
        </w:rPr>
        <w:t>).</w:t>
      </w:r>
    </w:p>
    <w:p w14:paraId="66866235" w14:textId="0A1333A8" w:rsidR="00481594" w:rsidRDefault="00481594" w:rsidP="007D6C95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6F149AA1" wp14:editId="33041236">
            <wp:extent cx="2520315" cy="469265"/>
            <wp:effectExtent l="0" t="0" r="0" b="69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15B99" w14:textId="0969FFB1" w:rsidR="00481594" w:rsidRDefault="00481594" w:rsidP="007D6C95">
      <w:pPr>
        <w:rPr>
          <w:lang w:eastAsia="es-ES"/>
        </w:rPr>
      </w:pPr>
      <w:r>
        <w:rPr>
          <w:lang w:eastAsia="es-ES"/>
        </w:rPr>
        <w:t xml:space="preserve">Ahí hace </w:t>
      </w:r>
      <w:proofErr w:type="spellStart"/>
      <w:r>
        <w:rPr>
          <w:lang w:eastAsia="es-ES"/>
        </w:rPr>
        <w:t>click</w:t>
      </w:r>
      <w:proofErr w:type="spellEnd"/>
      <w:r>
        <w:rPr>
          <w:lang w:eastAsia="es-ES"/>
        </w:rPr>
        <w:t xml:space="preserve"> en un botón, y se agrega un elemento con texto “New </w:t>
      </w:r>
      <w:proofErr w:type="spellStart"/>
      <w:r>
        <w:rPr>
          <w:lang w:eastAsia="es-ES"/>
        </w:rPr>
        <w:t>Element</w:t>
      </w:r>
      <w:proofErr w:type="spellEnd"/>
      <w:r>
        <w:rPr>
          <w:lang w:eastAsia="es-ES"/>
        </w:rPr>
        <w:t>” a una lista</w:t>
      </w:r>
      <w:r w:rsidR="00AF58CC">
        <w:rPr>
          <w:lang w:eastAsia="es-ES"/>
        </w:rPr>
        <w:t xml:space="preserve">, usando </w:t>
      </w:r>
      <w:proofErr w:type="gramStart"/>
      <w:r w:rsidR="00AF58CC">
        <w:rPr>
          <w:lang w:eastAsia="es-ES"/>
        </w:rPr>
        <w:t>el .</w:t>
      </w:r>
      <w:proofErr w:type="spellStart"/>
      <w:r w:rsidR="00AF58CC">
        <w:rPr>
          <w:lang w:eastAsia="es-ES"/>
        </w:rPr>
        <w:t>append</w:t>
      </w:r>
      <w:proofErr w:type="spellEnd"/>
      <w:proofErr w:type="gramEnd"/>
      <w:r w:rsidR="00AF58CC">
        <w:rPr>
          <w:lang w:eastAsia="es-ES"/>
        </w:rPr>
        <w:t xml:space="preserve"> , con </w:t>
      </w:r>
      <w:proofErr w:type="spellStart"/>
      <w:r w:rsidR="00AF58CC">
        <w:rPr>
          <w:lang w:eastAsia="es-ES"/>
        </w:rPr>
        <w:t>el</w:t>
      </w:r>
      <w:proofErr w:type="spellEnd"/>
      <w:r w:rsidR="00AF58CC">
        <w:rPr>
          <w:lang w:eastAsia="es-ES"/>
        </w:rPr>
        <w:t xml:space="preserve"> .</w:t>
      </w:r>
      <w:proofErr w:type="spellStart"/>
      <w:r w:rsidR="00AF58CC">
        <w:rPr>
          <w:lang w:eastAsia="es-ES"/>
        </w:rPr>
        <w:t>prepend</w:t>
      </w:r>
      <w:proofErr w:type="spellEnd"/>
      <w:r w:rsidR="00AF58CC">
        <w:rPr>
          <w:lang w:eastAsia="es-ES"/>
        </w:rPr>
        <w:t xml:space="preserve"> lo agrega al principio.</w:t>
      </w:r>
    </w:p>
    <w:p w14:paraId="58342107" w14:textId="77777777" w:rsidR="006F0164" w:rsidRPr="006F0164" w:rsidRDefault="006F0164" w:rsidP="006F01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6F016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$</w:t>
      </w:r>
      <w:r w:rsidRPr="006F016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6F01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6F01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</w:t>
      </w:r>
      <w:proofErr w:type="spellEnd"/>
      <w:r w:rsidRPr="006F01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gramStart"/>
      <w:r w:rsidRPr="006F016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).</w:t>
      </w:r>
      <w:proofErr w:type="spellStart"/>
      <w:r w:rsidRPr="006F016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mouseenter</w:t>
      </w:r>
      <w:proofErr w:type="spellEnd"/>
      <w:proofErr w:type="gramEnd"/>
      <w:r w:rsidRPr="006F016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(()</w:t>
      </w:r>
      <w:r w:rsidRPr="006F0164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6F016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{</w:t>
      </w:r>
    </w:p>
    <w:p w14:paraId="62E3E0FC" w14:textId="77777777" w:rsidR="006F0164" w:rsidRPr="006F0164" w:rsidRDefault="006F0164" w:rsidP="006F01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6F016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gramStart"/>
      <w:r w:rsidRPr="006F016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6F016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6F0164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6F016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6F01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"El mouse ha entrado (ha hecho </w:t>
      </w:r>
      <w:proofErr w:type="spellStart"/>
      <w:r w:rsidRPr="006F01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hover</w:t>
      </w:r>
      <w:proofErr w:type="spellEnd"/>
      <w:r w:rsidRPr="006F016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)"</w:t>
      </w:r>
      <w:r w:rsidRPr="006F016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5B3AFC69" w14:textId="77777777" w:rsidR="006F0164" w:rsidRPr="006F0164" w:rsidRDefault="006F0164" w:rsidP="006F01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6F016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})</w:t>
      </w:r>
    </w:p>
    <w:p w14:paraId="26DE8E42" w14:textId="67937464" w:rsidR="00536341" w:rsidRDefault="006F0164" w:rsidP="007D6C95">
      <w:pPr>
        <w:rPr>
          <w:lang w:eastAsia="es-ES"/>
        </w:rPr>
      </w:pPr>
      <w:r>
        <w:rPr>
          <w:lang w:eastAsia="es-ES"/>
        </w:rPr>
        <w:t xml:space="preserve">Ahí, cada vez que hago </w:t>
      </w:r>
      <w:proofErr w:type="spellStart"/>
      <w:r w:rsidR="006F412D">
        <w:rPr>
          <w:lang w:eastAsia="es-ES"/>
        </w:rPr>
        <w:t>hover</w:t>
      </w:r>
      <w:proofErr w:type="spellEnd"/>
      <w:r>
        <w:rPr>
          <w:lang w:eastAsia="es-ES"/>
        </w:rPr>
        <w:t xml:space="preserve">, aparece ese </w:t>
      </w:r>
      <w:proofErr w:type="spellStart"/>
      <w:r>
        <w:rPr>
          <w:lang w:eastAsia="es-ES"/>
        </w:rPr>
        <w:t>msj</w:t>
      </w:r>
      <w:proofErr w:type="spellEnd"/>
      <w:r>
        <w:rPr>
          <w:lang w:eastAsia="es-ES"/>
        </w:rPr>
        <w:t xml:space="preserve"> por consola.</w:t>
      </w:r>
    </w:p>
    <w:p w14:paraId="24CA3D2D" w14:textId="77777777" w:rsidR="00E23677" w:rsidRPr="00E23677" w:rsidRDefault="00E23677" w:rsidP="00E2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E2367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E2367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E2367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"li"</w:t>
      </w:r>
      <w:proofErr w:type="gramStart"/>
      <w:r w:rsidRPr="00E2367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).</w:t>
      </w:r>
      <w:proofErr w:type="spellStart"/>
      <w:r w:rsidRPr="00E2367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mouseenter</w:t>
      </w:r>
      <w:proofErr w:type="spellEnd"/>
      <w:proofErr w:type="gramEnd"/>
      <w:r w:rsidRPr="00E2367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((</w:t>
      </w:r>
      <w:proofErr w:type="spellStart"/>
      <w:r w:rsidRPr="00E2367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elem</w:t>
      </w:r>
      <w:proofErr w:type="spellEnd"/>
      <w:r w:rsidRPr="00E2367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</w:t>
      </w:r>
      <w:r w:rsidRPr="00E2367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E2367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{</w:t>
      </w:r>
    </w:p>
    <w:p w14:paraId="7D99A2C3" w14:textId="77777777" w:rsidR="00E23677" w:rsidRPr="00E23677" w:rsidRDefault="00E23677" w:rsidP="00E2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E2367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proofErr w:type="gramStart"/>
      <w:r w:rsidRPr="00E2367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elem</w:t>
      </w:r>
      <w:r w:rsidRPr="00E2367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E2367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target</w:t>
      </w:r>
      <w:proofErr w:type="gramEnd"/>
      <w:r w:rsidRPr="00E2367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E2367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E2367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E2367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color</w:t>
      </w:r>
      <w:proofErr w:type="spellEnd"/>
      <w:r w:rsidRPr="00E2367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E2367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"violet"</w:t>
      </w:r>
      <w:r w:rsidRPr="00E2367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   </w:t>
      </w:r>
    </w:p>
    <w:p w14:paraId="0A06149F" w14:textId="77777777" w:rsidR="00E23677" w:rsidRPr="00E23677" w:rsidRDefault="00E23677" w:rsidP="00E2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E2367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})</w:t>
      </w:r>
    </w:p>
    <w:p w14:paraId="2651BBF4" w14:textId="77777777" w:rsidR="00E23677" w:rsidRPr="00E23677" w:rsidRDefault="00E23677" w:rsidP="00E2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E2367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$</w:t>
      </w:r>
      <w:r w:rsidRPr="00E2367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E2367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"li"</w:t>
      </w:r>
      <w:proofErr w:type="gramStart"/>
      <w:r w:rsidRPr="00E2367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).</w:t>
      </w:r>
      <w:proofErr w:type="spellStart"/>
      <w:r w:rsidRPr="00E23677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mouseleave</w:t>
      </w:r>
      <w:proofErr w:type="spellEnd"/>
      <w:proofErr w:type="gramEnd"/>
      <w:r w:rsidRPr="00E2367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((</w:t>
      </w:r>
      <w:proofErr w:type="spellStart"/>
      <w:r w:rsidRPr="00E2367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elem</w:t>
      </w:r>
      <w:proofErr w:type="spellEnd"/>
      <w:r w:rsidRPr="00E2367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</w:t>
      </w:r>
      <w:r w:rsidRPr="00E23677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E2367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{</w:t>
      </w:r>
    </w:p>
    <w:p w14:paraId="28A44F37" w14:textId="77777777" w:rsidR="00E23677" w:rsidRPr="00E23677" w:rsidRDefault="00E23677" w:rsidP="00E2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E2367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proofErr w:type="gramStart"/>
      <w:r w:rsidRPr="00E2367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elem</w:t>
      </w:r>
      <w:r w:rsidRPr="00E2367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E2367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target</w:t>
      </w:r>
      <w:proofErr w:type="gramEnd"/>
      <w:r w:rsidRPr="00E2367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E2367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E2367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E23677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color</w:t>
      </w:r>
      <w:proofErr w:type="spellEnd"/>
      <w:r w:rsidRPr="00E23677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E23677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"black"</w:t>
      </w:r>
      <w:r w:rsidRPr="00E23677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   </w:t>
      </w:r>
    </w:p>
    <w:p w14:paraId="427FC713" w14:textId="77777777" w:rsidR="00E23677" w:rsidRPr="00E23677" w:rsidRDefault="00E23677" w:rsidP="00E236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236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})</w:t>
      </w:r>
    </w:p>
    <w:p w14:paraId="4590E9FF" w14:textId="6FB442EA" w:rsidR="00E23677" w:rsidRDefault="00E23677" w:rsidP="007D6C95">
      <w:pPr>
        <w:rPr>
          <w:lang w:eastAsia="es-ES"/>
        </w:rPr>
      </w:pPr>
    </w:p>
    <w:p w14:paraId="7177F388" w14:textId="383F2E1F" w:rsidR="00E23677" w:rsidRDefault="00E23677" w:rsidP="007D6C95">
      <w:pPr>
        <w:rPr>
          <w:lang w:eastAsia="es-ES"/>
        </w:rPr>
      </w:pPr>
      <w:r>
        <w:rPr>
          <w:lang w:eastAsia="es-ES"/>
        </w:rPr>
        <w:t xml:space="preserve">Con esos de ahí, al hacer </w:t>
      </w:r>
      <w:proofErr w:type="spellStart"/>
      <w:r w:rsidR="006F412D">
        <w:rPr>
          <w:lang w:eastAsia="es-ES"/>
        </w:rPr>
        <w:t>hover</w:t>
      </w:r>
      <w:proofErr w:type="spellEnd"/>
      <w:r>
        <w:rPr>
          <w:lang w:eastAsia="es-ES"/>
        </w:rPr>
        <w:t xml:space="preserve"> en un botón se colorea de violeta, al </w:t>
      </w:r>
      <w:r w:rsidR="006F412D">
        <w:rPr>
          <w:lang w:eastAsia="es-ES"/>
        </w:rPr>
        <w:t>quitar el mouse</w:t>
      </w:r>
      <w:r>
        <w:rPr>
          <w:lang w:eastAsia="es-ES"/>
        </w:rPr>
        <w:t xml:space="preserve"> afuera, retorna a su color negro.</w:t>
      </w:r>
      <w:r w:rsidR="004C73A8">
        <w:rPr>
          <w:lang w:eastAsia="es-ES"/>
        </w:rPr>
        <w:tab/>
      </w:r>
    </w:p>
    <w:p w14:paraId="668A9A7E" w14:textId="77777777" w:rsidR="006F412D" w:rsidRDefault="006F412D" w:rsidP="007D6C95">
      <w:pPr>
        <w:rPr>
          <w:lang w:eastAsia="es-ES"/>
        </w:rPr>
      </w:pPr>
    </w:p>
    <w:p w14:paraId="453E7388" w14:textId="5A05AE41" w:rsidR="006F412D" w:rsidRPr="006F412D" w:rsidRDefault="006F412D" w:rsidP="006F412D">
      <w:pPr>
        <w:jc w:val="center"/>
        <w:rPr>
          <w:sz w:val="32"/>
          <w:szCs w:val="32"/>
          <w:lang w:eastAsia="es-ES"/>
        </w:rPr>
      </w:pPr>
      <w:r w:rsidRPr="006F412D">
        <w:rPr>
          <w:sz w:val="32"/>
          <w:szCs w:val="32"/>
          <w:lang w:eastAsia="es-ES"/>
        </w:rPr>
        <w:t>Diálogos</w:t>
      </w:r>
    </w:p>
    <w:p w14:paraId="06AEC0B1" w14:textId="77777777" w:rsidR="006F412D" w:rsidRPr="00016E23" w:rsidRDefault="006F412D" w:rsidP="006F41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016E2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016E2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016E23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boton</w:t>
      </w:r>
      <w:proofErr w:type="spellEnd"/>
      <w:r w:rsidRPr="00016E2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016E2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16E2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proofErr w:type="gramStart"/>
      <w:r w:rsidRPr="00016E2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016E2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016E2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querySelector</w:t>
      </w:r>
      <w:proofErr w:type="spellEnd"/>
      <w:proofErr w:type="gramEnd"/>
      <w:r w:rsidRPr="00016E2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016E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"#</w:t>
      </w:r>
      <w:proofErr w:type="spellStart"/>
      <w:r w:rsidRPr="00016E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btn</w:t>
      </w:r>
      <w:proofErr w:type="spellEnd"/>
      <w:r w:rsidRPr="00016E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016E2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);</w:t>
      </w:r>
    </w:p>
    <w:p w14:paraId="7922F162" w14:textId="77777777" w:rsidR="006F412D" w:rsidRPr="00016E23" w:rsidRDefault="006F412D" w:rsidP="006F41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4C932773" w14:textId="77777777" w:rsidR="006F412D" w:rsidRPr="00016E23" w:rsidRDefault="006F412D" w:rsidP="006F41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proofErr w:type="gramStart"/>
      <w:r w:rsidRPr="00016E23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boton</w:t>
      </w:r>
      <w:r w:rsidRPr="00016E2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016E2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addEventListener</w:t>
      </w:r>
      <w:proofErr w:type="spellEnd"/>
      <w:proofErr w:type="gramEnd"/>
      <w:r w:rsidRPr="00016E2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016E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016E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click</w:t>
      </w:r>
      <w:proofErr w:type="spellEnd"/>
      <w:r w:rsidRPr="00016E2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016E2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 ()</w:t>
      </w:r>
      <w:r w:rsidRPr="00016E2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016E2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{</w:t>
      </w:r>
    </w:p>
    <w:p w14:paraId="445D4184" w14:textId="77777777" w:rsidR="006F412D" w:rsidRPr="00016E23" w:rsidRDefault="006F412D" w:rsidP="006F41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48A73D85" w14:textId="77777777" w:rsidR="006F412D" w:rsidRPr="006F412D" w:rsidRDefault="006F412D" w:rsidP="006F41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016E2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</w:t>
      </w:r>
      <w:proofErr w:type="spellStart"/>
      <w:proofErr w:type="gramStart"/>
      <w:r w:rsidRPr="006F412D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alert</w:t>
      </w:r>
      <w:proofErr w:type="spellEnd"/>
      <w:r w:rsidRPr="006F412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6F412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"Se ha hecho </w:t>
      </w:r>
      <w:proofErr w:type="spellStart"/>
      <w:r w:rsidRPr="006F412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click</w:t>
      </w:r>
      <w:proofErr w:type="spellEnd"/>
      <w:r w:rsidRPr="006F412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encima"</w:t>
      </w: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52EFE59E" w14:textId="77777777" w:rsidR="006F412D" w:rsidRPr="006F412D" w:rsidRDefault="006F412D" w:rsidP="006F41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6F412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})</w:t>
      </w:r>
    </w:p>
    <w:p w14:paraId="26FADF96" w14:textId="77777777" w:rsidR="006F412D" w:rsidRDefault="006F412D" w:rsidP="007D6C95">
      <w:pPr>
        <w:rPr>
          <w:lang w:eastAsia="es-ES"/>
        </w:rPr>
      </w:pPr>
    </w:p>
    <w:p w14:paraId="037BB3A0" w14:textId="76A9C9DF" w:rsidR="00E23677" w:rsidRDefault="006F412D" w:rsidP="007D6C95">
      <w:pPr>
        <w:rPr>
          <w:lang w:eastAsia="es-ES"/>
        </w:rPr>
      </w:pPr>
      <w:r>
        <w:rPr>
          <w:lang w:eastAsia="es-ES"/>
        </w:rPr>
        <w:t xml:space="preserve">Primero se captura en la variable botón a un botón de </w:t>
      </w:r>
      <w:proofErr w:type="spellStart"/>
      <w:r>
        <w:rPr>
          <w:lang w:eastAsia="es-ES"/>
        </w:rPr>
        <w:t>html</w:t>
      </w:r>
      <w:proofErr w:type="spellEnd"/>
      <w:r>
        <w:rPr>
          <w:lang w:eastAsia="es-ES"/>
        </w:rPr>
        <w:t xml:space="preserve">. Cuando se hace </w:t>
      </w:r>
      <w:proofErr w:type="spellStart"/>
      <w:r>
        <w:rPr>
          <w:lang w:eastAsia="es-ES"/>
        </w:rPr>
        <w:t>click</w:t>
      </w:r>
      <w:proofErr w:type="spellEnd"/>
      <w:r>
        <w:rPr>
          <w:lang w:eastAsia="es-ES"/>
        </w:rPr>
        <w:t xml:space="preserve"> ahí, se dispara el evento </w:t>
      </w:r>
      <w:proofErr w:type="spellStart"/>
      <w:r>
        <w:rPr>
          <w:lang w:eastAsia="es-ES"/>
        </w:rPr>
        <w:t>alert</w:t>
      </w:r>
      <w:proofErr w:type="spellEnd"/>
      <w:r>
        <w:rPr>
          <w:lang w:eastAsia="es-ES"/>
        </w:rPr>
        <w:t xml:space="preserve">, que va a mandar el </w:t>
      </w:r>
      <w:proofErr w:type="spellStart"/>
      <w:r>
        <w:rPr>
          <w:lang w:eastAsia="es-ES"/>
        </w:rPr>
        <w:t>msj</w:t>
      </w:r>
      <w:proofErr w:type="spellEnd"/>
      <w:r>
        <w:rPr>
          <w:lang w:eastAsia="es-ES"/>
        </w:rPr>
        <w:t xml:space="preserve"> detallado.</w:t>
      </w:r>
    </w:p>
    <w:p w14:paraId="6AB26AD1" w14:textId="6A8D1C53" w:rsidR="006F412D" w:rsidRDefault="006F412D" w:rsidP="007D6C95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3262D743" wp14:editId="0842E6E4">
            <wp:extent cx="5398770" cy="1296035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C3FB6" w14:textId="77777777" w:rsidR="008A70DB" w:rsidRPr="008A70DB" w:rsidRDefault="008A70DB" w:rsidP="008A70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proofErr w:type="gramStart"/>
      <w:r w:rsidRPr="008A70DB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lastRenderedPageBreak/>
        <w:t>boton</w:t>
      </w:r>
      <w:r w:rsidRPr="008A70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8A70D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addEventListener</w:t>
      </w:r>
      <w:proofErr w:type="spellEnd"/>
      <w:proofErr w:type="gramEnd"/>
      <w:r w:rsidRPr="008A70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8A70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8A70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click</w:t>
      </w:r>
      <w:proofErr w:type="spellEnd"/>
      <w:r w:rsidRPr="008A70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8A70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 ()</w:t>
      </w:r>
      <w:r w:rsidRPr="008A70D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8A70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{</w:t>
      </w:r>
    </w:p>
    <w:p w14:paraId="37C50342" w14:textId="77777777" w:rsidR="008A70DB" w:rsidRPr="008A70DB" w:rsidRDefault="008A70DB" w:rsidP="008A70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1C1AC229" w14:textId="77777777" w:rsidR="008A70DB" w:rsidRPr="008A70DB" w:rsidRDefault="008A70DB" w:rsidP="008A70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8A70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</w:t>
      </w:r>
      <w:proofErr w:type="spellStart"/>
      <w:proofErr w:type="gramStart"/>
      <w:r w:rsidRPr="008A70D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confirm</w:t>
      </w:r>
      <w:proofErr w:type="spellEnd"/>
      <w:r w:rsidRPr="008A70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8A70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"¿Está Ud. </w:t>
      </w:r>
      <w:proofErr w:type="gramStart"/>
      <w:r w:rsidRPr="008A70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 acuerdo?</w:t>
      </w:r>
      <w:proofErr w:type="gramEnd"/>
      <w:r w:rsidRPr="008A70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8A70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  <w:r w:rsidRPr="008A70D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&amp;&amp;</w:t>
      </w:r>
      <w:r w:rsidRPr="008A70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8A70D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8A70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8A70D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8A70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8A70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"OK"</w:t>
      </w:r>
      <w:r w:rsidRPr="008A70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499767CD" w14:textId="77777777" w:rsidR="008A70DB" w:rsidRPr="008A70DB" w:rsidRDefault="008A70DB" w:rsidP="008A70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8A70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})</w:t>
      </w:r>
    </w:p>
    <w:p w14:paraId="42848CB2" w14:textId="6EF76E88" w:rsidR="006F412D" w:rsidRDefault="006F412D" w:rsidP="007D6C95">
      <w:pPr>
        <w:rPr>
          <w:lang w:eastAsia="es-ES"/>
        </w:rPr>
      </w:pPr>
    </w:p>
    <w:p w14:paraId="25584FE5" w14:textId="670A4276" w:rsidR="008A70DB" w:rsidRDefault="008A70DB" w:rsidP="007D6C95">
      <w:pPr>
        <w:rPr>
          <w:lang w:eastAsia="es-ES"/>
        </w:rPr>
      </w:pPr>
      <w:r>
        <w:rPr>
          <w:lang w:eastAsia="es-ES"/>
        </w:rPr>
        <w:t>Si se responde positivamente a la pregunta se imprimirá por consola OK.</w:t>
      </w:r>
    </w:p>
    <w:p w14:paraId="0FA4A6E6" w14:textId="3AA38CF6" w:rsidR="001E4E91" w:rsidRDefault="001E4E91" w:rsidP="007D6C95">
      <w:pPr>
        <w:rPr>
          <w:lang w:eastAsia="es-ES"/>
        </w:rPr>
      </w:pPr>
    </w:p>
    <w:p w14:paraId="1B9E1398" w14:textId="77777777" w:rsidR="001E4E91" w:rsidRPr="001E4E91" w:rsidRDefault="001E4E91" w:rsidP="001E4E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proofErr w:type="gramStart"/>
      <w:r w:rsidRPr="001E4E91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boton</w:t>
      </w:r>
      <w:r w:rsidRPr="001E4E9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E4E9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addEventListener</w:t>
      </w:r>
      <w:proofErr w:type="spellEnd"/>
      <w:proofErr w:type="gramEnd"/>
      <w:r w:rsidRPr="001E4E9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E4E9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E4E9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click</w:t>
      </w:r>
      <w:proofErr w:type="spellEnd"/>
      <w:r w:rsidRPr="001E4E9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E4E9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 ()</w:t>
      </w:r>
      <w:r w:rsidRPr="001E4E9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1E4E9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{</w:t>
      </w:r>
    </w:p>
    <w:p w14:paraId="1A627EB2" w14:textId="77777777" w:rsidR="001E4E91" w:rsidRPr="001E4E91" w:rsidRDefault="001E4E91" w:rsidP="001E4E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4FA32949" w14:textId="77777777" w:rsidR="001E4E91" w:rsidRPr="001E4E91" w:rsidRDefault="001E4E91" w:rsidP="001E4E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E4E9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</w:t>
      </w:r>
      <w:proofErr w:type="spellStart"/>
      <w:proofErr w:type="gramStart"/>
      <w:r w:rsidRPr="001E4E9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confirm</w:t>
      </w:r>
      <w:proofErr w:type="spellEnd"/>
      <w:r w:rsidRPr="001E4E9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1E4E9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"¿Está Ud. </w:t>
      </w:r>
      <w:proofErr w:type="gramStart"/>
      <w:r w:rsidRPr="001E4E9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 acuerdo?</w:t>
      </w:r>
      <w:proofErr w:type="gramEnd"/>
      <w:r w:rsidRPr="001E4E9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E4E9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</w:t>
      </w:r>
    </w:p>
    <w:p w14:paraId="4173BF52" w14:textId="77777777" w:rsidR="001E4E91" w:rsidRPr="001E4E91" w:rsidRDefault="001E4E91" w:rsidP="001E4E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E4E9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</w:t>
      </w:r>
      <w:r w:rsidRPr="001E4E9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?</w:t>
      </w:r>
      <w:r w:rsidRPr="001E4E9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 </w:t>
      </w:r>
      <w:r w:rsidRPr="001E4E9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1E4E9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E4E9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1E4E9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E4E9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"OK"</w:t>
      </w:r>
      <w:r w:rsidRPr="001E4E9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107F728D" w14:textId="77777777" w:rsidR="001E4E91" w:rsidRPr="001E4E91" w:rsidRDefault="001E4E91" w:rsidP="001E4E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E4E9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</w:t>
      </w:r>
      <w:r w:rsidRPr="001E4E9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  <w:r w:rsidRPr="001E4E9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E4E9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1E4E9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E4E9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1E4E9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Start"/>
      <w:r w:rsidRPr="001E4E9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"NO!!!!"</w:t>
      </w:r>
      <w:proofErr w:type="gramEnd"/>
      <w:r w:rsidRPr="001E4E9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045A42D3" w14:textId="77777777" w:rsidR="001E4E91" w:rsidRPr="001E4E91" w:rsidRDefault="001E4E91" w:rsidP="001E4E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E4E9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})</w:t>
      </w:r>
    </w:p>
    <w:p w14:paraId="2F63972E" w14:textId="4C55BDE2" w:rsidR="001E4E91" w:rsidRDefault="001E4E91" w:rsidP="007D6C95">
      <w:pPr>
        <w:rPr>
          <w:lang w:eastAsia="es-ES"/>
        </w:rPr>
      </w:pPr>
      <w:r>
        <w:rPr>
          <w:lang w:eastAsia="es-ES"/>
        </w:rPr>
        <w:t>Lo llama operador ternario</w:t>
      </w:r>
      <w:proofErr w:type="gramStart"/>
      <w:r>
        <w:rPr>
          <w:lang w:eastAsia="es-ES"/>
        </w:rPr>
        <w:t>. ?</w:t>
      </w:r>
      <w:proofErr w:type="gramEnd"/>
      <w:r>
        <w:rPr>
          <w:lang w:eastAsia="es-ES"/>
        </w:rPr>
        <w:t xml:space="preserve"> si se acepta marcha OK, y si no, marcha NO!!!!</w:t>
      </w:r>
    </w:p>
    <w:p w14:paraId="10625B8D" w14:textId="065175F1" w:rsidR="00B82B5A" w:rsidRDefault="00B82B5A" w:rsidP="007D6C95">
      <w:pPr>
        <w:rPr>
          <w:lang w:eastAsia="es-ES"/>
        </w:rPr>
      </w:pPr>
      <w:r>
        <w:rPr>
          <w:lang w:eastAsia="es-ES"/>
        </w:rPr>
        <w:t>Forma sencilla y larga de verlo:</w:t>
      </w:r>
    </w:p>
    <w:p w14:paraId="7E264416" w14:textId="1DAECEDE" w:rsidR="00B82B5A" w:rsidRDefault="00B82B5A" w:rsidP="007D6C95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7DD2E5B" wp14:editId="04F7057D">
            <wp:extent cx="2552065" cy="803275"/>
            <wp:effectExtent l="0" t="0" r="635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CF79" w14:textId="123717DF" w:rsidR="00B82B5A" w:rsidRDefault="00B82B5A" w:rsidP="007D6C95">
      <w:pPr>
        <w:rPr>
          <w:lang w:eastAsia="es-ES"/>
        </w:rPr>
      </w:pPr>
      <w:r>
        <w:rPr>
          <w:lang w:eastAsia="es-ES"/>
        </w:rPr>
        <w:t xml:space="preserve">Dialogo en el que se introduce </w:t>
      </w:r>
      <w:proofErr w:type="spellStart"/>
      <w:r>
        <w:rPr>
          <w:lang w:eastAsia="es-ES"/>
        </w:rPr>
        <w:t>info</w:t>
      </w:r>
      <w:proofErr w:type="spellEnd"/>
      <w:r>
        <w:rPr>
          <w:lang w:eastAsia="es-ES"/>
        </w:rPr>
        <w:t xml:space="preserve"> por parte del usuario:</w:t>
      </w:r>
    </w:p>
    <w:p w14:paraId="10E9829F" w14:textId="77777777" w:rsidR="00B82B5A" w:rsidRPr="00B82B5A" w:rsidRDefault="00B82B5A" w:rsidP="00B82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6944BC71" w14:textId="77777777" w:rsidR="00B82B5A" w:rsidRPr="00B82B5A" w:rsidRDefault="00B82B5A" w:rsidP="00B82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B82B5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B82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r w:rsidRPr="00B82B5A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botonInfo</w:t>
      </w:r>
      <w:proofErr w:type="spellEnd"/>
      <w:r w:rsidRPr="00B82B5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proofErr w:type="spellStart"/>
      <w:r w:rsidRPr="00B82B5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B82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B82B5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querySelector</w:t>
      </w:r>
      <w:proofErr w:type="spellEnd"/>
      <w:r w:rsidRPr="00B82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B82B5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"#info"</w:t>
      </w:r>
      <w:r w:rsidRPr="00B82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</w:p>
    <w:p w14:paraId="0CFE1B1D" w14:textId="77777777" w:rsidR="00B82B5A" w:rsidRPr="00B82B5A" w:rsidRDefault="00B82B5A" w:rsidP="00B82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proofErr w:type="spellStart"/>
      <w:r w:rsidRPr="00B82B5A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botonInfo</w:t>
      </w:r>
      <w:r w:rsidRPr="00B82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B82B5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addEventListener</w:t>
      </w:r>
      <w:proofErr w:type="spellEnd"/>
      <w:r w:rsidRPr="00B82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B82B5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"click"</w:t>
      </w:r>
      <w:r w:rsidRPr="00B82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, </w:t>
      </w:r>
      <w:proofErr w:type="gramStart"/>
      <w:r w:rsidRPr="00B82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()</w:t>
      </w:r>
      <w:r w:rsidRPr="00B82B5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</w:t>
      </w:r>
      <w:proofErr w:type="gramEnd"/>
      <w:r w:rsidRPr="00B82B5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&gt;</w:t>
      </w:r>
      <w:r w:rsidRPr="00B82B5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{</w:t>
      </w:r>
    </w:p>
    <w:p w14:paraId="0B62D5C5" w14:textId="77777777" w:rsidR="00B82B5A" w:rsidRPr="00B82B5A" w:rsidRDefault="00B82B5A" w:rsidP="00B82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B82B5A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B82B5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B82B5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nombre</w:t>
      </w:r>
      <w:r w:rsidRPr="00B82B5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proofErr w:type="spellStart"/>
      <w:proofErr w:type="gramStart"/>
      <w:r w:rsidRPr="00B82B5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prompt</w:t>
      </w:r>
      <w:proofErr w:type="spellEnd"/>
      <w:r w:rsidRPr="00B82B5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B82B5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"¿Cuál es tu nombre secreto?"</w:t>
      </w:r>
      <w:r w:rsidRPr="00B82B5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69AF9CD0" w14:textId="77777777" w:rsidR="00B82B5A" w:rsidRPr="00B82B5A" w:rsidRDefault="00B82B5A" w:rsidP="00B82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B82B5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B82B5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(</w:t>
      </w:r>
      <w:r w:rsidRPr="00B82B5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nombre</w:t>
      </w:r>
      <w:proofErr w:type="gramStart"/>
      <w:r w:rsidRPr="00B82B5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){</w:t>
      </w:r>
      <w:proofErr w:type="gramEnd"/>
    </w:p>
    <w:p w14:paraId="111FC4E3" w14:textId="77777777" w:rsidR="00B82B5A" w:rsidRPr="00B82B5A" w:rsidRDefault="00B82B5A" w:rsidP="00B82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82B5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gramStart"/>
      <w:r w:rsidRPr="00B82B5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B82B5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B82B5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B82B5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B82B5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"Tu nombre secreto es: "</w:t>
      </w:r>
      <w:r w:rsidRPr="00B82B5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B82B5A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nombre</w:t>
      </w:r>
      <w:r w:rsidRPr="00B82B5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B82B5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B82B5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". Ya van los sicarios, mamerto"</w:t>
      </w:r>
      <w:r w:rsidRPr="00B82B5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)   </w:t>
      </w:r>
    </w:p>
    <w:p w14:paraId="0AD0EC78" w14:textId="77777777" w:rsidR="00B82B5A" w:rsidRPr="00B82B5A" w:rsidRDefault="00B82B5A" w:rsidP="00B82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82B5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0C0C6D52" w14:textId="77777777" w:rsidR="00B82B5A" w:rsidRPr="00B82B5A" w:rsidRDefault="00B82B5A" w:rsidP="00B82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B82B5A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else</w:t>
      </w:r>
      <w:proofErr w:type="spellEnd"/>
      <w:r w:rsidRPr="00B82B5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B82B5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B82B5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B82B5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B82B5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(</w:t>
      </w:r>
      <w:r w:rsidRPr="00B82B5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"Te salvaste esta vez... Cuando quieras </w:t>
      </w:r>
      <w:proofErr w:type="spellStart"/>
      <w:r w:rsidRPr="00B82B5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introducilo</w:t>
      </w:r>
      <w:proofErr w:type="spellEnd"/>
      <w:r w:rsidRPr="00B82B5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, tranqui </w:t>
      </w:r>
      <w:proofErr w:type="spellStart"/>
      <w:r w:rsidRPr="00B82B5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ehh</w:t>
      </w:r>
      <w:proofErr w:type="spellEnd"/>
      <w:r w:rsidRPr="00B82B5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..."</w:t>
      </w:r>
      <w:r w:rsidRPr="00B82B5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53CA9F55" w14:textId="77777777" w:rsidR="00B82B5A" w:rsidRPr="00B82B5A" w:rsidRDefault="00B82B5A" w:rsidP="00B82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1F4F50BB" w14:textId="77777777" w:rsidR="00B82B5A" w:rsidRPr="00B82B5A" w:rsidRDefault="00B82B5A" w:rsidP="00B82B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B82B5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})</w:t>
      </w:r>
    </w:p>
    <w:p w14:paraId="0D497609" w14:textId="0E062674" w:rsidR="00B82B5A" w:rsidRDefault="00B82B5A" w:rsidP="007D6C95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5872868" wp14:editId="78A1692E">
            <wp:extent cx="5391150" cy="1510665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06BA8" w14:textId="07CFAC09" w:rsidR="006F0164" w:rsidRDefault="005F7B15" w:rsidP="007D6C95">
      <w:pPr>
        <w:rPr>
          <w:lang w:eastAsia="es-ES"/>
        </w:rPr>
      </w:pPr>
      <w:r>
        <w:rPr>
          <w:lang w:eastAsia="es-ES"/>
        </w:rPr>
        <w:t xml:space="preserve">Para visualizar </w:t>
      </w:r>
      <w:proofErr w:type="spellStart"/>
      <w:r>
        <w:rPr>
          <w:lang w:eastAsia="es-ES"/>
        </w:rPr>
        <w:t>info</w:t>
      </w:r>
      <w:proofErr w:type="spellEnd"/>
      <w:r>
        <w:rPr>
          <w:lang w:eastAsia="es-ES"/>
        </w:rPr>
        <w:t xml:space="preserve"> por consola</w:t>
      </w:r>
      <w:r w:rsidR="004D0906">
        <w:rPr>
          <w:lang w:eastAsia="es-ES"/>
        </w:rPr>
        <w:t xml:space="preserve"> de una lista</w:t>
      </w:r>
      <w:r>
        <w:rPr>
          <w:lang w:eastAsia="es-ES"/>
        </w:rPr>
        <w:t xml:space="preserve">, también puede hacerse el </w:t>
      </w:r>
      <w:proofErr w:type="spellStart"/>
      <w:proofErr w:type="gramStart"/>
      <w:r>
        <w:rPr>
          <w:lang w:eastAsia="es-ES"/>
        </w:rPr>
        <w:t>console.table</w:t>
      </w:r>
      <w:proofErr w:type="spellEnd"/>
      <w:proofErr w:type="gramEnd"/>
      <w:r>
        <w:rPr>
          <w:lang w:eastAsia="es-ES"/>
        </w:rPr>
        <w:t>:</w:t>
      </w:r>
    </w:p>
    <w:p w14:paraId="74E81D20" w14:textId="250C5630" w:rsidR="005F7B15" w:rsidRDefault="005F7B15" w:rsidP="007D6C95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233BBAE" wp14:editId="5B960360">
            <wp:extent cx="3300095" cy="1041400"/>
            <wp:effectExtent l="0" t="0" r="0" b="635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DCBA" w14:textId="77777777" w:rsidR="005F7B15" w:rsidRPr="00FA4EF3" w:rsidRDefault="005F7B15" w:rsidP="007D6C95">
      <w:pPr>
        <w:rPr>
          <w:lang w:eastAsia="es-ES"/>
        </w:rPr>
      </w:pPr>
    </w:p>
    <w:p w14:paraId="5F9AD590" w14:textId="08BFCF2B" w:rsidR="00390C04" w:rsidRPr="00E4590C" w:rsidRDefault="00E4590C" w:rsidP="00E4590C">
      <w:pPr>
        <w:jc w:val="center"/>
        <w:rPr>
          <w:sz w:val="32"/>
          <w:szCs w:val="32"/>
          <w:lang w:eastAsia="es-ES"/>
        </w:rPr>
      </w:pPr>
      <w:r w:rsidRPr="00E4590C">
        <w:rPr>
          <w:sz w:val="32"/>
          <w:szCs w:val="32"/>
          <w:lang w:eastAsia="es-ES"/>
        </w:rPr>
        <w:t>Persistencia de los datos en el navegador</w:t>
      </w:r>
    </w:p>
    <w:p w14:paraId="417B6AC1" w14:textId="54765512" w:rsidR="00E4590C" w:rsidRDefault="00E4590C" w:rsidP="007D6C95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33B31F6" wp14:editId="528AC22C">
            <wp:extent cx="5391150" cy="2122805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7381" w14:textId="4A730B8C" w:rsidR="00E4590C" w:rsidRDefault="00E4590C" w:rsidP="00E4590C">
      <w:pPr>
        <w:rPr>
          <w:lang w:eastAsia="es-ES"/>
        </w:rPr>
      </w:pPr>
      <w:r>
        <w:rPr>
          <w:lang w:eastAsia="es-ES"/>
        </w:rPr>
        <w:t>3 formas de guardar los datos.</w:t>
      </w:r>
    </w:p>
    <w:p w14:paraId="3A8EE5D5" w14:textId="46D6490E" w:rsidR="00E4590C" w:rsidRDefault="006745F0" w:rsidP="00E4590C">
      <w:pPr>
        <w:rPr>
          <w:lang w:eastAsia="es-ES"/>
        </w:rPr>
      </w:pPr>
      <w:r>
        <w:rPr>
          <w:lang w:eastAsia="es-ES"/>
        </w:rPr>
        <w:t>Herramientas de desarrollador =&gt;</w:t>
      </w:r>
      <w:proofErr w:type="spellStart"/>
      <w:r>
        <w:rPr>
          <w:lang w:eastAsia="es-ES"/>
        </w:rPr>
        <w:t>Application</w:t>
      </w:r>
      <w:proofErr w:type="spellEnd"/>
    </w:p>
    <w:p w14:paraId="25BD6A4A" w14:textId="24F327A1" w:rsidR="006745F0" w:rsidRDefault="006745F0" w:rsidP="00E4590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23955FC7" wp14:editId="09585110">
            <wp:extent cx="2369185" cy="2576195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6356" w14:textId="77777777" w:rsidR="006745F0" w:rsidRPr="006745F0" w:rsidRDefault="006745F0" w:rsidP="006745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6745F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localStorage</w:t>
      </w:r>
      <w:r w:rsidRPr="006745F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6745F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setItem</w:t>
      </w:r>
      <w:proofErr w:type="spellEnd"/>
      <w:r w:rsidRPr="006745F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6745F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6745F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nombre"</w:t>
      </w:r>
      <w:r w:rsidRPr="006745F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  <w:r w:rsidRPr="006745F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"Pablo</w:t>
      </w:r>
      <w:proofErr w:type="spellEnd"/>
      <w:r w:rsidRPr="006745F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6745F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1F440569" w14:textId="6BA37120" w:rsidR="006745F0" w:rsidRDefault="006745F0" w:rsidP="00E4590C">
      <w:pPr>
        <w:rPr>
          <w:lang w:eastAsia="es-ES"/>
        </w:rPr>
      </w:pPr>
      <w:r>
        <w:rPr>
          <w:lang w:eastAsia="es-ES"/>
        </w:rPr>
        <w:t>Escribo eso y aparece así:</w:t>
      </w:r>
    </w:p>
    <w:p w14:paraId="7837D454" w14:textId="54A3BC5B" w:rsidR="006745F0" w:rsidRDefault="006745F0" w:rsidP="00E4590C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2CCE6797" wp14:editId="10228AC3">
            <wp:extent cx="5398770" cy="1160780"/>
            <wp:effectExtent l="0" t="0" r="0" b="127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DBF02" w14:textId="2F2B92C4" w:rsidR="006745F0" w:rsidRDefault="006745F0" w:rsidP="00E4590C">
      <w:pPr>
        <w:rPr>
          <w:lang w:eastAsia="es-ES"/>
        </w:rPr>
      </w:pPr>
      <w:r>
        <w:rPr>
          <w:lang w:eastAsia="es-ES"/>
        </w:rPr>
        <w:t xml:space="preserve">Esa línea podría borrarse y </w:t>
      </w:r>
      <w:proofErr w:type="spellStart"/>
      <w:r>
        <w:rPr>
          <w:lang w:eastAsia="es-ES"/>
        </w:rPr>
        <w:t>aún</w:t>
      </w:r>
      <w:proofErr w:type="spellEnd"/>
      <w:r>
        <w:rPr>
          <w:lang w:eastAsia="es-ES"/>
        </w:rPr>
        <w:t xml:space="preserve"> así seguir vivo ese dato.</w:t>
      </w:r>
    </w:p>
    <w:p w14:paraId="35AA3AA7" w14:textId="5E98DD27" w:rsidR="006745F0" w:rsidRDefault="006745F0" w:rsidP="00E4590C">
      <w:pPr>
        <w:rPr>
          <w:lang w:eastAsia="es-ES"/>
        </w:rPr>
      </w:pPr>
    </w:p>
    <w:p w14:paraId="3FD8F73C" w14:textId="77777777" w:rsidR="006745F0" w:rsidRPr="006745F0" w:rsidRDefault="006745F0" w:rsidP="006745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gramStart"/>
      <w:r w:rsidRPr="006745F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6745F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6745F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6745F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End"/>
      <w:r w:rsidRPr="006745F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localStorage</w:t>
      </w:r>
      <w:r w:rsidRPr="006745F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6745F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getItem</w:t>
      </w:r>
      <w:proofErr w:type="spellEnd"/>
      <w:r w:rsidRPr="006745F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6745F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"nombre"</w:t>
      </w:r>
      <w:r w:rsidRPr="006745F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</w:t>
      </w:r>
    </w:p>
    <w:p w14:paraId="2968FBC2" w14:textId="78B4AF68" w:rsidR="006745F0" w:rsidRDefault="006745F0" w:rsidP="00E4590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64866051" wp14:editId="231410D8">
            <wp:extent cx="1494790" cy="501015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A2024" w14:textId="68AF9741" w:rsidR="006745F0" w:rsidRDefault="006745F0" w:rsidP="00E4590C">
      <w:pPr>
        <w:rPr>
          <w:lang w:eastAsia="es-ES"/>
        </w:rPr>
      </w:pPr>
      <w:r>
        <w:rPr>
          <w:lang w:eastAsia="es-ES"/>
        </w:rPr>
        <w:t>Para guardar objetos es algo diferente y raro:</w:t>
      </w:r>
    </w:p>
    <w:p w14:paraId="431235ED" w14:textId="4A2500DA" w:rsidR="006745F0" w:rsidRPr="006745F0" w:rsidRDefault="006745F0" w:rsidP="006745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6745F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localStorage</w:t>
      </w:r>
      <w:r w:rsidRPr="006745F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6745F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setItem</w:t>
      </w:r>
      <w:proofErr w:type="spellEnd"/>
      <w:r w:rsidRPr="006745F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6745F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"Persona"</w:t>
      </w:r>
      <w:r w:rsidRPr="006745F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6745F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JSON</w:t>
      </w:r>
      <w:r w:rsidRPr="006745F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6745F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stringify</w:t>
      </w:r>
      <w:proofErr w:type="spellEnd"/>
      <w:r w:rsidRPr="006745F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({</w:t>
      </w:r>
      <w:proofErr w:type="spellStart"/>
      <w:r w:rsidRPr="006745F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nombre:</w:t>
      </w:r>
      <w:r w:rsidRPr="006745F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"Lautaro</w:t>
      </w:r>
      <w:proofErr w:type="spellEnd"/>
      <w:r w:rsidRPr="006745F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6745F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e</w:t>
      </w:r>
      <w:r w:rsidRPr="006745F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dad:</w:t>
      </w:r>
      <w:r w:rsidRPr="006745F0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36</w:t>
      </w:r>
      <w:r w:rsidRPr="006745F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}))</w:t>
      </w:r>
    </w:p>
    <w:p w14:paraId="334A7D9E" w14:textId="57B3CDB5" w:rsidR="006745F0" w:rsidRDefault="006745F0" w:rsidP="00E4590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593C665D" wp14:editId="0E322C17">
            <wp:extent cx="3713480" cy="270510"/>
            <wp:effectExtent l="0" t="0" r="127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77EBC" w14:textId="515FD1EF" w:rsidR="006745F0" w:rsidRDefault="00D54151" w:rsidP="00E4590C">
      <w:pPr>
        <w:rPr>
          <w:lang w:eastAsia="es-ES"/>
        </w:rPr>
      </w:pPr>
      <w:r>
        <w:rPr>
          <w:lang w:eastAsia="es-ES"/>
        </w:rPr>
        <w:t>Así se lo recupera:</w:t>
      </w:r>
    </w:p>
    <w:p w14:paraId="622E3E77" w14:textId="77777777" w:rsidR="00D54151" w:rsidRPr="00D54151" w:rsidRDefault="00D54151" w:rsidP="00D541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gramStart"/>
      <w:r w:rsidRPr="00D541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D5415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D5415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D5415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End"/>
      <w:r w:rsidRPr="00D541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JSON</w:t>
      </w:r>
      <w:r w:rsidRPr="00D5415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D5415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parse</w:t>
      </w:r>
      <w:proofErr w:type="spellEnd"/>
      <w:r w:rsidRPr="00D5415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D5415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localStorage</w:t>
      </w:r>
      <w:r w:rsidRPr="00D5415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D5415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getItem</w:t>
      </w:r>
      <w:proofErr w:type="spellEnd"/>
      <w:r w:rsidRPr="00D5415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D5415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"Persona"</w:t>
      </w:r>
      <w:r w:rsidRPr="00D54151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)))</w:t>
      </w:r>
    </w:p>
    <w:p w14:paraId="64059078" w14:textId="15025C03" w:rsidR="00D54151" w:rsidRDefault="00D54151" w:rsidP="00E4590C">
      <w:pPr>
        <w:rPr>
          <w:lang w:eastAsia="es-ES"/>
        </w:rPr>
      </w:pPr>
    </w:p>
    <w:p w14:paraId="1690ACCB" w14:textId="2DEFFEA8" w:rsidR="00E16B27" w:rsidRDefault="00E16B27" w:rsidP="00E4590C">
      <w:pPr>
        <w:rPr>
          <w:lang w:eastAsia="es-ES"/>
        </w:rPr>
      </w:pPr>
      <w:proofErr w:type="spellStart"/>
      <w:r>
        <w:rPr>
          <w:lang w:eastAsia="es-ES"/>
        </w:rPr>
        <w:t>JSON.stringify</w:t>
      </w:r>
      <w:proofErr w:type="spellEnd"/>
      <w:r>
        <w:rPr>
          <w:lang w:eastAsia="es-ES"/>
        </w:rPr>
        <w:t xml:space="preserve"> convierte un objeto/array en </w:t>
      </w:r>
      <w:proofErr w:type="spellStart"/>
      <w:r>
        <w:rPr>
          <w:lang w:eastAsia="es-ES"/>
        </w:rPr>
        <w:t>string</w:t>
      </w:r>
      <w:proofErr w:type="spellEnd"/>
    </w:p>
    <w:p w14:paraId="6B092F7F" w14:textId="6F655A9E" w:rsidR="00E16B27" w:rsidRDefault="00E16B27" w:rsidP="00E4590C">
      <w:pPr>
        <w:rPr>
          <w:lang w:eastAsia="es-ES"/>
        </w:rPr>
      </w:pPr>
      <w:proofErr w:type="spellStart"/>
      <w:r>
        <w:rPr>
          <w:lang w:eastAsia="es-ES"/>
        </w:rPr>
        <w:t>JSON.parse</w:t>
      </w:r>
      <w:proofErr w:type="spellEnd"/>
      <w:r>
        <w:rPr>
          <w:lang w:eastAsia="es-ES"/>
        </w:rPr>
        <w:t xml:space="preserve"> convierte un objeto </w:t>
      </w:r>
      <w:proofErr w:type="spellStart"/>
      <w:r>
        <w:rPr>
          <w:lang w:eastAsia="es-ES"/>
        </w:rPr>
        <w:t>stringifycado</w:t>
      </w:r>
      <w:proofErr w:type="spellEnd"/>
      <w:r>
        <w:rPr>
          <w:lang w:eastAsia="es-ES"/>
        </w:rPr>
        <w:t xml:space="preserve"> en un objeto de JavaScript.</w:t>
      </w:r>
    </w:p>
    <w:p w14:paraId="3494B290" w14:textId="77777777" w:rsidR="000E1CD3" w:rsidRDefault="000E1CD3" w:rsidP="00E4590C">
      <w:pPr>
        <w:rPr>
          <w:lang w:eastAsia="es-ES"/>
        </w:rPr>
      </w:pPr>
    </w:p>
    <w:p w14:paraId="1E524C59" w14:textId="27FD1ED6" w:rsidR="000E1CD3" w:rsidRDefault="000E1CD3" w:rsidP="00E4590C">
      <w:pPr>
        <w:rPr>
          <w:lang w:eastAsia="es-ES"/>
        </w:rPr>
      </w:pPr>
      <w:r>
        <w:rPr>
          <w:lang w:eastAsia="es-ES"/>
        </w:rPr>
        <w:t>Así se elimina:</w:t>
      </w:r>
    </w:p>
    <w:p w14:paraId="5DB68B34" w14:textId="541F64D7" w:rsidR="000E1CD3" w:rsidRPr="000E1CD3" w:rsidRDefault="000E1CD3" w:rsidP="000E1CD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0E1CD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localStorage</w:t>
      </w:r>
      <w:r w:rsidRPr="000E1CD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0E1CD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removeItem</w:t>
      </w:r>
      <w:proofErr w:type="spellEnd"/>
      <w:r w:rsidRPr="000E1CD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0E1CD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"Persona"</w:t>
      </w:r>
      <w:r w:rsidRPr="000E1CD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1651C0A2" w14:textId="07F6F46D" w:rsidR="000E1CD3" w:rsidRDefault="000E1CD3" w:rsidP="00E4590C">
      <w:pPr>
        <w:rPr>
          <w:lang w:eastAsia="es-ES"/>
        </w:rPr>
      </w:pPr>
    </w:p>
    <w:p w14:paraId="280BA3A2" w14:textId="068EB512" w:rsidR="000E1CD3" w:rsidRDefault="000E1CD3" w:rsidP="00E4590C">
      <w:pPr>
        <w:rPr>
          <w:lang w:eastAsia="es-ES"/>
        </w:rPr>
      </w:pPr>
      <w:r>
        <w:rPr>
          <w:lang w:eastAsia="es-ES"/>
        </w:rPr>
        <w:t xml:space="preserve">con las </w:t>
      </w:r>
      <w:proofErr w:type="spellStart"/>
      <w:r>
        <w:rPr>
          <w:lang w:eastAsia="es-ES"/>
        </w:rPr>
        <w:t>sessionStorage</w:t>
      </w:r>
      <w:proofErr w:type="spellEnd"/>
      <w:r>
        <w:rPr>
          <w:lang w:eastAsia="es-ES"/>
        </w:rPr>
        <w:t xml:space="preserve"> se trabaja igual. Con las cookies es algo diferente.</w:t>
      </w:r>
    </w:p>
    <w:p w14:paraId="24F792E9" w14:textId="77777777" w:rsidR="000213E6" w:rsidRPr="000213E6" w:rsidRDefault="000213E6" w:rsidP="000213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proofErr w:type="gramStart"/>
      <w:r w:rsidRPr="000213E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0213E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0213E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cookie</w:t>
      </w:r>
      <w:proofErr w:type="spellEnd"/>
      <w:proofErr w:type="gramEnd"/>
      <w:r w:rsidRPr="000213E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0213E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0213E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nombreCookie</w:t>
      </w:r>
      <w:proofErr w:type="spellEnd"/>
      <w:r w:rsidRPr="000213E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=</w:t>
      </w:r>
      <w:proofErr w:type="spellStart"/>
      <w:r w:rsidRPr="000213E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PabloCookie</w:t>
      </w:r>
      <w:proofErr w:type="spellEnd"/>
      <w:r w:rsidRPr="000213E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</w:p>
    <w:p w14:paraId="48CBACD7" w14:textId="11C992C2" w:rsidR="000213E6" w:rsidRDefault="000213E6" w:rsidP="000213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0213E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0213E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0213E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0213E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proofErr w:type="gramStart"/>
      <w:r w:rsidRPr="000213E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0213E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0213E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cookie</w:t>
      </w:r>
      <w:proofErr w:type="spellEnd"/>
      <w:proofErr w:type="gramEnd"/>
      <w:r w:rsidRPr="000213E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7D0FCEC0" w14:textId="7ACC1CE4" w:rsidR="000213E6" w:rsidRPr="000213E6" w:rsidRDefault="000213E6" w:rsidP="000213E6">
      <w:pPr>
        <w:rPr>
          <w:lang w:eastAsia="es-ES"/>
        </w:rPr>
      </w:pPr>
      <w:r>
        <w:rPr>
          <w:lang w:eastAsia="es-ES"/>
        </w:rPr>
        <w:t>Por aplicación=&gt; Cookie</w:t>
      </w:r>
    </w:p>
    <w:p w14:paraId="2BC537BA" w14:textId="165F516E" w:rsidR="000213E6" w:rsidRDefault="000213E6" w:rsidP="00E4590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EAE4A39" wp14:editId="1397A7FD">
            <wp:extent cx="5327650" cy="485140"/>
            <wp:effectExtent l="0" t="0" r="635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A3DA" w14:textId="71D19EE4" w:rsidR="000213E6" w:rsidRDefault="000213E6" w:rsidP="00E4590C">
      <w:pPr>
        <w:rPr>
          <w:lang w:eastAsia="es-ES"/>
        </w:rPr>
      </w:pPr>
      <w:r>
        <w:rPr>
          <w:lang w:eastAsia="es-ES"/>
        </w:rPr>
        <w:t>Por consola</w:t>
      </w:r>
    </w:p>
    <w:p w14:paraId="4AC16BAA" w14:textId="0612B2BB" w:rsidR="000213E6" w:rsidRDefault="000213E6" w:rsidP="00E4590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288CEDE7" wp14:editId="6C8D5C16">
            <wp:extent cx="1431290" cy="174625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DD20" w14:textId="3F74E338" w:rsidR="000E1CD3" w:rsidRDefault="00AB1014" w:rsidP="00E4590C">
      <w:pPr>
        <w:rPr>
          <w:lang w:eastAsia="es-ES"/>
        </w:rPr>
      </w:pPr>
      <w:r>
        <w:rPr>
          <w:lang w:eastAsia="es-ES"/>
        </w:rPr>
        <w:t>Así se le establece la caducidad:</w:t>
      </w:r>
    </w:p>
    <w:p w14:paraId="594A0CF2" w14:textId="77777777" w:rsidR="00AB1014" w:rsidRPr="00AB1014" w:rsidRDefault="00AB1014" w:rsidP="00AB10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proofErr w:type="gramStart"/>
      <w:r w:rsidRPr="00AB101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AB101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AB101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cookie</w:t>
      </w:r>
      <w:proofErr w:type="spellEnd"/>
      <w:proofErr w:type="gramEnd"/>
      <w:r w:rsidRPr="00AB101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AB101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AB101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nombreCaducidad</w:t>
      </w:r>
      <w:proofErr w:type="spellEnd"/>
      <w:r w:rsidRPr="00AB101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=</w:t>
      </w:r>
      <w:proofErr w:type="spellStart"/>
      <w:r w:rsidRPr="00AB101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Nombre;Expires</w:t>
      </w:r>
      <w:proofErr w:type="spellEnd"/>
      <w:r w:rsidRPr="00AB101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="</w:t>
      </w:r>
      <w:r w:rsidRPr="00AB1014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</w:p>
    <w:p w14:paraId="08DF8D50" w14:textId="77777777" w:rsidR="00AB1014" w:rsidRPr="00AB1014" w:rsidRDefault="00AB1014" w:rsidP="00AB101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AB10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+</w:t>
      </w:r>
      <w:r w:rsidRPr="00AB1014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AB101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new</w:t>
      </w:r>
      <w:r w:rsidRPr="00AB1014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AB1014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Date</w:t>
      </w:r>
      <w:r w:rsidRPr="00AB1014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(</w:t>
      </w:r>
      <w:r w:rsidRPr="00AB101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2023</w:t>
      </w:r>
      <w:r w:rsidRPr="00AB1014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,</w:t>
      </w:r>
      <w:r w:rsidRPr="00AB101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AB1014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,</w:t>
      </w:r>
      <w:r w:rsidRPr="00AB1014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proofErr w:type="gramStart"/>
      <w:r w:rsidRPr="00AB1014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).</w:t>
      </w:r>
      <w:proofErr w:type="spellStart"/>
      <w:r w:rsidRPr="00AB1014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toUTCString</w:t>
      </w:r>
      <w:proofErr w:type="spellEnd"/>
      <w:proofErr w:type="gramEnd"/>
      <w:r w:rsidRPr="00AB1014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()</w:t>
      </w:r>
    </w:p>
    <w:p w14:paraId="023DADB2" w14:textId="79D62C2E" w:rsidR="00AB1014" w:rsidRDefault="00722EA6" w:rsidP="00E4590C">
      <w:pPr>
        <w:rPr>
          <w:lang w:eastAsia="es-ES"/>
        </w:rPr>
      </w:pPr>
      <w:proofErr w:type="spellStart"/>
      <w:r w:rsidRPr="00016E23">
        <w:rPr>
          <w:lang w:val="en-US" w:eastAsia="es-ES"/>
        </w:rPr>
        <w:lastRenderedPageBreak/>
        <w:t>Eso</w:t>
      </w:r>
      <w:proofErr w:type="spellEnd"/>
      <w:r w:rsidRPr="00016E23">
        <w:rPr>
          <w:lang w:val="en-US" w:eastAsia="es-ES"/>
        </w:rPr>
        <w:t xml:space="preserve"> no me </w:t>
      </w:r>
      <w:proofErr w:type="spellStart"/>
      <w:r w:rsidRPr="00016E23">
        <w:rPr>
          <w:lang w:val="en-US" w:eastAsia="es-ES"/>
        </w:rPr>
        <w:t>funcó</w:t>
      </w:r>
      <w:proofErr w:type="spellEnd"/>
      <w:r w:rsidRPr="00016E23">
        <w:rPr>
          <w:lang w:val="en-US" w:eastAsia="es-ES"/>
        </w:rPr>
        <w:t xml:space="preserve">. </w:t>
      </w:r>
      <w:r w:rsidRPr="00722EA6">
        <w:rPr>
          <w:lang w:eastAsia="es-ES"/>
        </w:rPr>
        <w:t>E</w:t>
      </w:r>
      <w:r>
        <w:rPr>
          <w:lang w:eastAsia="es-ES"/>
        </w:rPr>
        <w:t xml:space="preserve">sto </w:t>
      </w:r>
      <w:proofErr w:type="spellStart"/>
      <w:r>
        <w:rPr>
          <w:lang w:eastAsia="es-ES"/>
        </w:rPr>
        <w:t>si</w:t>
      </w:r>
      <w:proofErr w:type="spellEnd"/>
      <w:r>
        <w:rPr>
          <w:lang w:eastAsia="es-ES"/>
        </w:rPr>
        <w:t>:</w:t>
      </w:r>
    </w:p>
    <w:p w14:paraId="122F71A2" w14:textId="77777777" w:rsidR="00722EA6" w:rsidRPr="00722EA6" w:rsidRDefault="00722EA6" w:rsidP="00722E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proofErr w:type="gramStart"/>
      <w:r w:rsidRPr="00722EA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722EA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722EA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cookie</w:t>
      </w:r>
      <w:proofErr w:type="spellEnd"/>
      <w:proofErr w:type="gramEnd"/>
      <w:r w:rsidRPr="00722EA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722E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22EA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722EA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722EA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hacerAlgoUnaSolaVez</w:t>
      </w:r>
      <w:proofErr w:type="spellEnd"/>
      <w:r w:rsidRPr="00722EA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="</w:t>
      </w:r>
      <w:r w:rsidRPr="00722E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proofErr w:type="spellStart"/>
      <w:r w:rsidRPr="00722EA6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persona</w:t>
      </w:r>
      <w:r w:rsidRPr="00722EA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722EA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apellido</w:t>
      </w:r>
      <w:proofErr w:type="spellEnd"/>
      <w:r w:rsidRPr="00722E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722EA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"; expires=</w:t>
      </w:r>
      <w:proofErr w:type="spellStart"/>
      <w:r w:rsidRPr="00722EA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Fri</w:t>
      </w:r>
      <w:proofErr w:type="spellEnd"/>
      <w:r w:rsidRPr="00722EA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, 31 </w:t>
      </w:r>
      <w:proofErr w:type="spellStart"/>
      <w:r w:rsidRPr="00722EA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Dec</w:t>
      </w:r>
      <w:proofErr w:type="spellEnd"/>
      <w:r w:rsidRPr="00722EA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9999 23:59:59 GMT"</w:t>
      </w:r>
      <w:r w:rsidRPr="00722EA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;</w:t>
      </w:r>
    </w:p>
    <w:p w14:paraId="6FD36760" w14:textId="77777777" w:rsidR="00722EA6" w:rsidRPr="00722EA6" w:rsidRDefault="00722EA6" w:rsidP="00722EA6">
      <w:pPr>
        <w:rPr>
          <w:lang w:eastAsia="es-ES"/>
        </w:rPr>
      </w:pPr>
    </w:p>
    <w:p w14:paraId="151107FF" w14:textId="77777777" w:rsidR="00722EA6" w:rsidRPr="00722EA6" w:rsidRDefault="00722EA6" w:rsidP="00722E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proofErr w:type="gramStart"/>
      <w:r w:rsidRPr="00722EA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722EA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722EA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cookie</w:t>
      </w:r>
      <w:proofErr w:type="spellEnd"/>
      <w:proofErr w:type="gramEnd"/>
      <w:r w:rsidRPr="00722E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722EA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722EA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722EA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ObjetoCookie</w:t>
      </w:r>
      <w:proofErr w:type="spellEnd"/>
      <w:r w:rsidRPr="00722EA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="</w:t>
      </w:r>
      <w:r w:rsidRPr="00722E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proofErr w:type="spellStart"/>
      <w:r w:rsidRPr="00722EA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JSON</w:t>
      </w:r>
      <w:r w:rsidRPr="00722EA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722EA6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stringify</w:t>
      </w:r>
      <w:proofErr w:type="spellEnd"/>
      <w:r w:rsidRPr="00722EA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({</w:t>
      </w:r>
      <w:proofErr w:type="spellStart"/>
      <w:r w:rsidRPr="00722EA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Nombre:</w:t>
      </w:r>
      <w:r w:rsidRPr="00722EA6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persona</w:t>
      </w:r>
      <w:r w:rsidRPr="00722EA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722EA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proofErr w:type="spellEnd"/>
      <w:r w:rsidRPr="00722EA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722EA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Apellido:</w:t>
      </w:r>
      <w:r w:rsidRPr="00722EA6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persona</w:t>
      </w:r>
      <w:r w:rsidRPr="00722EA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722EA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apellido</w:t>
      </w:r>
      <w:proofErr w:type="spellEnd"/>
      <w:r w:rsidRPr="00722EA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})</w:t>
      </w:r>
      <w:r w:rsidRPr="00722E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r w:rsidRPr="00722EA6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722EA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";</w:t>
      </w:r>
      <w:proofErr w:type="spellStart"/>
      <w:r w:rsidRPr="00722EA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max-age</w:t>
      </w:r>
      <w:proofErr w:type="spellEnd"/>
      <w:r w:rsidRPr="00722EA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=120"</w:t>
      </w:r>
    </w:p>
    <w:p w14:paraId="2869CAE3" w14:textId="77777777" w:rsidR="00722EA6" w:rsidRPr="00722EA6" w:rsidRDefault="00722EA6" w:rsidP="00E4590C">
      <w:pPr>
        <w:rPr>
          <w:lang w:eastAsia="es-ES"/>
        </w:rPr>
      </w:pPr>
    </w:p>
    <w:p w14:paraId="2B2A11BB" w14:textId="72C8B420" w:rsidR="000E1CD3" w:rsidRPr="00D52045" w:rsidRDefault="00D52045" w:rsidP="00D52045">
      <w:pPr>
        <w:jc w:val="center"/>
        <w:rPr>
          <w:sz w:val="32"/>
          <w:szCs w:val="32"/>
          <w:lang w:eastAsia="es-ES"/>
        </w:rPr>
      </w:pPr>
      <w:r w:rsidRPr="00D52045">
        <w:rPr>
          <w:sz w:val="32"/>
          <w:szCs w:val="32"/>
          <w:lang w:eastAsia="es-ES"/>
        </w:rPr>
        <w:t xml:space="preserve">Drag &amp; </w:t>
      </w:r>
      <w:proofErr w:type="spellStart"/>
      <w:r w:rsidRPr="00D52045">
        <w:rPr>
          <w:sz w:val="32"/>
          <w:szCs w:val="32"/>
          <w:lang w:eastAsia="es-ES"/>
        </w:rPr>
        <w:t>Drop</w:t>
      </w:r>
      <w:proofErr w:type="spellEnd"/>
    </w:p>
    <w:p w14:paraId="18B33719" w14:textId="4DC5D0A8" w:rsidR="00D52045" w:rsidRDefault="00552EFD" w:rsidP="00E4590C">
      <w:pPr>
        <w:rPr>
          <w:lang w:eastAsia="es-ES"/>
        </w:rPr>
      </w:pPr>
      <w:r>
        <w:rPr>
          <w:lang w:eastAsia="es-ES"/>
        </w:rPr>
        <w:t>Arrastrar y soltar elementos en página web.</w:t>
      </w:r>
    </w:p>
    <w:p w14:paraId="38E29526" w14:textId="67809DA8" w:rsidR="00552EFD" w:rsidRDefault="00552EFD" w:rsidP="00E4590C">
      <w:pPr>
        <w:rPr>
          <w:lang w:eastAsia="es-ES"/>
        </w:rPr>
      </w:pPr>
    </w:p>
    <w:p w14:paraId="4C2D217A" w14:textId="7EDC6951" w:rsidR="00552EFD" w:rsidRDefault="00552EFD" w:rsidP="00E4590C">
      <w:pPr>
        <w:rPr>
          <w:lang w:eastAsia="es-ES"/>
        </w:rPr>
      </w:pPr>
      <w:r>
        <w:rPr>
          <w:lang w:eastAsia="es-ES"/>
        </w:rPr>
        <w:t xml:space="preserve">Hay una etiqueta específica de </w:t>
      </w:r>
      <w:proofErr w:type="spellStart"/>
      <w:r>
        <w:rPr>
          <w:lang w:eastAsia="es-ES"/>
        </w:rPr>
        <w:t>html</w:t>
      </w:r>
      <w:proofErr w:type="spellEnd"/>
      <w:r>
        <w:rPr>
          <w:lang w:eastAsia="es-ES"/>
        </w:rPr>
        <w:t xml:space="preserve"> para hacer un elemento arrastrable: </w:t>
      </w:r>
    </w:p>
    <w:p w14:paraId="032F5032" w14:textId="77777777" w:rsidR="00552EFD" w:rsidRPr="00552EFD" w:rsidRDefault="00552EFD" w:rsidP="00552E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552EFD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draggable</w:t>
      </w:r>
      <w:proofErr w:type="spellEnd"/>
      <w:r w:rsidRPr="00552EF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552EFD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"true"</w:t>
      </w:r>
    </w:p>
    <w:p w14:paraId="68C1404F" w14:textId="5FB3EF2E" w:rsidR="00552EFD" w:rsidRDefault="00552EFD" w:rsidP="00E4590C">
      <w:pPr>
        <w:rPr>
          <w:lang w:eastAsia="es-ES"/>
        </w:rPr>
      </w:pPr>
    </w:p>
    <w:p w14:paraId="14EBA9C1" w14:textId="2F7EB7E6" w:rsidR="00552EFD" w:rsidRDefault="00552EFD" w:rsidP="00E4590C">
      <w:pPr>
        <w:rPr>
          <w:lang w:eastAsia="es-ES"/>
        </w:rPr>
      </w:pPr>
      <w:r>
        <w:rPr>
          <w:lang w:eastAsia="es-ES"/>
        </w:rPr>
        <w:t xml:space="preserve">Antes de tocar nada de </w:t>
      </w:r>
      <w:proofErr w:type="spellStart"/>
      <w:r>
        <w:rPr>
          <w:lang w:eastAsia="es-ES"/>
        </w:rPr>
        <w:t>Js</w:t>
      </w:r>
      <w:proofErr w:type="spellEnd"/>
      <w:r>
        <w:rPr>
          <w:lang w:eastAsia="es-ES"/>
        </w:rPr>
        <w:t xml:space="preserve">. Ya tiene este </w:t>
      </w:r>
      <w:proofErr w:type="spellStart"/>
      <w:r>
        <w:rPr>
          <w:lang w:eastAsia="es-ES"/>
        </w:rPr>
        <w:t>html</w:t>
      </w:r>
      <w:proofErr w:type="spellEnd"/>
      <w:r w:rsidR="00E242A3">
        <w:rPr>
          <w:lang w:eastAsia="es-ES"/>
        </w:rPr>
        <w:t xml:space="preserve"> que se ve como se muestra:</w:t>
      </w:r>
    </w:p>
    <w:p w14:paraId="730AFB8E" w14:textId="77777777" w:rsidR="00E242A3" w:rsidRPr="00E242A3" w:rsidRDefault="00E242A3" w:rsidP="00E2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07617EE2" w14:textId="77777777" w:rsidR="00E242A3" w:rsidRPr="00E242A3" w:rsidRDefault="00E242A3" w:rsidP="00E2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E242A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body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24D672A" w14:textId="77777777" w:rsidR="00E242A3" w:rsidRPr="00E242A3" w:rsidRDefault="00E242A3" w:rsidP="00E2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E242A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E242A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E242A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"container"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E7B7F8A" w14:textId="77777777" w:rsidR="00E242A3" w:rsidRPr="00E242A3" w:rsidRDefault="00E242A3" w:rsidP="00E2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E242A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E242A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E242A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E242A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seccion</w:t>
      </w:r>
      <w:proofErr w:type="spellEnd"/>
      <w:r w:rsidRPr="00E242A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2D89D56" w14:textId="77777777" w:rsidR="00E242A3" w:rsidRPr="00E242A3" w:rsidRDefault="00E242A3" w:rsidP="00E2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E242A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E242A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E242A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E242A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parrafo</w:t>
      </w:r>
      <w:proofErr w:type="spellEnd"/>
      <w:r w:rsidRPr="00E242A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E242A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draggable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E242A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"true"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1. 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Primero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242A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5B18BBAA" w14:textId="77777777" w:rsidR="00E242A3" w:rsidRPr="00E242A3" w:rsidRDefault="00E242A3" w:rsidP="00E2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242A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E242A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E242A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E242A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parrafo</w:t>
      </w:r>
      <w:proofErr w:type="spellEnd"/>
      <w:r w:rsidRPr="00E242A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E242A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draggable</w:t>
      </w:r>
      <w:proofErr w:type="spellEnd"/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E242A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"true"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2. Segundo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242A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5EE45747" w14:textId="77777777" w:rsidR="00E242A3" w:rsidRPr="00E242A3" w:rsidRDefault="00E242A3" w:rsidP="00E2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E242A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8F5158F" w14:textId="77777777" w:rsidR="00E242A3" w:rsidRPr="00E242A3" w:rsidRDefault="00E242A3" w:rsidP="00E2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E242A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E242A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E242A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E242A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seccion</w:t>
      </w:r>
      <w:proofErr w:type="spellEnd"/>
      <w:r w:rsidRPr="00E242A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D48F5D3" w14:textId="77777777" w:rsidR="00E242A3" w:rsidRPr="00E242A3" w:rsidRDefault="00E242A3" w:rsidP="00E2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        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E242A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E242A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E242A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E242A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parrafo</w:t>
      </w:r>
      <w:proofErr w:type="spellEnd"/>
      <w:r w:rsidRPr="00E242A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E242A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draggable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=</w:t>
      </w:r>
      <w:r w:rsidRPr="00E242A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"true"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3. 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Tercero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242A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30B88A1" w14:textId="77777777" w:rsidR="00E242A3" w:rsidRPr="00E242A3" w:rsidRDefault="00E242A3" w:rsidP="00E2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E242A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E242A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class</w:t>
      </w:r>
      <w:proofErr w:type="spellEnd"/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E242A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E242A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parrafo</w:t>
      </w:r>
      <w:proofErr w:type="spellEnd"/>
      <w:r w:rsidRPr="00E242A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E242A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draggable</w:t>
      </w:r>
      <w:proofErr w:type="spellEnd"/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=</w:t>
      </w:r>
      <w:r w:rsidRPr="00E242A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"true"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4. Cuarto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E242A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C854E66" w14:textId="77777777" w:rsidR="00E242A3" w:rsidRPr="00E242A3" w:rsidRDefault="00E242A3" w:rsidP="00E2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E242A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spellEnd"/>
      <w:r w:rsidRPr="00E242A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711D6496" w14:textId="77777777" w:rsidR="00E242A3" w:rsidRPr="00E242A3" w:rsidRDefault="00E242A3" w:rsidP="00E2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0FA8BDEA" w14:textId="77777777" w:rsidR="00E242A3" w:rsidRPr="00E242A3" w:rsidRDefault="00E242A3" w:rsidP="00E2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E242A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spellEnd"/>
      <w:r w:rsidRPr="00E242A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578A7161" w14:textId="77777777" w:rsidR="00E242A3" w:rsidRPr="00E242A3" w:rsidRDefault="00E242A3" w:rsidP="00E2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242A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E242A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E242A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B61CD72" w14:textId="2E850901" w:rsidR="00E242A3" w:rsidRDefault="00E242A3" w:rsidP="00E4590C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22E5B7DA" wp14:editId="4FB86374">
            <wp:extent cx="5398770" cy="3029585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3278" w14:textId="39658EE1" w:rsidR="00E242A3" w:rsidRDefault="00E242A3" w:rsidP="00E4590C">
      <w:pPr>
        <w:rPr>
          <w:lang w:eastAsia="es-ES"/>
        </w:rPr>
      </w:pPr>
      <w:r>
        <w:rPr>
          <w:lang w:eastAsia="es-ES"/>
        </w:rPr>
        <w:t xml:space="preserve">Con esto que se viene, por cada </w:t>
      </w:r>
      <w:proofErr w:type="spellStart"/>
      <w:r>
        <w:rPr>
          <w:lang w:eastAsia="es-ES"/>
        </w:rPr>
        <w:t>click</w:t>
      </w:r>
      <w:proofErr w:type="spellEnd"/>
      <w:r>
        <w:rPr>
          <w:lang w:eastAsia="es-ES"/>
        </w:rPr>
        <w:t xml:space="preserve"> hecho en un párrafo se </w:t>
      </w:r>
      <w:proofErr w:type="spellStart"/>
      <w:r>
        <w:rPr>
          <w:lang w:eastAsia="es-ES"/>
        </w:rPr>
        <w:t>printea</w:t>
      </w:r>
      <w:proofErr w:type="spellEnd"/>
      <w:r>
        <w:rPr>
          <w:lang w:eastAsia="es-ES"/>
        </w:rPr>
        <w:t xml:space="preserve"> “</w:t>
      </w:r>
      <w:proofErr w:type="spellStart"/>
      <w:r>
        <w:rPr>
          <w:lang w:eastAsia="es-ES"/>
        </w:rPr>
        <w:t>click</w:t>
      </w:r>
      <w:proofErr w:type="spellEnd"/>
      <w:r>
        <w:rPr>
          <w:lang w:eastAsia="es-ES"/>
        </w:rPr>
        <w:t xml:space="preserve"> hecho”.</w:t>
      </w:r>
    </w:p>
    <w:p w14:paraId="1C49876B" w14:textId="77777777" w:rsidR="00E242A3" w:rsidRPr="00E242A3" w:rsidRDefault="00E242A3" w:rsidP="00E2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E242A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const</w:t>
      </w:r>
      <w:proofErr w:type="spellEnd"/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E242A3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parrafos</w:t>
      </w:r>
      <w:proofErr w:type="spellEnd"/>
      <w:r w:rsidRPr="00E242A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proofErr w:type="spellStart"/>
      <w:proofErr w:type="gramStart"/>
      <w:r w:rsidRPr="00E242A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document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E242A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querySelectorAll</w:t>
      </w:r>
      <w:proofErr w:type="spellEnd"/>
      <w:proofErr w:type="gramEnd"/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E242A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".</w:t>
      </w:r>
      <w:proofErr w:type="spellStart"/>
      <w:r w:rsidRPr="00E242A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parrafo</w:t>
      </w:r>
      <w:proofErr w:type="spellEnd"/>
      <w:r w:rsidRPr="00E242A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4BDCC240" w14:textId="77777777" w:rsidR="00E242A3" w:rsidRPr="00E242A3" w:rsidRDefault="00E242A3" w:rsidP="00E2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6F14FBCC" w14:textId="77777777" w:rsidR="00E242A3" w:rsidRPr="00E242A3" w:rsidRDefault="00E242A3" w:rsidP="00E2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proofErr w:type="gramStart"/>
      <w:r w:rsidRPr="00E242A3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parrafos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E242A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forEach</w:t>
      </w:r>
      <w:proofErr w:type="spellEnd"/>
      <w:proofErr w:type="gramEnd"/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E242A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parrafo</w:t>
      </w:r>
      <w:proofErr w:type="spellEnd"/>
      <w:r w:rsidRPr="00E242A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{</w:t>
      </w:r>
    </w:p>
    <w:p w14:paraId="130CA631" w14:textId="77777777" w:rsidR="00E242A3" w:rsidRPr="00E242A3" w:rsidRDefault="00E242A3" w:rsidP="00E2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proofErr w:type="gramStart"/>
      <w:r w:rsidRPr="00E242A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parrafo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E242A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addEventListener</w:t>
      </w:r>
      <w:proofErr w:type="spellEnd"/>
      <w:proofErr w:type="gramEnd"/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E242A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E242A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click</w:t>
      </w:r>
      <w:proofErr w:type="spellEnd"/>
      <w:r w:rsidRPr="00E242A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 ()</w:t>
      </w:r>
      <w:r w:rsidRPr="00E242A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{</w:t>
      </w:r>
    </w:p>
    <w:p w14:paraId="67505AA0" w14:textId="77777777" w:rsidR="00E242A3" w:rsidRPr="00E242A3" w:rsidRDefault="00E242A3" w:rsidP="00E2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gramStart"/>
      <w:r w:rsidRPr="00E242A3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E242A3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E242A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E242A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Click</w:t>
      </w:r>
      <w:proofErr w:type="spellEnd"/>
      <w:r w:rsidRPr="00E242A3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hecho"</w:t>
      </w: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10B18824" w14:textId="77777777" w:rsidR="00E242A3" w:rsidRPr="00E242A3" w:rsidRDefault="00E242A3" w:rsidP="00E2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})</w:t>
      </w:r>
    </w:p>
    <w:p w14:paraId="05C082A8" w14:textId="77777777" w:rsidR="00E242A3" w:rsidRPr="00E242A3" w:rsidRDefault="00E242A3" w:rsidP="00E2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456115A3" w14:textId="77777777" w:rsidR="00E242A3" w:rsidRPr="00E242A3" w:rsidRDefault="00E242A3" w:rsidP="00E2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E242A3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})</w:t>
      </w:r>
    </w:p>
    <w:p w14:paraId="21019567" w14:textId="4C3CBD56" w:rsidR="00E242A3" w:rsidRDefault="00E242A3" w:rsidP="00E4590C">
      <w:pPr>
        <w:rPr>
          <w:lang w:eastAsia="es-ES"/>
        </w:rPr>
      </w:pPr>
    </w:p>
    <w:p w14:paraId="41A2EEDF" w14:textId="77777777" w:rsidR="004A3837" w:rsidRPr="004A3837" w:rsidRDefault="004A3837" w:rsidP="004A38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4A38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dragstart</w:t>
      </w:r>
      <w:proofErr w:type="spellEnd"/>
    </w:p>
    <w:p w14:paraId="51386149" w14:textId="5E1ECA87" w:rsidR="004A3837" w:rsidRDefault="004A3837" w:rsidP="00E4590C">
      <w:pPr>
        <w:rPr>
          <w:lang w:eastAsia="es-ES"/>
        </w:rPr>
      </w:pPr>
      <w:r>
        <w:rPr>
          <w:lang w:eastAsia="es-ES"/>
        </w:rPr>
        <w:t>Eso significa inicio de arrastre</w:t>
      </w:r>
    </w:p>
    <w:p w14:paraId="5E4C83FE" w14:textId="38709724" w:rsidR="004A3837" w:rsidRDefault="004A3837" w:rsidP="00E4590C">
      <w:pPr>
        <w:rPr>
          <w:lang w:eastAsia="es-ES"/>
        </w:rPr>
      </w:pPr>
    </w:p>
    <w:p w14:paraId="2E205E02" w14:textId="77777777" w:rsidR="004A3837" w:rsidRPr="004A3837" w:rsidRDefault="004A3837" w:rsidP="004A38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A383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</w:t>
      </w:r>
      <w:proofErr w:type="gramStart"/>
      <w:r w:rsidRPr="004A38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4A383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A3837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4A383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4A38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4A38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Estot</w:t>
      </w:r>
      <w:proofErr w:type="spellEnd"/>
      <w:r w:rsidRPr="004A383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arrastrando el párrafo "</w:t>
      </w:r>
      <w:r w:rsidRPr="004A38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proofErr w:type="spellStart"/>
      <w:r w:rsidRPr="004A38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parrafo</w:t>
      </w:r>
      <w:r w:rsidRPr="004A383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4A3837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innerText</w:t>
      </w:r>
      <w:proofErr w:type="spellEnd"/>
      <w:r w:rsidRPr="004A383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3D5D6162" w14:textId="49880A96" w:rsidR="004A3837" w:rsidRDefault="004A3837" w:rsidP="00E4590C">
      <w:pPr>
        <w:rPr>
          <w:lang w:eastAsia="es-ES"/>
        </w:rPr>
      </w:pPr>
      <w:r>
        <w:rPr>
          <w:lang w:eastAsia="es-ES"/>
        </w:rPr>
        <w:t xml:space="preserve">Con eso te </w:t>
      </w:r>
      <w:proofErr w:type="spellStart"/>
      <w:r>
        <w:rPr>
          <w:lang w:eastAsia="es-ES"/>
        </w:rPr>
        <w:t>printea</w:t>
      </w:r>
      <w:proofErr w:type="spellEnd"/>
      <w:r>
        <w:rPr>
          <w:lang w:eastAsia="es-ES"/>
        </w:rPr>
        <w:t xml:space="preserve"> el texto del p</w:t>
      </w:r>
      <w:r w:rsidR="00B736CF">
        <w:rPr>
          <w:lang w:eastAsia="es-ES"/>
        </w:rPr>
        <w:t>.</w:t>
      </w:r>
    </w:p>
    <w:p w14:paraId="36F7485C" w14:textId="77777777" w:rsidR="00196170" w:rsidRPr="00196170" w:rsidRDefault="00196170" w:rsidP="001961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proofErr w:type="gramStart"/>
      <w:r w:rsidRPr="001961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parrafo</w:t>
      </w:r>
      <w:r w:rsidRPr="0019617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9617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addEventListener</w:t>
      </w:r>
      <w:proofErr w:type="spellEnd"/>
      <w:proofErr w:type="gramEnd"/>
      <w:r w:rsidRPr="0019617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961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961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dragstart</w:t>
      </w:r>
      <w:proofErr w:type="spellEnd"/>
      <w:r w:rsidRPr="001961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9617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, ()</w:t>
      </w:r>
      <w:r w:rsidRPr="0019617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=&gt;</w:t>
      </w:r>
      <w:r w:rsidRPr="0019617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{</w:t>
      </w:r>
    </w:p>
    <w:p w14:paraId="479FC45E" w14:textId="77777777" w:rsidR="00196170" w:rsidRPr="00196170" w:rsidRDefault="00196170" w:rsidP="001961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9617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gramStart"/>
      <w:r w:rsidRPr="001961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19617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9617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19617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1961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"Estoy arrastrando el párrafo "</w:t>
      </w:r>
      <w:r w:rsidRPr="0019617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+</w:t>
      </w:r>
      <w:proofErr w:type="spellStart"/>
      <w:r w:rsidRPr="001961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parrafo</w:t>
      </w:r>
      <w:r w:rsidRPr="0019617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961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innerText</w:t>
      </w:r>
      <w:proofErr w:type="spellEnd"/>
      <w:r w:rsidRPr="0019617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573D26E9" w14:textId="77777777" w:rsidR="00196170" w:rsidRPr="00196170" w:rsidRDefault="00196170" w:rsidP="001961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9617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9617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parrafo</w:t>
      </w:r>
      <w:r w:rsidRPr="0019617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96170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classList</w:t>
      </w:r>
      <w:r w:rsidRPr="0019617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19617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add</w:t>
      </w:r>
      <w:proofErr w:type="spellEnd"/>
      <w:r w:rsidRPr="0019617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961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961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dragging</w:t>
      </w:r>
      <w:proofErr w:type="spellEnd"/>
      <w:r w:rsidRPr="0019617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9617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600A8D89" w14:textId="77777777" w:rsidR="00196170" w:rsidRPr="00196170" w:rsidRDefault="00196170" w:rsidP="001961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96170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})</w:t>
      </w:r>
    </w:p>
    <w:p w14:paraId="030B0698" w14:textId="04E830F7" w:rsidR="00196170" w:rsidRDefault="00196170" w:rsidP="00E4590C">
      <w:pPr>
        <w:rPr>
          <w:lang w:eastAsia="es-ES"/>
        </w:rPr>
      </w:pPr>
    </w:p>
    <w:p w14:paraId="5AAB2CAD" w14:textId="6CA245FE" w:rsidR="00196170" w:rsidRDefault="00196170" w:rsidP="00E4590C">
      <w:pPr>
        <w:rPr>
          <w:lang w:eastAsia="es-ES"/>
        </w:rPr>
      </w:pPr>
      <w:r>
        <w:rPr>
          <w:lang w:eastAsia="es-ES"/>
        </w:rPr>
        <w:t xml:space="preserve">Ahí cuando está arrastrando algo le crea una clase (de </w:t>
      </w:r>
      <w:proofErr w:type="spellStart"/>
      <w:r>
        <w:rPr>
          <w:lang w:eastAsia="es-ES"/>
        </w:rPr>
        <w:t>html</w:t>
      </w:r>
      <w:proofErr w:type="spellEnd"/>
      <w:r>
        <w:rPr>
          <w:lang w:eastAsia="es-ES"/>
        </w:rPr>
        <w:t>) nueva.</w:t>
      </w:r>
    </w:p>
    <w:p w14:paraId="28640E25" w14:textId="2C5C28B9" w:rsidR="00FD221D" w:rsidRDefault="00FD221D" w:rsidP="00E4590C">
      <w:pPr>
        <w:rPr>
          <w:lang w:eastAsia="es-ES"/>
        </w:rPr>
      </w:pPr>
      <w:proofErr w:type="spellStart"/>
      <w:r>
        <w:rPr>
          <w:lang w:eastAsia="es-ES"/>
        </w:rPr>
        <w:t>Dragover</w:t>
      </w:r>
      <w:proofErr w:type="spellEnd"/>
      <w:r>
        <w:rPr>
          <w:lang w:eastAsia="es-ES"/>
        </w:rPr>
        <w:t xml:space="preserve"> </w:t>
      </w:r>
    </w:p>
    <w:p w14:paraId="79ACA722" w14:textId="6049A29C" w:rsidR="00DC52ED" w:rsidRDefault="00DC52ED" w:rsidP="00E4590C">
      <w:pPr>
        <w:rPr>
          <w:lang w:eastAsia="es-ES"/>
        </w:rPr>
      </w:pPr>
      <w:r>
        <w:rPr>
          <w:lang w:eastAsia="es-ES"/>
        </w:rPr>
        <w:t xml:space="preserve">El </w:t>
      </w:r>
      <w:proofErr w:type="spellStart"/>
      <w:r>
        <w:rPr>
          <w:lang w:eastAsia="es-ES"/>
        </w:rPr>
        <w:t>event</w:t>
      </w:r>
      <w:proofErr w:type="spellEnd"/>
      <w:r>
        <w:rPr>
          <w:lang w:eastAsia="es-ES"/>
        </w:rPr>
        <w:t xml:space="preserve"> está </w:t>
      </w:r>
      <w:proofErr w:type="spellStart"/>
      <w:r>
        <w:rPr>
          <w:lang w:eastAsia="es-ES"/>
        </w:rPr>
        <w:t>deprecated</w:t>
      </w:r>
      <w:proofErr w:type="spellEnd"/>
      <w:r>
        <w:rPr>
          <w:lang w:eastAsia="es-ES"/>
        </w:rPr>
        <w:t>. Para poder utilizarlo, tuve que quitarle la “etiqueta” de indeseable.</w:t>
      </w:r>
    </w:p>
    <w:p w14:paraId="1EF24C7D" w14:textId="77777777" w:rsidR="0093608A" w:rsidRPr="0093608A" w:rsidRDefault="0093608A" w:rsidP="009360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proofErr w:type="spellStart"/>
      <w:proofErr w:type="gramStart"/>
      <w:r w:rsidRPr="0093608A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secciones</w:t>
      </w:r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3608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forEach</w:t>
      </w:r>
      <w:proofErr w:type="spellEnd"/>
      <w:proofErr w:type="gramEnd"/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((</w:t>
      </w:r>
      <w:proofErr w:type="spellStart"/>
      <w:r w:rsidRPr="0093608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seccion</w:t>
      </w:r>
      <w:proofErr w:type="spellEnd"/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) </w:t>
      </w:r>
      <w:r w:rsidRPr="0093608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{</w:t>
      </w:r>
    </w:p>
    <w:p w14:paraId="506D19A5" w14:textId="77777777" w:rsidR="0093608A" w:rsidRPr="0093608A" w:rsidRDefault="0093608A" w:rsidP="009360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</w:t>
      </w:r>
      <w:proofErr w:type="spellStart"/>
      <w:proofErr w:type="gramStart"/>
      <w:r w:rsidRPr="0093608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seccion</w:t>
      </w:r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3608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addEventListener</w:t>
      </w:r>
      <w:proofErr w:type="spellEnd"/>
      <w:proofErr w:type="gramEnd"/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3608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93608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dragover</w:t>
      </w:r>
      <w:proofErr w:type="spellEnd"/>
      <w:r w:rsidRPr="0093608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, () </w:t>
      </w:r>
      <w:r w:rsidRPr="0093608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{</w:t>
      </w:r>
    </w:p>
    <w:p w14:paraId="047DBEAA" w14:textId="77777777" w:rsidR="0093608A" w:rsidRPr="0093608A" w:rsidRDefault="0093608A" w:rsidP="009360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proofErr w:type="spellStart"/>
      <w:proofErr w:type="gramStart"/>
      <w:r w:rsidRPr="0093608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event</w:t>
      </w:r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3608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preventDefault</w:t>
      </w:r>
      <w:proofErr w:type="spellEnd"/>
      <w:proofErr w:type="gramEnd"/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();   </w:t>
      </w:r>
    </w:p>
    <w:p w14:paraId="67082C90" w14:textId="77777777" w:rsidR="0093608A" w:rsidRPr="0093608A" w:rsidRDefault="0093608A" w:rsidP="009360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lastRenderedPageBreak/>
        <w:t xml:space="preserve">    </w:t>
      </w:r>
      <w:r w:rsidRPr="0093608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console</w:t>
      </w:r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3608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log</w:t>
      </w:r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3608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93608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Dragover</w:t>
      </w:r>
      <w:proofErr w:type="spellEnd"/>
      <w:r w:rsidRPr="0093608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</w:p>
    <w:p w14:paraId="3FA281FB" w14:textId="77777777" w:rsidR="0093608A" w:rsidRPr="0093608A" w:rsidRDefault="0093608A" w:rsidP="009360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  });</w:t>
      </w:r>
    </w:p>
    <w:p w14:paraId="586142B7" w14:textId="77777777" w:rsidR="0093608A" w:rsidRPr="0093608A" w:rsidRDefault="0093608A" w:rsidP="009360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</w:t>
      </w:r>
      <w:proofErr w:type="spellStart"/>
      <w:proofErr w:type="gramStart"/>
      <w:r w:rsidRPr="0093608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seccion</w:t>
      </w:r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3608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addEventListener</w:t>
      </w:r>
      <w:proofErr w:type="spellEnd"/>
      <w:proofErr w:type="gramEnd"/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3608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"drop"</w:t>
      </w:r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,()</w:t>
      </w:r>
      <w:r w:rsidRPr="0093608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{</w:t>
      </w:r>
    </w:p>
    <w:p w14:paraId="264939BA" w14:textId="77777777" w:rsidR="0093608A" w:rsidRPr="0093608A" w:rsidRDefault="0093608A" w:rsidP="009360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93608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console</w:t>
      </w:r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93608A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log</w:t>
      </w:r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93608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"Drop"</w:t>
      </w:r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</w:t>
      </w:r>
    </w:p>
    <w:p w14:paraId="623866D7" w14:textId="77777777" w:rsidR="0093608A" w:rsidRPr="0093608A" w:rsidRDefault="0093608A" w:rsidP="009360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3608A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</w:t>
      </w:r>
      <w:r w:rsidRPr="0093608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})</w:t>
      </w:r>
    </w:p>
    <w:p w14:paraId="28CE30E1" w14:textId="77777777" w:rsidR="0093608A" w:rsidRPr="0093608A" w:rsidRDefault="0093608A" w:rsidP="009360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93608A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});</w:t>
      </w:r>
    </w:p>
    <w:p w14:paraId="03F0206E" w14:textId="6AAD916F" w:rsidR="0093608A" w:rsidRDefault="0093608A" w:rsidP="00E4590C">
      <w:pPr>
        <w:rPr>
          <w:lang w:eastAsia="es-ES"/>
        </w:rPr>
      </w:pPr>
      <w:r>
        <w:rPr>
          <w:lang w:eastAsia="es-ES"/>
        </w:rPr>
        <w:t xml:space="preserve">Eso hace que al estar arrastrando se incremente el </w:t>
      </w:r>
      <w:proofErr w:type="spellStart"/>
      <w:r>
        <w:rPr>
          <w:lang w:eastAsia="es-ES"/>
        </w:rPr>
        <w:t>dragover</w:t>
      </w:r>
      <w:proofErr w:type="spellEnd"/>
      <w:r>
        <w:rPr>
          <w:lang w:eastAsia="es-ES"/>
        </w:rPr>
        <w:t xml:space="preserve">, hasta que te vas del área del párrafo. Si </w:t>
      </w:r>
      <w:proofErr w:type="spellStart"/>
      <w:r>
        <w:rPr>
          <w:lang w:eastAsia="es-ES"/>
        </w:rPr>
        <w:t>soltás</w:t>
      </w:r>
      <w:proofErr w:type="spellEnd"/>
      <w:r>
        <w:rPr>
          <w:lang w:eastAsia="es-ES"/>
        </w:rPr>
        <w:t xml:space="preserve"> el mouse, imprime </w:t>
      </w:r>
      <w:proofErr w:type="spellStart"/>
      <w:r>
        <w:rPr>
          <w:lang w:eastAsia="es-ES"/>
        </w:rPr>
        <w:t>drop</w:t>
      </w:r>
      <w:proofErr w:type="spellEnd"/>
      <w:r w:rsidR="00016E23">
        <w:rPr>
          <w:lang w:eastAsia="es-ES"/>
        </w:rPr>
        <w:t>.</w:t>
      </w:r>
    </w:p>
    <w:p w14:paraId="1FB14F61" w14:textId="798FD575" w:rsidR="00016E23" w:rsidRDefault="00016E23" w:rsidP="00E4590C">
      <w:pPr>
        <w:rPr>
          <w:lang w:eastAsia="es-ES"/>
        </w:rPr>
      </w:pPr>
      <w:proofErr w:type="spellStart"/>
      <w:r>
        <w:rPr>
          <w:lang w:eastAsia="es-ES"/>
        </w:rPr>
        <w:t>DataTransfer</w:t>
      </w:r>
      <w:proofErr w:type="spellEnd"/>
      <w:r>
        <w:rPr>
          <w:lang w:eastAsia="es-ES"/>
        </w:rPr>
        <w:t xml:space="preserve"> se usa bastante y tiene bastantes variaciones.</w:t>
      </w:r>
    </w:p>
    <w:p w14:paraId="219137BE" w14:textId="77777777" w:rsidR="00016E23" w:rsidRPr="005F6A6E" w:rsidRDefault="00016E23" w:rsidP="00016E2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5F6A6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event</w:t>
      </w: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5F6A6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dataTransfer</w:t>
      </w: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5F6A6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dropEffect</w:t>
      </w:r>
      <w:proofErr w:type="spellEnd"/>
      <w:proofErr w:type="gramEnd"/>
      <w:r w:rsidRPr="005F6A6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5F6A6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5F6A6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move</w:t>
      </w:r>
      <w:proofErr w:type="spellEnd"/>
      <w:r w:rsidRPr="005F6A6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</w:p>
    <w:p w14:paraId="1DFCD75A" w14:textId="371227BB" w:rsidR="00016E23" w:rsidRDefault="00016E23" w:rsidP="00E4590C">
      <w:pPr>
        <w:rPr>
          <w:lang w:eastAsia="es-ES"/>
        </w:rPr>
      </w:pPr>
      <w:r w:rsidRPr="00016E23">
        <w:rPr>
          <w:lang w:eastAsia="es-ES"/>
        </w:rPr>
        <w:t>Ese cambia un poquito e</w:t>
      </w:r>
      <w:r>
        <w:rPr>
          <w:lang w:eastAsia="es-ES"/>
        </w:rPr>
        <w:t>l cursor cuando se pincha un elemento.</w:t>
      </w:r>
    </w:p>
    <w:p w14:paraId="4E8B08AD" w14:textId="5575A44F" w:rsidR="00481C39" w:rsidRDefault="00481C39" w:rsidP="00E4590C">
      <w:pPr>
        <w:rPr>
          <w:lang w:eastAsia="es-ES"/>
        </w:rPr>
      </w:pPr>
      <w:proofErr w:type="gramStart"/>
      <w:r>
        <w:rPr>
          <w:lang w:eastAsia="es-ES"/>
        </w:rPr>
        <w:t>Papelera de reciclaje, papá!!</w:t>
      </w:r>
      <w:proofErr w:type="gramEnd"/>
    </w:p>
    <w:p w14:paraId="1D2D479D" w14:textId="77777777" w:rsidR="00481C39" w:rsidRPr="00016E23" w:rsidRDefault="00481C39" w:rsidP="00E4590C">
      <w:pPr>
        <w:rPr>
          <w:lang w:eastAsia="es-ES"/>
        </w:rPr>
      </w:pPr>
    </w:p>
    <w:p w14:paraId="1E4F7E50" w14:textId="7CA237D7" w:rsidR="00016E23" w:rsidRDefault="00016E23" w:rsidP="00E4590C">
      <w:pPr>
        <w:rPr>
          <w:lang w:eastAsia="es-ES"/>
        </w:rPr>
      </w:pPr>
    </w:p>
    <w:p w14:paraId="7645363A" w14:textId="082CD7E9" w:rsidR="00481C39" w:rsidRDefault="00481C39" w:rsidP="00946944">
      <w:pPr>
        <w:jc w:val="center"/>
        <w:rPr>
          <w:sz w:val="32"/>
          <w:szCs w:val="32"/>
          <w:lang w:eastAsia="es-ES"/>
        </w:rPr>
      </w:pPr>
      <w:r w:rsidRPr="00946944">
        <w:rPr>
          <w:sz w:val="32"/>
          <w:szCs w:val="32"/>
          <w:lang w:eastAsia="es-ES"/>
        </w:rPr>
        <w:t>Geolocalización</w:t>
      </w:r>
    </w:p>
    <w:p w14:paraId="0814F12F" w14:textId="2A1F29D6" w:rsidR="00016B92" w:rsidRDefault="00000000" w:rsidP="00946944">
      <w:pPr>
        <w:rPr>
          <w:sz w:val="24"/>
          <w:szCs w:val="24"/>
          <w:lang w:eastAsia="es-ES"/>
        </w:rPr>
      </w:pPr>
      <w:hyperlink r:id="rId95" w:anchor="maps_add_map-html" w:history="1">
        <w:r w:rsidR="00016B92" w:rsidRPr="00393A0A">
          <w:rPr>
            <w:rStyle w:val="Hipervnculo"/>
            <w:sz w:val="24"/>
            <w:szCs w:val="24"/>
            <w:lang w:eastAsia="es-ES"/>
          </w:rPr>
          <w:t>https://developers.google.com/maps/documentation/javascript/adding-a-google-map?hl=es-419#maps_add_map-html</w:t>
        </w:r>
      </w:hyperlink>
    </w:p>
    <w:p w14:paraId="798E82BC" w14:textId="0FC68157" w:rsidR="00016B92" w:rsidRDefault="00016B92" w:rsidP="00946944">
      <w:pPr>
        <w:rPr>
          <w:sz w:val="24"/>
          <w:szCs w:val="24"/>
          <w:lang w:eastAsia="es-ES"/>
        </w:rPr>
      </w:pPr>
      <w:r>
        <w:rPr>
          <w:sz w:val="24"/>
          <w:szCs w:val="24"/>
          <w:lang w:eastAsia="es-ES"/>
        </w:rPr>
        <w:t xml:space="preserve">Básicamente </w:t>
      </w:r>
      <w:proofErr w:type="spellStart"/>
      <w:r>
        <w:rPr>
          <w:sz w:val="24"/>
          <w:szCs w:val="24"/>
          <w:lang w:eastAsia="es-ES"/>
        </w:rPr>
        <w:t>copypasteo</w:t>
      </w:r>
      <w:proofErr w:type="spellEnd"/>
      <w:r>
        <w:rPr>
          <w:sz w:val="24"/>
          <w:szCs w:val="24"/>
          <w:lang w:eastAsia="es-ES"/>
        </w:rPr>
        <w:t xml:space="preserve"> todo lo de ahí.</w:t>
      </w:r>
    </w:p>
    <w:p w14:paraId="3B63ADCF" w14:textId="4C5C32C8" w:rsidR="00946944" w:rsidRDefault="00946944" w:rsidP="00946944">
      <w:pPr>
        <w:rPr>
          <w:sz w:val="24"/>
          <w:szCs w:val="24"/>
          <w:lang w:eastAsia="es-ES"/>
        </w:rPr>
      </w:pPr>
      <w:r>
        <w:rPr>
          <w:sz w:val="24"/>
          <w:szCs w:val="24"/>
          <w:lang w:eastAsia="es-ES"/>
        </w:rPr>
        <w:t xml:space="preserve">A través de la Api de Google </w:t>
      </w:r>
      <w:proofErr w:type="spellStart"/>
      <w:r>
        <w:rPr>
          <w:sz w:val="24"/>
          <w:szCs w:val="24"/>
          <w:lang w:eastAsia="es-ES"/>
        </w:rPr>
        <w:t>maps</w:t>
      </w:r>
      <w:proofErr w:type="spellEnd"/>
      <w:r w:rsidR="00091781">
        <w:rPr>
          <w:sz w:val="24"/>
          <w:szCs w:val="24"/>
          <w:lang w:eastAsia="es-ES"/>
        </w:rPr>
        <w:t>.</w:t>
      </w:r>
    </w:p>
    <w:p w14:paraId="2F2A65E0" w14:textId="77777777" w:rsidR="00091781" w:rsidRDefault="00091781" w:rsidP="00091781">
      <w:pPr>
        <w:pStyle w:val="HTMLconformatoprevio"/>
      </w:pPr>
      <w:r>
        <w:rPr>
          <w:rStyle w:val="tag"/>
        </w:rPr>
        <w:t>&lt;script&gt;</w:t>
      </w:r>
      <w:r>
        <w:rPr>
          <w:rStyle w:val="pun"/>
        </w:rPr>
        <w:t>(</w:t>
      </w:r>
      <w:r>
        <w:rPr>
          <w:rStyle w:val="pln"/>
        </w:rPr>
        <w:t>g</w:t>
      </w:r>
      <w:r>
        <w:rPr>
          <w:rStyle w:val="pun"/>
        </w:rPr>
        <w:t>=&gt;{</w:t>
      </w:r>
      <w:proofErr w:type="spellStart"/>
      <w:r>
        <w:rPr>
          <w:rStyle w:val="kwd"/>
        </w:rPr>
        <w:t>var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h</w:t>
      </w:r>
      <w:r>
        <w:rPr>
          <w:rStyle w:val="pun"/>
        </w:rPr>
        <w:t>,</w:t>
      </w:r>
      <w:r>
        <w:rPr>
          <w:rStyle w:val="pln"/>
        </w:rPr>
        <w:t>a</w:t>
      </w:r>
      <w:r>
        <w:rPr>
          <w:rStyle w:val="pun"/>
        </w:rPr>
        <w:t>,</w:t>
      </w:r>
      <w:r>
        <w:rPr>
          <w:rStyle w:val="pln"/>
        </w:rPr>
        <w:t>k</w:t>
      </w:r>
      <w:r>
        <w:rPr>
          <w:rStyle w:val="pun"/>
        </w:rPr>
        <w:t>,</w:t>
      </w:r>
      <w:r>
        <w:rPr>
          <w:rStyle w:val="pln"/>
        </w:rPr>
        <w:t>p</w:t>
      </w:r>
      <w:proofErr w:type="spellEnd"/>
      <w:r>
        <w:rPr>
          <w:rStyle w:val="pun"/>
        </w:rPr>
        <w:t>=</w:t>
      </w:r>
      <w:r>
        <w:rPr>
          <w:rStyle w:val="str"/>
        </w:rPr>
        <w:t>"</w:t>
      </w:r>
      <w:proofErr w:type="spellStart"/>
      <w:r>
        <w:rPr>
          <w:rStyle w:val="str"/>
        </w:rPr>
        <w:t>The</w:t>
      </w:r>
      <w:proofErr w:type="spellEnd"/>
      <w:r>
        <w:rPr>
          <w:rStyle w:val="str"/>
        </w:rPr>
        <w:t xml:space="preserve"> Google </w:t>
      </w:r>
      <w:proofErr w:type="spellStart"/>
      <w:r>
        <w:rPr>
          <w:rStyle w:val="str"/>
        </w:rPr>
        <w:t>Maps</w:t>
      </w:r>
      <w:proofErr w:type="spellEnd"/>
      <w:r>
        <w:rPr>
          <w:rStyle w:val="str"/>
        </w:rPr>
        <w:t xml:space="preserve"> JavaScript API"</w:t>
      </w:r>
      <w:r>
        <w:rPr>
          <w:rStyle w:val="pun"/>
        </w:rPr>
        <w:t>,</w:t>
      </w:r>
      <w:r>
        <w:rPr>
          <w:rStyle w:val="pln"/>
        </w:rPr>
        <w:t>c</w:t>
      </w:r>
      <w:r>
        <w:rPr>
          <w:rStyle w:val="pun"/>
        </w:rPr>
        <w:t>=</w:t>
      </w:r>
      <w:r>
        <w:rPr>
          <w:rStyle w:val="str"/>
        </w:rPr>
        <w:t>"google"</w:t>
      </w:r>
      <w:r>
        <w:rPr>
          <w:rStyle w:val="pun"/>
        </w:rPr>
        <w:t>,</w:t>
      </w:r>
      <w:r>
        <w:rPr>
          <w:rStyle w:val="pln"/>
        </w:rPr>
        <w:t>l</w:t>
      </w:r>
      <w:r>
        <w:rPr>
          <w:rStyle w:val="pun"/>
        </w:rPr>
        <w:t>=</w:t>
      </w:r>
      <w:r>
        <w:rPr>
          <w:rStyle w:val="str"/>
        </w:rPr>
        <w:t>"importLibrary"</w:t>
      </w:r>
      <w:r>
        <w:rPr>
          <w:rStyle w:val="pun"/>
        </w:rPr>
        <w:t>,</w:t>
      </w:r>
      <w:r>
        <w:rPr>
          <w:rStyle w:val="pln"/>
        </w:rPr>
        <w:t>q</w:t>
      </w:r>
      <w:r>
        <w:rPr>
          <w:rStyle w:val="pun"/>
        </w:rPr>
        <w:t>=</w:t>
      </w:r>
      <w:r>
        <w:rPr>
          <w:rStyle w:val="str"/>
        </w:rPr>
        <w:t>"__ib__"</w:t>
      </w:r>
      <w:r>
        <w:rPr>
          <w:rStyle w:val="pun"/>
        </w:rPr>
        <w:t>,</w:t>
      </w:r>
      <w:r>
        <w:rPr>
          <w:rStyle w:val="pln"/>
        </w:rPr>
        <w:t>m</w:t>
      </w:r>
      <w:r>
        <w:rPr>
          <w:rStyle w:val="pun"/>
        </w:rPr>
        <w:t>=</w:t>
      </w:r>
      <w:r>
        <w:rPr>
          <w:rStyle w:val="pln"/>
        </w:rPr>
        <w:t>document</w:t>
      </w:r>
      <w:r>
        <w:rPr>
          <w:rStyle w:val="pun"/>
        </w:rPr>
        <w:t>,</w:t>
      </w:r>
      <w:r>
        <w:rPr>
          <w:rStyle w:val="pln"/>
        </w:rPr>
        <w:t>b</w:t>
      </w:r>
      <w:r>
        <w:rPr>
          <w:rStyle w:val="pun"/>
        </w:rPr>
        <w:t>=</w:t>
      </w:r>
      <w:r>
        <w:rPr>
          <w:rStyle w:val="pln"/>
        </w:rPr>
        <w:t>window</w:t>
      </w:r>
      <w:r>
        <w:rPr>
          <w:rStyle w:val="pun"/>
        </w:rPr>
        <w:t>;</w:t>
      </w:r>
      <w:r>
        <w:rPr>
          <w:rStyle w:val="pln"/>
        </w:rPr>
        <w:t>b</w:t>
      </w:r>
      <w:r>
        <w:rPr>
          <w:rStyle w:val="pun"/>
        </w:rPr>
        <w:t>=</w:t>
      </w:r>
      <w:r>
        <w:rPr>
          <w:rStyle w:val="pln"/>
        </w:rPr>
        <w:t>b</w:t>
      </w:r>
      <w:r>
        <w:rPr>
          <w:rStyle w:val="pun"/>
        </w:rPr>
        <w:t>[</w:t>
      </w:r>
      <w:r>
        <w:rPr>
          <w:rStyle w:val="pln"/>
        </w:rPr>
        <w:t>c</w:t>
      </w:r>
      <w:r>
        <w:rPr>
          <w:rStyle w:val="pun"/>
        </w:rPr>
        <w:t>]||(</w:t>
      </w:r>
      <w:r>
        <w:rPr>
          <w:rStyle w:val="pln"/>
        </w:rPr>
        <w:t>b</w:t>
      </w:r>
      <w:r>
        <w:rPr>
          <w:rStyle w:val="pun"/>
        </w:rPr>
        <w:t>[</w:t>
      </w:r>
      <w:r>
        <w:rPr>
          <w:rStyle w:val="pln"/>
        </w:rPr>
        <w:t>c</w:t>
      </w:r>
      <w:r>
        <w:rPr>
          <w:rStyle w:val="pun"/>
        </w:rPr>
        <w:t>]={});</w:t>
      </w:r>
      <w:r>
        <w:rPr>
          <w:rStyle w:val="kwd"/>
        </w:rPr>
        <w:t>var</w:t>
      </w:r>
      <w:r>
        <w:rPr>
          <w:rStyle w:val="pln"/>
        </w:rPr>
        <w:t xml:space="preserve"> d</w:t>
      </w:r>
      <w:r>
        <w:rPr>
          <w:rStyle w:val="pun"/>
        </w:rPr>
        <w:t>=</w:t>
      </w:r>
      <w:proofErr w:type="spellStart"/>
      <w:r>
        <w:rPr>
          <w:rStyle w:val="pln"/>
        </w:rPr>
        <w:t>b</w:t>
      </w:r>
      <w:r>
        <w:rPr>
          <w:rStyle w:val="pun"/>
        </w:rPr>
        <w:t>.</w:t>
      </w:r>
      <w:r>
        <w:rPr>
          <w:rStyle w:val="pln"/>
        </w:rPr>
        <w:t>maps</w:t>
      </w:r>
      <w:proofErr w:type="spellEnd"/>
      <w:r>
        <w:rPr>
          <w:rStyle w:val="pun"/>
        </w:rPr>
        <w:t>||(</w:t>
      </w:r>
      <w:proofErr w:type="spellStart"/>
      <w:r>
        <w:rPr>
          <w:rStyle w:val="pln"/>
        </w:rPr>
        <w:t>b</w:t>
      </w:r>
      <w:r>
        <w:rPr>
          <w:rStyle w:val="pun"/>
        </w:rPr>
        <w:t>.</w:t>
      </w:r>
      <w:r>
        <w:rPr>
          <w:rStyle w:val="pln"/>
        </w:rPr>
        <w:t>maps</w:t>
      </w:r>
      <w:proofErr w:type="spellEnd"/>
      <w:r>
        <w:rPr>
          <w:rStyle w:val="pun"/>
        </w:rPr>
        <w:t>={}),</w:t>
      </w:r>
      <w:r>
        <w:rPr>
          <w:rStyle w:val="pln"/>
        </w:rPr>
        <w:t>r</w:t>
      </w:r>
      <w:r>
        <w:rPr>
          <w:rStyle w:val="pun"/>
        </w:rPr>
        <w:t>=</w:t>
      </w:r>
      <w:r>
        <w:rPr>
          <w:rStyle w:val="kwd"/>
        </w:rPr>
        <w:t>new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Set</w:t>
      </w:r>
      <w:r>
        <w:rPr>
          <w:rStyle w:val="pun"/>
        </w:rPr>
        <w:t>,</w:t>
      </w:r>
      <w:r>
        <w:rPr>
          <w:rStyle w:val="pln"/>
        </w:rPr>
        <w:t>e</w:t>
      </w:r>
      <w:proofErr w:type="spellEnd"/>
      <w:r>
        <w:rPr>
          <w:rStyle w:val="pun"/>
        </w:rPr>
        <w:t>=</w:t>
      </w:r>
      <w:r>
        <w:rPr>
          <w:rStyle w:val="kwd"/>
        </w:rPr>
        <w:t>new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URLSearchParams</w:t>
      </w:r>
      <w:r>
        <w:rPr>
          <w:rStyle w:val="pun"/>
        </w:rPr>
        <w:t>,</w:t>
      </w:r>
      <w:r>
        <w:rPr>
          <w:rStyle w:val="pln"/>
        </w:rPr>
        <w:t>u</w:t>
      </w:r>
      <w:proofErr w:type="spellEnd"/>
      <w:r>
        <w:rPr>
          <w:rStyle w:val="pun"/>
        </w:rPr>
        <w:t>=()=&gt;</w:t>
      </w:r>
      <w:r>
        <w:rPr>
          <w:rStyle w:val="pln"/>
        </w:rPr>
        <w:t>h</w:t>
      </w:r>
      <w:r>
        <w:rPr>
          <w:rStyle w:val="pun"/>
        </w:rPr>
        <w:t>||(</w:t>
      </w:r>
      <w:r>
        <w:rPr>
          <w:rStyle w:val="pln"/>
        </w:rPr>
        <w:t>h</w:t>
      </w:r>
      <w:r>
        <w:rPr>
          <w:rStyle w:val="pun"/>
        </w:rPr>
        <w:t>=</w:t>
      </w:r>
      <w:r>
        <w:rPr>
          <w:rStyle w:val="kwd"/>
        </w:rPr>
        <w:t>new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Promise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</w:rPr>
        <w:t>async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</w:rPr>
        <w:t>f</w:t>
      </w:r>
      <w:r>
        <w:rPr>
          <w:rStyle w:val="pun"/>
        </w:rPr>
        <w:t>,</w:t>
      </w:r>
      <w:r>
        <w:rPr>
          <w:rStyle w:val="pln"/>
        </w:rPr>
        <w:t>n</w:t>
      </w:r>
      <w:proofErr w:type="spellEnd"/>
      <w:r>
        <w:rPr>
          <w:rStyle w:val="pun"/>
        </w:rPr>
        <w:t>)=&gt;{</w:t>
      </w:r>
      <w:proofErr w:type="spellStart"/>
      <w:r>
        <w:rPr>
          <w:rStyle w:val="pln"/>
        </w:rPr>
        <w:t>await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pln"/>
        </w:rPr>
        <w:t>a</w:t>
      </w:r>
      <w:r>
        <w:rPr>
          <w:rStyle w:val="pun"/>
        </w:rPr>
        <w:t>=</w:t>
      </w:r>
      <w:proofErr w:type="spellStart"/>
      <w:r>
        <w:rPr>
          <w:rStyle w:val="pln"/>
        </w:rPr>
        <w:t>m</w:t>
      </w:r>
      <w:r>
        <w:rPr>
          <w:rStyle w:val="pun"/>
        </w:rPr>
        <w:t>.</w:t>
      </w:r>
      <w:r>
        <w:rPr>
          <w:rStyle w:val="pln"/>
        </w:rPr>
        <w:t>createElement</w:t>
      </w:r>
      <w:proofErr w:type="spellEnd"/>
      <w:r>
        <w:rPr>
          <w:rStyle w:val="pun"/>
        </w:rPr>
        <w:t>(</w:t>
      </w:r>
      <w:r>
        <w:rPr>
          <w:rStyle w:val="str"/>
        </w:rPr>
        <w:t>"script"</w:t>
      </w:r>
      <w:r>
        <w:rPr>
          <w:rStyle w:val="pun"/>
        </w:rPr>
        <w:t>));</w:t>
      </w:r>
      <w:proofErr w:type="spellStart"/>
      <w:r>
        <w:rPr>
          <w:rStyle w:val="pln"/>
        </w:rPr>
        <w:t>e</w:t>
      </w:r>
      <w:r>
        <w:rPr>
          <w:rStyle w:val="pun"/>
        </w:rPr>
        <w:t>.</w:t>
      </w:r>
      <w:r>
        <w:rPr>
          <w:rStyle w:val="kwd"/>
        </w:rPr>
        <w:t>set</w:t>
      </w:r>
      <w:proofErr w:type="spellEnd"/>
      <w:r>
        <w:rPr>
          <w:rStyle w:val="pun"/>
        </w:rPr>
        <w:t>(</w:t>
      </w:r>
      <w:r>
        <w:rPr>
          <w:rStyle w:val="str"/>
        </w:rPr>
        <w:t>"</w:t>
      </w:r>
      <w:proofErr w:type="spellStart"/>
      <w:r>
        <w:rPr>
          <w:rStyle w:val="str"/>
        </w:rPr>
        <w:t>libraries</w:t>
      </w:r>
      <w:proofErr w:type="spellEnd"/>
      <w:r>
        <w:rPr>
          <w:rStyle w:val="str"/>
        </w:rPr>
        <w:t>"</w:t>
      </w:r>
      <w:r>
        <w:rPr>
          <w:rStyle w:val="pun"/>
        </w:rPr>
        <w:t>,[...</w:t>
      </w:r>
      <w:r>
        <w:rPr>
          <w:rStyle w:val="pln"/>
        </w:rPr>
        <w:t>r</w:t>
      </w:r>
      <w:r>
        <w:rPr>
          <w:rStyle w:val="pun"/>
        </w:rPr>
        <w:t>]+</w:t>
      </w:r>
      <w:r>
        <w:rPr>
          <w:rStyle w:val="str"/>
        </w:rPr>
        <w:t>""</w:t>
      </w:r>
      <w:r>
        <w:rPr>
          <w:rStyle w:val="pun"/>
        </w:rPr>
        <w:t>);</w:t>
      </w:r>
      <w:proofErr w:type="spellStart"/>
      <w:r>
        <w:rPr>
          <w:rStyle w:val="kwd"/>
        </w:rPr>
        <w:t>for</w:t>
      </w:r>
      <w:proofErr w:type="spellEnd"/>
      <w:r>
        <w:rPr>
          <w:rStyle w:val="pun"/>
        </w:rPr>
        <w:t>(</w:t>
      </w:r>
      <w:r>
        <w:rPr>
          <w:rStyle w:val="pln"/>
        </w:rPr>
        <w:t>k in g</w:t>
      </w:r>
      <w:r>
        <w:rPr>
          <w:rStyle w:val="pun"/>
        </w:rPr>
        <w:t>)</w:t>
      </w:r>
      <w:r>
        <w:rPr>
          <w:rStyle w:val="pln"/>
        </w:rPr>
        <w:t>e</w:t>
      </w:r>
      <w:r>
        <w:rPr>
          <w:rStyle w:val="pun"/>
        </w:rPr>
        <w:t>.</w:t>
      </w:r>
      <w:r>
        <w:rPr>
          <w:rStyle w:val="kwd"/>
        </w:rPr>
        <w:t>set</w:t>
      </w:r>
      <w:r>
        <w:rPr>
          <w:rStyle w:val="pun"/>
        </w:rPr>
        <w:t>(</w:t>
      </w:r>
      <w:r>
        <w:rPr>
          <w:rStyle w:val="pln"/>
        </w:rPr>
        <w:t>k</w:t>
      </w:r>
      <w:r>
        <w:rPr>
          <w:rStyle w:val="pun"/>
        </w:rPr>
        <w:t>.</w:t>
      </w:r>
      <w:r>
        <w:rPr>
          <w:rStyle w:val="pln"/>
        </w:rPr>
        <w:t>replace</w:t>
      </w:r>
      <w:r>
        <w:rPr>
          <w:rStyle w:val="pun"/>
        </w:rPr>
        <w:t>(</w:t>
      </w:r>
      <w:r>
        <w:rPr>
          <w:rStyle w:val="str"/>
        </w:rPr>
        <w:t>/[A-Z]/</w:t>
      </w:r>
      <w:r>
        <w:rPr>
          <w:rStyle w:val="pln"/>
        </w:rPr>
        <w:t>g</w:t>
      </w:r>
      <w:r>
        <w:rPr>
          <w:rStyle w:val="pun"/>
        </w:rPr>
        <w:t>,</w:t>
      </w:r>
      <w:r>
        <w:rPr>
          <w:rStyle w:val="pln"/>
        </w:rPr>
        <w:t>t</w:t>
      </w:r>
      <w:r>
        <w:rPr>
          <w:rStyle w:val="pun"/>
        </w:rPr>
        <w:t>=&gt;</w:t>
      </w:r>
      <w:r>
        <w:rPr>
          <w:rStyle w:val="str"/>
        </w:rPr>
        <w:t>"_"</w:t>
      </w:r>
      <w:r>
        <w:rPr>
          <w:rStyle w:val="pun"/>
        </w:rPr>
        <w:t>+</w:t>
      </w:r>
      <w:r>
        <w:rPr>
          <w:rStyle w:val="pln"/>
        </w:rPr>
        <w:t>t</w:t>
      </w:r>
      <w:r>
        <w:rPr>
          <w:rStyle w:val="pun"/>
        </w:rPr>
        <w:t>[</w:t>
      </w:r>
      <w:r>
        <w:rPr>
          <w:rStyle w:val="lit"/>
        </w:rPr>
        <w:t>0</w:t>
      </w:r>
      <w:r>
        <w:rPr>
          <w:rStyle w:val="pun"/>
        </w:rPr>
        <w:t>].</w:t>
      </w:r>
      <w:r>
        <w:rPr>
          <w:rStyle w:val="pln"/>
        </w:rPr>
        <w:t>toLowerCase</w:t>
      </w:r>
      <w:r>
        <w:rPr>
          <w:rStyle w:val="pun"/>
        </w:rPr>
        <w:t>()),</w:t>
      </w:r>
      <w:r>
        <w:rPr>
          <w:rStyle w:val="pln"/>
        </w:rPr>
        <w:t>g</w:t>
      </w:r>
      <w:r>
        <w:rPr>
          <w:rStyle w:val="pun"/>
        </w:rPr>
        <w:t>[</w:t>
      </w:r>
      <w:r>
        <w:rPr>
          <w:rStyle w:val="pln"/>
        </w:rPr>
        <w:t>k</w:t>
      </w:r>
      <w:r>
        <w:rPr>
          <w:rStyle w:val="pun"/>
        </w:rPr>
        <w:t>]);</w:t>
      </w:r>
      <w:r>
        <w:rPr>
          <w:rStyle w:val="pln"/>
        </w:rPr>
        <w:t>e</w:t>
      </w:r>
      <w:r>
        <w:rPr>
          <w:rStyle w:val="pun"/>
        </w:rPr>
        <w:t>.</w:t>
      </w:r>
      <w:r>
        <w:rPr>
          <w:rStyle w:val="kwd"/>
        </w:rPr>
        <w:t>set</w:t>
      </w:r>
      <w:r>
        <w:rPr>
          <w:rStyle w:val="pun"/>
        </w:rPr>
        <w:t>(</w:t>
      </w:r>
      <w:r>
        <w:rPr>
          <w:rStyle w:val="str"/>
        </w:rPr>
        <w:t>"callback"</w:t>
      </w:r>
      <w:r>
        <w:rPr>
          <w:rStyle w:val="pun"/>
        </w:rPr>
        <w:t>,</w:t>
      </w:r>
      <w:r>
        <w:rPr>
          <w:rStyle w:val="pln"/>
        </w:rPr>
        <w:t>c</w:t>
      </w:r>
      <w:r>
        <w:rPr>
          <w:rStyle w:val="pun"/>
        </w:rPr>
        <w:t>+</w:t>
      </w:r>
      <w:r>
        <w:rPr>
          <w:rStyle w:val="str"/>
        </w:rPr>
        <w:t>".maps."</w:t>
      </w:r>
      <w:r>
        <w:rPr>
          <w:rStyle w:val="pun"/>
        </w:rPr>
        <w:t>+</w:t>
      </w:r>
      <w:r>
        <w:rPr>
          <w:rStyle w:val="pln"/>
        </w:rPr>
        <w:t>q</w:t>
      </w:r>
      <w:r>
        <w:rPr>
          <w:rStyle w:val="pun"/>
        </w:rPr>
        <w:t>);</w:t>
      </w:r>
      <w:r>
        <w:rPr>
          <w:rStyle w:val="pln"/>
        </w:rPr>
        <w:t>a</w:t>
      </w:r>
      <w:r>
        <w:rPr>
          <w:rStyle w:val="pun"/>
        </w:rPr>
        <w:t>.</w:t>
      </w:r>
      <w:r>
        <w:rPr>
          <w:rStyle w:val="pln"/>
        </w:rPr>
        <w:t>src</w:t>
      </w:r>
      <w:r>
        <w:rPr>
          <w:rStyle w:val="pun"/>
        </w:rPr>
        <w:t>=`</w:t>
      </w:r>
      <w:r>
        <w:rPr>
          <w:rStyle w:val="pln"/>
        </w:rPr>
        <w:t>https</w:t>
      </w:r>
      <w:r>
        <w:rPr>
          <w:rStyle w:val="pun"/>
        </w:rPr>
        <w:t>:</w:t>
      </w:r>
      <w:r>
        <w:rPr>
          <w:rStyle w:val="com"/>
        </w:rPr>
        <w:t xml:space="preserve">//maps.${c}apis.com/maps/api/js?`+e;d[q]=f;a.onerror=()=&gt;h=n(Error(p+" </w:t>
      </w:r>
      <w:proofErr w:type="spellStart"/>
      <w:r>
        <w:rPr>
          <w:rStyle w:val="com"/>
        </w:rPr>
        <w:t>could</w:t>
      </w:r>
      <w:proofErr w:type="spellEnd"/>
      <w:r>
        <w:rPr>
          <w:rStyle w:val="com"/>
        </w:rPr>
        <w:t xml:space="preserve"> </w:t>
      </w:r>
      <w:proofErr w:type="spellStart"/>
      <w:r>
        <w:rPr>
          <w:rStyle w:val="com"/>
        </w:rPr>
        <w:t>not</w:t>
      </w:r>
      <w:proofErr w:type="spellEnd"/>
      <w:r>
        <w:rPr>
          <w:rStyle w:val="com"/>
        </w:rPr>
        <w:t xml:space="preserve"> load."));a.nonce=m.querySelector("script[nonce]")?.nonce||"";m.head.append(a)}));d[l]?console.warn(p+" </w:t>
      </w:r>
      <w:proofErr w:type="spellStart"/>
      <w:r>
        <w:rPr>
          <w:rStyle w:val="com"/>
        </w:rPr>
        <w:t>only</w:t>
      </w:r>
      <w:proofErr w:type="spellEnd"/>
      <w:r>
        <w:rPr>
          <w:rStyle w:val="com"/>
        </w:rPr>
        <w:t xml:space="preserve"> </w:t>
      </w:r>
      <w:proofErr w:type="spellStart"/>
      <w:r>
        <w:rPr>
          <w:rStyle w:val="com"/>
        </w:rPr>
        <w:t>loads</w:t>
      </w:r>
      <w:proofErr w:type="spellEnd"/>
      <w:r>
        <w:rPr>
          <w:rStyle w:val="com"/>
        </w:rPr>
        <w:t xml:space="preserve"> once. Ignoring:</w:t>
      </w:r>
      <w:proofErr w:type="gramStart"/>
      <w:r>
        <w:rPr>
          <w:rStyle w:val="com"/>
        </w:rPr>
        <w:t>",g</w:t>
      </w:r>
      <w:proofErr w:type="gramEnd"/>
      <w:r>
        <w:rPr>
          <w:rStyle w:val="com"/>
        </w:rPr>
        <w:t>):d[l]=(f,...n)=&gt;r.add(f)&amp;&amp;u().then(()=&gt;d[l](f,...n))})</w:t>
      </w:r>
      <w:r>
        <w:br/>
      </w:r>
      <w:r>
        <w:rPr>
          <w:rStyle w:val="pln"/>
        </w:rPr>
        <w:t xml:space="preserve">        </w:t>
      </w:r>
      <w:r>
        <w:rPr>
          <w:rStyle w:val="pun"/>
        </w:rPr>
        <w:t>({</w:t>
      </w:r>
      <w:proofErr w:type="spellStart"/>
      <w:r>
        <w:rPr>
          <w:rStyle w:val="pln"/>
        </w:rPr>
        <w:t>key</w:t>
      </w:r>
      <w:proofErr w:type="spellEnd"/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str"/>
        </w:rPr>
        <w:t>"AIzaSyB41DRUbKWJHPxaFjMAwdrzWzbVKartNGg"</w:t>
      </w:r>
      <w:r>
        <w:rPr>
          <w:rStyle w:val="pun"/>
        </w:rPr>
        <w:t>,</w:t>
      </w:r>
      <w:r>
        <w:rPr>
          <w:rStyle w:val="pln"/>
        </w:rPr>
        <w:t xml:space="preserve"> v</w:t>
      </w:r>
      <w:r>
        <w:rPr>
          <w:rStyle w:val="pun"/>
        </w:rPr>
        <w:t>:</w:t>
      </w:r>
      <w:r>
        <w:rPr>
          <w:rStyle w:val="pln"/>
        </w:rPr>
        <w:t xml:space="preserve"> </w:t>
      </w:r>
      <w:r>
        <w:rPr>
          <w:rStyle w:val="str"/>
        </w:rPr>
        <w:t>"beta"</w:t>
      </w:r>
      <w:r>
        <w:rPr>
          <w:rStyle w:val="pun"/>
        </w:rPr>
        <w:t>});</w:t>
      </w:r>
      <w:r>
        <w:rPr>
          <w:rStyle w:val="tag"/>
        </w:rPr>
        <w:t>&lt;/script&gt;</w:t>
      </w:r>
    </w:p>
    <w:p w14:paraId="6F6DDDB3" w14:textId="720506A5" w:rsidR="00091781" w:rsidRDefault="00091781" w:rsidP="00946944">
      <w:pPr>
        <w:rPr>
          <w:sz w:val="24"/>
          <w:szCs w:val="24"/>
          <w:lang w:eastAsia="es-ES"/>
        </w:rPr>
      </w:pPr>
      <w:r>
        <w:rPr>
          <w:sz w:val="24"/>
          <w:szCs w:val="24"/>
          <w:lang w:eastAsia="es-ES"/>
        </w:rPr>
        <w:t>Se importa ese script.</w:t>
      </w:r>
    </w:p>
    <w:p w14:paraId="720F767F" w14:textId="1BF4C7DE" w:rsidR="00E71714" w:rsidRDefault="008F0D1B" w:rsidP="00946944">
      <w:pPr>
        <w:rPr>
          <w:sz w:val="24"/>
          <w:szCs w:val="24"/>
          <w:lang w:eastAsia="es-ES"/>
        </w:rPr>
      </w:pPr>
      <w:r>
        <w:rPr>
          <w:sz w:val="24"/>
          <w:szCs w:val="24"/>
          <w:lang w:eastAsia="es-ES"/>
        </w:rPr>
        <w:t xml:space="preserve">Hace falta </w:t>
      </w:r>
      <w:proofErr w:type="gramStart"/>
      <w:r>
        <w:rPr>
          <w:sz w:val="24"/>
          <w:szCs w:val="24"/>
          <w:lang w:eastAsia="es-ES"/>
        </w:rPr>
        <w:t>una api</w:t>
      </w:r>
      <w:proofErr w:type="gramEnd"/>
      <w:r>
        <w:rPr>
          <w:sz w:val="24"/>
          <w:szCs w:val="24"/>
          <w:lang w:eastAsia="es-ES"/>
        </w:rPr>
        <w:t xml:space="preserve"> </w:t>
      </w:r>
      <w:proofErr w:type="spellStart"/>
      <w:r>
        <w:rPr>
          <w:sz w:val="24"/>
          <w:szCs w:val="24"/>
          <w:lang w:eastAsia="es-ES"/>
        </w:rPr>
        <w:t>key</w:t>
      </w:r>
      <w:proofErr w:type="spellEnd"/>
      <w:r>
        <w:rPr>
          <w:sz w:val="24"/>
          <w:szCs w:val="24"/>
          <w:lang w:eastAsia="es-ES"/>
        </w:rPr>
        <w:t xml:space="preserve">, para eso hay que ir a Google </w:t>
      </w:r>
      <w:proofErr w:type="spellStart"/>
      <w:r>
        <w:rPr>
          <w:sz w:val="24"/>
          <w:szCs w:val="24"/>
          <w:lang w:eastAsia="es-ES"/>
        </w:rPr>
        <w:t>cloud</w:t>
      </w:r>
      <w:proofErr w:type="spellEnd"/>
      <w:r w:rsidR="00E71714">
        <w:rPr>
          <w:sz w:val="24"/>
          <w:szCs w:val="24"/>
          <w:lang w:eastAsia="es-ES"/>
        </w:rPr>
        <w:t xml:space="preserve"> =&gt; crear proyecto.</w:t>
      </w:r>
    </w:p>
    <w:p w14:paraId="43A9C933" w14:textId="77777777" w:rsidR="007862DA" w:rsidRPr="007862DA" w:rsidRDefault="007862DA" w:rsidP="007862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7862D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key</w:t>
      </w:r>
      <w:proofErr w:type="spellEnd"/>
      <w:r w:rsidRPr="007862D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:</w:t>
      </w:r>
      <w:r w:rsidRPr="007862D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7862D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"AIzaSyBJxd6RRb2-0F711hcR0och1XPwkzd1zX8"</w:t>
      </w:r>
    </w:p>
    <w:p w14:paraId="18A44D51" w14:textId="22E4B784" w:rsidR="007862DA" w:rsidRDefault="007862DA" w:rsidP="00946944">
      <w:pPr>
        <w:rPr>
          <w:sz w:val="24"/>
          <w:szCs w:val="24"/>
          <w:lang w:eastAsia="es-ES"/>
        </w:rPr>
      </w:pPr>
      <w:r>
        <w:rPr>
          <w:sz w:val="24"/>
          <w:szCs w:val="24"/>
          <w:lang w:eastAsia="es-ES"/>
        </w:rPr>
        <w:t>Esa descargué yo.</w:t>
      </w:r>
    </w:p>
    <w:p w14:paraId="35C797B4" w14:textId="31F160AB" w:rsidR="00E71714" w:rsidRDefault="00E71714" w:rsidP="00946944">
      <w:pPr>
        <w:rPr>
          <w:sz w:val="24"/>
          <w:szCs w:val="24"/>
          <w:lang w:eastAsia="es-ES"/>
        </w:rPr>
      </w:pPr>
      <w:r>
        <w:rPr>
          <w:sz w:val="24"/>
          <w:szCs w:val="24"/>
          <w:lang w:eastAsia="es-ES"/>
        </w:rPr>
        <w:t xml:space="preserve">Hay que tocar el </w:t>
      </w:r>
      <w:proofErr w:type="spellStart"/>
      <w:r>
        <w:rPr>
          <w:sz w:val="24"/>
          <w:szCs w:val="24"/>
          <w:lang w:eastAsia="es-ES"/>
        </w:rPr>
        <w:t>css</w:t>
      </w:r>
      <w:proofErr w:type="spellEnd"/>
      <w:r>
        <w:rPr>
          <w:sz w:val="24"/>
          <w:szCs w:val="24"/>
          <w:lang w:eastAsia="es-ES"/>
        </w:rPr>
        <w:t>. Se puede importar también.</w:t>
      </w:r>
    </w:p>
    <w:p w14:paraId="14165039" w14:textId="4455AC8A" w:rsidR="00350AFD" w:rsidRDefault="00350AFD" w:rsidP="00350AFD">
      <w:pPr>
        <w:jc w:val="center"/>
        <w:rPr>
          <w:sz w:val="24"/>
          <w:szCs w:val="24"/>
          <w:lang w:eastAsia="es-ES"/>
        </w:rPr>
      </w:pPr>
      <w:r>
        <w:rPr>
          <w:sz w:val="24"/>
          <w:szCs w:val="24"/>
          <w:lang w:eastAsia="es-ES"/>
        </w:rPr>
        <w:t xml:space="preserve">Agregar </w:t>
      </w:r>
      <w:proofErr w:type="spellStart"/>
      <w:r>
        <w:rPr>
          <w:sz w:val="24"/>
          <w:szCs w:val="24"/>
          <w:lang w:eastAsia="es-ES"/>
        </w:rPr>
        <w:t>markers</w:t>
      </w:r>
      <w:proofErr w:type="spellEnd"/>
    </w:p>
    <w:p w14:paraId="0D185506" w14:textId="77777777" w:rsidR="00350AFD" w:rsidRPr="00350AFD" w:rsidRDefault="00350AFD" w:rsidP="00350A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350AFD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// The marker, positioned at Uluru</w:t>
      </w:r>
    </w:p>
    <w:p w14:paraId="79828105" w14:textId="77777777" w:rsidR="00350AFD" w:rsidRPr="00350AFD" w:rsidRDefault="00350AFD" w:rsidP="00350A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350AF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</w:t>
      </w:r>
      <w:r w:rsidRPr="00350AF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350AF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350AFD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marker</w:t>
      </w:r>
      <w:r w:rsidRPr="00350AF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350AF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50AF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350AF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new</w:t>
      </w:r>
      <w:r w:rsidRPr="00350AF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350AFD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AdvancedMarkerView</w:t>
      </w:r>
      <w:proofErr w:type="spellEnd"/>
      <w:r w:rsidRPr="00350AF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proofErr w:type="gramEnd"/>
      <w:r w:rsidRPr="00350AF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{</w:t>
      </w:r>
    </w:p>
    <w:p w14:paraId="1E9CA5B6" w14:textId="77777777" w:rsidR="00350AFD" w:rsidRPr="00350AFD" w:rsidRDefault="00350AFD" w:rsidP="00350A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350AF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350AF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map:</w:t>
      </w:r>
      <w:r w:rsidRPr="00350AF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350AF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map</w:t>
      </w:r>
      <w:r w:rsidRPr="00350AF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,</w:t>
      </w:r>
    </w:p>
    <w:p w14:paraId="7A8E0B8F" w14:textId="77777777" w:rsidR="00350AFD" w:rsidRPr="00350AFD" w:rsidRDefault="00350AFD" w:rsidP="00350A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350AF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lastRenderedPageBreak/>
        <w:t xml:space="preserve">    </w:t>
      </w:r>
      <w:r w:rsidRPr="00350AF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position:</w:t>
      </w:r>
      <w:r w:rsidRPr="00350AF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350AFD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position</w:t>
      </w:r>
      <w:r w:rsidRPr="00350AF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,</w:t>
      </w:r>
    </w:p>
    <w:p w14:paraId="365E61FD" w14:textId="77777777" w:rsidR="00350AFD" w:rsidRPr="00350AFD" w:rsidRDefault="00350AFD" w:rsidP="00350A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350AF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350AF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title:</w:t>
      </w:r>
      <w:r w:rsidRPr="00350AF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350AF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"Uluru"</w:t>
      </w:r>
      <w:r w:rsidRPr="00350AF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,</w:t>
      </w:r>
    </w:p>
    <w:p w14:paraId="5DE1F642" w14:textId="77777777" w:rsidR="00350AFD" w:rsidRPr="00350AFD" w:rsidRDefault="00350AFD" w:rsidP="00350A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350AFD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</w:t>
      </w:r>
      <w:r w:rsidRPr="00350AFD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});</w:t>
      </w:r>
    </w:p>
    <w:p w14:paraId="25C8FAD5" w14:textId="77777777" w:rsidR="00350AFD" w:rsidRDefault="00350AFD" w:rsidP="00946944">
      <w:pPr>
        <w:rPr>
          <w:sz w:val="24"/>
          <w:szCs w:val="24"/>
          <w:lang w:eastAsia="es-ES"/>
        </w:rPr>
      </w:pPr>
    </w:p>
    <w:p w14:paraId="0894073D" w14:textId="6217F8E6" w:rsidR="00350AFD" w:rsidRDefault="00F8096E" w:rsidP="00946944">
      <w:pPr>
        <w:rPr>
          <w:sz w:val="24"/>
          <w:szCs w:val="24"/>
          <w:lang w:eastAsia="es-ES"/>
        </w:rPr>
      </w:pPr>
      <w:r>
        <w:rPr>
          <w:sz w:val="24"/>
          <w:szCs w:val="24"/>
          <w:lang w:eastAsia="es-ES"/>
        </w:rPr>
        <w:t xml:space="preserve">Obtener geolocalización y luego hacer un </w:t>
      </w:r>
      <w:proofErr w:type="spellStart"/>
      <w:r>
        <w:rPr>
          <w:sz w:val="24"/>
          <w:szCs w:val="24"/>
          <w:lang w:eastAsia="es-ES"/>
        </w:rPr>
        <w:t>marker</w:t>
      </w:r>
      <w:proofErr w:type="spellEnd"/>
      <w:r>
        <w:rPr>
          <w:sz w:val="24"/>
          <w:szCs w:val="24"/>
          <w:lang w:eastAsia="es-ES"/>
        </w:rPr>
        <w:t xml:space="preserve"> de ello.</w:t>
      </w:r>
    </w:p>
    <w:p w14:paraId="4CB484AB" w14:textId="7BEE438D" w:rsidR="00F8096E" w:rsidRDefault="00F8096E" w:rsidP="00946944">
      <w:pPr>
        <w:rPr>
          <w:sz w:val="24"/>
          <w:szCs w:val="24"/>
          <w:lang w:eastAsia="es-ES"/>
        </w:rPr>
      </w:pPr>
      <w:r>
        <w:rPr>
          <w:sz w:val="24"/>
          <w:szCs w:val="24"/>
          <w:lang w:eastAsia="es-ES"/>
        </w:rPr>
        <w:t xml:space="preserve">Crea función </w:t>
      </w:r>
      <w:proofErr w:type="spellStart"/>
      <w:r>
        <w:rPr>
          <w:sz w:val="24"/>
          <w:szCs w:val="24"/>
          <w:lang w:eastAsia="es-ES"/>
        </w:rPr>
        <w:t>geoposición</w:t>
      </w:r>
      <w:proofErr w:type="spellEnd"/>
      <w:r>
        <w:rPr>
          <w:sz w:val="24"/>
          <w:szCs w:val="24"/>
          <w:lang w:eastAsia="es-ES"/>
        </w:rPr>
        <w:t>.</w:t>
      </w:r>
    </w:p>
    <w:p w14:paraId="7EA28084" w14:textId="3BEB2548" w:rsidR="00F8096E" w:rsidRDefault="00F8096E" w:rsidP="00946944">
      <w:pPr>
        <w:rPr>
          <w:sz w:val="24"/>
          <w:szCs w:val="24"/>
          <w:lang w:eastAsia="es-ES"/>
        </w:rPr>
      </w:pPr>
      <w:r>
        <w:rPr>
          <w:sz w:val="24"/>
          <w:szCs w:val="24"/>
          <w:lang w:eastAsia="es-ES"/>
        </w:rPr>
        <w:t xml:space="preserve">Podría el navegador no admitir geolocalización, por eso el </w:t>
      </w:r>
      <w:proofErr w:type="spellStart"/>
      <w:r>
        <w:rPr>
          <w:sz w:val="24"/>
          <w:szCs w:val="24"/>
          <w:lang w:eastAsia="es-ES"/>
        </w:rPr>
        <w:t>if</w:t>
      </w:r>
      <w:proofErr w:type="spellEnd"/>
      <w:r>
        <w:rPr>
          <w:sz w:val="24"/>
          <w:szCs w:val="24"/>
          <w:lang w:eastAsia="es-ES"/>
        </w:rPr>
        <w:t xml:space="preserve"> con el </w:t>
      </w:r>
      <w:proofErr w:type="spellStart"/>
      <w:r>
        <w:rPr>
          <w:sz w:val="24"/>
          <w:szCs w:val="24"/>
          <w:lang w:eastAsia="es-ES"/>
        </w:rPr>
        <w:t>alert</w:t>
      </w:r>
      <w:proofErr w:type="spellEnd"/>
      <w:r>
        <w:rPr>
          <w:sz w:val="24"/>
          <w:szCs w:val="24"/>
          <w:lang w:eastAsia="es-ES"/>
        </w:rPr>
        <w:t>.</w:t>
      </w:r>
    </w:p>
    <w:p w14:paraId="674277AE" w14:textId="77777777" w:rsidR="005F6A6E" w:rsidRPr="005F6A6E" w:rsidRDefault="005F6A6E" w:rsidP="005F6A6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14:paraId="7BF64053" w14:textId="77777777" w:rsidR="005F6A6E" w:rsidRPr="005F6A6E" w:rsidRDefault="005F6A6E" w:rsidP="005F6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5F6A6E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5F6A6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(</w:t>
      </w:r>
      <w:proofErr w:type="gramStart"/>
      <w:r w:rsidRPr="005F6A6E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email</w:t>
      </w:r>
      <w:r w:rsidRPr="005F6A6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!=</w:t>
      </w:r>
      <w:proofErr w:type="spellStart"/>
      <w:proofErr w:type="gramEnd"/>
      <w:r w:rsidRPr="005F6A6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null</w:t>
      </w:r>
      <w:proofErr w:type="spellEnd"/>
      <w:r w:rsidRPr="005F6A6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F6A6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&amp;&amp;</w:t>
      </w: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F6A6E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nombre</w:t>
      </w:r>
      <w:r w:rsidRPr="005F6A6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!=</w:t>
      </w:r>
      <w:proofErr w:type="spellStart"/>
      <w:r w:rsidRPr="005F6A6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null</w:t>
      </w:r>
      <w:proofErr w:type="spellEnd"/>
      <w:r w:rsidRPr="005F6A6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F6A6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&amp;&amp;</w:t>
      </w: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5F6A6E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mensaje</w:t>
      </w:r>
      <w:r w:rsidRPr="005F6A6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!=</w:t>
      </w:r>
      <w:proofErr w:type="spellStart"/>
      <w:r w:rsidRPr="005F6A6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null</w:t>
      </w:r>
      <w:proofErr w:type="spellEnd"/>
      <w:r w:rsidRPr="005F6A6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){</w:t>
      </w:r>
    </w:p>
    <w:p w14:paraId="310EA27F" w14:textId="77777777" w:rsidR="005F6A6E" w:rsidRPr="005F6A6E" w:rsidRDefault="005F6A6E" w:rsidP="005F6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gramStart"/>
      <w:r w:rsidRPr="005F6A6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console</w:t>
      </w: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.</w:t>
      </w:r>
      <w:r w:rsidRPr="005F6A6E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log</w:t>
      </w: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gramEnd"/>
      <w:r w:rsidRPr="005F6A6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"Los datos han sido ingresados correctamente"</w:t>
      </w: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</w:t>
      </w:r>
    </w:p>
    <w:p w14:paraId="197C9CCF" w14:textId="77777777" w:rsidR="005F6A6E" w:rsidRPr="005F6A6E" w:rsidRDefault="005F6A6E" w:rsidP="005F6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}</w:t>
      </w:r>
    </w:p>
    <w:p w14:paraId="5C986D4A" w14:textId="77777777" w:rsidR="005F6A6E" w:rsidRPr="005F6A6E" w:rsidRDefault="005F6A6E" w:rsidP="005F6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</w:t>
      </w:r>
      <w:r w:rsidRPr="005F6A6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else</w:t>
      </w: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{</w:t>
      </w:r>
    </w:p>
    <w:p w14:paraId="5EA5A3A5" w14:textId="77777777" w:rsidR="005F6A6E" w:rsidRPr="005F6A6E" w:rsidRDefault="005F6A6E" w:rsidP="005F6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</w:pP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  </w:t>
      </w:r>
      <w:r w:rsidRPr="005F6A6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alert</w:t>
      </w: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(</w:t>
      </w:r>
      <w:r w:rsidRPr="005F6A6E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email</w:t>
      </w: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5F6A6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5F6A6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+</w:t>
      </w: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5F6A6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 "</w:t>
      </w: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5F6A6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+</w:t>
      </w: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5F6A6E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nombre</w:t>
      </w: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5F6A6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5F6A6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+</w:t>
      </w: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5F6A6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 "</w:t>
      </w: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5F6A6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+</w:t>
      </w: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 </w:t>
      </w:r>
      <w:r w:rsidRPr="005F6A6E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mensaje</w:t>
      </w: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.</w:t>
      </w:r>
      <w:r w:rsidRPr="005F6A6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value</w:t>
      </w: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>);</w:t>
      </w:r>
    </w:p>
    <w:p w14:paraId="1383E323" w14:textId="77777777" w:rsidR="005F6A6E" w:rsidRPr="005F6A6E" w:rsidRDefault="005F6A6E" w:rsidP="005F6A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val="en-US" w:eastAsia="es-ES"/>
        </w:rPr>
        <w:t xml:space="preserve">  </w:t>
      </w:r>
      <w:r w:rsidRPr="005F6A6E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14:paraId="0DE66B7D" w14:textId="77777777" w:rsidR="005F6A6E" w:rsidRPr="00946944" w:rsidRDefault="005F6A6E" w:rsidP="005F6A6E">
      <w:pPr>
        <w:rPr>
          <w:sz w:val="24"/>
          <w:szCs w:val="24"/>
          <w:lang w:eastAsia="es-ES"/>
        </w:rPr>
      </w:pPr>
    </w:p>
    <w:sectPr w:rsidR="005F6A6E" w:rsidRPr="009469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7C3B5C"/>
    <w:multiLevelType w:val="hybridMultilevel"/>
    <w:tmpl w:val="5B3EBD3E"/>
    <w:lvl w:ilvl="0" w:tplc="55225F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9E53F3"/>
    <w:multiLevelType w:val="hybridMultilevel"/>
    <w:tmpl w:val="A7AE62F0"/>
    <w:lvl w:ilvl="0" w:tplc="7BD4E9D8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024666">
    <w:abstractNumId w:val="0"/>
  </w:num>
  <w:num w:numId="2" w16cid:durableId="4892926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2D6"/>
    <w:rsid w:val="00007611"/>
    <w:rsid w:val="00013290"/>
    <w:rsid w:val="00016B92"/>
    <w:rsid w:val="00016E23"/>
    <w:rsid w:val="000213E6"/>
    <w:rsid w:val="00065365"/>
    <w:rsid w:val="00091781"/>
    <w:rsid w:val="000950B8"/>
    <w:rsid w:val="000A7864"/>
    <w:rsid w:val="000B116A"/>
    <w:rsid w:val="000B7D17"/>
    <w:rsid w:val="000C1FF0"/>
    <w:rsid w:val="000C5EC5"/>
    <w:rsid w:val="000D1E47"/>
    <w:rsid w:val="000E1CD3"/>
    <w:rsid w:val="000F334A"/>
    <w:rsid w:val="00102ADC"/>
    <w:rsid w:val="00111062"/>
    <w:rsid w:val="00113C75"/>
    <w:rsid w:val="0012441E"/>
    <w:rsid w:val="00162045"/>
    <w:rsid w:val="00184956"/>
    <w:rsid w:val="00193F70"/>
    <w:rsid w:val="00196170"/>
    <w:rsid w:val="001C5ACC"/>
    <w:rsid w:val="001E4E91"/>
    <w:rsid w:val="001F78D2"/>
    <w:rsid w:val="00217588"/>
    <w:rsid w:val="002176A4"/>
    <w:rsid w:val="00223F03"/>
    <w:rsid w:val="0022647F"/>
    <w:rsid w:val="00246F2F"/>
    <w:rsid w:val="002515CE"/>
    <w:rsid w:val="00252C3F"/>
    <w:rsid w:val="002556C2"/>
    <w:rsid w:val="00262B7B"/>
    <w:rsid w:val="00295C7C"/>
    <w:rsid w:val="002D0D19"/>
    <w:rsid w:val="002D4530"/>
    <w:rsid w:val="002F114E"/>
    <w:rsid w:val="002F62D6"/>
    <w:rsid w:val="00305DE1"/>
    <w:rsid w:val="00307723"/>
    <w:rsid w:val="00350AFD"/>
    <w:rsid w:val="00390C04"/>
    <w:rsid w:val="003B1605"/>
    <w:rsid w:val="003B1696"/>
    <w:rsid w:val="003B2116"/>
    <w:rsid w:val="003B5C7E"/>
    <w:rsid w:val="003D17CE"/>
    <w:rsid w:val="003E0505"/>
    <w:rsid w:val="003E687C"/>
    <w:rsid w:val="00400980"/>
    <w:rsid w:val="00414F51"/>
    <w:rsid w:val="004250BB"/>
    <w:rsid w:val="00433735"/>
    <w:rsid w:val="004356CC"/>
    <w:rsid w:val="00481594"/>
    <w:rsid w:val="00481C39"/>
    <w:rsid w:val="00484CA3"/>
    <w:rsid w:val="004A05BE"/>
    <w:rsid w:val="004A3837"/>
    <w:rsid w:val="004B4ED5"/>
    <w:rsid w:val="004C20A0"/>
    <w:rsid w:val="004C73A8"/>
    <w:rsid w:val="004D08A7"/>
    <w:rsid w:val="004D0906"/>
    <w:rsid w:val="004D2F21"/>
    <w:rsid w:val="004F484D"/>
    <w:rsid w:val="004F65F1"/>
    <w:rsid w:val="005053BC"/>
    <w:rsid w:val="005138AD"/>
    <w:rsid w:val="00536341"/>
    <w:rsid w:val="00543EB6"/>
    <w:rsid w:val="0055111D"/>
    <w:rsid w:val="00552EFD"/>
    <w:rsid w:val="00577C79"/>
    <w:rsid w:val="00580FAE"/>
    <w:rsid w:val="005B6798"/>
    <w:rsid w:val="005C1E6E"/>
    <w:rsid w:val="005E2808"/>
    <w:rsid w:val="005E583B"/>
    <w:rsid w:val="005F3DA7"/>
    <w:rsid w:val="005F6A6E"/>
    <w:rsid w:val="005F7B15"/>
    <w:rsid w:val="006114B3"/>
    <w:rsid w:val="00640CDD"/>
    <w:rsid w:val="00656C75"/>
    <w:rsid w:val="0065768C"/>
    <w:rsid w:val="006745F0"/>
    <w:rsid w:val="006934D2"/>
    <w:rsid w:val="006A5FC7"/>
    <w:rsid w:val="006B722A"/>
    <w:rsid w:val="006E4A6B"/>
    <w:rsid w:val="006E6D61"/>
    <w:rsid w:val="006F0164"/>
    <w:rsid w:val="006F1721"/>
    <w:rsid w:val="006F412D"/>
    <w:rsid w:val="0071599D"/>
    <w:rsid w:val="00717EA0"/>
    <w:rsid w:val="00722EA6"/>
    <w:rsid w:val="00743C4B"/>
    <w:rsid w:val="007533CF"/>
    <w:rsid w:val="00777AD4"/>
    <w:rsid w:val="007862DA"/>
    <w:rsid w:val="00791257"/>
    <w:rsid w:val="007D149E"/>
    <w:rsid w:val="007D3278"/>
    <w:rsid w:val="007D3AED"/>
    <w:rsid w:val="007D6AA7"/>
    <w:rsid w:val="007D6C95"/>
    <w:rsid w:val="007F4929"/>
    <w:rsid w:val="00864C74"/>
    <w:rsid w:val="008768CD"/>
    <w:rsid w:val="008A70DB"/>
    <w:rsid w:val="008B1D75"/>
    <w:rsid w:val="008D0C47"/>
    <w:rsid w:val="008D0E82"/>
    <w:rsid w:val="008D169C"/>
    <w:rsid w:val="008D44CA"/>
    <w:rsid w:val="008E2365"/>
    <w:rsid w:val="008F0D1B"/>
    <w:rsid w:val="0091612F"/>
    <w:rsid w:val="0093608A"/>
    <w:rsid w:val="00946944"/>
    <w:rsid w:val="00965257"/>
    <w:rsid w:val="00966F4B"/>
    <w:rsid w:val="00974E32"/>
    <w:rsid w:val="009E5D65"/>
    <w:rsid w:val="009E5FC6"/>
    <w:rsid w:val="009E7511"/>
    <w:rsid w:val="009F6877"/>
    <w:rsid w:val="00A133ED"/>
    <w:rsid w:val="00A171FC"/>
    <w:rsid w:val="00A32AB0"/>
    <w:rsid w:val="00A51E8A"/>
    <w:rsid w:val="00A65B44"/>
    <w:rsid w:val="00A66435"/>
    <w:rsid w:val="00A72EF5"/>
    <w:rsid w:val="00A91C9B"/>
    <w:rsid w:val="00AA15A5"/>
    <w:rsid w:val="00AB1014"/>
    <w:rsid w:val="00AB2565"/>
    <w:rsid w:val="00AB4935"/>
    <w:rsid w:val="00AB4B52"/>
    <w:rsid w:val="00AE42BA"/>
    <w:rsid w:val="00AF58CC"/>
    <w:rsid w:val="00B24641"/>
    <w:rsid w:val="00B270A7"/>
    <w:rsid w:val="00B328F2"/>
    <w:rsid w:val="00B5188D"/>
    <w:rsid w:val="00B53D43"/>
    <w:rsid w:val="00B736CF"/>
    <w:rsid w:val="00B82B5A"/>
    <w:rsid w:val="00BC3949"/>
    <w:rsid w:val="00BE1E6D"/>
    <w:rsid w:val="00C0010F"/>
    <w:rsid w:val="00C0450C"/>
    <w:rsid w:val="00C118BB"/>
    <w:rsid w:val="00C22B06"/>
    <w:rsid w:val="00C24A45"/>
    <w:rsid w:val="00C26A48"/>
    <w:rsid w:val="00C27C19"/>
    <w:rsid w:val="00C30F80"/>
    <w:rsid w:val="00C419CC"/>
    <w:rsid w:val="00C44639"/>
    <w:rsid w:val="00C81BF7"/>
    <w:rsid w:val="00CA0186"/>
    <w:rsid w:val="00CB3A38"/>
    <w:rsid w:val="00CF7629"/>
    <w:rsid w:val="00D15BC4"/>
    <w:rsid w:val="00D378E1"/>
    <w:rsid w:val="00D420AA"/>
    <w:rsid w:val="00D4588D"/>
    <w:rsid w:val="00D52045"/>
    <w:rsid w:val="00D53E71"/>
    <w:rsid w:val="00D54151"/>
    <w:rsid w:val="00D67F2E"/>
    <w:rsid w:val="00D70A58"/>
    <w:rsid w:val="00D817E3"/>
    <w:rsid w:val="00D81868"/>
    <w:rsid w:val="00D86E4F"/>
    <w:rsid w:val="00D96FF9"/>
    <w:rsid w:val="00DB0DE2"/>
    <w:rsid w:val="00DC52ED"/>
    <w:rsid w:val="00DD4272"/>
    <w:rsid w:val="00E00B35"/>
    <w:rsid w:val="00E16B27"/>
    <w:rsid w:val="00E23677"/>
    <w:rsid w:val="00E242A3"/>
    <w:rsid w:val="00E4590C"/>
    <w:rsid w:val="00E56357"/>
    <w:rsid w:val="00E71714"/>
    <w:rsid w:val="00E80151"/>
    <w:rsid w:val="00E86EE5"/>
    <w:rsid w:val="00E945B8"/>
    <w:rsid w:val="00EC201A"/>
    <w:rsid w:val="00EE6E39"/>
    <w:rsid w:val="00EF78D8"/>
    <w:rsid w:val="00F013B9"/>
    <w:rsid w:val="00F03F4C"/>
    <w:rsid w:val="00F10AA5"/>
    <w:rsid w:val="00F11421"/>
    <w:rsid w:val="00F15B5A"/>
    <w:rsid w:val="00F43A53"/>
    <w:rsid w:val="00F51A62"/>
    <w:rsid w:val="00F8096E"/>
    <w:rsid w:val="00FA4EF3"/>
    <w:rsid w:val="00FB02E9"/>
    <w:rsid w:val="00FB1AAF"/>
    <w:rsid w:val="00FD0750"/>
    <w:rsid w:val="00FD221D"/>
    <w:rsid w:val="00FF5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AB1BF"/>
  <w15:chartTrackingRefBased/>
  <w15:docId w15:val="{0F4508B2-6C48-4398-AC5E-39F8E5D3C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D17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D17CE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ljs-code">
    <w:name w:val="hljs-code"/>
    <w:basedOn w:val="Fuentedeprrafopredeter"/>
    <w:rsid w:val="003D17CE"/>
  </w:style>
  <w:style w:type="paragraph" w:styleId="Prrafodelista">
    <w:name w:val="List Paragraph"/>
    <w:basedOn w:val="Normal"/>
    <w:uiPriority w:val="34"/>
    <w:qFormat/>
    <w:rsid w:val="002515C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15B5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15B5A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C24A4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C24A45"/>
  </w:style>
  <w:style w:type="character" w:customStyle="1" w:styleId="tag">
    <w:name w:val="tag"/>
    <w:basedOn w:val="Fuentedeprrafopredeter"/>
    <w:rsid w:val="00091781"/>
  </w:style>
  <w:style w:type="character" w:customStyle="1" w:styleId="pun">
    <w:name w:val="pun"/>
    <w:basedOn w:val="Fuentedeprrafopredeter"/>
    <w:rsid w:val="00091781"/>
  </w:style>
  <w:style w:type="character" w:customStyle="1" w:styleId="pln">
    <w:name w:val="pln"/>
    <w:basedOn w:val="Fuentedeprrafopredeter"/>
    <w:rsid w:val="00091781"/>
  </w:style>
  <w:style w:type="character" w:customStyle="1" w:styleId="kwd">
    <w:name w:val="kwd"/>
    <w:basedOn w:val="Fuentedeprrafopredeter"/>
    <w:rsid w:val="00091781"/>
  </w:style>
  <w:style w:type="character" w:customStyle="1" w:styleId="str">
    <w:name w:val="str"/>
    <w:basedOn w:val="Fuentedeprrafopredeter"/>
    <w:rsid w:val="00091781"/>
  </w:style>
  <w:style w:type="character" w:customStyle="1" w:styleId="typ">
    <w:name w:val="typ"/>
    <w:basedOn w:val="Fuentedeprrafopredeter"/>
    <w:rsid w:val="00091781"/>
  </w:style>
  <w:style w:type="character" w:customStyle="1" w:styleId="lit">
    <w:name w:val="lit"/>
    <w:basedOn w:val="Fuentedeprrafopredeter"/>
    <w:rsid w:val="00091781"/>
  </w:style>
  <w:style w:type="character" w:customStyle="1" w:styleId="com">
    <w:name w:val="com"/>
    <w:basedOn w:val="Fuentedeprrafopredeter"/>
    <w:rsid w:val="000917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5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02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0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4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6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7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6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9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3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5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8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8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3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9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5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03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3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1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2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3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8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8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3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9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5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6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4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8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67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9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1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6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3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5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6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9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5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6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3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0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4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7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7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11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0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4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03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8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6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66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9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3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7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60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8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76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7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7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7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8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5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8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0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3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5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6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0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9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8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hyperlink" Target="https://developers.google.com/maps/documentation/javascript/adding-a-google-map?hl=es-419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hyperlink" Target="https://pokeapi.co/api/v2/" TargetMode="External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1.png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7.png"/><Relationship Id="rId82" Type="http://schemas.openxmlformats.org/officeDocument/2006/relationships/image" Target="media/image7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7.png"/><Relationship Id="rId93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2873</TotalTime>
  <Pages>1</Pages>
  <Words>4592</Words>
  <Characters>25262</Characters>
  <Application>Microsoft Office Word</Application>
  <DocSecurity>0</DocSecurity>
  <Lines>210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Krojzl</dc:creator>
  <cp:keywords/>
  <dc:description/>
  <cp:lastModifiedBy>Pablo Krojzl</cp:lastModifiedBy>
  <cp:revision>158</cp:revision>
  <dcterms:created xsi:type="dcterms:W3CDTF">2023-06-25T18:39:00Z</dcterms:created>
  <dcterms:modified xsi:type="dcterms:W3CDTF">2023-07-02T22:41:00Z</dcterms:modified>
</cp:coreProperties>
</file>