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BA49" w14:textId="0B3B96DE" w:rsidR="00FB09C1" w:rsidRPr="009903DE" w:rsidRDefault="009903DE" w:rsidP="009903DE">
      <w:pPr>
        <w:pStyle w:val="Ttulo"/>
        <w:jc w:val="center"/>
        <w:rPr>
          <w:sz w:val="160"/>
          <w:szCs w:val="96"/>
        </w:rPr>
      </w:pPr>
      <w:r w:rsidRPr="009903DE">
        <w:rPr>
          <w:sz w:val="160"/>
          <w:szCs w:val="96"/>
        </w:rPr>
        <w:t>Trabajo WPF</w:t>
      </w:r>
    </w:p>
    <w:p w14:paraId="081771EF" w14:textId="36B97C0D" w:rsidR="009903DE" w:rsidRDefault="009903DE" w:rsidP="009903DE"/>
    <w:p w14:paraId="5D259C7F" w14:textId="77777777" w:rsidR="009903DE" w:rsidRDefault="009903DE" w:rsidP="009903DE">
      <w:pPr>
        <w:jc w:val="center"/>
        <w:rPr>
          <w:b/>
          <w:sz w:val="32"/>
        </w:rPr>
      </w:pPr>
    </w:p>
    <w:p w14:paraId="58157B04" w14:textId="77777777" w:rsidR="00425D5B" w:rsidRDefault="00425D5B" w:rsidP="009903DE">
      <w:pPr>
        <w:jc w:val="center"/>
        <w:rPr>
          <w:b/>
          <w:sz w:val="32"/>
        </w:rPr>
      </w:pPr>
    </w:p>
    <w:p w14:paraId="3AD884F7" w14:textId="77777777" w:rsidR="00425D5B" w:rsidRDefault="00425D5B" w:rsidP="009903DE">
      <w:pPr>
        <w:jc w:val="center"/>
        <w:rPr>
          <w:b/>
          <w:sz w:val="32"/>
        </w:rPr>
      </w:pPr>
    </w:p>
    <w:p w14:paraId="0C5F0B3B" w14:textId="1F71D65E" w:rsidR="009903DE" w:rsidRPr="009903DE" w:rsidRDefault="009903DE" w:rsidP="009903DE">
      <w:pPr>
        <w:jc w:val="center"/>
        <w:rPr>
          <w:b/>
          <w:sz w:val="32"/>
        </w:rPr>
      </w:pPr>
      <w:bookmarkStart w:id="0" w:name="_GoBack"/>
      <w:bookmarkEnd w:id="0"/>
      <w:r w:rsidRPr="009903DE">
        <w:rPr>
          <w:b/>
          <w:sz w:val="32"/>
        </w:rPr>
        <w:t>Asignatura:</w:t>
      </w:r>
    </w:p>
    <w:p w14:paraId="24EEC220" w14:textId="7375D512" w:rsidR="009903DE" w:rsidRDefault="009903DE" w:rsidP="009903DE">
      <w:pPr>
        <w:jc w:val="center"/>
        <w:rPr>
          <w:sz w:val="32"/>
        </w:rPr>
      </w:pPr>
      <w:r w:rsidRPr="009903DE">
        <w:rPr>
          <w:sz w:val="32"/>
        </w:rPr>
        <w:t xml:space="preserve"> Interfaces Graficas de Usuario</w:t>
      </w:r>
    </w:p>
    <w:p w14:paraId="0A7C0416" w14:textId="77777777" w:rsidR="009903DE" w:rsidRDefault="009903DE" w:rsidP="009903DE">
      <w:pPr>
        <w:jc w:val="center"/>
        <w:rPr>
          <w:sz w:val="32"/>
        </w:rPr>
      </w:pPr>
    </w:p>
    <w:p w14:paraId="7E8CA2B6" w14:textId="60AD0312" w:rsidR="009903DE" w:rsidRDefault="009903DE" w:rsidP="009903DE">
      <w:pPr>
        <w:jc w:val="center"/>
        <w:rPr>
          <w:b/>
          <w:sz w:val="32"/>
        </w:rPr>
      </w:pPr>
      <w:r w:rsidRPr="009903DE">
        <w:rPr>
          <w:b/>
          <w:sz w:val="32"/>
        </w:rPr>
        <w:t>Alumno:</w:t>
      </w:r>
    </w:p>
    <w:p w14:paraId="685BAF5D" w14:textId="2DE16EB7" w:rsidR="009903DE" w:rsidRDefault="009903DE" w:rsidP="009903DE">
      <w:pPr>
        <w:jc w:val="center"/>
        <w:rPr>
          <w:sz w:val="32"/>
        </w:rPr>
      </w:pPr>
      <w:r>
        <w:rPr>
          <w:sz w:val="32"/>
        </w:rPr>
        <w:t>Pablo Valencia Rodríguez</w:t>
      </w:r>
    </w:p>
    <w:p w14:paraId="3C611FFF" w14:textId="44B51F12" w:rsidR="009903DE" w:rsidRPr="009903DE" w:rsidRDefault="009903DE" w:rsidP="009903DE">
      <w:pPr>
        <w:jc w:val="center"/>
        <w:rPr>
          <w:sz w:val="32"/>
        </w:rPr>
      </w:pPr>
      <w:r>
        <w:rPr>
          <w:sz w:val="32"/>
        </w:rPr>
        <w:t>71714166-M</w:t>
      </w:r>
    </w:p>
    <w:p w14:paraId="3AC4C6C0" w14:textId="77777777" w:rsidR="009903DE" w:rsidRDefault="009903DE" w:rsidP="009903DE">
      <w:pPr>
        <w:jc w:val="center"/>
      </w:pPr>
    </w:p>
    <w:p w14:paraId="0CD3822A" w14:textId="29352DF2" w:rsidR="009903DE" w:rsidRDefault="009903DE" w:rsidP="009903DE"/>
    <w:p w14:paraId="78306897" w14:textId="7429543A" w:rsidR="009903DE" w:rsidRDefault="009903DE" w:rsidP="009903DE"/>
    <w:p w14:paraId="70911A25" w14:textId="09A4FEFF" w:rsidR="009903DE" w:rsidRDefault="009903DE" w:rsidP="009903DE"/>
    <w:p w14:paraId="19D7325D" w14:textId="6FB3D653" w:rsidR="009903DE" w:rsidRDefault="009903DE" w:rsidP="009903DE"/>
    <w:p w14:paraId="6132255D" w14:textId="5BD03A53" w:rsidR="009903DE" w:rsidRDefault="009903DE" w:rsidP="009903DE"/>
    <w:p w14:paraId="5E5A5E50" w14:textId="4BE10CF0" w:rsidR="009903DE" w:rsidRDefault="009903DE" w:rsidP="009903DE"/>
    <w:p w14:paraId="13BA1FEB" w14:textId="66672DD8" w:rsidR="009903DE" w:rsidRDefault="009903DE" w:rsidP="009903DE"/>
    <w:p w14:paraId="1F56AF82" w14:textId="5B97C140" w:rsidR="009903DE" w:rsidRDefault="009903DE" w:rsidP="009903DE"/>
    <w:p w14:paraId="67DDA8D6" w14:textId="3DA30BDC" w:rsidR="009903DE" w:rsidRDefault="009903DE" w:rsidP="009903DE"/>
    <w:p w14:paraId="330AC2E6" w14:textId="3EE3D270" w:rsidR="009903DE" w:rsidRDefault="009903DE" w:rsidP="009903DE"/>
    <w:p w14:paraId="450CE735" w14:textId="1B0EB1E6" w:rsidR="009903DE" w:rsidRDefault="009903DE" w:rsidP="009903DE"/>
    <w:p w14:paraId="1DCB8FA3" w14:textId="255213D8" w:rsidR="009903DE" w:rsidRDefault="009903DE" w:rsidP="009903DE"/>
    <w:p w14:paraId="58CFFEB6" w14:textId="3E6B83A1" w:rsidR="009903DE" w:rsidRDefault="009903DE" w:rsidP="009903DE"/>
    <w:p w14:paraId="3DA58677" w14:textId="122447F1" w:rsidR="009903DE" w:rsidRDefault="009903DE" w:rsidP="009903DE"/>
    <w:p w14:paraId="14E8B1AF" w14:textId="3DF544D7" w:rsidR="009903DE" w:rsidRDefault="009903DE" w:rsidP="009903DE"/>
    <w:p w14:paraId="055EC3C7" w14:textId="1F894A57" w:rsidR="009903DE" w:rsidRDefault="009903DE" w:rsidP="009903DE"/>
    <w:p w14:paraId="028F568F" w14:textId="77777777" w:rsidR="009903DE" w:rsidRDefault="009903DE" w:rsidP="009903DE"/>
    <w:p w14:paraId="4B5FE1A4" w14:textId="22C293A8" w:rsidR="009903DE" w:rsidRDefault="009903DE" w:rsidP="009903DE">
      <w:pPr>
        <w:pStyle w:val="Prrafodelista"/>
        <w:numPr>
          <w:ilvl w:val="0"/>
          <w:numId w:val="3"/>
        </w:numPr>
        <w:rPr>
          <w:b/>
          <w:sz w:val="36"/>
          <w:szCs w:val="36"/>
        </w:rPr>
      </w:pPr>
      <w:r w:rsidRPr="009903DE">
        <w:rPr>
          <w:b/>
          <w:sz w:val="36"/>
          <w:szCs w:val="36"/>
        </w:rPr>
        <w:t>Manual de usuario</w:t>
      </w:r>
    </w:p>
    <w:p w14:paraId="11A8E9E6" w14:textId="3B27513E" w:rsidR="009903DE" w:rsidRDefault="009903DE" w:rsidP="009903DE">
      <w:pPr>
        <w:rPr>
          <w:sz w:val="28"/>
          <w:szCs w:val="28"/>
        </w:rPr>
      </w:pPr>
      <w:r>
        <w:rPr>
          <w:sz w:val="28"/>
          <w:szCs w:val="28"/>
        </w:rPr>
        <w:t>Cuando abrimos el programa nos aparecerá la pantalla principal, que es esta.</w:t>
      </w:r>
    </w:p>
    <w:p w14:paraId="6E6488BE" w14:textId="5C384BD3" w:rsidR="009903DE" w:rsidRDefault="009903DE" w:rsidP="009903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D4CBA1" wp14:editId="1C50A0DF">
            <wp:extent cx="5400040" cy="3042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BD49" w14:textId="085B4863" w:rsidR="0076520C" w:rsidRDefault="009903DE" w:rsidP="009903DE">
      <w:pPr>
        <w:rPr>
          <w:sz w:val="28"/>
          <w:szCs w:val="28"/>
        </w:rPr>
      </w:pPr>
      <w:r>
        <w:rPr>
          <w:sz w:val="28"/>
          <w:szCs w:val="28"/>
        </w:rPr>
        <w:t xml:space="preserve">Muy </w:t>
      </w:r>
      <w:r w:rsidR="0076520C">
        <w:rPr>
          <w:sz w:val="28"/>
          <w:szCs w:val="28"/>
        </w:rPr>
        <w:t>sencilla, será en la que representaremos las gráficas. Para empezar a representarlas habrá que pulsar en configuración. Entonces se nos abrirá esta pestaña.</w:t>
      </w:r>
    </w:p>
    <w:p w14:paraId="3212EE3C" w14:textId="2AE4C13B" w:rsidR="0076520C" w:rsidRDefault="0076520C" w:rsidP="009903D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F7A64" wp14:editId="56022225">
            <wp:extent cx="5400040" cy="3074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BB78" w14:textId="34ECB63B" w:rsidR="0076520C" w:rsidRDefault="0076520C" w:rsidP="009903DE">
      <w:pPr>
        <w:rPr>
          <w:sz w:val="28"/>
          <w:szCs w:val="28"/>
        </w:rPr>
      </w:pPr>
    </w:p>
    <w:p w14:paraId="5A4C8F08" w14:textId="4D0A8EAA" w:rsidR="0076520C" w:rsidRDefault="0076520C" w:rsidP="009903DE">
      <w:pPr>
        <w:rPr>
          <w:sz w:val="28"/>
          <w:szCs w:val="28"/>
        </w:rPr>
      </w:pPr>
      <w:r>
        <w:rPr>
          <w:sz w:val="28"/>
          <w:szCs w:val="28"/>
        </w:rPr>
        <w:t>Como podemos ver, en la parte superior podemos elegir el tipo de gráfica, ponerle un nombre, y un color. Cuando elijamos el tipo de grafica nos saldrá las variables que usa esa ecuación y las podremos rellenar con todo esto rellenado, podemos dar a añadir y se nos añadiría una fila en la parte inferior.</w:t>
      </w:r>
    </w:p>
    <w:p w14:paraId="257E08BD" w14:textId="0216A1EB" w:rsidR="0076520C" w:rsidRDefault="0076520C" w:rsidP="009903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2E3A59" wp14:editId="2070DCD2">
            <wp:extent cx="5400040" cy="14420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1A1" w14:textId="76EFC1F2" w:rsidR="0076520C" w:rsidRDefault="0076520C" w:rsidP="009903DE">
      <w:pPr>
        <w:rPr>
          <w:sz w:val="28"/>
          <w:szCs w:val="28"/>
        </w:rPr>
      </w:pPr>
      <w:r>
        <w:rPr>
          <w:sz w:val="28"/>
          <w:szCs w:val="28"/>
        </w:rPr>
        <w:t>Podemos ver que se nos muestra el color de la gráfica, su nombre, y 3 botones.</w:t>
      </w:r>
    </w:p>
    <w:p w14:paraId="66F057D3" w14:textId="0F52D1CC" w:rsidR="0076520C" w:rsidRDefault="0076520C" w:rsidP="009903DE">
      <w:pPr>
        <w:rPr>
          <w:sz w:val="28"/>
          <w:szCs w:val="28"/>
        </w:rPr>
      </w:pPr>
      <w:r>
        <w:rPr>
          <w:sz w:val="28"/>
          <w:szCs w:val="28"/>
        </w:rPr>
        <w:t>Tenemos un botón que es un ojo que nos permite visibilizar o no la grafica y que cambia de estado cuando lo pulsamos.</w:t>
      </w:r>
    </w:p>
    <w:p w14:paraId="77472877" w14:textId="550A4243" w:rsidR="0076520C" w:rsidRDefault="0076520C" w:rsidP="009903DE">
      <w:pPr>
        <w:rPr>
          <w:sz w:val="28"/>
          <w:szCs w:val="28"/>
        </w:rPr>
      </w:pPr>
      <w:r>
        <w:rPr>
          <w:sz w:val="28"/>
          <w:szCs w:val="28"/>
        </w:rPr>
        <w:t>Después uno de una papelera que eliminaría la gráfica y otro de un lápiz que sirve para modificar las variables y el color de la gráfica. En este ultimo caso se nos abre esta nueva ventana.</w:t>
      </w:r>
    </w:p>
    <w:p w14:paraId="059CE899" w14:textId="5E12FC3C" w:rsidR="0076520C" w:rsidRDefault="0076520C" w:rsidP="009903D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4275E" wp14:editId="27E38285">
            <wp:extent cx="2924175" cy="18492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012" cy="18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E58A" w14:textId="40B8F4E5" w:rsidR="00C611FE" w:rsidRDefault="00C611FE" w:rsidP="009903DE">
      <w:pPr>
        <w:rPr>
          <w:sz w:val="28"/>
          <w:szCs w:val="28"/>
        </w:rPr>
      </w:pPr>
      <w:r>
        <w:rPr>
          <w:sz w:val="28"/>
          <w:szCs w:val="28"/>
        </w:rPr>
        <w:t>También en la parte inferior podemos modificar el rango de los ejes x e y, y con el botón cambiar ejes se cambiaría la representación.</w:t>
      </w:r>
    </w:p>
    <w:p w14:paraId="1B965144" w14:textId="77777777" w:rsidR="00C611FE" w:rsidRDefault="00C611FE" w:rsidP="009903DE">
      <w:pPr>
        <w:rPr>
          <w:sz w:val="28"/>
          <w:szCs w:val="28"/>
        </w:rPr>
      </w:pPr>
    </w:p>
    <w:p w14:paraId="6A4E6089" w14:textId="77777777" w:rsidR="00C611FE" w:rsidRDefault="00C611FE" w:rsidP="009903DE">
      <w:pPr>
        <w:rPr>
          <w:sz w:val="28"/>
          <w:szCs w:val="28"/>
        </w:rPr>
      </w:pPr>
    </w:p>
    <w:p w14:paraId="62ABA5F5" w14:textId="77777777" w:rsidR="00C611FE" w:rsidRDefault="00C611FE" w:rsidP="009903DE">
      <w:pPr>
        <w:rPr>
          <w:sz w:val="28"/>
          <w:szCs w:val="28"/>
        </w:rPr>
      </w:pPr>
    </w:p>
    <w:p w14:paraId="27AAA489" w14:textId="77777777" w:rsidR="00C611FE" w:rsidRDefault="00C611FE" w:rsidP="009903DE">
      <w:pPr>
        <w:rPr>
          <w:sz w:val="28"/>
          <w:szCs w:val="28"/>
        </w:rPr>
      </w:pPr>
    </w:p>
    <w:p w14:paraId="6274E47C" w14:textId="77777777" w:rsidR="00C611FE" w:rsidRDefault="00C611FE" w:rsidP="009903DE">
      <w:pPr>
        <w:rPr>
          <w:sz w:val="28"/>
          <w:szCs w:val="28"/>
        </w:rPr>
      </w:pPr>
    </w:p>
    <w:p w14:paraId="1963746C" w14:textId="0104E6D8" w:rsidR="0076520C" w:rsidRDefault="0076520C" w:rsidP="009903DE">
      <w:pPr>
        <w:rPr>
          <w:sz w:val="28"/>
          <w:szCs w:val="28"/>
        </w:rPr>
      </w:pPr>
      <w:r>
        <w:rPr>
          <w:sz w:val="28"/>
          <w:szCs w:val="28"/>
        </w:rPr>
        <w:t>Una vez todo correcto</w:t>
      </w:r>
      <w:r w:rsidR="00C611FE">
        <w:rPr>
          <w:sz w:val="28"/>
          <w:szCs w:val="28"/>
        </w:rPr>
        <w:t xml:space="preserve">, </w:t>
      </w:r>
      <w:r>
        <w:rPr>
          <w:sz w:val="28"/>
          <w:szCs w:val="28"/>
        </w:rPr>
        <w:t>podemos ir a la ventana principal y ver la gráfica.</w:t>
      </w:r>
    </w:p>
    <w:p w14:paraId="341895FB" w14:textId="4D549BD9" w:rsidR="00C611FE" w:rsidRDefault="00C611FE" w:rsidP="009903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2F3355" wp14:editId="4FE2DD67">
            <wp:extent cx="5400040" cy="3045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AF18" w14:textId="2C52354E" w:rsidR="00C611FE" w:rsidRDefault="00C611FE" w:rsidP="009903DE">
      <w:pPr>
        <w:rPr>
          <w:sz w:val="28"/>
          <w:szCs w:val="28"/>
        </w:rPr>
      </w:pPr>
      <w:r>
        <w:rPr>
          <w:sz w:val="28"/>
          <w:szCs w:val="28"/>
        </w:rPr>
        <w:t>Si cerramos la ventana secundaria se nos da la opción de guardar las graficas cerradas, para que al volver a abrir esta nos salgan otra vez.</w:t>
      </w:r>
    </w:p>
    <w:p w14:paraId="68D3CDB8" w14:textId="20880AA0" w:rsidR="00C611FE" w:rsidRDefault="00C611FE" w:rsidP="009903DE">
      <w:pPr>
        <w:rPr>
          <w:sz w:val="28"/>
          <w:szCs w:val="28"/>
        </w:rPr>
      </w:pPr>
    </w:p>
    <w:p w14:paraId="0178E3FC" w14:textId="77777777" w:rsidR="00C611FE" w:rsidRDefault="00C611FE" w:rsidP="009903DE">
      <w:pPr>
        <w:rPr>
          <w:sz w:val="28"/>
          <w:szCs w:val="28"/>
        </w:rPr>
      </w:pPr>
    </w:p>
    <w:p w14:paraId="0E950477" w14:textId="70470C34" w:rsidR="00C611FE" w:rsidRPr="00C611FE" w:rsidRDefault="00C611FE" w:rsidP="00C611FE">
      <w:pPr>
        <w:pStyle w:val="Prrafodelista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Manual de programador</w:t>
      </w:r>
    </w:p>
    <w:p w14:paraId="7CB888F6" w14:textId="1EC0977B" w:rsidR="0076520C" w:rsidRDefault="0076520C" w:rsidP="009903DE">
      <w:pPr>
        <w:rPr>
          <w:sz w:val="28"/>
          <w:szCs w:val="28"/>
        </w:rPr>
      </w:pPr>
    </w:p>
    <w:p w14:paraId="5D7FFD75" w14:textId="28DBC3DE" w:rsidR="00087A2B" w:rsidRDefault="00087A2B" w:rsidP="009903DE">
      <w:pPr>
        <w:rPr>
          <w:sz w:val="28"/>
          <w:szCs w:val="28"/>
        </w:rPr>
      </w:pPr>
      <w:r>
        <w:rPr>
          <w:sz w:val="28"/>
          <w:szCs w:val="28"/>
        </w:rPr>
        <w:t>He creado una clase “</w:t>
      </w:r>
      <w:proofErr w:type="spellStart"/>
      <w:r>
        <w:rPr>
          <w:sz w:val="28"/>
          <w:szCs w:val="28"/>
        </w:rPr>
        <w:t>Funcio</w:t>
      </w:r>
      <w:proofErr w:type="spellEnd"/>
      <w:r>
        <w:rPr>
          <w:sz w:val="28"/>
          <w:szCs w:val="28"/>
        </w:rPr>
        <w:t>”, para guardar todas las funciones que voy a representar.</w:t>
      </w:r>
    </w:p>
    <w:p w14:paraId="11F5EE11" w14:textId="2822DD4D" w:rsidR="00087A2B" w:rsidRDefault="00087A2B" w:rsidP="009903DE">
      <w:pPr>
        <w:rPr>
          <w:sz w:val="28"/>
          <w:szCs w:val="28"/>
        </w:rPr>
      </w:pPr>
      <w:r>
        <w:rPr>
          <w:sz w:val="28"/>
          <w:szCs w:val="28"/>
        </w:rPr>
        <w:t>En estas guardo las variables, el color, los rangos de ejes, el color y el tipo.</w:t>
      </w:r>
    </w:p>
    <w:p w14:paraId="5C90A744" w14:textId="056B270F" w:rsidR="00087A2B" w:rsidRDefault="00087A2B" w:rsidP="009903DE">
      <w:pPr>
        <w:rPr>
          <w:sz w:val="28"/>
          <w:szCs w:val="28"/>
        </w:rPr>
      </w:pPr>
      <w:r>
        <w:rPr>
          <w:sz w:val="28"/>
          <w:szCs w:val="28"/>
        </w:rPr>
        <w:t xml:space="preserve">Mi modelo será una </w:t>
      </w:r>
      <w:proofErr w:type="spellStart"/>
      <w:r w:rsidRPr="00087A2B">
        <w:rPr>
          <w:rFonts w:ascii="Consolas" w:hAnsi="Consolas" w:cs="Consolas"/>
          <w:color w:val="000000"/>
          <w:sz w:val="24"/>
          <w:szCs w:val="24"/>
        </w:rPr>
        <w:t>ObservableCollection</w:t>
      </w:r>
      <w:proofErr w:type="spellEnd"/>
      <w:r w:rsidRPr="00087A2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087A2B">
        <w:rPr>
          <w:rFonts w:ascii="Consolas" w:hAnsi="Consolas" w:cs="Consolas"/>
          <w:color w:val="000000"/>
          <w:sz w:val="24"/>
          <w:szCs w:val="24"/>
        </w:rPr>
        <w:t>Funcio</w:t>
      </w:r>
      <w:proofErr w:type="spellEnd"/>
      <w:r w:rsidRPr="00087A2B"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sz w:val="28"/>
          <w:szCs w:val="28"/>
        </w:rPr>
        <w:t>que guardare en la ventana secundaria, esta estará conectada con la lista para que se actualice dinámicamente.</w:t>
      </w:r>
    </w:p>
    <w:p w14:paraId="7AC614EE" w14:textId="6CD72842" w:rsidR="00087A2B" w:rsidRDefault="00087A2B" w:rsidP="009903DE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He creado dos eventos para la ventana principal uno que actualiza la representación del las graficas con el contenido del </w:t>
      </w:r>
      <w:proofErr w:type="spellStart"/>
      <w:r w:rsidRPr="00087A2B">
        <w:rPr>
          <w:rFonts w:ascii="Consolas" w:hAnsi="Consolas" w:cs="Consolas"/>
          <w:color w:val="000000"/>
          <w:sz w:val="24"/>
          <w:szCs w:val="24"/>
        </w:rPr>
        <w:t>ObservableCollection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7A2B">
        <w:rPr>
          <w:rFonts w:cstheme="minorHAnsi"/>
          <w:color w:val="000000"/>
          <w:sz w:val="28"/>
          <w:szCs w:val="28"/>
        </w:rPr>
        <w:t>y otro que guarda este</w:t>
      </w:r>
      <w:r>
        <w:rPr>
          <w:rFonts w:cstheme="minorHAnsi"/>
          <w:color w:val="000000"/>
          <w:sz w:val="28"/>
          <w:szCs w:val="28"/>
        </w:rPr>
        <w:t>.</w:t>
      </w:r>
    </w:p>
    <w:p w14:paraId="15304F69" w14:textId="77777777" w:rsidR="00087A2B" w:rsidRDefault="00087A2B" w:rsidP="009903DE">
      <w:pPr>
        <w:rPr>
          <w:sz w:val="28"/>
          <w:szCs w:val="28"/>
        </w:rPr>
      </w:pPr>
    </w:p>
    <w:p w14:paraId="35450B3C" w14:textId="77777777" w:rsidR="00087A2B" w:rsidRDefault="00087A2B" w:rsidP="009903DE">
      <w:pPr>
        <w:rPr>
          <w:sz w:val="28"/>
          <w:szCs w:val="28"/>
        </w:rPr>
      </w:pPr>
    </w:p>
    <w:p w14:paraId="6369A813" w14:textId="77777777" w:rsidR="0076520C" w:rsidRPr="009903DE" w:rsidRDefault="0076520C" w:rsidP="009903DE">
      <w:pPr>
        <w:rPr>
          <w:sz w:val="28"/>
          <w:szCs w:val="28"/>
        </w:rPr>
      </w:pPr>
    </w:p>
    <w:p w14:paraId="15D187E7" w14:textId="24E3AA47" w:rsidR="009903DE" w:rsidRDefault="009903DE" w:rsidP="009903DE">
      <w:pPr>
        <w:rPr>
          <w:b/>
          <w:sz w:val="36"/>
          <w:szCs w:val="36"/>
        </w:rPr>
      </w:pPr>
    </w:p>
    <w:p w14:paraId="4D082BB3" w14:textId="77777777" w:rsidR="009903DE" w:rsidRPr="009903DE" w:rsidRDefault="009903DE" w:rsidP="009903DE">
      <w:pPr>
        <w:rPr>
          <w:b/>
          <w:sz w:val="36"/>
          <w:szCs w:val="36"/>
        </w:rPr>
      </w:pPr>
    </w:p>
    <w:p w14:paraId="5E8FA24A" w14:textId="4751D1B1" w:rsidR="009903DE" w:rsidRDefault="009903DE" w:rsidP="009903DE"/>
    <w:p w14:paraId="28E640DA" w14:textId="2452C4F6" w:rsidR="009903DE" w:rsidRDefault="009903DE" w:rsidP="009903DE"/>
    <w:p w14:paraId="165ADC13" w14:textId="77777777" w:rsidR="009903DE" w:rsidRPr="009903DE" w:rsidRDefault="009903DE" w:rsidP="009903DE"/>
    <w:p w14:paraId="5E024D9A" w14:textId="11DDF639" w:rsidR="009903DE" w:rsidRPr="009903DE" w:rsidRDefault="009903DE" w:rsidP="009903DE">
      <w:pPr>
        <w:pStyle w:val="Ttulo"/>
        <w:jc w:val="center"/>
      </w:pPr>
    </w:p>
    <w:sectPr w:rsidR="009903DE" w:rsidRPr="009903D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1A00D" w14:textId="77777777" w:rsidR="008D0381" w:rsidRDefault="008D0381" w:rsidP="009903DE">
      <w:pPr>
        <w:spacing w:after="0" w:line="240" w:lineRule="auto"/>
      </w:pPr>
      <w:r>
        <w:separator/>
      </w:r>
    </w:p>
  </w:endnote>
  <w:endnote w:type="continuationSeparator" w:id="0">
    <w:p w14:paraId="55829D45" w14:textId="77777777" w:rsidR="008D0381" w:rsidRDefault="008D0381" w:rsidP="0099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E11B" w14:textId="77777777" w:rsidR="008D0381" w:rsidRDefault="008D0381" w:rsidP="009903DE">
      <w:pPr>
        <w:spacing w:after="0" w:line="240" w:lineRule="auto"/>
      </w:pPr>
      <w:r>
        <w:separator/>
      </w:r>
    </w:p>
  </w:footnote>
  <w:footnote w:type="continuationSeparator" w:id="0">
    <w:p w14:paraId="37769A68" w14:textId="77777777" w:rsidR="008D0381" w:rsidRDefault="008D0381" w:rsidP="0099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B6BE" w14:textId="1EC118EE" w:rsidR="009903DE" w:rsidRDefault="009903DE" w:rsidP="009903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330"/>
    <w:multiLevelType w:val="hybridMultilevel"/>
    <w:tmpl w:val="FF3420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706CD"/>
    <w:multiLevelType w:val="hybridMultilevel"/>
    <w:tmpl w:val="79482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E5F99"/>
    <w:multiLevelType w:val="hybridMultilevel"/>
    <w:tmpl w:val="9744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7"/>
    <w:rsid w:val="00087A2B"/>
    <w:rsid w:val="001D7C47"/>
    <w:rsid w:val="00425D5B"/>
    <w:rsid w:val="00466FDD"/>
    <w:rsid w:val="0076520C"/>
    <w:rsid w:val="008D0381"/>
    <w:rsid w:val="009903DE"/>
    <w:rsid w:val="00B10F7D"/>
    <w:rsid w:val="00C611FE"/>
    <w:rsid w:val="00D10080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243B"/>
  <w15:chartTrackingRefBased/>
  <w15:docId w15:val="{7583264F-077F-440D-86B5-11C349D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90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3DE"/>
  </w:style>
  <w:style w:type="paragraph" w:styleId="Piedepgina">
    <w:name w:val="footer"/>
    <w:basedOn w:val="Normal"/>
    <w:link w:val="PiedepginaCar"/>
    <w:uiPriority w:val="99"/>
    <w:unhideWhenUsed/>
    <w:rsid w:val="00990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3DE"/>
  </w:style>
  <w:style w:type="paragraph" w:styleId="Prrafodelista">
    <w:name w:val="List Paragraph"/>
    <w:basedOn w:val="Normal"/>
    <w:uiPriority w:val="34"/>
    <w:qFormat/>
    <w:rsid w:val="0099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valencia</dc:creator>
  <cp:keywords/>
  <dc:description/>
  <cp:lastModifiedBy>Pablo valencia</cp:lastModifiedBy>
  <cp:revision>5</cp:revision>
  <dcterms:created xsi:type="dcterms:W3CDTF">2019-01-17T14:02:00Z</dcterms:created>
  <dcterms:modified xsi:type="dcterms:W3CDTF">2019-01-19T17:30:00Z</dcterms:modified>
</cp:coreProperties>
</file>