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3B2B" w14:textId="66AF45D5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American Gut Project Scripts</w:t>
      </w:r>
    </w:p>
    <w:p w14:paraId="5701A421" w14:textId="77777777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Script 1: agp_analysis.py</w:t>
      </w:r>
    </w:p>
    <w:p w14:paraId="75027913" w14:textId="44122D7F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Descarga del CSV con todas las variable</w:t>
      </w: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s</w:t>
      </w:r>
    </w:p>
    <w:p w14:paraId="7AEBCE1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agp_analysis.py</w:t>
      </w:r>
    </w:p>
    <w:p w14:paraId="434EB38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3D4B2F0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pathlib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Path</w:t>
      </w:r>
    </w:p>
    <w:p w14:paraId="0857A3E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253729D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04CBF9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2B5E332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seaborn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sns</w:t>
      </w:r>
      <w:proofErr w:type="spellEnd"/>
    </w:p>
    <w:p w14:paraId="57DD6DA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4C5987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bibliotecas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para BIOM y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distancias</w:t>
      </w:r>
      <w:proofErr w:type="spellEnd"/>
    </w:p>
    <w:p w14:paraId="0B77929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biom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load_table</w:t>
      </w:r>
      <w:proofErr w:type="spellEnd"/>
    </w:p>
    <w:p w14:paraId="053F273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skbio.diversity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alpha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sk_alpha</w:t>
      </w:r>
      <w:proofErr w:type="spellEnd"/>
    </w:p>
    <w:p w14:paraId="62CF13B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skbio.diversity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beta_diversity</w:t>
      </w:r>
      <w:proofErr w:type="spellEnd"/>
    </w:p>
    <w:p w14:paraId="3D34EF1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skbio.stats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.ordination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pcoa</w:t>
      </w:r>
      <w:proofErr w:type="spellEnd"/>
    </w:p>
    <w:p w14:paraId="32C4E60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46B9558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4F125A8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DATA_DIR = Path(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r"C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:\Users\pablo\Documents\MetadataAGP"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0E28DCD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0ADFDF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BIOM_FILE = 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AG.biom</w:t>
      </w:r>
      <w:proofErr w:type="spellEnd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tu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BIOM</w:t>
      </w:r>
    </w:p>
    <w:p w14:paraId="3DF524A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TABLE_TXT = 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"AG.txt"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(opcional) tabla en texto</w:t>
      </w:r>
    </w:p>
    <w:p w14:paraId="008CFE4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META_FILE = 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AG_full.txt"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metadata</w:t>
      </w:r>
    </w:p>
    <w:p w14:paraId="3C03C62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7D6AB2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 checks ----------------</w:t>
      </w:r>
    </w:p>
    <w:p w14:paraId="016FDCD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(BIOM_FILE, META_FILE):</w:t>
      </w:r>
    </w:p>
    <w:p w14:paraId="3B7710D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not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p.exists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61CF17C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raise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FileNotFoundError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f"No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encontrado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{p}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.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Asegura que el archivo existe."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60CFE74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22E8CBF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"Archivos localizados. Cargando BIOM..."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57E6750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3F24C91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--- 1)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Cargar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BIOM ---</w:t>
      </w:r>
    </w:p>
    <w:p w14:paraId="014343A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table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load_table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BIOM_FILE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))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biom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table object</w:t>
      </w:r>
    </w:p>
    <w:p w14:paraId="0C86743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D2658E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Convertir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BIOM a </w:t>
      </w:r>
      <w:proofErr w:type="gram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pandas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DataFrame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(features x samples)</w:t>
      </w:r>
    </w:p>
    <w:p w14:paraId="632E386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lastRenderedPageBreak/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biom.Table.to_dataframe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produces a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dataframe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with observations as rows; ensure orientation</w:t>
      </w:r>
    </w:p>
    <w:p w14:paraId="7F35ACE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table.to_dataframe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(dense=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True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).T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ahora filas = muestras, columnas =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features</w:t>
      </w:r>
      <w:proofErr w:type="spellEnd"/>
    </w:p>
    <w:p w14:paraId="4936086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si necesitas filas=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features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usa .T</w:t>
      </w:r>
      <w:proofErr w:type="gramEnd"/>
    </w:p>
    <w:p w14:paraId="38ED618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05C2AF5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"Tabla de conteos cargada:"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counts.shape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8CE554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3EAA847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--- 2) Cargar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---</w:t>
      </w:r>
    </w:p>
    <w:p w14:paraId="2EA8DD3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Muchos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mapping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files tienen una columna '#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SampleID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' o '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sample_name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' — examinaremos la primera columna</w:t>
      </w:r>
    </w:p>
    <w:p w14:paraId="1F3B56D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meta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META_FILE,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sep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'\t'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low_memory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27FDB2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meta.index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meta.iloc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[:,</w:t>
      </w:r>
      <w:proofErr w:type="gramEnd"/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:lang w:val="es-ES"/>
          <w14:ligatures w14:val="none"/>
        </w:rPr>
        <w:t>0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astype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str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)   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establecer primer campo como índice (ajusta si es necesario)</w:t>
      </w:r>
    </w:p>
    <w:p w14:paraId="3E07984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meta.index.name =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sample_id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</w:p>
    <w:p w14:paraId="446A84B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meta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meta.drop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meta.columns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:lang w:val="es-ES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 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:lang w:val="es-ES"/>
          <w14:ligatures w14:val="none"/>
        </w:rPr>
        <w:t>1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)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quitar la columna que hemos pasado a índice</w:t>
      </w:r>
    </w:p>
    <w:p w14:paraId="4572F41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cargada:"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meta.shape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660A0CD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2A9C483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--- 3) Alinear muestras entre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y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counts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---</w:t>
      </w:r>
    </w:p>
    <w:p w14:paraId="488B15D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algunas muestras en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pueden no estar en la tabla y viceversa</w:t>
      </w:r>
    </w:p>
    <w:p w14:paraId="1AD2756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common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counts.index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.intersection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meta.index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6EE0FF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f"Muestras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en común: </w:t>
      </w:r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len</w:t>
      </w:r>
      <w:proofErr w:type="spellEnd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:lang w:val="es-ES"/>
          <w14:ligatures w14:val="none"/>
        </w:rPr>
        <w:t>common</w:t>
      </w:r>
      <w:proofErr w:type="spellEnd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:lang w:val="es-ES"/>
          <w14:ligatures w14:val="none"/>
        </w:rPr>
        <w:t>)}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45E8192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7419C88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df_counts.loc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[common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].copy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</w:t>
      </w:r>
    </w:p>
    <w:p w14:paraId="1C2DE6D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meta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meta.loc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[common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].copy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</w:t>
      </w:r>
    </w:p>
    <w:p w14:paraId="27FC8D6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EC9B27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guardar una versión unida para inspección</w:t>
      </w:r>
    </w:p>
    <w:p w14:paraId="3ACF3C7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joined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meta.copy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()</w:t>
      </w:r>
    </w:p>
    <w:p w14:paraId="3B50846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añadir algunas columnas resumen (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reads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totales)</w:t>
      </w:r>
    </w:p>
    <w:p w14:paraId="1AF3C94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joined[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total_counts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df_counts.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57D26D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joined.to_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"AGP_joined_metadata_counts.csv"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7D4810F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print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"Guardado: AGP_joined_metadata_counts.csv"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0BF040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4B09906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----------------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Analisis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rápido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----------------</w:t>
      </w:r>
    </w:p>
    <w:p w14:paraId="48F48FF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942B49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4) Alpha diversity (Shannon)</w:t>
      </w:r>
    </w:p>
    <w:p w14:paraId="3F16ECD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def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808080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row_counts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):</w:t>
      </w:r>
    </w:p>
    <w:p w14:paraId="6D896BE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arr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np.asarray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row_counts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float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BFCFDF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skbio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espera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vector de counts</w:t>
      </w:r>
    </w:p>
    <w:p w14:paraId="43A7DB8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sk_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alpha.shannon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arr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base=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99E7C8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01B10E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joined[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counts.apply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963E53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"Alpha (Shannon) calculada. Estadísticas:"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685DB93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print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joined[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].describe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())</w:t>
      </w:r>
    </w:p>
    <w:p w14:paraId="6E972FF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391837C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5) Beta diversity (Bray-Curtis) +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PCoA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(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usando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skbio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)</w:t>
      </w:r>
    </w:p>
    <w:p w14:paraId="711FA7E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Bray-Curtis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requiere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una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matriz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samples x features</w:t>
      </w:r>
    </w:p>
    <w:p w14:paraId="667A0D8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counts_matrix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counts.values</w:t>
      </w:r>
      <w:proofErr w:type="spellEnd"/>
      <w:proofErr w:type="gramEnd"/>
    </w:p>
    <w:p w14:paraId="736508F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sample_ids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counts.index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.astype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tolist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</w:t>
      </w:r>
    </w:p>
    <w:p w14:paraId="0615FCA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dm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beta_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diversity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metric=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braycurtis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counts=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counts_matrix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ids=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sample_ids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48A04C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DE73BE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pcoa_res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pcoa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(dm)</w:t>
      </w:r>
    </w:p>
    <w:p w14:paraId="7AF1404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coger primeras 2 componentes</w:t>
      </w:r>
    </w:p>
    <w:p w14:paraId="143B518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coords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pcoa_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res.samples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.iloc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[:,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: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2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42B2DC2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coords.columns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"PC1"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"PC2"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</w:t>
      </w:r>
    </w:p>
    <w:p w14:paraId="62B42AD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34DC6B2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unir con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y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shannon</w:t>
      </w:r>
      <w:proofErr w:type="spellEnd"/>
    </w:p>
    <w:p w14:paraId="0708548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coords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coords.join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joined[[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]], how=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"left"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659E59F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6EF0E3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6)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Ploteo</w:t>
      </w:r>
      <w:proofErr w:type="spellEnd"/>
    </w:p>
    <w:p w14:paraId="1C0001A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8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6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))</w:t>
      </w:r>
    </w:p>
    <w:p w14:paraId="474C690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sns.scatterplot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(data=coords, x=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"PC1"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y=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"PC2"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hue=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palette=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viridis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40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9668AC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PCoA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(Bray-Curtis)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coloreado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por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Shannon"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DE6246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(title=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"Shannon"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bbox_to_anchor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1.05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), loc=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'upper left'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11004F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plt.tight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2E9A9D3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"AGP_PCoA_shannon.png"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dpi=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150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7C8E36F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PCoA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guardado en AGP_PCoA_shannon.png"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76E0C3A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27BFCB8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7) Guardar tabla de conteos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subsetada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y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final</w:t>
      </w:r>
    </w:p>
    <w:p w14:paraId="03F06B8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df_counts.to_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"AG_counts_filtered_by_metadata.csv"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95A510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"AG_metadata_filtered.csv"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8E2F60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"CSV de conteos y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guardados."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605096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A46FB0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8) Mostrar primeras líneas en consola</w:t>
      </w:r>
    </w:p>
    <w:p w14:paraId="701A0FD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"\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nPrimeras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filas del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joined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32DF91F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lastRenderedPageBreak/>
        <w:t>print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joined.head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string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))</w:t>
      </w:r>
    </w:p>
    <w:p w14:paraId="45EE796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8B36C3B" w14:textId="21945B87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Script 2: inspect_meta.py</w:t>
      </w:r>
    </w:p>
    <w:p w14:paraId="464C0626" w14:textId="27F530DD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Saca todas las variables para poder verlas en un archivo de texto que descarga el script</w:t>
      </w:r>
    </w:p>
    <w:p w14:paraId="6D94BD2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pathlib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Path</w:t>
      </w:r>
    </w:p>
    <w:p w14:paraId="7E29DA8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26B1915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5225D4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 = Path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r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"C:\Users\pablo\Documents\MetadataAGP\AGP_joined_metadata_counts.csv"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262158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7E0017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META,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index_col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low_memory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7A4A83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"Número filas:"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df.shape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:lang w:val="es-ES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],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"Número columnas:"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df.shape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:lang w:val="es-ES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])</w:t>
      </w:r>
    </w:p>
    <w:p w14:paraId="12D52C9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"\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nPrimeros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30 nombres de columnas (exactos):"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71CF0C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enumerate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[: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30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):</w:t>
      </w:r>
    </w:p>
    <w:p w14:paraId="4C4CE9A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print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f"</w:t>
      </w:r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{</w:t>
      </w:r>
      <w:proofErr w:type="gramEnd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i:02</w:t>
      </w:r>
      <w:proofErr w:type="gramStart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d}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.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'</w:t>
      </w:r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{c}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DACF88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FC6F76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"\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nResumen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de valores no nulos por columna (top 50):"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7F0D481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nonulls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df.notna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sort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(ascending=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B944E6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print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nonulls.head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50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string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))</w:t>
      </w:r>
    </w:p>
    <w:p w14:paraId="438FFB5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guarda una lista con los 200 nombres para pegar aquí si quieres</w:t>
      </w:r>
    </w:p>
    <w:p w14:paraId="05A9139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df.columns.to_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series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"column_names_list.txt"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index=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26248E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"\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nHe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guardado 'column_names_list.txt' con todos los nombres de columna."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4F946C3C" w14:textId="0B3FC7D2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  <w:t>Script 3: agp_extract_columns.py</w:t>
      </w:r>
    </w:p>
    <w:p w14:paraId="0C092639" w14:textId="6DEEFF5A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  <w:t xml:space="preserve">Descarga del CSV con todas las </w:t>
      </w:r>
      <w:proofErr w:type="spellStart"/>
      <w:r w:rsidRPr="001C676B"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  <w:t>varibales</w:t>
      </w:r>
      <w:proofErr w:type="spellEnd"/>
      <w:r w:rsidRPr="001C676B"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  <w:t xml:space="preserve"> que nos interesan </w:t>
      </w:r>
    </w:p>
    <w:p w14:paraId="560C05D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agp_extract_columns_fixed2.py</w:t>
      </w:r>
    </w:p>
    <w:p w14:paraId="2647E3B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pathlib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Path</w:t>
      </w:r>
    </w:p>
    <w:p w14:paraId="2EF8A81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14548F4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B09A7B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C73897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DATA_DIR = Path(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r"C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:\Users\pablo\Documents\MetadataAGP"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76D9BB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metadata_csv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"AGP_joined_metadata_counts.csv"</w:t>
      </w:r>
    </w:p>
    <w:p w14:paraId="52FB43C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ag_txt_path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"AG.txt"</w:t>
      </w:r>
    </w:p>
    <w:p w14:paraId="0C64C92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DATA_DIR /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"AGP_selected_columns.csv"</w:t>
      </w:r>
    </w:p>
    <w:p w14:paraId="11864B3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800599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not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metadata_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csv.exists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7079E32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raise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FileNotFoundError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f"No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encontrado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metadata_</w:t>
      </w:r>
      <w:proofErr w:type="gramStart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2B91AF"/>
          <w:kern w:val="0"/>
          <w:sz w:val="21"/>
          <w:szCs w:val="21"/>
          <w14:ligatures w14:val="none"/>
        </w:rPr>
        <w:t>}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0F0D0FB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not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ag_txt_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path.exists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0320955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"Aviso: AG.txt no encontrado; se generarán columnas de filo vacías si falta."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40E8E8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</w:p>
    <w:p w14:paraId="0D7F0CB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Leer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metadata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(intenta utf-8, si falla usa latin1)</w:t>
      </w:r>
    </w:p>
    <w:p w14:paraId="5E189FE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try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71BA3FD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metadata_csv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index_col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low_memory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encoding=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'utf-8'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12F474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except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Exception:</w:t>
      </w:r>
    </w:p>
    <w:p w14:paraId="5DCDA57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metadata_csv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index_col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low_memory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encoding=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'latin1'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5509A3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038483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Mapeo fijo usando los nombres que aparecen en la lista que pegaste</w:t>
      </w:r>
    </w:p>
    <w:p w14:paraId="3A36DD2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mapping = {</w:t>
      </w:r>
    </w:p>
    <w:p w14:paraId="65CE776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ID_Muestra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"SAMPLE_ID"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"SAMPLE_NAME"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"SAMPLE"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"HOST_SUBJECT_ID"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3CC8B07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Edad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7A27C37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Sexo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"SEX"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62818E9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"IMC"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"BMI"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"BMI"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"BMI"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1F47BD6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Tipo_de_dieta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"DIET_TYPE"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"DIET"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1E38DE2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Estado_de_salud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"DIABETES"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"IBD"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"ASTHMA"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"CONDITIONS_MEDICATION"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06AF1C3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"Uso_antibióticos_últimos_6_meses"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"ANTIBIOTIC_MEDS"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"ANTIBIOTIC_CONDITION"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"ANTIBIOTIC_SELECT"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06DA3D9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Actividad_física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"EXERCISE_FREQUENCY"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7D7A0BB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Horas_de_sueño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"SLEEP_DURATION"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4E1F81D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Consumo_de_fibra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"FIBER_GRAMS"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29C49E0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consumo_frutas_verduras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"PRIMARY_VEGETABLE"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76EF174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ingesta_azucares_añadidos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"SUGAR"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"ADDED_SUGARS"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4D5C18F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sintomas_ansiedad_estres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"ANXIETY"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"STRESS"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61369B6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presencia_enfermedades_cronicas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"DIABETES"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"IBD"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"ASTHMA"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"CHRONIC"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],</w:t>
      </w:r>
    </w:p>
    <w:p w14:paraId="06F509A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consumo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_alcohol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"ALCOHOL_FREQUENCY"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017F09F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consumo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_alcohol_categoria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"ALCOHOL_FREQUENCY"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01AEA74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Bienestar_subjetivo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"WELLBEING"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"SUBJECTIVE_WELLBEING"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],</w:t>
      </w:r>
    </w:p>
    <w:p w14:paraId="2453C7A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Diversidad_Shannon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"SHANNON"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3D20135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}</w:t>
      </w:r>
    </w:p>
    <w:p w14:paraId="1293F4B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11F364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def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808080"/>
          <w:kern w:val="0"/>
          <w:sz w:val="21"/>
          <w:szCs w:val="21"/>
          <w14:ligatures w14:val="none"/>
        </w:rPr>
        <w:t>find_</w:t>
      </w:r>
      <w:proofErr w:type="gramStart"/>
      <w:r w:rsidRPr="001C676B">
        <w:rPr>
          <w:rFonts w:ascii="Consolas" w:eastAsia="Times New Roman" w:hAnsi="Consolas" w:cs="Courier New"/>
          <w:color w:val="808080"/>
          <w:kern w:val="0"/>
          <w:sz w:val="21"/>
          <w:szCs w:val="21"/>
          <w14:ligatures w14:val="none"/>
        </w:rPr>
        <w:t>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cands, cols):</w:t>
      </w:r>
    </w:p>
    <w:p w14:paraId="3571B43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cands:</w:t>
      </w:r>
    </w:p>
    <w:p w14:paraId="661C19F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cols:</w:t>
      </w:r>
    </w:p>
    <w:p w14:paraId="5F1E07F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</w:t>
      </w:r>
    </w:p>
    <w:p w14:paraId="1E23FDF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try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lowercase approximate</w:t>
      </w:r>
    </w:p>
    <w:p w14:paraId="65D212B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lower = {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(): col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col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cols}</w:t>
      </w:r>
    </w:p>
    <w:p w14:paraId="4725D71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cands:</w:t>
      </w:r>
    </w:p>
    <w:p w14:paraId="11B985E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lower:</w:t>
      </w:r>
    </w:p>
    <w:p w14:paraId="155345D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lower[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()]</w:t>
      </w:r>
    </w:p>
    <w:p w14:paraId="36AA144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None</w:t>
      </w:r>
    </w:p>
    <w:p w14:paraId="35D9C2B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E0F99C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extraer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las columnas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mapeadas</w:t>
      </w:r>
      <w:proofErr w:type="spellEnd"/>
    </w:p>
    <w:p w14:paraId="378C5DE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out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(index=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df.index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EFC7B7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new, cands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mapping.items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571904F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col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find_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cands,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75E0E3F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not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None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4F96E30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out[new]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[col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].values</w:t>
      </w:r>
      <w:proofErr w:type="gramEnd"/>
    </w:p>
    <w:p w14:paraId="6A8FA0D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231B0FA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si es '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Estado_de_salud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' y no hay una sola columna, dejamos NA (lo construiremos luego)</w:t>
      </w:r>
    </w:p>
    <w:p w14:paraId="603483E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out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[new] = pd.NA</w:t>
      </w:r>
    </w:p>
    <w:p w14:paraId="59B5605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1E3E4D5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si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ID_Muestra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no fue encontrada, usar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como ID</w:t>
      </w:r>
    </w:p>
    <w:p w14:paraId="5728D02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ID_Muestra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isna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all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53C542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ID_Muestra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df.index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.astype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18991E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5AFB3B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---- calcular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phylum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% desde AG.txt (si está) ----</w:t>
      </w:r>
    </w:p>
    <w:p w14:paraId="608E816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phyla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Firmicutes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Bacteroidetes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Actinobacteria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"Proteobacteria"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</w:t>
      </w:r>
    </w:p>
    <w:p w14:paraId="5606DA9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phyla:</w:t>
      </w:r>
    </w:p>
    <w:p w14:paraId="5FFC464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p +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pd.NA</w:t>
      </w:r>
    </w:p>
    <w:p w14:paraId="6C208B1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F_B_ratio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pd.NA</w:t>
      </w:r>
    </w:p>
    <w:p w14:paraId="37861E1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F3D660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ag_txt_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path.exists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6180A05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"Cargando AG.txt para calcular porcentajes por filo (esto puede tardar un 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poco)...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E941C7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ag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ag_txt_path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sep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"\t"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index_col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low_memory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31512E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detectar columna de taxonomía</w:t>
      </w:r>
    </w:p>
    <w:p w14:paraId="4A8292D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tax_col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None</w:t>
      </w:r>
      <w:proofErr w:type="spellEnd"/>
    </w:p>
    <w:p w14:paraId="0E49008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lastRenderedPageBreak/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ag.columns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[::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-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]:</w:t>
      </w:r>
    </w:p>
    <w:p w14:paraId="21A6FA0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"tax"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"taxonomy"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1DD2284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tax_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c</w:t>
      </w:r>
    </w:p>
    <w:p w14:paraId="2260B1F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break</w:t>
      </w:r>
      <w:proofErr w:type="gramEnd"/>
    </w:p>
    <w:p w14:paraId="7298401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tax_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None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55DEEF9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"No se encontró columna de taxonomía en AG.txt. Se dejarán los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phyla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vacíos."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649A7A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154EEA8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taxonomy = ag[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tax_col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0F87AAB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counts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ag.drop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(columns=[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tax_col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muestras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x features</w:t>
      </w:r>
    </w:p>
    <w:p w14:paraId="62ABE88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alinear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muestras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con out index</w:t>
      </w:r>
    </w:p>
    <w:p w14:paraId="780414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common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counts.index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.intersection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out.index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F87D93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counts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counts.loc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[common]</w:t>
      </w:r>
    </w:p>
    <w:p w14:paraId="29A51A6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calcular</w:t>
      </w:r>
      <w:proofErr w:type="spellEnd"/>
    </w:p>
    <w:p w14:paraId="3DF1B75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total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float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7D13054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phyla:</w:t>
      </w:r>
    </w:p>
    <w:p w14:paraId="5DBE66F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mask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taxonomy.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.contains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(p,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case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na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6C81A47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mask.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==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4490528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p +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pd.NA</w:t>
      </w:r>
    </w:p>
    <w:p w14:paraId="6FBB26D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79CCD99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    subtotal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counts.loc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[:,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mask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2C57D8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    perc = (subtotal /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total.replace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({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np.nan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})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*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100.0</w:t>
      </w:r>
    </w:p>
    <w:p w14:paraId="2D6CA87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out.loc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perc.index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p +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perc</w:t>
      </w:r>
    </w:p>
    <w:p w14:paraId="3C88891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F/B ratio</w:t>
      </w:r>
    </w:p>
    <w:p w14:paraId="5D0034B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try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6BF2FF8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f = 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"Firmicutes_%"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float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6442074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b = 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"Bacteroidetes_%"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float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).replace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({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np.nan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})</w:t>
      </w:r>
      <w:proofErr w:type="gramEnd"/>
    </w:p>
    <w:p w14:paraId="541F21C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F_B_ratio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(f / b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).replace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([np.inf, -np.inf],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np.nan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495F1B4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except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Exception:</w:t>
      </w:r>
    </w:p>
    <w:p w14:paraId="60A6E3D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 out[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F_B_ratio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pd.NA</w:t>
      </w:r>
    </w:p>
    <w:p w14:paraId="7D7F6F8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else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</w:t>
      </w:r>
    </w:p>
    <w:p w14:paraId="1CE7096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"AG.txt no existe; valores de filo quedarán vacíos."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6661840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4612A37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 crear columna '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presencia_enfermedades_cronicas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' a partir de varias columnas ----</w:t>
      </w:r>
    </w:p>
    <w:p w14:paraId="5415B21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si alguna de las columnas DIABETES, IBD, ASTHMA o similar está no-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null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/true, marcaremos como 1</w:t>
      </w:r>
    </w:p>
    <w:p w14:paraId="5F5D2BF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lastRenderedPageBreak/>
        <w:t>diseases_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"DIABETES"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"IBD"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"ASTHMA"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"DIABETES_DIAGNOSE_DATE"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"DIABETES_MEDICATION"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146C6AE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diseases_cols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1E4D5D3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combined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diseases_cols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notna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any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8FE875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out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presencia_enfermedades_cronicas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]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combined.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map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{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True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: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"yes"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: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"no"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})</w:t>
      </w:r>
    </w:p>
    <w:p w14:paraId="7799CA9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else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</w:t>
      </w:r>
    </w:p>
    <w:p w14:paraId="61FE34C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out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presencia_enfermedades_cronicas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 = pd.NA</w:t>
      </w:r>
    </w:p>
    <w:p w14:paraId="703CD25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685D8DE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Mantener columnas en el orden solicitado</w:t>
      </w:r>
    </w:p>
    <w:p w14:paraId="681A739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final_cols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[</w:t>
      </w:r>
    </w:p>
    <w:p w14:paraId="59D083E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ID_Muestra"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"Edad"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"Sexo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2F6102E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"IMC"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"Tipo_de_dieta"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"Estado_de_salud"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"Uso_antibióticos_últimos_6_meses"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37B9CE9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"Actividad_física"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"Horas_de_sueño"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"Consumo_de_fibra"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"consumo_frutas_verduras"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6E37027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"ingesta_azucares_añadidos"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"sintomas_ansiedad_estres"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"presencia_enfermedades_cronicas"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4F66955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"consumo_alcohol"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consumo_alcohol_categoria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2D7C7CE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"Diversidad_Shannon"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"Firmicutes_%"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"Bacteroidetes_%"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"Actinobacteria_%"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"Proteobacteria_%"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"F_B_ratio"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1BD18B2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Bienestar_subjetivo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</w:p>
    <w:p w14:paraId="50D3549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566027E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final_cols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41E6971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not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46400C1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out[c] = pd.NA</w:t>
      </w:r>
    </w:p>
    <w:p w14:paraId="221D0FB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4FF1E51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 = out[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final_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0DEF2B0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index=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2B528CC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"Archivo guardado en:"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out_csv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8F0657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"\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nValores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no nulos por columna en el CSV final:"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597193F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print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out.notna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())</w:t>
      </w:r>
    </w:p>
    <w:p w14:paraId="75476A9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9AD96D5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4FD0EB3C" w14:textId="2D607D24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lastRenderedPageBreak/>
        <w:t>Script 4: diversity.py</w:t>
      </w:r>
    </w:p>
    <w:p w14:paraId="1CDD489F" w14:textId="7DE40F32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 xml:space="preserve">Los filos no aparecen n AG.txt, aparecen en </w:t>
      </w:r>
      <w:proofErr w:type="spellStart"/>
      <w:proofErr w:type="gramStart"/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AG.biom</w:t>
      </w:r>
      <w:proofErr w:type="spellEnd"/>
      <w:proofErr w:type="gramEnd"/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. Para calcular las diversidades y los porcentajes:</w:t>
      </w:r>
    </w:p>
    <w:p w14:paraId="7037BDD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h5py</w:t>
      </w:r>
    </w:p>
    <w:p w14:paraId="257B0F9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7D12D58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569647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from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scipy.sparse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csr_matrix</w:t>
      </w:r>
      <w:proofErr w:type="spellEnd"/>
    </w:p>
    <w:p w14:paraId="5E36615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741436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4DC4EAB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1. LEER </w:t>
      </w:r>
      <w:proofErr w:type="gram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ARCHIVO .BIOM</w:t>
      </w:r>
      <w:proofErr w:type="gramEnd"/>
    </w:p>
    <w:p w14:paraId="166C5B5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55F83C8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2F368B1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biom_path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AG.biom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</w:t>
      </w:r>
      <w:proofErr w:type="gram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pon aquí la ruta a tu archivo</w:t>
      </w:r>
    </w:p>
    <w:p w14:paraId="5A82C3D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65A05B8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with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h5py.File(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biom_path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'r'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f:</w:t>
      </w:r>
    </w:p>
    <w:p w14:paraId="53E377D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58798FB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IDs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de observación (OTUs /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ASVs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)</w:t>
      </w:r>
    </w:p>
    <w:p w14:paraId="4A8ADE5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x.decode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'utf-8'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x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f[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"observation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"ids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()]]</w:t>
      </w:r>
    </w:p>
    <w:p w14:paraId="4C812D7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12B9F0F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IDs de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muestra</w:t>
      </w:r>
      <w:proofErr w:type="spellEnd"/>
    </w:p>
    <w:p w14:paraId="025F140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sample_ids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x.decode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'utf-8'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x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f[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"sample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"ids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][()]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1490C6A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1122F58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Matriz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dispersa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(CSR)</w:t>
      </w:r>
    </w:p>
    <w:p w14:paraId="05311CC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data = f[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"observation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"matrix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"data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()]</w:t>
      </w:r>
    </w:p>
    <w:p w14:paraId="48289EC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indices = f[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"observation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"matrix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"indices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()]</w:t>
      </w:r>
    </w:p>
    <w:p w14:paraId="59603ED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indptr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f[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"observation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"matrix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indptr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()]</w:t>
      </w:r>
    </w:p>
    <w:p w14:paraId="5C5886D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4B38D44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n_obs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len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E352F5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n_samples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len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sample_ids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96509B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7433BDA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csr_obs_by_sample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matrix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(data, indices,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indptr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), shape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n_obs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n_samples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))</w:t>
      </w:r>
    </w:p>
    <w:p w14:paraId="7FFE89C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2F86B7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Transponer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→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muestras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x OTUs</w:t>
      </w:r>
    </w:p>
    <w:p w14:paraId="6F3E80E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csr_sample_by_obs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csr_obs_by_sample.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T.tocsr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</w:t>
      </w:r>
    </w:p>
    <w:p w14:paraId="4BE4EAC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80E9BE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Taxonomía</w:t>
      </w:r>
      <w:proofErr w:type="spellEnd"/>
    </w:p>
    <w:p w14:paraId="537F795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taxonomy = f[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"observation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"metadata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"taxonomy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()]</w:t>
      </w:r>
    </w:p>
    <w:p w14:paraId="5C5F77B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5818C2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65EA0BE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2. EXTRAER PHYLUM</w:t>
      </w:r>
    </w:p>
    <w:p w14:paraId="5ED894E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35D5744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8D9B1A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phylum_list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328093C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9B12F4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entry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taxonomy:</w:t>
      </w:r>
    </w:p>
    <w:p w14:paraId="6D6F7A4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entry = [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x.decode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"utf-8"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x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entry]</w:t>
      </w:r>
    </w:p>
    <w:p w14:paraId="68B3CF0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51B72A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Buscamos la columna que contiene p__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Phylum</w:t>
      </w:r>
      <w:proofErr w:type="spellEnd"/>
    </w:p>
    <w:p w14:paraId="190A425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None</w:t>
      </w:r>
    </w:p>
    <w:p w14:paraId="399FDCF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x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entry:</w:t>
      </w:r>
    </w:p>
    <w:p w14:paraId="44EDF0D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x.startswith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"p__"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):</w:t>
      </w:r>
    </w:p>
    <w:p w14:paraId="773E1A0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x.replace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"p__"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2479BD9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</w:t>
      </w: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break</w:t>
      </w:r>
      <w:proofErr w:type="gramEnd"/>
    </w:p>
    <w:p w14:paraId="6D6BEAB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None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6017DDD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"unassigned"</w:t>
      </w:r>
    </w:p>
    <w:p w14:paraId="0EA69B6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8A3D85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list.append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30B058D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84D80B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phylum_series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pd.Series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phylum_list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index=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04F6D9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22CA2A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5568EE9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3. CALCULAR ÍNDICE DE SHANNON</w:t>
      </w:r>
    </w:p>
    <w:p w14:paraId="3595A50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48E870F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8422D1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def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808080"/>
          <w:kern w:val="0"/>
          <w:sz w:val="21"/>
          <w:szCs w:val="21"/>
          <w14:ligatures w14:val="none"/>
        </w:rPr>
        <w:t>shannon_entropy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row_data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):</w:t>
      </w:r>
    </w:p>
    <w:p w14:paraId="3DC7924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"""Calcula Shannon para una fila dispersa."""</w:t>
      </w:r>
    </w:p>
    <w:p w14:paraId="2C43BB5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d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row_data.data</w:t>
      </w:r>
      <w:proofErr w:type="spellEnd"/>
    </w:p>
    <w:p w14:paraId="3D768A4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total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07A40DA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3BAB9DA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total ==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41CCB49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</w:p>
    <w:p w14:paraId="6537D36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</w:p>
    <w:p w14:paraId="29B6D1A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p = d / total</w:t>
      </w:r>
    </w:p>
    <w:p w14:paraId="659560A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-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 * np.log(p))</w:t>
      </w:r>
    </w:p>
    <w:p w14:paraId="2EA921C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982DED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shannon_values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1CAA988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7AA00A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range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csr_sample_by_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obs.shape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]):</w:t>
      </w:r>
    </w:p>
    <w:p w14:paraId="2FE8EF4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row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csr_sample_by_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obs.getrow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1631198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H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shannon_entropy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(row)</w:t>
      </w:r>
    </w:p>
    <w:p w14:paraId="74ACADC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shannon_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values.append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(H)</w:t>
      </w:r>
    </w:p>
    <w:p w14:paraId="1F946AF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BD74E8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2DEC8CF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4. CALCULAR % DE CADA PHYLUM</w:t>
      </w:r>
    </w:p>
    <w:p w14:paraId="66E916E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1721869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7C346E4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Agrupamos columnas según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phylum</w:t>
      </w:r>
      <w:proofErr w:type="spellEnd"/>
    </w:p>
    <w:p w14:paraId="0277481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obs_index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{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enumerate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)}</w:t>
      </w:r>
      <w:proofErr w:type="gramEnd"/>
    </w:p>
    <w:p w14:paraId="3515CAD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phylum_to_columns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{}</w:t>
      </w:r>
    </w:p>
    <w:p w14:paraId="20125E5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BB9F2B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set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phylum_list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):</w:t>
      </w:r>
    </w:p>
    <w:p w14:paraId="27A2334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phylum_to_columns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obs_index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[o]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o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series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phylum_series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].index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1495CC9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1D66D4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Sumar por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phylum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sin densificar</w:t>
      </w:r>
    </w:p>
    <w:p w14:paraId="2A2A63D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phylum_counts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{}</w:t>
      </w:r>
    </w:p>
    <w:p w14:paraId="37458B1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01F5FCF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col_idx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columns.items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54F5B8F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sub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csr_sample_by_obs</w:t>
      </w:r>
      <w:proofErr w:type="spellEnd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[:,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col_idx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71C5A88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np.asarray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sub.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).flatten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</w:t>
      </w:r>
    </w:p>
    <w:p w14:paraId="46DF613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2A165E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phylum_counts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index=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sample_ids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04CF307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B837ED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porcentajes</w:t>
      </w:r>
      <w:proofErr w:type="spellEnd"/>
    </w:p>
    <w:p w14:paraId="1EA578E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phylum_pct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phylum_df.div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phylum_df.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sum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), 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*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100</w:t>
      </w:r>
    </w:p>
    <w:p w14:paraId="4D1CF89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B79D54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3BF7856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5. ARMAR COLUMNA FIRMICUTES, BACTEROIDETES, ETC.</w:t>
      </w:r>
    </w:p>
    <w:p w14:paraId="21C5388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2617504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770034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def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808080"/>
          <w:kern w:val="0"/>
          <w:sz w:val="21"/>
          <w:szCs w:val="21"/>
          <w14:ligatures w14:val="none"/>
        </w:rPr>
        <w:t>get_phylum_col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(name):</w:t>
      </w:r>
    </w:p>
    <w:p w14:paraId="4F3A467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col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pct.columns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:</w:t>
      </w:r>
    </w:p>
    <w:p w14:paraId="09AEC36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() ==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name.lower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():</w:t>
      </w:r>
    </w:p>
    <w:p w14:paraId="108B6E1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   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</w:t>
      </w:r>
      <w:proofErr w:type="gramEnd"/>
    </w:p>
    <w:p w14:paraId="500BEF4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return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None</w:t>
      </w:r>
    </w:p>
    <w:p w14:paraId="74E75F1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B37EF9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firm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get_phylum_col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"Firmicutes"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BEE4B0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bact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get_phylum_col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"Bacteroidetes"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FC1B5D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acti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get_phylum_col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"Actinobacteria"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2569F8E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prot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get_phylum_col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"Proteobacteria"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6D7FBE0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8A98D7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7BA4412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6. COMPILAR DATAFRAME FINAL</w:t>
      </w:r>
    </w:p>
    <w:p w14:paraId="67636C5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# ----------------------------</w:t>
      </w:r>
    </w:p>
    <w:p w14:paraId="6C4078C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0658FE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({</w:t>
      </w:r>
    </w:p>
    <w:p w14:paraId="534F75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SampleID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sample_ids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2A501A4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Diversidad_Shannon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shannon_values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5E0C8AC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"Firmicutes_%"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phylum_pct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[firm]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firm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2234D99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"Bacteroidetes_%"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phylum_pct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bact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bact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608C8C3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"Actinobacteria_%"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phylum_pct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[acti]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acti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0AECC8D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"Proteobacteria_%"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phylum_pct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prot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prot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0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38E1C14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})</w:t>
      </w:r>
    </w:p>
    <w:p w14:paraId="47C0FDE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1D9BF2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result[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F_B_ratio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= result[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"Firmicutes_%"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 / result[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"Bacteroidetes_%"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2987A1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33FED6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56846EE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7. EXPORTAR A CSV</w:t>
      </w:r>
    </w:p>
    <w:p w14:paraId="319E600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23D64EB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6F96DDC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result.to_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"AG_metrics.csv"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09C8166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C1157B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"¡CSV generado con éxito!: AG_metrics.csv"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205E2A6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result.head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())</w:t>
      </w:r>
    </w:p>
    <w:p w14:paraId="578E342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78D33AFA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0CE5FD51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520DF5D2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18107DEB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6B840966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42C59442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05735127" w14:textId="43698950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lastRenderedPageBreak/>
        <w:t>Para sacar de manera precisa la columna de enfermedades crónicas:</w:t>
      </w:r>
    </w:p>
    <w:p w14:paraId="33FCF340" w14:textId="77777777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Script 5.1: select_conditions.py</w:t>
      </w:r>
    </w:p>
    <w:p w14:paraId="0A0CACEE" w14:textId="594A226C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Sacamos del CSV total todas las enfermedades crónicas y las guardamos en otro CSV ordenado</w:t>
      </w:r>
    </w:p>
    <w:p w14:paraId="2352CF4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pandas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pd</w:t>
      </w:r>
      <w:proofErr w:type="spellEnd"/>
    </w:p>
    <w:p w14:paraId="3AE7703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BC91DD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1. Cargar el CSV original (metadatos completos)</w:t>
      </w:r>
    </w:p>
    <w:p w14:paraId="4D8A807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input_csv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"CSV/AGP_joined_metadata_counts.csv"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&lt;- cambia por el nombre de tu archivo</w:t>
      </w:r>
    </w:p>
    <w:p w14:paraId="5570553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input_csv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low_memory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5182DB7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242ABAC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2. Columnas que queremos conservar</w:t>
      </w:r>
    </w:p>
    <w:p w14:paraId="164B330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columns_to_keep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[</w:t>
      </w:r>
    </w:p>
    <w:p w14:paraId="5DF0DD1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"DIABETES"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7C5DD35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"IBD"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36821F6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"SEASONAL_ALLERGIES"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38FB881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"FOODALLERGIES_PEANUTS"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249F98E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"FOODALLERGIES_OTHER"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19B93CD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"NONFOODALLERGIES_SUN"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725EFD8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"NONFOODALLERGIES_DANDER"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413141E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"MIGRAINE"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19BAA36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"PKU"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281C31E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"NONFOODALLERGIES_BEESTINGS"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5CB3A30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"NONFOODALLERGIES_DRUG"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7281B57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"ASTHMA"</w:t>
      </w:r>
    </w:p>
    <w:p w14:paraId="751B1DA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]</w:t>
      </w:r>
    </w:p>
    <w:p w14:paraId="2C4D428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2AFEB53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3. Comprobar qué columnas existen realmente en el CSV</w:t>
      </w:r>
    </w:p>
    <w:p w14:paraId="087B26A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existing_columns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columns_to_keep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c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77875B9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ED1982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missing_columns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set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columns_to_keep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-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set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existing_columns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69C70A6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missing_columns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</w:t>
      </w:r>
    </w:p>
    <w:p w14:paraId="13E5E88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s-ES"/>
          <w14:ligatures w14:val="none"/>
        </w:rPr>
        <w:t>⚠</w:t>
      </w:r>
      <w:r w:rsidRPr="001C676B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️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Columnas no encontradas en el CSV:"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missing_columns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7616733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64EB53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4. Crear nuevo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DataFrame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solo con esas columnas</w:t>
      </w:r>
    </w:p>
    <w:p w14:paraId="248B97B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df_selected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existing_columns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1A48F87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7C6FC52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lastRenderedPageBreak/>
        <w:t xml:space="preserve"># 5.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Guardar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nuevo CSV</w:t>
      </w:r>
    </w:p>
    <w:p w14:paraId="66EBCC5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output_csv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"AGP_selected_conditions.csv"</w:t>
      </w:r>
    </w:p>
    <w:p w14:paraId="7F0B685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df_selected.to_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output_csv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 index=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False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</w:t>
      </w:r>
    </w:p>
    <w:p w14:paraId="73AED507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152F5E7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s-ES"/>
          <w14:ligatures w14:val="none"/>
        </w:rPr>
        <w:t>✅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 CSV creado correctamente:"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output_csv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5547A48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"Columnas incluidas:"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existing_columns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9ACB7A7" w14:textId="77777777" w:rsid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</w:p>
    <w:p w14:paraId="387F3904" w14:textId="08D2CA6F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Script 5.2: enfermedadesCronicas.py</w:t>
      </w:r>
    </w:p>
    <w:p w14:paraId="03BB18DC" w14:textId="4889620D" w:rsidR="001C676B" w:rsidRPr="001C676B" w:rsidRDefault="001C676B" w:rsidP="001C676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s-ES"/>
          <w14:ligatures w14:val="none"/>
        </w:rPr>
        <w:t>Para crear una columna llamada "Presencia de enfermedades crónicas" (SI/NO)</w:t>
      </w:r>
    </w:p>
    <w:p w14:paraId="3BB5718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3AD25949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import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as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32B8134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5AC912E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Cargar el CSV original</w:t>
      </w:r>
    </w:p>
    <w:p w14:paraId="6EE77FB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pd.read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_csv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"CSV/AGP_selected_conditions.csv"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421B47C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2B9C7A7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Normalizamos todo a minúsculas para evitar errores</w:t>
      </w:r>
    </w:p>
    <w:p w14:paraId="2D13591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df.applymap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lambda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x: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x.lower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).strip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isinstance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x,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else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x)</w:t>
      </w:r>
    </w:p>
    <w:p w14:paraId="5A4E694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0D28B38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Definimos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categorías</w:t>
      </w:r>
      <w:proofErr w:type="spellEnd"/>
    </w:p>
    <w:p w14:paraId="6D7C6F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have_values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</w:t>
      </w:r>
    </w:p>
    <w:p w14:paraId="59C2EEF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have this condition"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265641E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"yes"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562A783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"diagnosed"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36535650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"have"</w:t>
      </w:r>
    </w:p>
    <w:p w14:paraId="3622FD9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7767BBC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619CDD3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</w:t>
      </w:r>
    </w:p>
    <w:p w14:paraId="59E0AD3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do not have this condition"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1B616C4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gram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 xml:space="preserve"> do not have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ibd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03837EB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"no"</w:t>
      </w:r>
    </w:p>
    <w:p w14:paraId="66A1F32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]</w:t>
      </w:r>
    </w:p>
    <w:p w14:paraId="6DFAC90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</w:p>
    <w:p w14:paraId="48FE2C6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no_data_values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= [</w:t>
      </w:r>
    </w:p>
    <w:p w14:paraId="59F9CA1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"unknown"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,</w:t>
      </w:r>
    </w:p>
    <w:p w14:paraId="5ECA1B4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no_data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0A84A37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np.nan</w:t>
      </w:r>
      <w:proofErr w:type="spellEnd"/>
    </w:p>
    <w:p w14:paraId="1D7F188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lastRenderedPageBreak/>
        <w:t>]</w:t>
      </w:r>
    </w:p>
    <w:p w14:paraId="2FDD54F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910E0E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808080"/>
          <w:kern w:val="0"/>
          <w:sz w:val="21"/>
          <w:szCs w:val="21"/>
          <w:lang w:val="es-ES"/>
          <w14:ligatures w14:val="none"/>
        </w:rPr>
        <w:t>evaluar_fila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):</w:t>
      </w:r>
    </w:p>
    <w:p w14:paraId="77916DC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valores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row.values</w:t>
      </w:r>
      <w:proofErr w:type="spellEnd"/>
      <w:proofErr w:type="gramEnd"/>
    </w:p>
    <w:p w14:paraId="212CBC3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4C3E474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1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️</w:t>
      </w:r>
      <w:r w:rsidRPr="001C676B">
        <w:rPr>
          <w:rFonts w:ascii="Segoe UI Symbol" w:eastAsia="Times New Roman" w:hAnsi="Segoe UI Symbol" w:cs="Segoe UI Symbol"/>
          <w:i/>
          <w:iCs/>
          <w:color w:val="008000"/>
          <w:kern w:val="0"/>
          <w:sz w:val="21"/>
          <w:szCs w:val="21"/>
          <w:lang w:val="es-ES"/>
          <w14:ligatures w14:val="none"/>
        </w:rPr>
        <w:t>⃣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Si hay al menos un "tiene"</w:t>
      </w:r>
    </w:p>
    <w:p w14:paraId="0C42385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any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v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have_values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v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valores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isinstance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v,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)):</w:t>
      </w:r>
    </w:p>
    <w:p w14:paraId="6377C2C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</w:t>
      </w: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"SI"</w:t>
      </w:r>
    </w:p>
    <w:p w14:paraId="0479664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40566F6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2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️</w:t>
      </w:r>
      <w:r w:rsidRPr="001C676B">
        <w:rPr>
          <w:rFonts w:ascii="Segoe UI Symbol" w:eastAsia="Times New Roman" w:hAnsi="Segoe UI Symbol" w:cs="Segoe UI Symbol"/>
          <w:i/>
          <w:iCs/>
          <w:color w:val="008000"/>
          <w:kern w:val="0"/>
          <w:sz w:val="21"/>
          <w:szCs w:val="21"/>
          <w:lang w:val="es-ES"/>
          <w14:ligatures w14:val="none"/>
        </w:rPr>
        <w:t>⃣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Si todos son NO_DATA</w:t>
      </w:r>
    </w:p>
    <w:p w14:paraId="4EFD0E5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all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(v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no_data_values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pd.isna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(v)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v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valores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):</w:t>
      </w:r>
    </w:p>
    <w:p w14:paraId="5D1D3CAF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</w:t>
      </w: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"NO_DATA"</w:t>
      </w:r>
    </w:p>
    <w:p w14:paraId="45ADEE2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3C96FDB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3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️</w:t>
      </w:r>
      <w:r w:rsidRPr="001C676B">
        <w:rPr>
          <w:rFonts w:ascii="Segoe UI Symbol" w:eastAsia="Times New Roman" w:hAnsi="Segoe UI Symbol" w:cs="Segoe UI Symbol"/>
          <w:i/>
          <w:iCs/>
          <w:color w:val="008000"/>
          <w:kern w:val="0"/>
          <w:sz w:val="21"/>
          <w:szCs w:val="21"/>
          <w:lang w:val="es-ES"/>
          <w14:ligatures w14:val="none"/>
        </w:rPr>
        <w:t>⃣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Si no hay ning</w:t>
      </w:r>
      <w:r w:rsidRPr="001C676B">
        <w:rPr>
          <w:rFonts w:ascii="Consolas" w:eastAsia="Times New Roman" w:hAnsi="Consolas" w:cs="Consolas"/>
          <w:i/>
          <w:iCs/>
          <w:color w:val="008000"/>
          <w:kern w:val="0"/>
          <w:sz w:val="21"/>
          <w:szCs w:val="21"/>
          <w:lang w:val="es-ES"/>
          <w14:ligatures w14:val="none"/>
        </w:rPr>
        <w:t>ú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n "tiene" y hay al menos un "no"</w:t>
      </w:r>
    </w:p>
    <w:p w14:paraId="078FB591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any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v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no_values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for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v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in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valores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14:ligatures w14:val="none"/>
        </w:rPr>
        <w:t>if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isinstance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v, </w:t>
      </w:r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str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>)):</w:t>
      </w:r>
    </w:p>
    <w:p w14:paraId="2F35209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14:ligatures w14:val="none"/>
        </w:rPr>
        <w:t xml:space="preserve">      </w:t>
      </w: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"NO"</w:t>
      </w:r>
    </w:p>
    <w:p w14:paraId="243115E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0A231EB6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4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14:ligatures w14:val="none"/>
        </w:rPr>
        <w:t>️</w:t>
      </w:r>
      <w:r w:rsidRPr="001C676B">
        <w:rPr>
          <w:rFonts w:ascii="Segoe UI Symbol" w:eastAsia="Times New Roman" w:hAnsi="Segoe UI Symbol" w:cs="Segoe UI Symbol"/>
          <w:i/>
          <w:iCs/>
          <w:color w:val="008000"/>
          <w:kern w:val="0"/>
          <w:sz w:val="21"/>
          <w:szCs w:val="21"/>
          <w:lang w:val="es-ES"/>
          <w14:ligatures w14:val="none"/>
        </w:rPr>
        <w:t>⃣</w:t>
      </w: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Caso extremo (por seguridad)</w:t>
      </w:r>
    </w:p>
    <w:p w14:paraId="005DD80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proofErr w:type="spellStart"/>
      <w:r w:rsidRPr="001C676B">
        <w:rPr>
          <w:rFonts w:ascii="Consolas" w:eastAsia="Times New Roman" w:hAnsi="Consolas" w:cs="Courier New"/>
          <w:color w:val="0000F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"NO_DATA"</w:t>
      </w:r>
    </w:p>
    <w:p w14:paraId="2B3548F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363C8C43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Aplicar función por fila</w:t>
      </w:r>
    </w:p>
    <w:p w14:paraId="4BDDC37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resultado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df.apply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evaluar_fila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 axis=</w:t>
      </w:r>
      <w:r w:rsidRPr="001C676B">
        <w:rPr>
          <w:rFonts w:ascii="Consolas" w:eastAsia="Times New Roman" w:hAnsi="Consolas" w:cs="Courier New"/>
          <w:color w:val="008000"/>
          <w:kern w:val="0"/>
          <w:sz w:val="21"/>
          <w:szCs w:val="21"/>
          <w:lang w:val="es-ES"/>
          <w14:ligatures w14:val="none"/>
        </w:rPr>
        <w:t>1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5A0F0B2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A3E9A2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# Crear nuevo </w:t>
      </w:r>
      <w:proofErr w:type="spellStart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DataFrame</w:t>
      </w:r>
      <w:proofErr w:type="spellEnd"/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 xml:space="preserve"> con una sola columna</w:t>
      </w:r>
    </w:p>
    <w:p w14:paraId="2EADB56C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df_resultado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pd.DataFrame</w:t>
      </w:r>
      <w:proofErr w:type="spellEnd"/>
      <w:proofErr w:type="gram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({</w:t>
      </w:r>
    </w:p>
    <w:p w14:paraId="5915BA7D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 xml:space="preserve">"Presencia de enfermedades </w:t>
      </w:r>
      <w:proofErr w:type="spellStart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cronicas</w:t>
      </w:r>
      <w:proofErr w:type="spell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: resultado</w:t>
      </w:r>
    </w:p>
    <w:p w14:paraId="31A0277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})</w:t>
      </w:r>
    </w:p>
    <w:p w14:paraId="68173388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5D20DBCB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val="es-ES"/>
          <w14:ligatures w14:val="none"/>
        </w:rPr>
        <w:t># Guardar nuevo CSV</w:t>
      </w:r>
    </w:p>
    <w:p w14:paraId="509CF07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df_resultado.to_</w:t>
      </w:r>
      <w:proofErr w:type="gram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csv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2FC1A00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"CSV/Presencia_enfermedades_cronicas.csv"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,</w:t>
      </w:r>
    </w:p>
    <w:p w14:paraId="322613FA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 xml:space="preserve">  </w:t>
      </w:r>
      <w:proofErr w:type="spellStart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=</w:t>
      </w:r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False</w:t>
      </w:r>
    </w:p>
    <w:p w14:paraId="79D91DF5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195F2C6E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</w:pPr>
    </w:p>
    <w:p w14:paraId="73382524" w14:textId="77777777" w:rsidR="001C676B" w:rsidRPr="001C676B" w:rsidRDefault="001C676B" w:rsidP="001C676B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1C676B">
        <w:rPr>
          <w:rFonts w:ascii="Consolas" w:eastAsia="Times New Roman" w:hAnsi="Consolas" w:cs="Courier New"/>
          <w:color w:val="007ACC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C676B">
        <w:rPr>
          <w:rFonts w:ascii="Consolas" w:eastAsia="Times New Roman" w:hAnsi="Consolas" w:cs="Courier New"/>
          <w:color w:val="A31515"/>
          <w:kern w:val="0"/>
          <w:sz w:val="21"/>
          <w:szCs w:val="21"/>
          <w:lang w:val="es-ES"/>
          <w14:ligatures w14:val="none"/>
        </w:rPr>
        <w:t>"CSV generado correctamente"</w:t>
      </w:r>
      <w:r w:rsidRPr="001C676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s-ES"/>
          <w14:ligatures w14:val="none"/>
        </w:rPr>
        <w:t>)</w:t>
      </w:r>
    </w:p>
    <w:p w14:paraId="38937D1D" w14:textId="77777777" w:rsidR="001C676B" w:rsidRPr="001C676B" w:rsidRDefault="001C676B">
      <w:pPr>
        <w:rPr>
          <w:lang w:val="es-ES"/>
        </w:rPr>
      </w:pPr>
    </w:p>
    <w:sectPr w:rsidR="001C676B" w:rsidRPr="001C676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6B"/>
    <w:rsid w:val="000C751F"/>
    <w:rsid w:val="001C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A195"/>
  <w15:chartTrackingRefBased/>
  <w15:docId w15:val="{62FA4CB5-0840-420A-9F30-EF709331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6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C676B"/>
  </w:style>
  <w:style w:type="paragraph" w:customStyle="1" w:styleId="msonormal0">
    <w:name w:val="msonormal"/>
    <w:basedOn w:val="Normal"/>
    <w:rsid w:val="001C6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de-line">
    <w:name w:val="code-line"/>
    <w:basedOn w:val="Normal"/>
    <w:rsid w:val="001C6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7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7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676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C676B"/>
  </w:style>
  <w:style w:type="character" w:customStyle="1" w:styleId="hljs-keyword">
    <w:name w:val="hljs-keyword"/>
    <w:basedOn w:val="DefaultParagraphFont"/>
    <w:rsid w:val="001C676B"/>
  </w:style>
  <w:style w:type="character" w:customStyle="1" w:styleId="hljs-string">
    <w:name w:val="hljs-string"/>
    <w:basedOn w:val="DefaultParagraphFont"/>
    <w:rsid w:val="001C676B"/>
  </w:style>
  <w:style w:type="character" w:customStyle="1" w:styleId="hljs-subst">
    <w:name w:val="hljs-subst"/>
    <w:basedOn w:val="DefaultParagraphFont"/>
    <w:rsid w:val="001C676B"/>
  </w:style>
  <w:style w:type="character" w:customStyle="1" w:styleId="hljs-builtin">
    <w:name w:val="hljs-built_in"/>
    <w:basedOn w:val="DefaultParagraphFont"/>
    <w:rsid w:val="001C676B"/>
  </w:style>
  <w:style w:type="character" w:customStyle="1" w:styleId="hljs-literal">
    <w:name w:val="hljs-literal"/>
    <w:basedOn w:val="DefaultParagraphFont"/>
    <w:rsid w:val="001C676B"/>
  </w:style>
  <w:style w:type="character" w:customStyle="1" w:styleId="hljs-number">
    <w:name w:val="hljs-number"/>
    <w:basedOn w:val="DefaultParagraphFont"/>
    <w:rsid w:val="001C676B"/>
  </w:style>
  <w:style w:type="character" w:customStyle="1" w:styleId="hljs-title">
    <w:name w:val="hljs-title"/>
    <w:basedOn w:val="DefaultParagraphFont"/>
    <w:rsid w:val="001C676B"/>
  </w:style>
  <w:style w:type="character" w:customStyle="1" w:styleId="hljs-params">
    <w:name w:val="hljs-params"/>
    <w:basedOn w:val="DefaultParagraphFont"/>
    <w:rsid w:val="001C6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2538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LOPEZ FERRER</dc:creator>
  <cp:keywords/>
  <dc:description/>
  <cp:lastModifiedBy>PABLO LOPEZ FERRER</cp:lastModifiedBy>
  <cp:revision>1</cp:revision>
  <dcterms:created xsi:type="dcterms:W3CDTF">2026-03-01T18:43:00Z</dcterms:created>
  <dcterms:modified xsi:type="dcterms:W3CDTF">2026-03-01T18:47:00Z</dcterms:modified>
</cp:coreProperties>
</file>