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2A87" w14:textId="3C47947F" w:rsidR="00A81D7E" w:rsidRDefault="00051EFB" w:rsidP="00051EFB">
      <w:pPr>
        <w:jc w:val="center"/>
      </w:pPr>
      <w:r>
        <w:t>MEMORIA SI ENTREGA 1</w:t>
      </w:r>
    </w:p>
    <w:p w14:paraId="556549DE" w14:textId="28256BE8" w:rsidR="002C51B3" w:rsidRDefault="002C51B3" w:rsidP="002C51B3">
      <w:r>
        <w:t>Vamos revisando código, entendiendo la función de cada clase método y variable junto con el código de los agntes y corrigiendo pequeños fallos como nombres de variables que no son las mas adecuadas para obtener un código lo mas claro posible (ej: los literales que hacían referencia a tomar cervezas en vez de medicamentos).</w:t>
      </w:r>
    </w:p>
    <w:p w14:paraId="15A6FA7E" w14:textId="606BE2E1" w:rsidR="002C51B3" w:rsidRDefault="002C51B3" w:rsidP="002C51B3">
      <w:r>
        <w:t>Comenzamos a implementar soluciones para lograr los objetivos de esta entrega, siendo el primero la defincion de los medicamentos a tomar y sus pautas.</w:t>
      </w:r>
    </w:p>
    <w:p w14:paraId="61AB6A30" w14:textId="43F76438" w:rsidR="002C51B3" w:rsidRDefault="002C51B3" w:rsidP="002C51B3">
      <w:r>
        <w:t>Para los medicamentos la primera idea es utilizar un hashmap donde se guardaran el nombre de estos y la cantidad disponible.</w:t>
      </w:r>
    </w:p>
    <w:p w14:paraId="0B08B5D3" w14:textId="77777777" w:rsidR="002C51B3" w:rsidRDefault="002C51B3" w:rsidP="002C51B3"/>
    <w:p w14:paraId="24B2F7A9" w14:textId="77777777" w:rsidR="00051EFB" w:rsidRDefault="00051EFB" w:rsidP="00051EFB"/>
    <w:p w14:paraId="5964DB4A" w14:textId="77777777" w:rsidR="00051EFB" w:rsidRPr="00051EFB" w:rsidRDefault="00051EFB" w:rsidP="00051EFB">
      <w:pPr>
        <w:rPr>
          <w:u w:val="single"/>
        </w:rPr>
      </w:pPr>
    </w:p>
    <w:sectPr w:rsidR="00051EFB" w:rsidRPr="0005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FB"/>
    <w:rsid w:val="00051EFB"/>
    <w:rsid w:val="002C51B3"/>
    <w:rsid w:val="00703769"/>
    <w:rsid w:val="007A4F42"/>
    <w:rsid w:val="00833E8A"/>
    <w:rsid w:val="00A81D7E"/>
    <w:rsid w:val="00D54E7B"/>
    <w:rsid w:val="00E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B0E3"/>
  <w15:chartTrackingRefBased/>
  <w15:docId w15:val="{AF6F165B-B461-440D-B174-DAF533BB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E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E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E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E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E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E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Fernández Cid</dc:creator>
  <cp:keywords/>
  <dc:description/>
  <cp:lastModifiedBy>Martín Fernández Cid</cp:lastModifiedBy>
  <cp:revision>2</cp:revision>
  <dcterms:created xsi:type="dcterms:W3CDTF">2025-03-28T09:30:00Z</dcterms:created>
  <dcterms:modified xsi:type="dcterms:W3CDTF">2025-03-28T09:47:00Z</dcterms:modified>
</cp:coreProperties>
</file>