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8ED99" w14:textId="77777777" w:rsidR="00450A14" w:rsidRDefault="00450A14">
      <w:r>
        <w:t>Examen 2 Pablo Moya Corrales</w:t>
      </w:r>
    </w:p>
    <w:p w14:paraId="1AF73B29" w14:textId="2D3F221A" w:rsidR="004E3A51" w:rsidRDefault="00450A14">
      <w:r>
        <w:t xml:space="preserve">Para este examen voy a crear un programa en </w:t>
      </w:r>
      <w:proofErr w:type="spellStart"/>
      <w:r>
        <w:t>c++</w:t>
      </w:r>
      <w:proofErr w:type="spellEnd"/>
      <w:r>
        <w:t xml:space="preserve"> donde voy realizar un programa que me permita registrar 3 candidatos con su nombre y su partido político, después de registrar los candidatos voy a proceder a votar por cual candidato quiero votar, se le pregunta el nombre, la cedula y por cual candidato quiere votar. Después de hacer su voto va a desplegar una la opción de RESULTADO en el menú donde va a poder ver todos los nombres de los candidatos y su partido político, también podrá ver el nombre del votante, su cedula y por cual candidato voto dicha persona. </w:t>
      </w:r>
    </w:p>
    <w:p w14:paraId="3E9037DF" w14:textId="77777777" w:rsidR="00450A14" w:rsidRDefault="00450A14"/>
    <w:sectPr w:rsidR="00450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14"/>
    <w:rsid w:val="00450A14"/>
    <w:rsid w:val="004E3A51"/>
    <w:rsid w:val="00C0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7BBE"/>
  <w15:chartTrackingRefBased/>
  <w15:docId w15:val="{19377C94-D138-4DE2-8B1E-4D3390D6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Moys</dc:creator>
  <cp:keywords/>
  <dc:description/>
  <cp:lastModifiedBy>Pablo Moys</cp:lastModifiedBy>
  <cp:revision>1</cp:revision>
  <dcterms:created xsi:type="dcterms:W3CDTF">2024-07-23T21:43:00Z</dcterms:created>
  <dcterms:modified xsi:type="dcterms:W3CDTF">2024-07-23T21:52:00Z</dcterms:modified>
</cp:coreProperties>
</file>