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B266" w14:textId="68939AC9" w:rsidR="00BC435A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 w:rsidRPr="000C0FB0">
        <w:rPr>
          <w:b/>
          <w:bCs/>
          <w:sz w:val="32"/>
          <w:szCs w:val="32"/>
          <w:lang w:val="es-ES"/>
        </w:rPr>
        <w:t>CREIAS QUE HABRIAN MAS REGALOS???</w:t>
      </w:r>
    </w:p>
    <w:p w14:paraId="57D90CF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EE0FD6A" w14:textId="1125201F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3E42547" wp14:editId="79B7898F">
            <wp:extent cx="4572000" cy="2683510"/>
            <wp:effectExtent l="0" t="0" r="0" b="2540"/>
            <wp:docPr id="1804968422" name="Picture 5" descr="A person laughing with hi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8422" name="Picture 5" descr="A person laughing with hi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512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75E6304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631752B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A0B843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3384C7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172795A3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0F4794A5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1E1EC0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4D6187A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A7E1A5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22F64C02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5ED1B471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753D2A54" w14:textId="77777777" w:rsidR="000C0FB0" w:rsidRDefault="000C0FB0" w:rsidP="000C0FB0">
      <w:pPr>
        <w:jc w:val="center"/>
        <w:rPr>
          <w:b/>
          <w:bCs/>
          <w:sz w:val="32"/>
          <w:szCs w:val="32"/>
          <w:lang w:val="es-ES"/>
        </w:rPr>
      </w:pPr>
    </w:p>
    <w:p w14:paraId="42511577" w14:textId="3F5B5815" w:rsidR="000C0FB0" w:rsidRDefault="000C0FB0" w:rsidP="000C0FB0">
      <w:pPr>
        <w:rPr>
          <w:b/>
          <w:bCs/>
          <w:sz w:val="16"/>
          <w:szCs w:val="16"/>
          <w:lang w:val="es-ES"/>
        </w:rPr>
      </w:pPr>
      <w:r w:rsidRPr="000C0FB0">
        <w:rPr>
          <w:b/>
          <w:bCs/>
          <w:sz w:val="16"/>
          <w:szCs w:val="16"/>
          <w:lang w:val="es-ES"/>
        </w:rPr>
        <w:t>Puede que haya algo más…</w:t>
      </w:r>
    </w:p>
    <w:p w14:paraId="2C3D8C93" w14:textId="77777777" w:rsidR="000C0FB0" w:rsidRPr="000C0FB0" w:rsidRDefault="000C0FB0" w:rsidP="000C0FB0">
      <w:pPr>
        <w:rPr>
          <w:b/>
          <w:bCs/>
          <w:sz w:val="16"/>
          <w:szCs w:val="16"/>
          <w:lang w:val="es-ES"/>
        </w:rPr>
      </w:pPr>
    </w:p>
    <w:sectPr w:rsidR="000C0FB0" w:rsidRPr="000C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B0"/>
    <w:rsid w:val="000C0FB0"/>
    <w:rsid w:val="00601F8E"/>
    <w:rsid w:val="00B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AC4"/>
  <w15:chartTrackingRefBased/>
  <w15:docId w15:val="{579188ED-BDED-4CFA-8A2C-01BFDB1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Nevado Busto</dc:creator>
  <cp:keywords/>
  <dc:description/>
  <cp:lastModifiedBy>Pablo Nevado Busto</cp:lastModifiedBy>
  <cp:revision>1</cp:revision>
  <dcterms:created xsi:type="dcterms:W3CDTF">2023-09-04T15:43:00Z</dcterms:created>
  <dcterms:modified xsi:type="dcterms:W3CDTF">2023-09-04T15:52:00Z</dcterms:modified>
</cp:coreProperties>
</file>