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5CBE4" w14:textId="77777777" w:rsidR="00610AAD" w:rsidRDefault="003009A8" w:rsidP="00610AAD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noProof/>
        </w:rPr>
        <w:drawing>
          <wp:inline distT="0" distB="0" distL="0" distR="0" wp14:anchorId="0CFEA471" wp14:editId="235B7B1B">
            <wp:extent cx="980034" cy="900638"/>
            <wp:effectExtent l="0" t="0" r="0" b="0"/>
            <wp:docPr id="2" name="Imagem 2" descr="C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403" cy="92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36FB7" w14:textId="77777777" w:rsidR="00B12FA8" w:rsidRDefault="00C8216F" w:rsidP="00610AAD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E56931">
        <w:rPr>
          <w:rFonts w:ascii="Arial" w:eastAsia="Times New Roman" w:hAnsi="Arial" w:cs="Arial"/>
          <w:b/>
          <w:bCs/>
          <w:color w:val="000000"/>
          <w:lang w:eastAsia="pt-BR"/>
        </w:rPr>
        <w:t xml:space="preserve">UNIVERSIDADE FEDERAL RURAL DO RIO DE JANEIRO </w:t>
      </w:r>
    </w:p>
    <w:p w14:paraId="6C943708" w14:textId="64D0B015" w:rsidR="00B12FA8" w:rsidRDefault="00C8216F" w:rsidP="00610AAD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E56931">
        <w:rPr>
          <w:rFonts w:ascii="Arial" w:eastAsia="Times New Roman" w:hAnsi="Arial" w:cs="Arial"/>
          <w:b/>
          <w:bCs/>
          <w:color w:val="000000"/>
          <w:lang w:eastAsia="pt-BR"/>
        </w:rPr>
        <w:t xml:space="preserve"> SISTEMAS DE INFORMAÇÃO </w:t>
      </w:r>
    </w:p>
    <w:p w14:paraId="1CA3CDB3" w14:textId="22929614" w:rsidR="00C8216F" w:rsidRDefault="00C8216F" w:rsidP="00610AAD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E56931">
        <w:rPr>
          <w:rFonts w:ascii="Arial" w:eastAsia="Times New Roman" w:hAnsi="Arial" w:cs="Arial"/>
          <w:b/>
          <w:bCs/>
          <w:color w:val="000000"/>
          <w:lang w:eastAsia="pt-BR"/>
        </w:rPr>
        <w:t>LINGUAGEM DE PROGRAMAÇÃO III</w:t>
      </w:r>
    </w:p>
    <w:p w14:paraId="7E53634D" w14:textId="77777777" w:rsidR="00B12FA8" w:rsidRDefault="00B12FA8" w:rsidP="00610AAD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5CDD7DBC" w14:textId="77777777" w:rsidR="00B12FA8" w:rsidRPr="00E56931" w:rsidRDefault="00B12FA8" w:rsidP="00610AA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171276" w14:textId="77777777" w:rsidR="00C8216F" w:rsidRPr="00E56931" w:rsidRDefault="00C8216F" w:rsidP="00C821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 </w:t>
      </w:r>
    </w:p>
    <w:p w14:paraId="0314F98D" w14:textId="05C1313F" w:rsidR="000659E0" w:rsidRDefault="00C8216F" w:rsidP="000659E0">
      <w:pPr>
        <w:spacing w:before="240" w:after="0" w:line="240" w:lineRule="auto"/>
        <w:ind w:left="240" w:right="280"/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E56931">
        <w:rPr>
          <w:rFonts w:ascii="Arial" w:eastAsia="Times New Roman" w:hAnsi="Arial" w:cs="Arial"/>
          <w:b/>
          <w:bCs/>
          <w:color w:val="000000"/>
          <w:lang w:eastAsia="pt-BR"/>
        </w:rPr>
        <w:t>HELON DE FRANÇA MEDEIROS</w:t>
      </w:r>
    </w:p>
    <w:p w14:paraId="0F079706" w14:textId="15FDB6AC" w:rsidR="000659E0" w:rsidRDefault="00C8216F" w:rsidP="000659E0">
      <w:pPr>
        <w:spacing w:before="240" w:after="0" w:line="240" w:lineRule="auto"/>
        <w:ind w:left="240" w:right="280"/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E56931">
        <w:rPr>
          <w:rFonts w:ascii="Arial" w:eastAsia="Times New Roman" w:hAnsi="Arial" w:cs="Arial"/>
          <w:b/>
          <w:bCs/>
          <w:color w:val="000000"/>
          <w:lang w:eastAsia="pt-BR"/>
        </w:rPr>
        <w:t>PABLO DE OLIVEIRA ARAUJO XAVIER</w:t>
      </w:r>
    </w:p>
    <w:p w14:paraId="0C7CA660" w14:textId="41559D0E" w:rsidR="00C8216F" w:rsidRPr="00E56931" w:rsidRDefault="00C8216F" w:rsidP="000659E0">
      <w:pPr>
        <w:spacing w:before="240" w:after="0" w:line="240" w:lineRule="auto"/>
        <w:ind w:left="240" w:right="28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Arial" w:eastAsia="Times New Roman" w:hAnsi="Arial" w:cs="Arial"/>
          <w:b/>
          <w:bCs/>
          <w:color w:val="000000"/>
          <w:lang w:eastAsia="pt-BR"/>
        </w:rPr>
        <w:t>VANESSA SANTOS DE ANDRADE</w:t>
      </w:r>
    </w:p>
    <w:p w14:paraId="2631B2EC" w14:textId="5449F063" w:rsidR="00C8216F" w:rsidRPr="00E56931" w:rsidRDefault="00C8216F" w:rsidP="000659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A9D788" w14:textId="77777777" w:rsidR="00C8216F" w:rsidRPr="00E56931" w:rsidRDefault="00C8216F" w:rsidP="00C8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DBE6768" w14:textId="77777777" w:rsidR="00C8216F" w:rsidRPr="00E56931" w:rsidRDefault="00C8216F" w:rsidP="00C821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lang w:eastAsia="pt-BR"/>
        </w:rPr>
        <w:t> </w:t>
      </w:r>
    </w:p>
    <w:p w14:paraId="2C91C2F2" w14:textId="77777777" w:rsidR="00C8216F" w:rsidRPr="00E56931" w:rsidRDefault="00C8216F" w:rsidP="00C8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F0804C" w14:textId="77777777" w:rsidR="00C8216F" w:rsidRPr="00E56931" w:rsidRDefault="00C8216F" w:rsidP="00C821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lang w:eastAsia="pt-BR"/>
        </w:rPr>
        <w:t> </w:t>
      </w:r>
    </w:p>
    <w:p w14:paraId="4B9D7C84" w14:textId="71047D5B" w:rsidR="007944E0" w:rsidRDefault="00C8216F" w:rsidP="000659E0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lang w:eastAsia="pt-BR"/>
        </w:rPr>
      </w:pPr>
      <w:r w:rsidRPr="00E56931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lang w:eastAsia="pt-BR"/>
        </w:rPr>
        <w:t>TR1 - TRABALHO 1 DE AVALIAÇÃO - RELATÓRIO</w:t>
      </w:r>
    </w:p>
    <w:p w14:paraId="65FCB12A" w14:textId="1773AC16" w:rsidR="00C8216F" w:rsidRPr="00E56931" w:rsidRDefault="00C8216F" w:rsidP="00C821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lang w:eastAsia="pt-BR"/>
        </w:rPr>
        <w:t> </w:t>
      </w:r>
    </w:p>
    <w:p w14:paraId="2A25911E" w14:textId="77777777" w:rsidR="00C8216F" w:rsidRPr="00E56931" w:rsidRDefault="00C8216F" w:rsidP="00C821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lang w:eastAsia="pt-BR"/>
        </w:rPr>
        <w:t> </w:t>
      </w:r>
    </w:p>
    <w:p w14:paraId="7E3D0536" w14:textId="77777777" w:rsidR="00C8216F" w:rsidRPr="00E56931" w:rsidRDefault="00C8216F" w:rsidP="00C821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lang w:eastAsia="pt-BR"/>
        </w:rPr>
        <w:t> </w:t>
      </w:r>
    </w:p>
    <w:p w14:paraId="05FDD63E" w14:textId="77777777" w:rsidR="00C8216F" w:rsidRPr="00E56931" w:rsidRDefault="00C8216F" w:rsidP="00C821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lang w:eastAsia="pt-BR"/>
        </w:rPr>
        <w:t> </w:t>
      </w:r>
    </w:p>
    <w:p w14:paraId="7610B21B" w14:textId="77777777" w:rsidR="00C8216F" w:rsidRPr="00E56931" w:rsidRDefault="00C8216F" w:rsidP="00C8216F">
      <w:pPr>
        <w:spacing w:before="220" w:after="0" w:line="240" w:lineRule="auto"/>
        <w:ind w:left="3685" w:right="336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Arial" w:eastAsia="Times New Roman" w:hAnsi="Arial" w:cs="Arial"/>
          <w:b/>
          <w:bCs/>
          <w:color w:val="000000"/>
          <w:lang w:eastAsia="pt-BR"/>
        </w:rPr>
        <w:t>Seropédica - RJ 2022</w:t>
      </w:r>
    </w:p>
    <w:p w14:paraId="63C52185" w14:textId="4B758F75" w:rsidR="00C8216F" w:rsidRDefault="00C8216F" w:rsidP="00C8216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780D4CA6" w14:textId="77777777" w:rsidR="00C8216F" w:rsidRDefault="00C8216F" w:rsidP="00C8216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43862C22" w14:textId="63927DD6" w:rsidR="00C8216F" w:rsidRPr="00C8216F" w:rsidRDefault="00C8216F" w:rsidP="005D0CF1">
      <w:pPr>
        <w:pStyle w:val="Ttulo1"/>
        <w:rPr>
          <w:rFonts w:eastAsia="Times New Roman"/>
          <w:lang w:eastAsia="pt-BR"/>
        </w:rPr>
      </w:pPr>
      <w:r w:rsidRPr="00C8216F">
        <w:rPr>
          <w:rFonts w:eastAsia="Times New Roman"/>
          <w:lang w:eastAsia="pt-BR"/>
        </w:rPr>
        <w:t>RESOLUÇÃO DOS PROBLEMAS</w:t>
      </w:r>
    </w:p>
    <w:p w14:paraId="205B8102" w14:textId="77777777" w:rsidR="00C8216F" w:rsidRPr="00E56931" w:rsidRDefault="00C8216F" w:rsidP="005D0CF1">
      <w:pPr>
        <w:pStyle w:val="Ttulo1"/>
        <w:numPr>
          <w:ilvl w:val="0"/>
          <w:numId w:val="0"/>
        </w:numPr>
        <w:rPr>
          <w:rFonts w:eastAsia="Times New Roman"/>
          <w:lang w:eastAsia="pt-BR"/>
        </w:rPr>
      </w:pPr>
    </w:p>
    <w:p w14:paraId="0D57F47D" w14:textId="7944BD2C" w:rsidR="00C8216F" w:rsidRPr="00C8216F" w:rsidRDefault="00C8216F" w:rsidP="00C8216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Link dos códigos:</w:t>
      </w:r>
    </w:p>
    <w:p w14:paraId="5D1A3293" w14:textId="77777777" w:rsidR="00C8216F" w:rsidRPr="00E56931" w:rsidRDefault="00C8216F" w:rsidP="00C8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4B149D" w14:textId="591B1294" w:rsidR="00C8216F" w:rsidRPr="00C8216F" w:rsidRDefault="00C8216F" w:rsidP="00C821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hyperlink r:id="rId6" w:history="1">
        <w:r w:rsidRPr="00E5693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https://github.com/Pablonilo429/Exercicios-LP3-SI-UFRRJ/tree/main/PrimeiroTrabalhoLP3/src</w:t>
        </w:r>
      </w:hyperlink>
    </w:p>
    <w:p w14:paraId="64BF82E1" w14:textId="77777777" w:rsidR="00C8216F" w:rsidRPr="00E56931" w:rsidRDefault="00C8216F" w:rsidP="00C8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933BC1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685194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216F">
        <w:rPr>
          <w:rFonts w:ascii="Times New Roman" w:hAnsi="Times New Roman" w:cs="Times New Roman"/>
          <w:b/>
          <w:bCs/>
          <w:sz w:val="24"/>
          <w:szCs w:val="24"/>
        </w:rPr>
        <w:t>PROBLEMA 1</w:t>
      </w:r>
    </w:p>
    <w:p w14:paraId="180E54EA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DC46AF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091D3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216F">
        <w:rPr>
          <w:rFonts w:ascii="Times New Roman" w:hAnsi="Times New Roman" w:cs="Times New Roman"/>
          <w:b/>
          <w:bCs/>
          <w:sz w:val="24"/>
          <w:szCs w:val="24"/>
        </w:rPr>
        <w:t>CLASSE NAVIO:</w:t>
      </w:r>
    </w:p>
    <w:p w14:paraId="06371503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14:paraId="0A2DC0E7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216F">
        <w:rPr>
          <w:rFonts w:ascii="Times New Roman" w:hAnsi="Times New Roman" w:cs="Times New Roman"/>
          <w:color w:val="000000"/>
          <w:sz w:val="24"/>
          <w:szCs w:val="24"/>
          <w:u w:val="single"/>
        </w:rPr>
        <w:t>Exercicio1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84E02DC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D07A75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216F">
        <w:rPr>
          <w:rFonts w:ascii="Times New Roman" w:hAnsi="Times New Roman" w:cs="Times New Roman"/>
          <w:color w:val="000000"/>
          <w:sz w:val="24"/>
          <w:szCs w:val="24"/>
          <w:u w:val="single"/>
        </w:rPr>
        <w:t>Navio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6FF68762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8216F">
        <w:rPr>
          <w:rFonts w:ascii="Times New Roman" w:hAnsi="Times New Roman" w:cs="Times New Roman"/>
          <w:color w:val="0000C0"/>
          <w:sz w:val="24"/>
          <w:szCs w:val="24"/>
        </w:rPr>
        <w:t>nome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;   </w:t>
      </w:r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216F">
        <w:rPr>
          <w:rFonts w:ascii="Times New Roman" w:hAnsi="Times New Roman" w:cs="Times New Roman"/>
          <w:color w:val="3F7F5F"/>
          <w:sz w:val="24"/>
          <w:szCs w:val="24"/>
        </w:rPr>
        <w:t>//</w:t>
      </w:r>
      <w:r w:rsidRPr="00C8216F">
        <w:rPr>
          <w:rFonts w:ascii="Times New Roman" w:hAnsi="Times New Roman" w:cs="Times New Roman"/>
          <w:color w:val="3F7F5F"/>
          <w:sz w:val="24"/>
          <w:szCs w:val="24"/>
          <w:u w:val="single"/>
        </w:rPr>
        <w:t>Atributo</w:t>
      </w:r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r w:rsidRPr="00C8216F">
        <w:rPr>
          <w:rFonts w:ascii="Times New Roman" w:hAnsi="Times New Roman" w:cs="Times New Roman"/>
          <w:color w:val="3F7F5F"/>
          <w:sz w:val="24"/>
          <w:szCs w:val="24"/>
          <w:u w:val="single"/>
        </w:rPr>
        <w:t>relacionado</w:t>
      </w:r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r w:rsidRPr="00C8216F">
        <w:rPr>
          <w:rFonts w:ascii="Times New Roman" w:hAnsi="Times New Roman" w:cs="Times New Roman"/>
          <w:color w:val="3F7F5F"/>
          <w:sz w:val="24"/>
          <w:szCs w:val="24"/>
          <w:u w:val="single"/>
        </w:rPr>
        <w:t>ao</w:t>
      </w:r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r w:rsidRPr="00C8216F">
        <w:rPr>
          <w:rFonts w:ascii="Times New Roman" w:hAnsi="Times New Roman" w:cs="Times New Roman"/>
          <w:color w:val="3F7F5F"/>
          <w:sz w:val="24"/>
          <w:szCs w:val="24"/>
          <w:u w:val="single"/>
        </w:rPr>
        <w:t>nome</w:t>
      </w:r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do </w:t>
      </w:r>
      <w:r w:rsidRPr="00C8216F">
        <w:rPr>
          <w:rFonts w:ascii="Times New Roman" w:hAnsi="Times New Roman" w:cs="Times New Roman"/>
          <w:color w:val="3F7F5F"/>
          <w:sz w:val="24"/>
          <w:szCs w:val="24"/>
          <w:u w:val="single"/>
        </w:rPr>
        <w:t>navio</w:t>
      </w:r>
    </w:p>
    <w:p w14:paraId="5FB4B33C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8216F">
        <w:rPr>
          <w:rFonts w:ascii="Times New Roman" w:hAnsi="Times New Roman" w:cs="Times New Roman"/>
          <w:color w:val="0000C0"/>
          <w:sz w:val="24"/>
          <w:szCs w:val="24"/>
        </w:rPr>
        <w:t>ano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;   </w:t>
      </w:r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C8216F">
        <w:rPr>
          <w:rFonts w:ascii="Times New Roman" w:hAnsi="Times New Roman" w:cs="Times New Roman"/>
          <w:color w:val="3F7F5F"/>
          <w:sz w:val="24"/>
          <w:szCs w:val="24"/>
        </w:rPr>
        <w:t>//</w:t>
      </w:r>
      <w:r w:rsidRPr="00C8216F">
        <w:rPr>
          <w:rFonts w:ascii="Times New Roman" w:hAnsi="Times New Roman" w:cs="Times New Roman"/>
          <w:color w:val="3F7F5F"/>
          <w:sz w:val="24"/>
          <w:szCs w:val="24"/>
          <w:u w:val="single"/>
        </w:rPr>
        <w:t>Atributo</w:t>
      </w:r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r w:rsidRPr="00C8216F">
        <w:rPr>
          <w:rFonts w:ascii="Times New Roman" w:hAnsi="Times New Roman" w:cs="Times New Roman"/>
          <w:color w:val="3F7F5F"/>
          <w:sz w:val="24"/>
          <w:szCs w:val="24"/>
          <w:u w:val="single"/>
        </w:rPr>
        <w:t>relacionado</w:t>
      </w:r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r w:rsidRPr="00C8216F">
        <w:rPr>
          <w:rFonts w:ascii="Times New Roman" w:hAnsi="Times New Roman" w:cs="Times New Roman"/>
          <w:color w:val="3F7F5F"/>
          <w:sz w:val="24"/>
          <w:szCs w:val="24"/>
          <w:u w:val="single"/>
        </w:rPr>
        <w:t>ao</w:t>
      </w:r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r w:rsidRPr="00C8216F">
        <w:rPr>
          <w:rFonts w:ascii="Times New Roman" w:hAnsi="Times New Roman" w:cs="Times New Roman"/>
          <w:color w:val="3F7F5F"/>
          <w:sz w:val="24"/>
          <w:szCs w:val="24"/>
          <w:u w:val="single"/>
        </w:rPr>
        <w:t>ano</w:t>
      </w:r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r w:rsidRPr="00C8216F">
        <w:rPr>
          <w:rFonts w:ascii="Times New Roman" w:hAnsi="Times New Roman" w:cs="Times New Roman"/>
          <w:color w:val="3F7F5F"/>
          <w:sz w:val="24"/>
          <w:szCs w:val="24"/>
          <w:u w:val="single"/>
        </w:rPr>
        <w:t>de</w:t>
      </w:r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  <w:u w:val="single"/>
        </w:rPr>
        <w:t>fabricacao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do </w:t>
      </w:r>
      <w:r w:rsidRPr="00C8216F">
        <w:rPr>
          <w:rFonts w:ascii="Times New Roman" w:hAnsi="Times New Roman" w:cs="Times New Roman"/>
          <w:color w:val="3F7F5F"/>
          <w:sz w:val="24"/>
          <w:szCs w:val="24"/>
          <w:u w:val="single"/>
        </w:rPr>
        <w:t>navio</w:t>
      </w:r>
    </w:p>
    <w:p w14:paraId="324CEFB9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954766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Navio(</w:t>
      </w:r>
      <w:proofErr w:type="spellStart"/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216F">
        <w:rPr>
          <w:rFonts w:ascii="Times New Roman" w:hAnsi="Times New Roman" w:cs="Times New Roman"/>
          <w:color w:val="6A3E3E"/>
          <w:sz w:val="24"/>
          <w:szCs w:val="24"/>
        </w:rPr>
        <w:t>nome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216F">
        <w:rPr>
          <w:rFonts w:ascii="Times New Roman" w:hAnsi="Times New Roman" w:cs="Times New Roman"/>
          <w:color w:val="6A3E3E"/>
          <w:sz w:val="24"/>
          <w:szCs w:val="24"/>
        </w:rPr>
        <w:t>ano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5E100EE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C8216F">
        <w:rPr>
          <w:rFonts w:ascii="Times New Roman" w:hAnsi="Times New Roman" w:cs="Times New Roman"/>
          <w:color w:val="0000C0"/>
          <w:sz w:val="24"/>
          <w:szCs w:val="24"/>
        </w:rPr>
        <w:t>nome</w:t>
      </w:r>
      <w:proofErr w:type="spellEnd"/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C8216F">
        <w:rPr>
          <w:rFonts w:ascii="Times New Roman" w:hAnsi="Times New Roman" w:cs="Times New Roman"/>
          <w:color w:val="6A3E3E"/>
          <w:sz w:val="24"/>
          <w:szCs w:val="24"/>
        </w:rPr>
        <w:t>nome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3ED5B03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C8216F">
        <w:rPr>
          <w:rFonts w:ascii="Times New Roman" w:hAnsi="Times New Roman" w:cs="Times New Roman"/>
          <w:color w:val="0000C0"/>
          <w:sz w:val="24"/>
          <w:szCs w:val="24"/>
        </w:rPr>
        <w:t>ano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C8216F">
        <w:rPr>
          <w:rFonts w:ascii="Times New Roman" w:hAnsi="Times New Roman" w:cs="Times New Roman"/>
          <w:color w:val="6A3E3E"/>
          <w:sz w:val="24"/>
          <w:szCs w:val="24"/>
        </w:rPr>
        <w:t>ano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3C976E6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}</w:t>
      </w:r>
    </w:p>
    <w:p w14:paraId="12E35CA7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663954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getNome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7B20A01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216F">
        <w:rPr>
          <w:rFonts w:ascii="Times New Roman" w:hAnsi="Times New Roman" w:cs="Times New Roman"/>
          <w:color w:val="0000C0"/>
          <w:sz w:val="24"/>
          <w:szCs w:val="24"/>
        </w:rPr>
        <w:t>nome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436B4EF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}</w:t>
      </w:r>
    </w:p>
    <w:p w14:paraId="31C8163B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09B45E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setNome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216F">
        <w:rPr>
          <w:rFonts w:ascii="Times New Roman" w:hAnsi="Times New Roman" w:cs="Times New Roman"/>
          <w:color w:val="6A3E3E"/>
          <w:sz w:val="24"/>
          <w:szCs w:val="24"/>
        </w:rPr>
        <w:t>nome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359594E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C8216F">
        <w:rPr>
          <w:rFonts w:ascii="Times New Roman" w:hAnsi="Times New Roman" w:cs="Times New Roman"/>
          <w:color w:val="0000C0"/>
          <w:sz w:val="24"/>
          <w:szCs w:val="24"/>
        </w:rPr>
        <w:t>nome</w:t>
      </w:r>
      <w:proofErr w:type="spellEnd"/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C8216F">
        <w:rPr>
          <w:rFonts w:ascii="Times New Roman" w:hAnsi="Times New Roman" w:cs="Times New Roman"/>
          <w:color w:val="6A3E3E"/>
          <w:sz w:val="24"/>
          <w:szCs w:val="24"/>
        </w:rPr>
        <w:t>nome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5C3F966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}</w:t>
      </w:r>
    </w:p>
    <w:p w14:paraId="7A43A5C1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3AC5F1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getAno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9C86686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216F">
        <w:rPr>
          <w:rFonts w:ascii="Times New Roman" w:hAnsi="Times New Roman" w:cs="Times New Roman"/>
          <w:color w:val="0000C0"/>
          <w:sz w:val="24"/>
          <w:szCs w:val="24"/>
        </w:rPr>
        <w:t>ano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811F074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}</w:t>
      </w:r>
    </w:p>
    <w:p w14:paraId="434280CF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5469E7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setAno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216F">
        <w:rPr>
          <w:rFonts w:ascii="Times New Roman" w:hAnsi="Times New Roman" w:cs="Times New Roman"/>
          <w:color w:val="6A3E3E"/>
          <w:sz w:val="24"/>
          <w:szCs w:val="24"/>
        </w:rPr>
        <w:t>ano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66FA18D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C8216F">
        <w:rPr>
          <w:rFonts w:ascii="Times New Roman" w:hAnsi="Times New Roman" w:cs="Times New Roman"/>
          <w:color w:val="0000C0"/>
          <w:sz w:val="24"/>
          <w:szCs w:val="24"/>
        </w:rPr>
        <w:t>ano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C8216F">
        <w:rPr>
          <w:rFonts w:ascii="Times New Roman" w:hAnsi="Times New Roman" w:cs="Times New Roman"/>
          <w:color w:val="6A3E3E"/>
          <w:sz w:val="24"/>
          <w:szCs w:val="24"/>
        </w:rPr>
        <w:t>ano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39587DF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}</w:t>
      </w:r>
    </w:p>
    <w:p w14:paraId="7A8A5431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CCE85E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7AFB2EB1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216F">
        <w:rPr>
          <w:rFonts w:ascii="Times New Roman" w:hAnsi="Times New Roman" w:cs="Times New Roman"/>
          <w:color w:val="2A00FF"/>
          <w:sz w:val="24"/>
          <w:szCs w:val="24"/>
        </w:rPr>
        <w:t>"Nome do navio:"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proofErr w:type="gram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getNome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>)+</w:t>
      </w:r>
      <w:r w:rsidRPr="00C8216F">
        <w:rPr>
          <w:rFonts w:ascii="Times New Roman" w:hAnsi="Times New Roman" w:cs="Times New Roman"/>
          <w:color w:val="2A00FF"/>
          <w:sz w:val="24"/>
          <w:szCs w:val="24"/>
        </w:rPr>
        <w:t>"\</w:t>
      </w:r>
      <w:proofErr w:type="spellStart"/>
      <w:r w:rsidRPr="00C8216F">
        <w:rPr>
          <w:rFonts w:ascii="Times New Roman" w:hAnsi="Times New Roman" w:cs="Times New Roman"/>
          <w:color w:val="2A00FF"/>
          <w:sz w:val="24"/>
          <w:szCs w:val="24"/>
        </w:rPr>
        <w:t>n"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C8216F">
        <w:rPr>
          <w:rFonts w:ascii="Times New Roman" w:hAnsi="Times New Roman" w:cs="Times New Roman"/>
          <w:color w:val="2A00FF"/>
          <w:sz w:val="24"/>
          <w:szCs w:val="24"/>
        </w:rPr>
        <w:t>"Ano</w:t>
      </w:r>
      <w:proofErr w:type="spellEnd"/>
      <w:r w:rsidRPr="00C8216F">
        <w:rPr>
          <w:rFonts w:ascii="Times New Roman" w:hAnsi="Times New Roman" w:cs="Times New Roman"/>
          <w:color w:val="2A00FF"/>
          <w:sz w:val="24"/>
          <w:szCs w:val="24"/>
        </w:rPr>
        <w:t xml:space="preserve"> de </w:t>
      </w:r>
      <w:proofErr w:type="spellStart"/>
      <w:r w:rsidRPr="00C8216F">
        <w:rPr>
          <w:rFonts w:ascii="Times New Roman" w:hAnsi="Times New Roman" w:cs="Times New Roman"/>
          <w:color w:val="2A00FF"/>
          <w:sz w:val="24"/>
          <w:szCs w:val="24"/>
        </w:rPr>
        <w:t>fabricacao</w:t>
      </w:r>
      <w:proofErr w:type="spellEnd"/>
      <w:r w:rsidRPr="00C8216F">
        <w:rPr>
          <w:rFonts w:ascii="Times New Roman" w:hAnsi="Times New Roman" w:cs="Times New Roman"/>
          <w:color w:val="2A00FF"/>
          <w:sz w:val="24"/>
          <w:szCs w:val="24"/>
        </w:rPr>
        <w:t>:"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getAno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13B469F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}</w:t>
      </w:r>
    </w:p>
    <w:p w14:paraId="2A11013A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968E223" w14:textId="77777777" w:rsidR="002D3304" w:rsidRPr="00C8216F" w:rsidRDefault="002D3304" w:rsidP="002D3304">
      <w:pPr>
        <w:rPr>
          <w:rFonts w:ascii="Times New Roman" w:hAnsi="Times New Roman" w:cs="Times New Roman"/>
          <w:sz w:val="24"/>
          <w:szCs w:val="24"/>
        </w:rPr>
      </w:pPr>
    </w:p>
    <w:p w14:paraId="77B85145" w14:textId="77777777" w:rsidR="002D3304" w:rsidRPr="00C8216F" w:rsidRDefault="002D3304" w:rsidP="002D33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216F">
        <w:rPr>
          <w:rFonts w:ascii="Times New Roman" w:hAnsi="Times New Roman" w:cs="Times New Roman"/>
          <w:b/>
          <w:bCs/>
          <w:sz w:val="24"/>
          <w:szCs w:val="24"/>
        </w:rPr>
        <w:t>CLASSE CRUZEIRO:</w:t>
      </w:r>
    </w:p>
    <w:p w14:paraId="7512CE3B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7EAB89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216F">
        <w:rPr>
          <w:rFonts w:ascii="Times New Roman" w:hAnsi="Times New Roman" w:cs="Times New Roman"/>
          <w:color w:val="000000"/>
          <w:sz w:val="24"/>
          <w:szCs w:val="24"/>
          <w:u w:val="single"/>
        </w:rPr>
        <w:t>Exercicio1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F879B96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6883DE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216F">
        <w:rPr>
          <w:rFonts w:ascii="Times New Roman" w:hAnsi="Times New Roman" w:cs="Times New Roman"/>
          <w:color w:val="000000"/>
          <w:sz w:val="24"/>
          <w:szCs w:val="24"/>
          <w:u w:val="single"/>
        </w:rPr>
        <w:t>Cruzeiro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Navio {</w:t>
      </w:r>
    </w:p>
    <w:p w14:paraId="44977BDE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color w:val="0000C0"/>
          <w:sz w:val="24"/>
          <w:szCs w:val="24"/>
        </w:rPr>
        <w:t>maxpassageiros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C8216F">
        <w:rPr>
          <w:rFonts w:ascii="Times New Roman" w:hAnsi="Times New Roman" w:cs="Times New Roman"/>
          <w:color w:val="3F7F5F"/>
          <w:sz w:val="24"/>
          <w:szCs w:val="24"/>
        </w:rPr>
        <w:t>//</w:t>
      </w:r>
      <w:r w:rsidRPr="00C8216F">
        <w:rPr>
          <w:rFonts w:ascii="Times New Roman" w:hAnsi="Times New Roman" w:cs="Times New Roman"/>
          <w:color w:val="3F7F5F"/>
          <w:sz w:val="24"/>
          <w:szCs w:val="24"/>
          <w:u w:val="single"/>
        </w:rPr>
        <w:t>Atributo</w:t>
      </w:r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r w:rsidRPr="00C8216F">
        <w:rPr>
          <w:rFonts w:ascii="Times New Roman" w:hAnsi="Times New Roman" w:cs="Times New Roman"/>
          <w:color w:val="3F7F5F"/>
          <w:sz w:val="24"/>
          <w:szCs w:val="24"/>
          <w:u w:val="single"/>
        </w:rPr>
        <w:t>referente</w:t>
      </w:r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r w:rsidRPr="00C8216F">
        <w:rPr>
          <w:rFonts w:ascii="Times New Roman" w:hAnsi="Times New Roman" w:cs="Times New Roman"/>
          <w:color w:val="3F7F5F"/>
          <w:sz w:val="24"/>
          <w:szCs w:val="24"/>
          <w:u w:val="single"/>
        </w:rPr>
        <w:t>ao</w:t>
      </w:r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proofErr w:type="gramStart"/>
      <w:r w:rsidRPr="00C8216F">
        <w:rPr>
          <w:rFonts w:ascii="Times New Roman" w:hAnsi="Times New Roman" w:cs="Times New Roman"/>
          <w:color w:val="3F7F5F"/>
          <w:sz w:val="24"/>
          <w:szCs w:val="24"/>
          <w:u w:val="single"/>
        </w:rPr>
        <w:t>numero</w:t>
      </w:r>
      <w:proofErr w:type="spellEnd"/>
      <w:proofErr w:type="gramEnd"/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  <w:u w:val="single"/>
        </w:rPr>
        <w:t>maximo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r w:rsidRPr="00C8216F">
        <w:rPr>
          <w:rFonts w:ascii="Times New Roman" w:hAnsi="Times New Roman" w:cs="Times New Roman"/>
          <w:color w:val="3F7F5F"/>
          <w:sz w:val="24"/>
          <w:szCs w:val="24"/>
          <w:u w:val="single"/>
        </w:rPr>
        <w:t>de</w:t>
      </w:r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r w:rsidRPr="00C8216F">
        <w:rPr>
          <w:rFonts w:ascii="Times New Roman" w:hAnsi="Times New Roman" w:cs="Times New Roman"/>
          <w:color w:val="3F7F5F"/>
          <w:sz w:val="24"/>
          <w:szCs w:val="24"/>
          <w:u w:val="single"/>
        </w:rPr>
        <w:t>passageiros</w:t>
      </w:r>
    </w:p>
    <w:p w14:paraId="0277D18A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Cruzeiro(</w:t>
      </w:r>
      <w:proofErr w:type="spellStart"/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216F">
        <w:rPr>
          <w:rFonts w:ascii="Times New Roman" w:hAnsi="Times New Roman" w:cs="Times New Roman"/>
          <w:color w:val="6A3E3E"/>
          <w:sz w:val="24"/>
          <w:szCs w:val="24"/>
        </w:rPr>
        <w:t>nome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216F">
        <w:rPr>
          <w:rFonts w:ascii="Times New Roman" w:hAnsi="Times New Roman" w:cs="Times New Roman"/>
          <w:color w:val="6A3E3E"/>
          <w:sz w:val="24"/>
          <w:szCs w:val="24"/>
        </w:rPr>
        <w:t>ano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color w:val="6A3E3E"/>
          <w:sz w:val="24"/>
          <w:szCs w:val="24"/>
        </w:rPr>
        <w:t>maxpassageiros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9AE4D7C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super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8216F">
        <w:rPr>
          <w:rFonts w:ascii="Times New Roman" w:hAnsi="Times New Roman" w:cs="Times New Roman"/>
          <w:color w:val="6A3E3E"/>
          <w:sz w:val="24"/>
          <w:szCs w:val="24"/>
        </w:rPr>
        <w:t>nome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8216F">
        <w:rPr>
          <w:rFonts w:ascii="Times New Roman" w:hAnsi="Times New Roman" w:cs="Times New Roman"/>
          <w:color w:val="6A3E3E"/>
          <w:sz w:val="24"/>
          <w:szCs w:val="24"/>
        </w:rPr>
        <w:t>ano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EDF6A49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C8216F">
        <w:rPr>
          <w:rFonts w:ascii="Times New Roman" w:hAnsi="Times New Roman" w:cs="Times New Roman"/>
          <w:color w:val="0000C0"/>
          <w:sz w:val="24"/>
          <w:szCs w:val="24"/>
        </w:rPr>
        <w:t>maxpassageiros</w:t>
      </w:r>
      <w:proofErr w:type="spellEnd"/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8216F">
        <w:rPr>
          <w:rFonts w:ascii="Times New Roman" w:hAnsi="Times New Roman" w:cs="Times New Roman"/>
          <w:color w:val="6A3E3E"/>
          <w:sz w:val="24"/>
          <w:szCs w:val="24"/>
        </w:rPr>
        <w:t>maxpassageiros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BFD5401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}</w:t>
      </w:r>
    </w:p>
    <w:p w14:paraId="608C69E7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C79DF6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getMaxpassageiros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56038E14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color w:val="0000C0"/>
          <w:sz w:val="24"/>
          <w:szCs w:val="24"/>
        </w:rPr>
        <w:t>maxpassageiros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16E7971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}</w:t>
      </w:r>
    </w:p>
    <w:p w14:paraId="6635DEA2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AACCFC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setMaxpassageiros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color w:val="6A3E3E"/>
          <w:sz w:val="24"/>
          <w:szCs w:val="24"/>
        </w:rPr>
        <w:t>maxpassageiros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286BB1D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C8216F">
        <w:rPr>
          <w:rFonts w:ascii="Times New Roman" w:hAnsi="Times New Roman" w:cs="Times New Roman"/>
          <w:color w:val="0000C0"/>
          <w:sz w:val="24"/>
          <w:szCs w:val="24"/>
        </w:rPr>
        <w:t>maxpassageiros</w:t>
      </w:r>
      <w:proofErr w:type="spellEnd"/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8216F">
        <w:rPr>
          <w:rFonts w:ascii="Times New Roman" w:hAnsi="Times New Roman" w:cs="Times New Roman"/>
          <w:color w:val="6A3E3E"/>
          <w:sz w:val="24"/>
          <w:szCs w:val="24"/>
        </w:rPr>
        <w:t>maxpassageiros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5C4F9AA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}</w:t>
      </w:r>
    </w:p>
    <w:p w14:paraId="10AAB618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00186734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216F">
        <w:rPr>
          <w:rFonts w:ascii="Times New Roman" w:hAnsi="Times New Roman" w:cs="Times New Roman"/>
          <w:color w:val="2A00FF"/>
          <w:sz w:val="24"/>
          <w:szCs w:val="24"/>
        </w:rPr>
        <w:t>"Nome do cruzeiro: "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proofErr w:type="gram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getNome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>)+</w:t>
      </w:r>
      <w:r w:rsidRPr="00C8216F">
        <w:rPr>
          <w:rFonts w:ascii="Times New Roman" w:hAnsi="Times New Roman" w:cs="Times New Roman"/>
          <w:color w:val="2A00FF"/>
          <w:sz w:val="24"/>
          <w:szCs w:val="24"/>
        </w:rPr>
        <w:t>"\n"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C8216F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C8216F">
        <w:rPr>
          <w:rFonts w:ascii="Times New Roman" w:hAnsi="Times New Roman" w:cs="Times New Roman"/>
          <w:color w:val="2A00FF"/>
          <w:sz w:val="24"/>
          <w:szCs w:val="24"/>
        </w:rPr>
        <w:t>Maximo</w:t>
      </w:r>
      <w:proofErr w:type="spellEnd"/>
      <w:r w:rsidRPr="00C8216F">
        <w:rPr>
          <w:rFonts w:ascii="Times New Roman" w:hAnsi="Times New Roman" w:cs="Times New Roman"/>
          <w:color w:val="2A00FF"/>
          <w:sz w:val="24"/>
          <w:szCs w:val="24"/>
        </w:rPr>
        <w:t xml:space="preserve"> de passageiros: "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getMaxpassageiros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33BD702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}</w:t>
      </w:r>
    </w:p>
    <w:p w14:paraId="69B44C81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4E7E41A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F26A139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216F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CLASSE CARGUEIRO:</w:t>
      </w:r>
    </w:p>
    <w:p w14:paraId="5803D123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14:paraId="257B05DB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216F">
        <w:rPr>
          <w:rFonts w:ascii="Times New Roman" w:hAnsi="Times New Roman" w:cs="Times New Roman"/>
          <w:color w:val="000000"/>
          <w:sz w:val="24"/>
          <w:szCs w:val="24"/>
          <w:u w:val="single"/>
        </w:rPr>
        <w:t>Exercicio1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B9C69BD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9166EE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216F">
        <w:rPr>
          <w:rFonts w:ascii="Times New Roman" w:hAnsi="Times New Roman" w:cs="Times New Roman"/>
          <w:color w:val="000000"/>
          <w:sz w:val="24"/>
          <w:szCs w:val="24"/>
          <w:u w:val="single"/>
        </w:rPr>
        <w:t>Cargueiro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Navio {</w:t>
      </w:r>
    </w:p>
    <w:p w14:paraId="77268842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capacidade; </w:t>
      </w:r>
      <w:r w:rsidRPr="00C8216F">
        <w:rPr>
          <w:rFonts w:ascii="Times New Roman" w:hAnsi="Times New Roman" w:cs="Times New Roman"/>
          <w:color w:val="3F7F5F"/>
          <w:sz w:val="24"/>
          <w:szCs w:val="24"/>
        </w:rPr>
        <w:t>//</w:t>
      </w:r>
      <w:r w:rsidRPr="00C8216F">
        <w:rPr>
          <w:rFonts w:ascii="Times New Roman" w:hAnsi="Times New Roman" w:cs="Times New Roman"/>
          <w:color w:val="3F7F5F"/>
          <w:sz w:val="24"/>
          <w:szCs w:val="24"/>
          <w:u w:val="single"/>
        </w:rPr>
        <w:t>Capacidade</w:t>
      </w:r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r w:rsidRPr="00C8216F">
        <w:rPr>
          <w:rFonts w:ascii="Times New Roman" w:hAnsi="Times New Roman" w:cs="Times New Roman"/>
          <w:color w:val="3F7F5F"/>
          <w:sz w:val="24"/>
          <w:szCs w:val="24"/>
          <w:u w:val="single"/>
        </w:rPr>
        <w:t>em</w:t>
      </w:r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r w:rsidRPr="00C8216F">
        <w:rPr>
          <w:rFonts w:ascii="Times New Roman" w:hAnsi="Times New Roman" w:cs="Times New Roman"/>
          <w:color w:val="3F7F5F"/>
          <w:sz w:val="24"/>
          <w:szCs w:val="24"/>
          <w:u w:val="single"/>
        </w:rPr>
        <w:t>toneladas</w:t>
      </w:r>
    </w:p>
    <w:p w14:paraId="1C4636FA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B7D6FB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Cargueiro(</w:t>
      </w:r>
      <w:proofErr w:type="spellStart"/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nome, 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ano,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capacidade) {</w:t>
      </w:r>
    </w:p>
    <w:p w14:paraId="43BF43EF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super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>nome, ano);</w:t>
      </w:r>
    </w:p>
    <w:p w14:paraId="1B9DFF1E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>.capacidade</w:t>
      </w:r>
      <w:proofErr w:type="spellEnd"/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= capacidade;</w:t>
      </w:r>
    </w:p>
    <w:p w14:paraId="1750ECD4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}</w:t>
      </w:r>
    </w:p>
    <w:p w14:paraId="169A4D12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B6D07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getCapacidade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57E275F1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capacidade;</w:t>
      </w:r>
    </w:p>
    <w:p w14:paraId="25D37492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}</w:t>
      </w:r>
    </w:p>
    <w:p w14:paraId="3C2BCC99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54CEF6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setCapacidade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capacidade) {</w:t>
      </w:r>
    </w:p>
    <w:p w14:paraId="0B94BB37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>.capacidade</w:t>
      </w:r>
      <w:proofErr w:type="spellEnd"/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= capacidade;</w:t>
      </w:r>
    </w:p>
    <w:p w14:paraId="63DEEC98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}</w:t>
      </w:r>
    </w:p>
    <w:p w14:paraId="7A276539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632C06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7B9CC6CE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216F">
        <w:rPr>
          <w:rFonts w:ascii="Times New Roman" w:hAnsi="Times New Roman" w:cs="Times New Roman"/>
          <w:color w:val="2A00FF"/>
          <w:sz w:val="24"/>
          <w:szCs w:val="24"/>
        </w:rPr>
        <w:t>"Nome do cargueiro: "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proofErr w:type="gram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getNome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>)+</w:t>
      </w:r>
      <w:r w:rsidRPr="00C8216F">
        <w:rPr>
          <w:rFonts w:ascii="Times New Roman" w:hAnsi="Times New Roman" w:cs="Times New Roman"/>
          <w:color w:val="2A00FF"/>
          <w:sz w:val="24"/>
          <w:szCs w:val="24"/>
        </w:rPr>
        <w:t>"\n"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C8216F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C8216F">
        <w:rPr>
          <w:rFonts w:ascii="Times New Roman" w:hAnsi="Times New Roman" w:cs="Times New Roman"/>
          <w:color w:val="2A00FF"/>
          <w:sz w:val="24"/>
          <w:szCs w:val="24"/>
        </w:rPr>
        <w:t>Capaciadade</w:t>
      </w:r>
      <w:proofErr w:type="spellEnd"/>
      <w:r w:rsidRPr="00C8216F">
        <w:rPr>
          <w:rFonts w:ascii="Times New Roman" w:hAnsi="Times New Roman" w:cs="Times New Roman"/>
          <w:color w:val="2A00FF"/>
          <w:sz w:val="24"/>
          <w:szCs w:val="24"/>
        </w:rPr>
        <w:t xml:space="preserve"> do cargueiro: "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getCapacidade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()+</w:t>
      </w:r>
      <w:r w:rsidRPr="00C8216F">
        <w:rPr>
          <w:rFonts w:ascii="Times New Roman" w:hAnsi="Times New Roman" w:cs="Times New Roman"/>
          <w:color w:val="2A00FF"/>
          <w:sz w:val="24"/>
          <w:szCs w:val="24"/>
        </w:rPr>
        <w:t>"t"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883CADD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}</w:t>
      </w:r>
    </w:p>
    <w:p w14:paraId="030A6E36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232ACA3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15CAB3" w14:textId="77777777" w:rsidR="002D3304" w:rsidRPr="00E56931" w:rsidRDefault="002D3304" w:rsidP="002D3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Classe </w:t>
      </w:r>
      <w:proofErr w:type="spellStart"/>
      <w:r w:rsidRPr="00E569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teste</w:t>
      </w:r>
      <w:r w:rsidRPr="00C82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Navio</w:t>
      </w:r>
      <w:proofErr w:type="spellEnd"/>
      <w:r w:rsidRPr="00E569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:</w:t>
      </w:r>
    </w:p>
    <w:p w14:paraId="380E0B92" w14:textId="77777777" w:rsidR="002D3304" w:rsidRPr="00E56931" w:rsidRDefault="002D3304" w:rsidP="002D3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DEB204" w14:textId="77777777" w:rsidR="002D3304" w:rsidRPr="00E56931" w:rsidRDefault="002D3304" w:rsidP="002D3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package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Exercicio1;</w:t>
      </w:r>
    </w:p>
    <w:p w14:paraId="335FEBFE" w14:textId="77777777" w:rsidR="002D3304" w:rsidRPr="00E56931" w:rsidRDefault="002D3304" w:rsidP="002D3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ED2D05" w14:textId="77777777" w:rsidR="002D3304" w:rsidRPr="00E56931" w:rsidRDefault="002D3304" w:rsidP="002D3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import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java.util</w:t>
      </w:r>
      <w:proofErr w:type="gram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.ArrayList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14:paraId="02E4BFB5" w14:textId="77777777" w:rsidR="002D3304" w:rsidRPr="00E56931" w:rsidRDefault="002D3304" w:rsidP="002D3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public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class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TesteNavio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{</w:t>
      </w:r>
    </w:p>
    <w:p w14:paraId="1C9B40A6" w14:textId="77777777" w:rsidR="002D3304" w:rsidRPr="00E56931" w:rsidRDefault="002D3304" w:rsidP="002D3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public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static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void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main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proofErr w:type="spellStart"/>
      <w:proofErr w:type="gram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String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[] 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args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){</w:t>
      </w:r>
    </w:p>
    <w:p w14:paraId="0B0BEC22" w14:textId="77777777" w:rsidR="002D3304" w:rsidRPr="00E56931" w:rsidRDefault="002D3304" w:rsidP="002D3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 </w:t>
      </w:r>
      <w:proofErr w:type="gram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Navio[</w:t>
      </w:r>
      <w:proofErr w:type="gram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] 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embarcacoes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= new Navio[3];</w:t>
      </w:r>
    </w:p>
    <w:p w14:paraId="636E794A" w14:textId="77777777" w:rsidR="002D3304" w:rsidRPr="00E56931" w:rsidRDefault="002D3304" w:rsidP="002D3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02FFAC7" w14:textId="77777777" w:rsidR="002D3304" w:rsidRPr="00E56931" w:rsidRDefault="002D3304" w:rsidP="002D3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 </w:t>
      </w:r>
      <w:proofErr w:type="spellStart"/>
      <w:proofErr w:type="gram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embarcacoes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[</w:t>
      </w:r>
      <w:proofErr w:type="gram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0] = new Navio("Mestre Gaivota", "2003");</w:t>
      </w:r>
    </w:p>
    <w:p w14:paraId="6BB47789" w14:textId="77777777" w:rsidR="002D3304" w:rsidRPr="00E56931" w:rsidRDefault="002D3304" w:rsidP="002D3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 </w:t>
      </w:r>
      <w:proofErr w:type="spellStart"/>
      <w:proofErr w:type="gram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embarcacoes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[</w:t>
      </w:r>
      <w:proofErr w:type="gram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1] = new Cruzeiro("MSC","2015", 400);</w:t>
      </w:r>
    </w:p>
    <w:p w14:paraId="055ABB68" w14:textId="77777777" w:rsidR="002D3304" w:rsidRPr="00E56931" w:rsidRDefault="002D3304" w:rsidP="002D3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 </w:t>
      </w:r>
      <w:proofErr w:type="spellStart"/>
      <w:proofErr w:type="gram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embarcacoes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[</w:t>
      </w:r>
      <w:proofErr w:type="gram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2] = new Cargueiro("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Maersk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Line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", "2010", 50000);</w:t>
      </w:r>
    </w:p>
    <w:p w14:paraId="04D44958" w14:textId="77777777" w:rsidR="002D3304" w:rsidRPr="00E56931" w:rsidRDefault="002D3304" w:rsidP="002D3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0E7029" w14:textId="77777777" w:rsidR="002D3304" w:rsidRPr="00E56931" w:rsidRDefault="002D3304" w:rsidP="002D3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</w:t>
      </w:r>
      <w:proofErr w:type="gram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for(</w:t>
      </w:r>
      <w:proofErr w:type="spellStart"/>
      <w:proofErr w:type="gram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int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 = 0; i &lt; 3; i++){</w:t>
      </w:r>
    </w:p>
    <w:p w14:paraId="47F1C1C4" w14:textId="77777777" w:rsidR="002D3304" w:rsidRPr="00E56931" w:rsidRDefault="002D3304" w:rsidP="002D3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    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System.out.println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embarcacoes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[i]); //</w:t>
      </w:r>
      <w:proofErr w:type="gram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Percorre</w:t>
      </w:r>
      <w:proofErr w:type="gram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 vetor e printa os determinados atributos</w:t>
      </w:r>
    </w:p>
    <w:p w14:paraId="20A3531F" w14:textId="77777777" w:rsidR="002D3304" w:rsidRPr="00E56931" w:rsidRDefault="002D3304" w:rsidP="002D3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}</w:t>
      </w:r>
    </w:p>
    <w:p w14:paraId="34B89AB6" w14:textId="77777777" w:rsidR="002D3304" w:rsidRPr="00E56931" w:rsidRDefault="002D3304" w:rsidP="002D3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1418C7" w14:textId="77777777" w:rsidR="002D3304" w:rsidRPr="00E56931" w:rsidRDefault="002D3304" w:rsidP="002D3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//Duas formas para o mesmo problema</w:t>
      </w:r>
    </w:p>
    <w:p w14:paraId="030749E9" w14:textId="77777777" w:rsidR="002D3304" w:rsidRPr="00E56931" w:rsidRDefault="002D3304" w:rsidP="002D3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AB2B4A" w14:textId="77777777" w:rsidR="002D3304" w:rsidRPr="00E56931" w:rsidRDefault="002D3304" w:rsidP="002D3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ArrayList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&lt;Navio&gt; lista = new 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ArrayList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&lt;</w:t>
      </w:r>
      <w:proofErr w:type="gram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&gt;(</w:t>
      </w:r>
      <w:proofErr w:type="gram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);</w:t>
      </w:r>
    </w:p>
    <w:p w14:paraId="46A87FD7" w14:textId="77777777" w:rsidR="002D3304" w:rsidRPr="00E56931" w:rsidRDefault="002D3304" w:rsidP="002D3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</w:t>
      </w:r>
    </w:p>
    <w:p w14:paraId="493D304C" w14:textId="77777777" w:rsidR="002D3304" w:rsidRPr="00E56931" w:rsidRDefault="002D3304" w:rsidP="002D3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//NAVIO</w:t>
      </w:r>
    </w:p>
    <w:p w14:paraId="4B72C19B" w14:textId="77777777" w:rsidR="002D3304" w:rsidRPr="00E56931" w:rsidRDefault="002D3304" w:rsidP="002D3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</w:t>
      </w:r>
    </w:p>
    <w:p w14:paraId="0C7A23AA" w14:textId="77777777" w:rsidR="002D3304" w:rsidRPr="00E56931" w:rsidRDefault="002D3304" w:rsidP="002D3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    Navio n1 = new </w:t>
      </w:r>
      <w:proofErr w:type="gram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Navio(</w:t>
      </w:r>
      <w:proofErr w:type="gram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"Mestre Gaivota", "2003");</w:t>
      </w:r>
    </w:p>
    <w:p w14:paraId="44B6E7C1" w14:textId="77777777" w:rsidR="002D3304" w:rsidRPr="00E56931" w:rsidRDefault="002D3304" w:rsidP="002D3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lista.add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(n1);</w:t>
      </w:r>
    </w:p>
    <w:p w14:paraId="37E5BD64" w14:textId="77777777" w:rsidR="002D3304" w:rsidRPr="00E56931" w:rsidRDefault="002D3304" w:rsidP="002D3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</w:t>
      </w:r>
    </w:p>
    <w:p w14:paraId="039F7CD9" w14:textId="77777777" w:rsidR="002D3304" w:rsidRPr="00E56931" w:rsidRDefault="002D3304" w:rsidP="002D3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//CRUZEIRO</w:t>
      </w:r>
    </w:p>
    <w:p w14:paraId="18854A4E" w14:textId="77777777" w:rsidR="002D3304" w:rsidRPr="00E56931" w:rsidRDefault="002D3304" w:rsidP="002D3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</w:t>
      </w:r>
    </w:p>
    <w:p w14:paraId="4C805206" w14:textId="77777777" w:rsidR="002D3304" w:rsidRPr="00E56931" w:rsidRDefault="002D3304" w:rsidP="002D3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    Cruzeiro c1 = new </w:t>
      </w:r>
      <w:proofErr w:type="gram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Cruzeiro(</w:t>
      </w:r>
      <w:proofErr w:type="gram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"MSC","2015", 400);</w:t>
      </w:r>
    </w:p>
    <w:p w14:paraId="71D79927" w14:textId="77777777" w:rsidR="002D3304" w:rsidRPr="00E56931" w:rsidRDefault="002D3304" w:rsidP="002D3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lista.add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(c1);</w:t>
      </w:r>
    </w:p>
    <w:p w14:paraId="771B595D" w14:textId="77777777" w:rsidR="002D3304" w:rsidRPr="00E56931" w:rsidRDefault="002D3304" w:rsidP="002D3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</w:t>
      </w:r>
    </w:p>
    <w:p w14:paraId="6F4029B6" w14:textId="77777777" w:rsidR="002D3304" w:rsidRPr="00E56931" w:rsidRDefault="002D3304" w:rsidP="002D3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//CARGUEIRO</w:t>
      </w:r>
    </w:p>
    <w:p w14:paraId="0B8D1EBC" w14:textId="77777777" w:rsidR="002D3304" w:rsidRPr="00E56931" w:rsidRDefault="002D3304" w:rsidP="002D3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</w:t>
      </w:r>
    </w:p>
    <w:p w14:paraId="3FE0D043" w14:textId="77777777" w:rsidR="002D3304" w:rsidRPr="00E56931" w:rsidRDefault="002D3304" w:rsidP="002D3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    Cargueiro CA1 = new </w:t>
      </w:r>
      <w:proofErr w:type="gram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Cargueiro(</w:t>
      </w:r>
      <w:proofErr w:type="gram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Maersk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Line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", "2010", 50000);</w:t>
      </w:r>
    </w:p>
    <w:p w14:paraId="2EA27C7F" w14:textId="77777777" w:rsidR="002D3304" w:rsidRPr="00E56931" w:rsidRDefault="002D3304" w:rsidP="002D3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</w:t>
      </w:r>
      <w:proofErr w:type="spellStart"/>
      <w:proofErr w:type="gram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lista.add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proofErr w:type="gram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CA1);</w:t>
      </w:r>
    </w:p>
    <w:p w14:paraId="2A8EEC07" w14:textId="77777777" w:rsidR="002D3304" w:rsidRPr="00E56931" w:rsidRDefault="002D3304" w:rsidP="002D3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</w:t>
      </w:r>
    </w:p>
    <w:p w14:paraId="4801A4DB" w14:textId="77777777" w:rsidR="002D3304" w:rsidRPr="00E56931" w:rsidRDefault="002D3304" w:rsidP="002D3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//IMPRIMINDO NA TELA...</w:t>
      </w:r>
    </w:p>
    <w:p w14:paraId="021E3702" w14:textId="77777777" w:rsidR="002D3304" w:rsidRPr="00E56931" w:rsidRDefault="002D3304" w:rsidP="002D3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</w:t>
      </w:r>
    </w:p>
    <w:p w14:paraId="5C310C36" w14:textId="77777777" w:rsidR="002D3304" w:rsidRPr="00E56931" w:rsidRDefault="002D3304" w:rsidP="002D3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System.out.print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("\n" + </w:t>
      </w:r>
      <w:proofErr w:type="spellStart"/>
      <w:proofErr w:type="gram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lista.toString</w:t>
      </w:r>
      <w:proofErr w:type="spellEnd"/>
      <w:proofErr w:type="gram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()); //Sairá no formato de lista</w:t>
      </w:r>
    </w:p>
    <w:p w14:paraId="60AE4E35" w14:textId="77777777" w:rsidR="002D3304" w:rsidRPr="00E56931" w:rsidRDefault="002D3304" w:rsidP="002D33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FB28E3" w14:textId="77777777" w:rsidR="002D3304" w:rsidRPr="00E56931" w:rsidRDefault="002D3304" w:rsidP="002D3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   }</w:t>
      </w:r>
    </w:p>
    <w:p w14:paraId="535C59F1" w14:textId="77777777" w:rsidR="002D3304" w:rsidRPr="00E56931" w:rsidRDefault="002D3304" w:rsidP="002D3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}</w:t>
      </w:r>
    </w:p>
    <w:p w14:paraId="163DD14D" w14:textId="77777777" w:rsidR="002D3304" w:rsidRPr="00C8216F" w:rsidRDefault="002D3304" w:rsidP="009C12D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427EB3DA" w14:textId="4C05D15E" w:rsidR="009C12DA" w:rsidRPr="00E56931" w:rsidRDefault="009C12DA" w:rsidP="009C1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21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PROBLEMA 2</w:t>
      </w:r>
      <w:r w:rsidRPr="00E5693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1C67DF3" w14:textId="77777777" w:rsidR="009C12DA" w:rsidRPr="00E56931" w:rsidRDefault="009C12DA" w:rsidP="005D0CF1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proofErr w:type="gramStart"/>
      <w:r w:rsidRPr="00E569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Analise</w:t>
      </w:r>
      <w:proofErr w:type="gramEnd"/>
      <w:r w:rsidRPr="00E569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e estude todos os detalhes das seguintes classes</w:t>
      </w:r>
    </w:p>
    <w:p w14:paraId="06DA9F42" w14:textId="77777777" w:rsidR="009C12DA" w:rsidRPr="00E56931" w:rsidRDefault="009C12DA" w:rsidP="005D0C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C1C6180" w14:textId="77777777" w:rsidR="009C12DA" w:rsidRPr="00E56931" w:rsidRDefault="009C12DA" w:rsidP="005D0CF1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classe “Candidato” define as variáveis de instância para o nome do candidato, a quantidade de votos do candidato e define um construtor para a classe.</w:t>
      </w:r>
    </w:p>
    <w:p w14:paraId="37D519A8" w14:textId="77777777" w:rsidR="009C12DA" w:rsidRPr="00E56931" w:rsidRDefault="009C12DA" w:rsidP="005D0C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54617AE" w14:textId="77777777" w:rsidR="009C12DA" w:rsidRPr="00E56931" w:rsidRDefault="009C12DA" w:rsidP="005D0CF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classe “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ContagemVotos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” define as variáveis de instância para armazenar votos válidos e inválidos e define um construtor para a classe.</w:t>
      </w:r>
    </w:p>
    <w:p w14:paraId="6D0712EC" w14:textId="77777777" w:rsidR="009C12DA" w:rsidRPr="00E56931" w:rsidRDefault="009C12DA" w:rsidP="005D0C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36DE816" w14:textId="13572F5E" w:rsidR="009C12DA" w:rsidRPr="00E56931" w:rsidRDefault="009C12DA" w:rsidP="005D0CF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classe 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VotacaoTeste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é a classe testadora de candidato e 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contagemVotos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Nessa classe, foram </w:t>
      </w:r>
      <w:r w:rsidR="00F158C0"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atribuídos</w:t>
      </w: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objetos para essas classes. </w:t>
      </w:r>
    </w:p>
    <w:p w14:paraId="6A6D73AC" w14:textId="77777777" w:rsidR="009C12DA" w:rsidRPr="00E56931" w:rsidRDefault="009C12DA" w:rsidP="005D0C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3FB8BF8" w14:textId="77777777" w:rsidR="009C12DA" w:rsidRPr="00E56931" w:rsidRDefault="009C12DA" w:rsidP="005D0CF1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método 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processarVotos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faz parte da classe 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main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Esse método armazena os atributos da classe 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ContagemVotos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Assim, irá armazenar a quantidade de candidatos válidos e inválidos. </w:t>
      </w:r>
    </w:p>
    <w:p w14:paraId="64354D95" w14:textId="77777777" w:rsidR="009C12DA" w:rsidRPr="00E56931" w:rsidRDefault="009C12DA" w:rsidP="005D0C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BEE3893" w14:textId="1649E7CF" w:rsidR="009C12DA" w:rsidRPr="00E56931" w:rsidRDefault="009C12DA" w:rsidP="005D0CF1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método 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imprimirResultados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também faz parte da classe 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main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Esse método mostra as informações relativas ao</w:t>
      </w:r>
      <w:r w:rsidR="00F158C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números de votantes, número de votos válidos, inválidos e número total de votos. Também exibe o candidato mais votado</w:t>
      </w:r>
      <w:r w:rsidR="005E0A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uma lista com todos os candidatos e o número de votos de cada um. </w:t>
      </w:r>
    </w:p>
    <w:p w14:paraId="2CFD4B60" w14:textId="77777777" w:rsidR="009C12DA" w:rsidRPr="00E56931" w:rsidRDefault="009C12DA" w:rsidP="005D0C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5BE3DF7" w14:textId="1B162810" w:rsidR="009C12DA" w:rsidRPr="00E56931" w:rsidRDefault="009C12DA" w:rsidP="005D0CF1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método 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encontrarMaisVotado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verifica qual foi o candidato mais votado ou possível empate.</w:t>
      </w:r>
      <w:r w:rsidRPr="00E5693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693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E5C04C6" w14:textId="77777777" w:rsidR="009C12DA" w:rsidRPr="00E56931" w:rsidRDefault="009C12DA" w:rsidP="005D0CF1">
      <w:pPr>
        <w:numPr>
          <w:ilvl w:val="0"/>
          <w:numId w:val="10"/>
        </w:numPr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Faça a representação das classes usando diagramas UML.</w:t>
      </w:r>
    </w:p>
    <w:p w14:paraId="1B2FE3D1" w14:textId="75C69A3B" w:rsidR="009C12DA" w:rsidRPr="00E56931" w:rsidRDefault="009C12DA" w:rsidP="005E0AB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216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69828B18" wp14:editId="448D24B9">
            <wp:extent cx="3202451" cy="1470355"/>
            <wp:effectExtent l="0" t="0" r="0" b="0"/>
            <wp:docPr id="1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812" cy="14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39222" w14:textId="77777777" w:rsidR="009C12DA" w:rsidRPr="00E56931" w:rsidRDefault="009C12DA" w:rsidP="005D0CF1">
      <w:pPr>
        <w:numPr>
          <w:ilvl w:val="0"/>
          <w:numId w:val="11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Descreva com detalhes tudo o que consiga em relação aos objetos de tipo Candidato. Como são criados? como são organizados/estocados?</w:t>
      </w:r>
    </w:p>
    <w:p w14:paraId="6725B0DF" w14:textId="77777777" w:rsidR="00926DEC" w:rsidRDefault="009C12DA" w:rsidP="00926DEC">
      <w:pPr>
        <w:spacing w:before="240"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Basicamente</w:t>
      </w:r>
      <w:r w:rsidR="005E0A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os objetos do tipo </w:t>
      </w:r>
      <w:r w:rsidRPr="00E569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Candidato</w:t>
      </w: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são definidos através de um vetor de tamanho (7+1), onde o atributo </w:t>
      </w:r>
      <w:r w:rsidRPr="00E569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nome</w:t>
      </w: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é definido através de um arquivo “votos.txt”</w:t>
      </w:r>
      <w:r w:rsidR="005E0A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5E0A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 qual</w:t>
      </w: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estão presentes os nomes dos respectivos candidatos. E no método</w:t>
      </w:r>
      <w:r w:rsidRPr="00E5693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E5693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>processarvotos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o arquivo é acessado novamente, definindo o atributo </w:t>
      </w:r>
      <w:proofErr w:type="spellStart"/>
      <w:r w:rsidRPr="00E569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numVotos</w:t>
      </w:r>
      <w:proofErr w:type="spellEnd"/>
      <w:r w:rsidRPr="00E569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</w:t>
      </w:r>
    </w:p>
    <w:p w14:paraId="0E6724F3" w14:textId="77777777" w:rsidR="00926DEC" w:rsidRDefault="00926DEC" w:rsidP="00926DEC">
      <w:p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14BC5396" w14:textId="00F33C91" w:rsidR="002D3304" w:rsidRPr="00C8216F" w:rsidRDefault="009C12DA" w:rsidP="005D0CF1">
      <w:pPr>
        <w:numPr>
          <w:ilvl w:val="0"/>
          <w:numId w:val="12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Selecione o segmento de código onde é reconhecido o possível empate dos candidatos mais votados. Explique com detalhes</w:t>
      </w:r>
    </w:p>
    <w:p w14:paraId="75FD552A" w14:textId="77777777" w:rsidR="002D3304" w:rsidRPr="00C8216F" w:rsidRDefault="002D3304" w:rsidP="005D0CF1">
      <w:p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18CA105B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  <w:u w:val="single"/>
        </w:rPr>
        <w:t>int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encontrarMaisVotado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Candidato[] lista,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pri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ult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AE22590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maisVotado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pri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  <w:u w:val="single"/>
        </w:rPr>
        <w:t>;</w:t>
      </w:r>
    </w:p>
    <w:p w14:paraId="70C7C91F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candidato = 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pri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+ 1; candidato &lt;= 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ult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; candidato++) {</w:t>
      </w:r>
    </w:p>
    <w:p w14:paraId="3B7B92DD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(lista[candidato</w:t>
      </w:r>
      <w:proofErr w:type="gram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numVotos</w:t>
      </w:r>
      <w:proofErr w:type="spellEnd"/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&gt; lista[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maisVotado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numVotos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0EBDF1A5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maisVotado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= candidato;</w:t>
      </w:r>
    </w:p>
    <w:p w14:paraId="27EBF3C0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}</w:t>
      </w:r>
    </w:p>
    <w:p w14:paraId="21F2D80E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14:paraId="7C57599D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maisVotado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E15D5A5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  <w:u w:val="single"/>
        </w:rPr>
        <w:t>}</w:t>
      </w:r>
    </w:p>
    <w:p w14:paraId="66B1ED49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52E8FB43" w14:textId="77777777" w:rsidR="002D3304" w:rsidRPr="00C8216F" w:rsidRDefault="002D3304" w:rsidP="002D33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FC08D7" w14:textId="7878370E" w:rsidR="002D3304" w:rsidRDefault="002D3304" w:rsidP="00926DEC">
      <w:pPr>
        <w:spacing w:after="0" w:line="240" w:lineRule="auto"/>
        <w:ind w:firstLine="141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8216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 analisarmos o código, veremos que esse método vai encontrar os candidatos mais votados</w:t>
      </w:r>
      <w:r w:rsidR="00926D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</w:t>
      </w:r>
      <w:r w:rsidR="006C420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</w:t>
      </w:r>
      <w:r w:rsidRPr="00C8216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método</w:t>
      </w:r>
      <w:r w:rsidR="006C420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C8216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é passado como parâmetro a </w:t>
      </w:r>
      <w:proofErr w:type="gramStart"/>
      <w:r w:rsidRPr="00C8216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lista.txt ,</w:t>
      </w:r>
      <w:proofErr w:type="gramEnd"/>
      <w:r w:rsidRPr="00C8216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onde temos os votos de cada pessoa</w:t>
      </w:r>
      <w:r w:rsidR="006C420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T</w:t>
      </w:r>
      <w:r w:rsidRPr="00C8216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ambém é passado dois valores, o primeiro e último, que recebe o valor um como maior. Depois, é criad</w:t>
      </w:r>
      <w:r w:rsidR="006C420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</w:t>
      </w:r>
      <w:r w:rsidRPr="00C8216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uma variável</w:t>
      </w:r>
      <w:r w:rsidR="006C420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chamada</w:t>
      </w:r>
      <w:r w:rsidRPr="00C8216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C8216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maisVotado</w:t>
      </w:r>
      <w:proofErr w:type="spellEnd"/>
      <w:r w:rsidR="006C420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C8216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que vai atribuir esse primeiro valor. Logo depois</w:t>
      </w:r>
      <w:r w:rsidR="006C420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C8216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é criado um laço que vai percorrer até o </w:t>
      </w:r>
      <w:proofErr w:type="spellStart"/>
      <w:r w:rsidRPr="00C8216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MaxCandidatos</w:t>
      </w:r>
      <w:proofErr w:type="spellEnd"/>
      <w:r w:rsidR="006C420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D</w:t>
      </w:r>
      <w:r w:rsidRPr="00C8216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entro do laço existe uma condição</w:t>
      </w:r>
      <w:r w:rsidR="006C420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  <w:r w:rsidRPr="00C8216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 o número de votos do candidato for maior que o número de votos do mais votado, mais votado vai ser igual ao candidato</w:t>
      </w:r>
      <w:r w:rsidR="006C420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A</w:t>
      </w:r>
      <w:r w:rsidRPr="00C8216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ssim</w:t>
      </w:r>
      <w:r w:rsidR="006C420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C8216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vai se repetir até percorrer todos os votos e retornar o mais votado.</w:t>
      </w:r>
    </w:p>
    <w:p w14:paraId="2D402703" w14:textId="77777777" w:rsidR="006C4200" w:rsidRPr="00C8216F" w:rsidRDefault="006C4200" w:rsidP="00926DEC">
      <w:pPr>
        <w:spacing w:after="0" w:line="240" w:lineRule="auto"/>
        <w:ind w:firstLine="141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6C33936" w14:textId="17398552" w:rsidR="002D3304" w:rsidRPr="007673A5" w:rsidRDefault="002D3304" w:rsidP="002D3304">
      <w:pPr>
        <w:numPr>
          <w:ilvl w:val="0"/>
          <w:numId w:val="1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C8216F">
        <w:rPr>
          <w:rFonts w:ascii="Times New Roman" w:hAnsi="Times New Roman" w:cs="Times New Roman"/>
          <w:b/>
          <w:bCs/>
          <w:sz w:val="24"/>
          <w:szCs w:val="24"/>
        </w:rPr>
        <w:t>Acrescente código onde seja conveniente, para encontrar o(s) candidatos com menor número de votos.</w:t>
      </w:r>
    </w:p>
    <w:p w14:paraId="2ACF8FA5" w14:textId="7C5134A4" w:rsidR="007673A5" w:rsidRPr="007673A5" w:rsidRDefault="007673A5" w:rsidP="007673A5">
      <w:pPr>
        <w:spacing w:before="240"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 xml:space="preserve">O código a seguir foi inserido na </w:t>
      </w:r>
      <w:proofErr w:type="spellStart"/>
      <w:r w:rsidRPr="007673A5">
        <w:rPr>
          <w:b/>
          <w:bCs/>
        </w:rPr>
        <w:t>public</w:t>
      </w:r>
      <w:proofErr w:type="spellEnd"/>
      <w:r w:rsidRPr="007673A5">
        <w:rPr>
          <w:b/>
          <w:bCs/>
        </w:rPr>
        <w:t xml:space="preserve"> </w:t>
      </w:r>
      <w:proofErr w:type="spellStart"/>
      <w:r w:rsidRPr="007673A5">
        <w:rPr>
          <w:b/>
          <w:bCs/>
        </w:rPr>
        <w:t>class</w:t>
      </w:r>
      <w:proofErr w:type="spellEnd"/>
      <w:r w:rsidRPr="007673A5">
        <w:rPr>
          <w:b/>
          <w:bCs/>
        </w:rPr>
        <w:t xml:space="preserve"> </w:t>
      </w:r>
      <w:proofErr w:type="spellStart"/>
      <w:r w:rsidRPr="007673A5">
        <w:rPr>
          <w:b/>
          <w:bCs/>
        </w:rPr>
        <w:t>VotacaoTeste</w:t>
      </w:r>
      <w:proofErr w:type="spellEnd"/>
      <w:r>
        <w:t xml:space="preserve"> na </w:t>
      </w:r>
      <w:r w:rsidR="007054CE">
        <w:t xml:space="preserve">Classe </w:t>
      </w:r>
      <w:proofErr w:type="spellStart"/>
      <w:r w:rsidR="007054CE">
        <w:t>main</w:t>
      </w:r>
      <w:proofErr w:type="spellEnd"/>
      <w:r w:rsidR="007054CE">
        <w:t>.</w:t>
      </w:r>
    </w:p>
    <w:p w14:paraId="1B7133C4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0DBAAB0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  <w:u w:val="single"/>
        </w:rPr>
        <w:t>int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encontrarMenosVotado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Candidato[] lista,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pri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ult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62FFC86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menosVotado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pri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  <w:u w:val="single"/>
        </w:rPr>
        <w:t>;</w:t>
      </w:r>
    </w:p>
    <w:p w14:paraId="59F791AC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candidato = 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pri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+ 1; candidato &lt;= 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ult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; candidato++) {</w:t>
      </w:r>
    </w:p>
    <w:p w14:paraId="099C4A08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(lista[candidato</w:t>
      </w:r>
      <w:proofErr w:type="gram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numVotos</w:t>
      </w:r>
      <w:proofErr w:type="spellEnd"/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&lt; lista[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menosVotado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numVotos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BD0C084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menosVotado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= candidato;</w:t>
      </w:r>
    </w:p>
    <w:p w14:paraId="227656DB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    }</w:t>
      </w:r>
    </w:p>
    <w:p w14:paraId="30EECD4D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}</w:t>
      </w:r>
    </w:p>
    <w:p w14:paraId="5446D039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menosVotado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BAEFEF6" w14:textId="77777777" w:rsidR="002D3304" w:rsidRPr="00C8216F" w:rsidRDefault="002D3304" w:rsidP="002D33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}</w:t>
      </w:r>
    </w:p>
    <w:p w14:paraId="46B0E9B5" w14:textId="18F34559" w:rsidR="0051028F" w:rsidRPr="00C8216F" w:rsidRDefault="002D3304" w:rsidP="002D33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1704984" w14:textId="314271A5" w:rsidR="0051028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0E8BCD" w14:textId="77777777" w:rsidR="00C8216F" w:rsidRPr="00C8216F" w:rsidRDefault="00C8216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C14943" w14:textId="58DCA0C9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216F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PROBLEMA 3</w:t>
      </w:r>
    </w:p>
    <w:p w14:paraId="31244FEE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1B26F7" w14:textId="1B656968" w:rsidR="0051028F" w:rsidRPr="00C8216F" w:rsidRDefault="0071726E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216F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CLASSE TESTE:</w:t>
      </w:r>
    </w:p>
    <w:p w14:paraId="01B2B2D7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83A52B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Exercicio3;</w:t>
      </w:r>
    </w:p>
    <w:p w14:paraId="38642BE7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LivroTeste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75F5201F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57DE31FB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Livro livro1 = </w:t>
      </w:r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Livro(</w:t>
      </w:r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230599B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livro1.setTitulo(</w:t>
      </w:r>
      <w:r w:rsidRPr="00C8216F">
        <w:rPr>
          <w:rFonts w:ascii="Times New Roman" w:hAnsi="Times New Roman" w:cs="Times New Roman"/>
          <w:color w:val="2A00FF"/>
          <w:sz w:val="24"/>
          <w:szCs w:val="24"/>
        </w:rPr>
        <w:t>"Tenda dos Milagres"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3EA469C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livro1.setAutor(</w:t>
      </w:r>
      <w:r w:rsidRPr="00C8216F">
        <w:rPr>
          <w:rFonts w:ascii="Times New Roman" w:hAnsi="Times New Roman" w:cs="Times New Roman"/>
          <w:color w:val="2A00FF"/>
          <w:sz w:val="24"/>
          <w:szCs w:val="24"/>
        </w:rPr>
        <w:t>"Jorge Amado"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DA3841A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0F911E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Livro livro2 = </w:t>
      </w:r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Livro(</w:t>
      </w:r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13F042A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livro2.setTitulo(</w:t>
      </w:r>
      <w:r w:rsidRPr="00C8216F">
        <w:rPr>
          <w:rFonts w:ascii="Times New Roman" w:hAnsi="Times New Roman" w:cs="Times New Roman"/>
          <w:color w:val="2A00FF"/>
          <w:sz w:val="24"/>
          <w:szCs w:val="24"/>
        </w:rPr>
        <w:t>"Dom Casmurro"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98F980C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livro2.setAutor(</w:t>
      </w:r>
      <w:r w:rsidRPr="00C8216F">
        <w:rPr>
          <w:rFonts w:ascii="Times New Roman" w:hAnsi="Times New Roman" w:cs="Times New Roman"/>
          <w:color w:val="2A00FF"/>
          <w:sz w:val="24"/>
          <w:szCs w:val="24"/>
        </w:rPr>
        <w:t>"Machado de Assis"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4C8E791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686C08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8216F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proofErr w:type="gramStart"/>
      <w:r w:rsidRPr="00C8216F">
        <w:rPr>
          <w:rFonts w:ascii="Times New Roman" w:hAnsi="Times New Roman" w:cs="Times New Roman"/>
          <w:color w:val="2A00FF"/>
          <w:sz w:val="24"/>
          <w:szCs w:val="24"/>
        </w:rPr>
        <w:t>Titulo</w:t>
      </w:r>
      <w:proofErr w:type="spellEnd"/>
      <w:r w:rsidRPr="00C8216F">
        <w:rPr>
          <w:rFonts w:ascii="Times New Roman" w:hAnsi="Times New Roman" w:cs="Times New Roman"/>
          <w:color w:val="2A00FF"/>
          <w:sz w:val="24"/>
          <w:szCs w:val="24"/>
        </w:rPr>
        <w:t xml:space="preserve"> :</w:t>
      </w:r>
      <w:proofErr w:type="gramEnd"/>
      <w:r w:rsidRPr="00C8216F">
        <w:rPr>
          <w:rFonts w:ascii="Times New Roman" w:hAnsi="Times New Roman" w:cs="Times New Roman"/>
          <w:color w:val="2A00FF"/>
          <w:sz w:val="24"/>
          <w:szCs w:val="24"/>
        </w:rPr>
        <w:t xml:space="preserve"> "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+ livro1.getTitulo());</w:t>
      </w:r>
    </w:p>
    <w:p w14:paraId="23055E40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8216F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gramStart"/>
      <w:r w:rsidRPr="00C8216F">
        <w:rPr>
          <w:rFonts w:ascii="Times New Roman" w:hAnsi="Times New Roman" w:cs="Times New Roman"/>
          <w:color w:val="2A00FF"/>
          <w:sz w:val="24"/>
          <w:szCs w:val="24"/>
        </w:rPr>
        <w:t>Autor :</w:t>
      </w:r>
      <w:proofErr w:type="gramEnd"/>
      <w:r w:rsidRPr="00C8216F">
        <w:rPr>
          <w:rFonts w:ascii="Times New Roman" w:hAnsi="Times New Roman" w:cs="Times New Roman"/>
          <w:color w:val="2A00FF"/>
          <w:sz w:val="24"/>
          <w:szCs w:val="24"/>
        </w:rPr>
        <w:t xml:space="preserve"> "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+ livro2.getAutor());</w:t>
      </w:r>
    </w:p>
    <w:p w14:paraId="1FFD93F2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}</w:t>
      </w:r>
    </w:p>
    <w:p w14:paraId="5E216475" w14:textId="1C8973CE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02C6214" w14:textId="47B83628" w:rsidR="0071726E" w:rsidRPr="00C8216F" w:rsidRDefault="0071726E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0279AC" w14:textId="77777777" w:rsidR="002D3304" w:rsidRPr="00C8216F" w:rsidRDefault="002D3304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17C986" w14:textId="2F7521E5" w:rsidR="0051028F" w:rsidRPr="00C8216F" w:rsidRDefault="0071726E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216F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PROBLEMA 4:</w:t>
      </w:r>
    </w:p>
    <w:p w14:paraId="259AFE89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2393FA" w14:textId="72EE50C9" w:rsidR="0051028F" w:rsidRPr="00C8216F" w:rsidRDefault="0071726E" w:rsidP="0071726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216F">
        <w:rPr>
          <w:rFonts w:ascii="Times New Roman" w:hAnsi="Times New Roman" w:cs="Times New Roman"/>
          <w:b/>
          <w:bCs/>
          <w:color w:val="000000"/>
          <w:sz w:val="24"/>
          <w:szCs w:val="24"/>
        </w:rPr>
        <w:t>ITEM 1:</w:t>
      </w:r>
    </w:p>
    <w:p w14:paraId="77D8F441" w14:textId="77777777" w:rsidR="0071726E" w:rsidRPr="00C8216F" w:rsidRDefault="0071726E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F0BF3A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Exercicio4;</w:t>
      </w:r>
    </w:p>
    <w:p w14:paraId="77E4F300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4B4C86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Retangulo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54C37E87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comprimento;</w:t>
      </w:r>
    </w:p>
    <w:p w14:paraId="6AD9F6AE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largura;</w:t>
      </w:r>
    </w:p>
    <w:p w14:paraId="46D951CB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getComprimento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A23B7D5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comprimento;</w:t>
      </w:r>
    </w:p>
    <w:p w14:paraId="67502D1C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}</w:t>
      </w:r>
    </w:p>
    <w:p w14:paraId="09DF76FF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setComprimento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comprimento) {</w:t>
      </w:r>
    </w:p>
    <w:p w14:paraId="5CE4D6B9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>.comprimento</w:t>
      </w:r>
      <w:proofErr w:type="spellEnd"/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= comprimento;</w:t>
      </w:r>
    </w:p>
    <w:p w14:paraId="520E58FD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}</w:t>
      </w:r>
    </w:p>
    <w:p w14:paraId="0B78BD54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getLargura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203E3B5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largura;</w:t>
      </w:r>
    </w:p>
    <w:p w14:paraId="5A436654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}</w:t>
      </w:r>
    </w:p>
    <w:p w14:paraId="66B97A9B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setLargura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largura) {</w:t>
      </w:r>
    </w:p>
    <w:p w14:paraId="74A18132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>.largura</w:t>
      </w:r>
      <w:proofErr w:type="spellEnd"/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= largura;</w:t>
      </w:r>
    </w:p>
    <w:p w14:paraId="72E642CA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}</w:t>
      </w:r>
    </w:p>
    <w:p w14:paraId="069D2151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perimetro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5513E37C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getLargura</w:t>
      </w:r>
      <w:proofErr w:type="spellEnd"/>
      <w:proofErr w:type="gram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()*</w:t>
      </w:r>
      <w:proofErr w:type="spellStart"/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>getComprimento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())*2;</w:t>
      </w:r>
    </w:p>
    <w:p w14:paraId="770AFBB0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}</w:t>
      </w:r>
    </w:p>
    <w:p w14:paraId="7B668180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area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2683015D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getLargura</w:t>
      </w:r>
      <w:proofErr w:type="spellEnd"/>
      <w:proofErr w:type="gram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()*</w:t>
      </w:r>
      <w:proofErr w:type="spellStart"/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>getComprimento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0AD81BFD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}</w:t>
      </w:r>
    </w:p>
    <w:p w14:paraId="1FB66C2A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4604407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1E7FEE" w14:textId="0335ACD7" w:rsidR="0051028F" w:rsidRPr="00C8216F" w:rsidRDefault="0071726E" w:rsidP="0071726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216F">
        <w:rPr>
          <w:rFonts w:ascii="Times New Roman" w:hAnsi="Times New Roman" w:cs="Times New Roman"/>
          <w:b/>
          <w:bCs/>
          <w:color w:val="000000"/>
          <w:sz w:val="24"/>
          <w:szCs w:val="24"/>
        </w:rPr>
        <w:t>ITEM</w:t>
      </w:r>
      <w:r w:rsidR="0051028F" w:rsidRPr="00C8216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2:</w:t>
      </w:r>
    </w:p>
    <w:p w14:paraId="3D345693" w14:textId="77777777" w:rsidR="0071726E" w:rsidRPr="00C8216F" w:rsidRDefault="0071726E" w:rsidP="0071726E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1EC0EC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Exercicio4;</w:t>
      </w:r>
    </w:p>
    <w:p w14:paraId="5BDC1A7D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F117CF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D2B3758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F6E7F5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TesteRetangulo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342D9CAA" w14:textId="4AC62FE4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0281C51" w14:textId="77777777" w:rsidR="009C12DA" w:rsidRPr="00C8216F" w:rsidRDefault="009C12DA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DFE692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Retangulo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retangulo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Retangulo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[2];</w:t>
      </w:r>
    </w:p>
    <w:p w14:paraId="2C9D4D73" w14:textId="64F39630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Scanner input = </w:t>
      </w:r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>System.in);</w:t>
      </w:r>
    </w:p>
    <w:p w14:paraId="6FD594AA" w14:textId="6FB526CE" w:rsidR="009C12DA" w:rsidRPr="00C8216F" w:rsidRDefault="009C12DA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772C0A0" w14:textId="77777777" w:rsidR="009C12DA" w:rsidRPr="00C8216F" w:rsidRDefault="009C12DA" w:rsidP="009C1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548668" w14:textId="77777777" w:rsidR="009C12DA" w:rsidRPr="00C8216F" w:rsidRDefault="009C12DA" w:rsidP="009C1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C8216F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Opcao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com menos 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codigo</w:t>
      </w:r>
      <w:proofErr w:type="spellEnd"/>
    </w:p>
    <w:p w14:paraId="7DB4F3CF" w14:textId="77777777" w:rsidR="009C12DA" w:rsidRPr="00C8216F" w:rsidRDefault="009C12DA" w:rsidP="009C1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FA3699" w14:textId="77777777" w:rsidR="009C12DA" w:rsidRPr="00C8216F" w:rsidRDefault="009C12DA" w:rsidP="009C1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i = 0 ; i &lt; 2;i++){</w:t>
      </w:r>
    </w:p>
    <w:p w14:paraId="170D62BA" w14:textId="42FF6834" w:rsidR="009C12DA" w:rsidRPr="00C8216F" w:rsidRDefault="009C12DA" w:rsidP="009C1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retangulo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[i] = </w:t>
      </w:r>
      <w:r w:rsidRPr="00C8216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Retangulo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B4D793E" w14:textId="77777777" w:rsidR="009C12DA" w:rsidRPr="00C8216F" w:rsidRDefault="009C12DA" w:rsidP="009C1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91368F" w14:textId="77777777" w:rsidR="009C12DA" w:rsidRPr="00C8216F" w:rsidRDefault="009C12DA" w:rsidP="009C1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System.out.printf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8216F">
        <w:rPr>
          <w:rFonts w:ascii="Times New Roman" w:hAnsi="Times New Roman" w:cs="Times New Roman"/>
          <w:color w:val="2A00FF"/>
          <w:sz w:val="24"/>
          <w:szCs w:val="24"/>
        </w:rPr>
        <w:t xml:space="preserve">"Entre com o comprimento do </w:t>
      </w:r>
      <w:proofErr w:type="spellStart"/>
      <w:r w:rsidRPr="00C8216F">
        <w:rPr>
          <w:rFonts w:ascii="Times New Roman" w:hAnsi="Times New Roman" w:cs="Times New Roman"/>
          <w:color w:val="2A00FF"/>
          <w:sz w:val="24"/>
          <w:szCs w:val="24"/>
        </w:rPr>
        <w:t>retangulo</w:t>
      </w:r>
      <w:proofErr w:type="spellEnd"/>
      <w:r w:rsidRPr="00C8216F">
        <w:rPr>
          <w:rFonts w:ascii="Times New Roman" w:hAnsi="Times New Roman" w:cs="Times New Roman"/>
          <w:color w:val="2A00FF"/>
          <w:sz w:val="24"/>
          <w:szCs w:val="24"/>
        </w:rPr>
        <w:t xml:space="preserve"> %d \n</w:t>
      </w:r>
      <w:proofErr w:type="gramStart"/>
      <w:r w:rsidRPr="00C8216F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>,i</w:t>
      </w:r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>+1);</w:t>
      </w:r>
    </w:p>
    <w:p w14:paraId="18E7069C" w14:textId="5B33096C" w:rsidR="009C12DA" w:rsidRPr="00C8216F" w:rsidRDefault="009C12DA" w:rsidP="009C1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    retangulo[i</w:t>
      </w:r>
      <w:proofErr w:type="gram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].setComprimento</w:t>
      </w:r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>(Double.parseDouble(input.nextLine()));</w:t>
      </w:r>
    </w:p>
    <w:p w14:paraId="4FFD49A7" w14:textId="77777777" w:rsidR="009C12DA" w:rsidRPr="00C8216F" w:rsidRDefault="009C12DA" w:rsidP="009C1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F54F7B" w14:textId="77777777" w:rsidR="009C12DA" w:rsidRPr="00C8216F" w:rsidRDefault="009C12DA" w:rsidP="009C1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System.out.printf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8216F">
        <w:rPr>
          <w:rFonts w:ascii="Times New Roman" w:hAnsi="Times New Roman" w:cs="Times New Roman"/>
          <w:color w:val="2A00FF"/>
          <w:sz w:val="24"/>
          <w:szCs w:val="24"/>
        </w:rPr>
        <w:t xml:space="preserve">"Entre com a largura do </w:t>
      </w:r>
      <w:proofErr w:type="spellStart"/>
      <w:r w:rsidRPr="00C8216F">
        <w:rPr>
          <w:rFonts w:ascii="Times New Roman" w:hAnsi="Times New Roman" w:cs="Times New Roman"/>
          <w:color w:val="2A00FF"/>
          <w:sz w:val="24"/>
          <w:szCs w:val="24"/>
        </w:rPr>
        <w:t>retangulo</w:t>
      </w:r>
      <w:proofErr w:type="spellEnd"/>
      <w:r w:rsidRPr="00C8216F">
        <w:rPr>
          <w:rFonts w:ascii="Times New Roman" w:hAnsi="Times New Roman" w:cs="Times New Roman"/>
          <w:color w:val="2A00FF"/>
          <w:sz w:val="24"/>
          <w:szCs w:val="24"/>
        </w:rPr>
        <w:t xml:space="preserve"> %d \n</w:t>
      </w:r>
      <w:proofErr w:type="gramStart"/>
      <w:r w:rsidRPr="00C8216F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>,i</w:t>
      </w:r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>+1);</w:t>
      </w:r>
    </w:p>
    <w:p w14:paraId="6AF72674" w14:textId="46311E02" w:rsidR="009C12DA" w:rsidRPr="00C8216F" w:rsidRDefault="009C12DA" w:rsidP="009C1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retangulo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[i</w:t>
      </w:r>
      <w:proofErr w:type="gram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setLargura</w:t>
      </w:r>
      <w:proofErr w:type="spellEnd"/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Double.parseDouble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input.nextLine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()));</w:t>
      </w:r>
    </w:p>
    <w:p w14:paraId="65590E70" w14:textId="77777777" w:rsidR="009C12DA" w:rsidRPr="00C8216F" w:rsidRDefault="009C12DA" w:rsidP="009C1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8B2B40" w14:textId="248BC51E" w:rsidR="009C12DA" w:rsidRPr="00C8216F" w:rsidRDefault="009C12DA" w:rsidP="009C1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System.out.printf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8216F">
        <w:rPr>
          <w:rFonts w:ascii="Times New Roman" w:hAnsi="Times New Roman" w:cs="Times New Roman"/>
          <w:color w:val="2A00FF"/>
          <w:sz w:val="24"/>
          <w:szCs w:val="24"/>
        </w:rPr>
        <w:t xml:space="preserve">"O </w:t>
      </w:r>
      <w:proofErr w:type="spellStart"/>
      <w:r w:rsidRPr="00C8216F">
        <w:rPr>
          <w:rFonts w:ascii="Times New Roman" w:hAnsi="Times New Roman" w:cs="Times New Roman"/>
          <w:color w:val="2A00FF"/>
          <w:sz w:val="24"/>
          <w:szCs w:val="24"/>
        </w:rPr>
        <w:t>perimetro</w:t>
      </w:r>
      <w:proofErr w:type="spellEnd"/>
      <w:r w:rsidRPr="00C8216F">
        <w:rPr>
          <w:rFonts w:ascii="Times New Roman" w:hAnsi="Times New Roman" w:cs="Times New Roman"/>
          <w:color w:val="2A00FF"/>
          <w:sz w:val="24"/>
          <w:szCs w:val="24"/>
        </w:rPr>
        <w:t xml:space="preserve"> do </w:t>
      </w:r>
      <w:proofErr w:type="spellStart"/>
      <w:r w:rsidRPr="00C8216F">
        <w:rPr>
          <w:rFonts w:ascii="Times New Roman" w:hAnsi="Times New Roman" w:cs="Times New Roman"/>
          <w:color w:val="2A00FF"/>
          <w:sz w:val="24"/>
          <w:szCs w:val="24"/>
        </w:rPr>
        <w:t>retangulo</w:t>
      </w:r>
      <w:proofErr w:type="spellEnd"/>
      <w:r w:rsidRPr="00C8216F">
        <w:rPr>
          <w:rFonts w:ascii="Times New Roman" w:hAnsi="Times New Roman" w:cs="Times New Roman"/>
          <w:color w:val="2A00FF"/>
          <w:sz w:val="24"/>
          <w:szCs w:val="24"/>
        </w:rPr>
        <w:t xml:space="preserve"> %d: %.1f\n</w:t>
      </w:r>
      <w:proofErr w:type="gramStart"/>
      <w:r w:rsidRPr="00C8216F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>,(</w:t>
      </w:r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>i+1),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retangulo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[i].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perimetro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2115CEFE" w14:textId="77777777" w:rsidR="009C12DA" w:rsidRPr="00C8216F" w:rsidRDefault="009C12DA" w:rsidP="009C1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06FA82" w14:textId="77777777" w:rsidR="009C12DA" w:rsidRPr="00C8216F" w:rsidRDefault="009C12DA" w:rsidP="009C1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System.out.printf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8216F">
        <w:rPr>
          <w:rFonts w:ascii="Times New Roman" w:hAnsi="Times New Roman" w:cs="Times New Roman"/>
          <w:color w:val="2A00FF"/>
          <w:sz w:val="24"/>
          <w:szCs w:val="24"/>
        </w:rPr>
        <w:t xml:space="preserve">"A </w:t>
      </w:r>
      <w:proofErr w:type="spellStart"/>
      <w:r w:rsidRPr="00C8216F">
        <w:rPr>
          <w:rFonts w:ascii="Times New Roman" w:hAnsi="Times New Roman" w:cs="Times New Roman"/>
          <w:color w:val="2A00FF"/>
          <w:sz w:val="24"/>
          <w:szCs w:val="24"/>
        </w:rPr>
        <w:t>area</w:t>
      </w:r>
      <w:proofErr w:type="spellEnd"/>
      <w:r w:rsidRPr="00C8216F">
        <w:rPr>
          <w:rFonts w:ascii="Times New Roman" w:hAnsi="Times New Roman" w:cs="Times New Roman"/>
          <w:color w:val="2A00FF"/>
          <w:sz w:val="24"/>
          <w:szCs w:val="24"/>
        </w:rPr>
        <w:t xml:space="preserve"> do </w:t>
      </w:r>
      <w:proofErr w:type="spellStart"/>
      <w:r w:rsidRPr="00C8216F">
        <w:rPr>
          <w:rFonts w:ascii="Times New Roman" w:hAnsi="Times New Roman" w:cs="Times New Roman"/>
          <w:color w:val="2A00FF"/>
          <w:sz w:val="24"/>
          <w:szCs w:val="24"/>
        </w:rPr>
        <w:t>retangulo</w:t>
      </w:r>
      <w:proofErr w:type="spellEnd"/>
      <w:r w:rsidRPr="00C8216F">
        <w:rPr>
          <w:rFonts w:ascii="Times New Roman" w:hAnsi="Times New Roman" w:cs="Times New Roman"/>
          <w:color w:val="2A00FF"/>
          <w:sz w:val="24"/>
          <w:szCs w:val="24"/>
        </w:rPr>
        <w:t xml:space="preserve"> %d: %.1f\n</w:t>
      </w:r>
      <w:proofErr w:type="gramStart"/>
      <w:r w:rsidRPr="00C8216F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C8216F">
        <w:rPr>
          <w:rFonts w:ascii="Times New Roman" w:hAnsi="Times New Roman" w:cs="Times New Roman"/>
          <w:color w:val="000000"/>
          <w:sz w:val="24"/>
          <w:szCs w:val="24"/>
        </w:rPr>
        <w:t>,(</w:t>
      </w:r>
      <w:proofErr w:type="gramEnd"/>
      <w:r w:rsidRPr="00C8216F">
        <w:rPr>
          <w:rFonts w:ascii="Times New Roman" w:hAnsi="Times New Roman" w:cs="Times New Roman"/>
          <w:color w:val="000000"/>
          <w:sz w:val="24"/>
          <w:szCs w:val="24"/>
        </w:rPr>
        <w:t>i+1),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retangulo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[i].</w:t>
      </w:r>
      <w:proofErr w:type="spellStart"/>
      <w:r w:rsidRPr="00C8216F">
        <w:rPr>
          <w:rFonts w:ascii="Times New Roman" w:hAnsi="Times New Roman" w:cs="Times New Roman"/>
          <w:color w:val="000000"/>
          <w:sz w:val="24"/>
          <w:szCs w:val="24"/>
        </w:rPr>
        <w:t>area</w:t>
      </w:r>
      <w:proofErr w:type="spellEnd"/>
      <w:r w:rsidRPr="00C8216F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5AC53946" w14:textId="77777777" w:rsidR="009C12DA" w:rsidRPr="00C8216F" w:rsidRDefault="009C12DA" w:rsidP="009C1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}</w:t>
      </w:r>
    </w:p>
    <w:p w14:paraId="139EA027" w14:textId="77777777" w:rsidR="009C12DA" w:rsidRPr="00C8216F" w:rsidRDefault="009C12DA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1198313" w14:textId="77777777" w:rsidR="009C12DA" w:rsidRPr="00C8216F" w:rsidRDefault="009C12DA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B10986" w14:textId="053A3840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C8216F">
        <w:rPr>
          <w:rFonts w:ascii="Times New Roman" w:hAnsi="Times New Roman" w:cs="Times New Roman"/>
          <w:color w:val="3F7F5F"/>
          <w:sz w:val="24"/>
          <w:szCs w:val="24"/>
        </w:rPr>
        <w:t>/*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Opcao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com mais linhas de </w:t>
      </w:r>
      <w:r w:rsidR="009C12DA" w:rsidRPr="00C8216F">
        <w:rPr>
          <w:rFonts w:ascii="Times New Roman" w:hAnsi="Times New Roman" w:cs="Times New Roman"/>
          <w:color w:val="3F7F5F"/>
          <w:sz w:val="24"/>
          <w:szCs w:val="24"/>
        </w:rPr>
        <w:t>código</w:t>
      </w:r>
    </w:p>
    <w:p w14:paraId="79058647" w14:textId="77777777" w:rsidR="009C12DA" w:rsidRPr="00C8216F" w:rsidRDefault="009C12DA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C71DDE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      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Retangulo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retangulo1 = new 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Retangulo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>;</w:t>
      </w:r>
    </w:p>
    <w:p w14:paraId="7CD18C5C" w14:textId="0DD3103E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4"/>
          <w:szCs w:val="24"/>
        </w:rPr>
      </w:pPr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      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Retangulo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retangulo2 = new 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Retangulo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>;</w:t>
      </w:r>
    </w:p>
    <w:p w14:paraId="7522D291" w14:textId="77777777" w:rsidR="009C12DA" w:rsidRPr="00C8216F" w:rsidRDefault="009C12DA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02A6E7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      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System.out.printf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("Entre com o comprimento do 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retangulo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1\n");</w:t>
      </w:r>
    </w:p>
    <w:p w14:paraId="16C99A9A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      retangulo1.setComprimento(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Double.parseDouble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spellStart"/>
      <w:proofErr w:type="gram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input.nextLine</w:t>
      </w:r>
      <w:proofErr w:type="spellEnd"/>
      <w:proofErr w:type="gramEnd"/>
      <w:r w:rsidRPr="00C8216F">
        <w:rPr>
          <w:rFonts w:ascii="Times New Roman" w:hAnsi="Times New Roman" w:cs="Times New Roman"/>
          <w:color w:val="3F7F5F"/>
          <w:sz w:val="24"/>
          <w:szCs w:val="24"/>
        </w:rPr>
        <w:t>()));</w:t>
      </w:r>
    </w:p>
    <w:p w14:paraId="4F3CBFA4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      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System.out.printf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("Entre com a largura do 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retangulo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1\n");</w:t>
      </w:r>
    </w:p>
    <w:p w14:paraId="6890CB2C" w14:textId="258CAC3E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4"/>
          <w:szCs w:val="24"/>
        </w:rPr>
      </w:pPr>
      <w:r w:rsidRPr="00C8216F">
        <w:rPr>
          <w:rFonts w:ascii="Times New Roman" w:hAnsi="Times New Roman" w:cs="Times New Roman"/>
          <w:color w:val="3F7F5F"/>
          <w:sz w:val="24"/>
          <w:szCs w:val="24"/>
        </w:rPr>
        <w:lastRenderedPageBreak/>
        <w:t xml:space="preserve">       retangulo1.setLargura(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Double.parseDouble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spellStart"/>
      <w:proofErr w:type="gram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input.nextLine</w:t>
      </w:r>
      <w:proofErr w:type="spellEnd"/>
      <w:proofErr w:type="gramEnd"/>
      <w:r w:rsidRPr="00C8216F">
        <w:rPr>
          <w:rFonts w:ascii="Times New Roman" w:hAnsi="Times New Roman" w:cs="Times New Roman"/>
          <w:color w:val="3F7F5F"/>
          <w:sz w:val="24"/>
          <w:szCs w:val="24"/>
        </w:rPr>
        <w:t>()));</w:t>
      </w:r>
    </w:p>
    <w:p w14:paraId="20B89AD2" w14:textId="77777777" w:rsidR="009C12DA" w:rsidRPr="00C8216F" w:rsidRDefault="009C12DA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CF3399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      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System.out.printf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("O 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perimetro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do retangulo1: %.1f\n</w:t>
      </w:r>
      <w:proofErr w:type="gram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",retangulo1.perimetro</w:t>
      </w:r>
      <w:proofErr w:type="gramEnd"/>
      <w:r w:rsidRPr="00C8216F">
        <w:rPr>
          <w:rFonts w:ascii="Times New Roman" w:hAnsi="Times New Roman" w:cs="Times New Roman"/>
          <w:color w:val="3F7F5F"/>
          <w:sz w:val="24"/>
          <w:szCs w:val="24"/>
        </w:rPr>
        <w:t>());</w:t>
      </w:r>
    </w:p>
    <w:p w14:paraId="48FB3B8A" w14:textId="65182B06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4"/>
          <w:szCs w:val="24"/>
        </w:rPr>
      </w:pPr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      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System.out.printf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("A 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area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do retangulo1: %.1f\n</w:t>
      </w:r>
      <w:proofErr w:type="gram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",retangulo1.area</w:t>
      </w:r>
      <w:proofErr w:type="gramEnd"/>
      <w:r w:rsidRPr="00C8216F">
        <w:rPr>
          <w:rFonts w:ascii="Times New Roman" w:hAnsi="Times New Roman" w:cs="Times New Roman"/>
          <w:color w:val="3F7F5F"/>
          <w:sz w:val="24"/>
          <w:szCs w:val="24"/>
        </w:rPr>
        <w:t>());</w:t>
      </w:r>
    </w:p>
    <w:p w14:paraId="6B3782FB" w14:textId="77777777" w:rsidR="009C12DA" w:rsidRPr="00C8216F" w:rsidRDefault="009C12DA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27F77F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      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System.out.printf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("Entre com o comprimento do 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retangulo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2\n");</w:t>
      </w:r>
    </w:p>
    <w:p w14:paraId="3D4E9F39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      retangulo2.setComprimento(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Double.parseDouble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spellStart"/>
      <w:proofErr w:type="gram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input.nextLine</w:t>
      </w:r>
      <w:proofErr w:type="spellEnd"/>
      <w:proofErr w:type="gramEnd"/>
      <w:r w:rsidRPr="00C8216F">
        <w:rPr>
          <w:rFonts w:ascii="Times New Roman" w:hAnsi="Times New Roman" w:cs="Times New Roman"/>
          <w:color w:val="3F7F5F"/>
          <w:sz w:val="24"/>
          <w:szCs w:val="24"/>
        </w:rPr>
        <w:t>()));</w:t>
      </w:r>
    </w:p>
    <w:p w14:paraId="0C3F309E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      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System.out.printf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("Entre com a largura do 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retangulo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2\n");</w:t>
      </w:r>
    </w:p>
    <w:p w14:paraId="6F38C7E1" w14:textId="4BA8D669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4"/>
          <w:szCs w:val="24"/>
        </w:rPr>
      </w:pPr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      retangulo2.setLargura(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Double.parseDouble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spellStart"/>
      <w:proofErr w:type="gram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input.nextLine</w:t>
      </w:r>
      <w:proofErr w:type="spellEnd"/>
      <w:proofErr w:type="gramEnd"/>
      <w:r w:rsidRPr="00C8216F">
        <w:rPr>
          <w:rFonts w:ascii="Times New Roman" w:hAnsi="Times New Roman" w:cs="Times New Roman"/>
          <w:color w:val="3F7F5F"/>
          <w:sz w:val="24"/>
          <w:szCs w:val="24"/>
        </w:rPr>
        <w:t>()));</w:t>
      </w:r>
    </w:p>
    <w:p w14:paraId="27366478" w14:textId="77777777" w:rsidR="009C12DA" w:rsidRPr="00C8216F" w:rsidRDefault="009C12DA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590290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      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System.out.printf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("O 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perimetro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do retangulo1: %.1f\n</w:t>
      </w:r>
      <w:proofErr w:type="gram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",retangulo2.perimetro</w:t>
      </w:r>
      <w:proofErr w:type="gramEnd"/>
      <w:r w:rsidRPr="00C8216F">
        <w:rPr>
          <w:rFonts w:ascii="Times New Roman" w:hAnsi="Times New Roman" w:cs="Times New Roman"/>
          <w:color w:val="3F7F5F"/>
          <w:sz w:val="24"/>
          <w:szCs w:val="24"/>
        </w:rPr>
        <w:t>());</w:t>
      </w:r>
    </w:p>
    <w:p w14:paraId="21C44A05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      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System.out.printf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("A 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area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do retangulo1: %.1f\n</w:t>
      </w:r>
      <w:proofErr w:type="gram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",retangulo2.area</w:t>
      </w:r>
      <w:proofErr w:type="gramEnd"/>
      <w:r w:rsidRPr="00C8216F">
        <w:rPr>
          <w:rFonts w:ascii="Times New Roman" w:hAnsi="Times New Roman" w:cs="Times New Roman"/>
          <w:color w:val="3F7F5F"/>
          <w:sz w:val="24"/>
          <w:szCs w:val="24"/>
        </w:rPr>
        <w:t>());</w:t>
      </w:r>
    </w:p>
    <w:p w14:paraId="02587777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      */</w:t>
      </w:r>
    </w:p>
    <w:p w14:paraId="253C8351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</w:p>
    <w:p w14:paraId="1D868C1A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/*Outra opção 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setando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os valores diretamente no 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codigo</w:t>
      </w:r>
      <w:proofErr w:type="spellEnd"/>
    </w:p>
    <w:p w14:paraId="4DB97479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     </w:t>
      </w:r>
    </w:p>
    <w:p w14:paraId="5EB6142E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      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Retangulo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R1 = new </w:t>
      </w:r>
      <w:proofErr w:type="spellStart"/>
      <w:proofErr w:type="gram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Retangulo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gramEnd"/>
      <w:r w:rsidRPr="00C8216F">
        <w:rPr>
          <w:rFonts w:ascii="Times New Roman" w:hAnsi="Times New Roman" w:cs="Times New Roman"/>
          <w:color w:val="3F7F5F"/>
          <w:sz w:val="24"/>
          <w:szCs w:val="24"/>
        </w:rPr>
        <w:t>);</w:t>
      </w:r>
    </w:p>
    <w:p w14:paraId="0A311AD5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    R</w:t>
      </w:r>
      <w:proofErr w:type="gram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1.setComprimento</w:t>
      </w:r>
      <w:proofErr w:type="gramEnd"/>
      <w:r w:rsidRPr="00C8216F">
        <w:rPr>
          <w:rFonts w:ascii="Times New Roman" w:hAnsi="Times New Roman" w:cs="Times New Roman"/>
          <w:color w:val="3F7F5F"/>
          <w:sz w:val="24"/>
          <w:szCs w:val="24"/>
        </w:rPr>
        <w:t>(5.3);</w:t>
      </w:r>
    </w:p>
    <w:p w14:paraId="18DF02FF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    R</w:t>
      </w:r>
      <w:proofErr w:type="gram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1.setLargura</w:t>
      </w:r>
      <w:proofErr w:type="gramEnd"/>
      <w:r w:rsidRPr="00C8216F">
        <w:rPr>
          <w:rFonts w:ascii="Times New Roman" w:hAnsi="Times New Roman" w:cs="Times New Roman"/>
          <w:color w:val="3F7F5F"/>
          <w:sz w:val="24"/>
          <w:szCs w:val="24"/>
        </w:rPr>
        <w:t>(2);</w:t>
      </w:r>
    </w:p>
    <w:p w14:paraId="3E82AB28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   </w:t>
      </w:r>
    </w:p>
    <w:p w14:paraId="35ECF20D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    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Retangulo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R2 = new </w:t>
      </w:r>
      <w:proofErr w:type="spellStart"/>
      <w:proofErr w:type="gram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Retangulo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gramEnd"/>
      <w:r w:rsidRPr="00C8216F">
        <w:rPr>
          <w:rFonts w:ascii="Times New Roman" w:hAnsi="Times New Roman" w:cs="Times New Roman"/>
          <w:color w:val="3F7F5F"/>
          <w:sz w:val="24"/>
          <w:szCs w:val="24"/>
        </w:rPr>
        <w:t>);</w:t>
      </w:r>
    </w:p>
    <w:p w14:paraId="5E0EB25D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    R</w:t>
      </w:r>
      <w:proofErr w:type="gram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2.setComprimento</w:t>
      </w:r>
      <w:proofErr w:type="gramEnd"/>
      <w:r w:rsidRPr="00C8216F">
        <w:rPr>
          <w:rFonts w:ascii="Times New Roman" w:hAnsi="Times New Roman" w:cs="Times New Roman"/>
          <w:color w:val="3F7F5F"/>
          <w:sz w:val="24"/>
          <w:szCs w:val="24"/>
        </w:rPr>
        <w:t>(9.5);</w:t>
      </w:r>
    </w:p>
    <w:p w14:paraId="74DD8B39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    R</w:t>
      </w:r>
      <w:proofErr w:type="gram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2.setLargura</w:t>
      </w:r>
      <w:proofErr w:type="gramEnd"/>
      <w:r w:rsidRPr="00C8216F">
        <w:rPr>
          <w:rFonts w:ascii="Times New Roman" w:hAnsi="Times New Roman" w:cs="Times New Roman"/>
          <w:color w:val="3F7F5F"/>
          <w:sz w:val="24"/>
          <w:szCs w:val="24"/>
        </w:rPr>
        <w:t>(5.2);</w:t>
      </w:r>
    </w:p>
    <w:p w14:paraId="72330A0E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   </w:t>
      </w:r>
    </w:p>
    <w:p w14:paraId="2B15C122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    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System.out.println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>("\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nPerímetro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do 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Retangulo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1: " + R</w:t>
      </w:r>
      <w:proofErr w:type="gram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1.Perimetro</w:t>
      </w:r>
      <w:proofErr w:type="gramEnd"/>
      <w:r w:rsidRPr="00C8216F">
        <w:rPr>
          <w:rFonts w:ascii="Times New Roman" w:hAnsi="Times New Roman" w:cs="Times New Roman"/>
          <w:color w:val="3F7F5F"/>
          <w:sz w:val="24"/>
          <w:szCs w:val="24"/>
        </w:rPr>
        <w:t>() + "\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nÁrea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do 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Retangulo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1: " + R1.Area());</w:t>
      </w:r>
    </w:p>
    <w:p w14:paraId="7C9F0D8A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    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System.out.println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>("\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nPerímetro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do 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Retangulo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2: " + R</w:t>
      </w:r>
      <w:proofErr w:type="gram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2.Perimetro</w:t>
      </w:r>
      <w:proofErr w:type="gramEnd"/>
      <w:r w:rsidRPr="00C8216F">
        <w:rPr>
          <w:rFonts w:ascii="Times New Roman" w:hAnsi="Times New Roman" w:cs="Times New Roman"/>
          <w:color w:val="3F7F5F"/>
          <w:sz w:val="24"/>
          <w:szCs w:val="24"/>
        </w:rPr>
        <w:t>() + "\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nÁrea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do </w:t>
      </w:r>
      <w:proofErr w:type="spellStart"/>
      <w:r w:rsidRPr="00C8216F">
        <w:rPr>
          <w:rFonts w:ascii="Times New Roman" w:hAnsi="Times New Roman" w:cs="Times New Roman"/>
          <w:color w:val="3F7F5F"/>
          <w:sz w:val="24"/>
          <w:szCs w:val="24"/>
        </w:rPr>
        <w:t>Retangulo</w:t>
      </w:r>
      <w:proofErr w:type="spellEnd"/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2: " + R2.Area());</w:t>
      </w:r>
    </w:p>
    <w:p w14:paraId="7CD75F50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3F7F5F"/>
          <w:sz w:val="24"/>
          <w:szCs w:val="24"/>
        </w:rPr>
        <w:t xml:space="preserve">       */</w:t>
      </w:r>
    </w:p>
    <w:p w14:paraId="6D708DC0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</w:p>
    <w:p w14:paraId="11FAEB2D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 xml:space="preserve">   }</w:t>
      </w:r>
    </w:p>
    <w:p w14:paraId="621CCA87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6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5928B31" w14:textId="77777777" w:rsidR="0051028F" w:rsidRPr="00C8216F" w:rsidRDefault="0051028F" w:rsidP="0051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12812C" w14:textId="77777777" w:rsidR="00656064" w:rsidRPr="00C8216F" w:rsidRDefault="00656064" w:rsidP="00656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2D38FA" w14:textId="77777777" w:rsidR="00656064" w:rsidRPr="00C8216F" w:rsidRDefault="006560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487A02" w14:textId="17FE7FA5" w:rsidR="00C8216F" w:rsidRPr="005D0CF1" w:rsidRDefault="00C8216F" w:rsidP="005D0CF1">
      <w:pPr>
        <w:pStyle w:val="Ttulo1"/>
        <w:rPr>
          <w:rFonts w:eastAsia="Times New Roman"/>
          <w:lang w:eastAsia="pt-BR"/>
        </w:rPr>
      </w:pPr>
      <w:r w:rsidRPr="005D0CF1">
        <w:rPr>
          <w:rFonts w:eastAsia="Times New Roman"/>
          <w:lang w:eastAsia="pt-BR"/>
        </w:rPr>
        <w:t>RELATÓRIO</w:t>
      </w:r>
    </w:p>
    <w:p w14:paraId="7338A084" w14:textId="77777777" w:rsidR="00C8216F" w:rsidRPr="00C8216F" w:rsidRDefault="00C8216F" w:rsidP="00C8216F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3BCC7844" w14:textId="5E72E6BB" w:rsidR="00C8216F" w:rsidRPr="00C8216F" w:rsidRDefault="00C8216F" w:rsidP="00C8216F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C82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PROBLEMA 1</w:t>
      </w:r>
    </w:p>
    <w:p w14:paraId="6474130B" w14:textId="4FB15F69" w:rsidR="00C8216F" w:rsidRPr="00E56931" w:rsidRDefault="00C8216F" w:rsidP="00C8216F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Para fazer a questão 1, foi feita uma revisão sobre Herança utilizando o material fornecido pelo professor e através de pesquisa na internet. Houve dúvida sobre o uso dos 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getters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setters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por isso pesquisamos também na internet explicações sobre esses métodos. Desta forma, o grupo entendeu qual seria a estrutura necessária para a construção do código.  </w:t>
      </w:r>
    </w:p>
    <w:p w14:paraId="540B7A64" w14:textId="77777777" w:rsidR="00C8216F" w:rsidRPr="00E56931" w:rsidRDefault="00C8216F" w:rsidP="00C8216F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O código da classe mãe </w:t>
      </w:r>
      <w:r w:rsidRPr="00E569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Navio</w:t>
      </w: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foi feito sem dificuldades. Foram utilizados dois atributos: nome e ano do tipo 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String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Também foram criados os respectivos métodos 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getters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setters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Por último, escrevemos o método 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toString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que imprime o nome do Navio e ano de fabricação.</w:t>
      </w:r>
    </w:p>
    <w:p w14:paraId="57632FA9" w14:textId="77777777" w:rsidR="00C8216F" w:rsidRPr="00E56931" w:rsidRDefault="00C8216F" w:rsidP="00C8216F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No código da classe filha </w:t>
      </w:r>
      <w:r w:rsidRPr="00E569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Cruzeiro</w:t>
      </w: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tivemos dificuldade para entender como utilizar os atributos presentes na classe mãe. Depois de consultarmos alguns materiais para pesquisa, como o Livro e o site 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Stack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Overflow, concluímos que era necessário usar a palavra super para chamar o construtor da classe mãe. Desta forma, fizemos os 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getters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setters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o atributo referente ao número máximo de passageiros. E o método 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toString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retornar o nome do cruzeiro e o máximo de passageiros. </w:t>
      </w:r>
    </w:p>
    <w:p w14:paraId="13283E5D" w14:textId="77777777" w:rsidR="00C8216F" w:rsidRPr="00E56931" w:rsidRDefault="00C8216F" w:rsidP="00C8216F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código da classe filha </w:t>
      </w:r>
      <w:r w:rsidRPr="00E569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Cargueiro</w:t>
      </w: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foi elaborado sem dificuldades, já que seguimos o mesmo raciocínio da classe Cruzeiro. Desta forma, vimos que a diferença seria apenas no atributo, que demos o nome de capacidade (inteiro). E no método 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toString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onde era necessário retornar o nome do cargueiro e sua capacidade. </w:t>
      </w:r>
    </w:p>
    <w:p w14:paraId="09ED32B5" w14:textId="4C878672" w:rsidR="00C8216F" w:rsidRPr="00E56931" w:rsidRDefault="00C8216F" w:rsidP="00C8216F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Por último, foi criada então a classe </w:t>
      </w:r>
      <w:proofErr w:type="spellStart"/>
      <w:r w:rsidRPr="00E569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TesteNavio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O grupo também não encontrou dificuldades para a criação dessa classe. Nesse código, instanciamos então os objetos das classes navio, cruzeiro e Cargueiro. Tivemos dúvida se deveríamos armazenar os objetos em um vetor ou em 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ArrayList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Fizemos das duas formas e percebemos que funcionaria das duas maneiras. As duas formas de implementação estão descritas no código</w:t>
      </w:r>
      <w:r w:rsidR="00977FC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(uma delas está na forma de comentário)</w:t>
      </w: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</w:t>
      </w:r>
    </w:p>
    <w:p w14:paraId="6BBEF0B7" w14:textId="77777777" w:rsidR="00C8216F" w:rsidRPr="00E56931" w:rsidRDefault="00C8216F" w:rsidP="00C821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2587B5" w14:textId="544DA41E" w:rsidR="00C8216F" w:rsidRPr="00E56931" w:rsidRDefault="00C8216F" w:rsidP="00C8216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2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PROBLEMA 2</w:t>
      </w:r>
    </w:p>
    <w:p w14:paraId="6974D2C8" w14:textId="77777777" w:rsidR="00F158C0" w:rsidRDefault="0039617A" w:rsidP="00C8216F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Nesse problema,</w:t>
      </w:r>
      <w:r w:rsidR="00C8216F"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tivemos algumas dificuldades</w:t>
      </w:r>
      <w:r w:rsidR="005D0CF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ao</w:t>
      </w:r>
      <w:r w:rsidR="00C8216F"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analisarmos a classe </w:t>
      </w:r>
      <w:proofErr w:type="spellStart"/>
      <w:r w:rsidR="00C8216F"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main</w:t>
      </w:r>
      <w:proofErr w:type="spellEnd"/>
      <w:r w:rsidR="00C8216F"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C8216F" w:rsidRPr="00E569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VotacaoTeste</w:t>
      </w:r>
      <w:proofErr w:type="spellEnd"/>
      <w:r w:rsidR="005D0CF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  <w:r w:rsidR="00C8216F"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5D0CF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</w:t>
      </w:r>
      <w:r w:rsidR="00C8216F"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 outras duas classes</w:t>
      </w:r>
      <w:r w:rsidR="005D0CF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  <w:r w:rsidR="00C8216F"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C8216F" w:rsidRPr="00E569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Candidato</w:t>
      </w:r>
      <w:r w:rsidR="00C8216F"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</w:t>
      </w:r>
      <w:proofErr w:type="spellStart"/>
      <w:r w:rsidR="00C8216F" w:rsidRPr="00E569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ContagemVotos</w:t>
      </w:r>
      <w:proofErr w:type="spellEnd"/>
      <w:r w:rsidR="00C8216F"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5D0CF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tivemos maior facilidade para</w:t>
      </w:r>
      <w:r w:rsidR="00C8216F"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5D0CF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compreender o código</w:t>
      </w:r>
      <w:r w:rsidR="00C8216F"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pois </w:t>
      </w:r>
      <w:r w:rsidR="005D0CF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nessas classes foram</w:t>
      </w:r>
      <w:r w:rsidR="00C8216F"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apenas inserido</w:t>
      </w:r>
      <w:r w:rsidR="005D0CF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="00C8216F"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atributos e métodos </w:t>
      </w:r>
      <w:r w:rsidR="009A26A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simples </w:t>
      </w:r>
      <w:r w:rsidR="00C8216F"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para as classes. </w:t>
      </w:r>
    </w:p>
    <w:p w14:paraId="7B99D3C2" w14:textId="070F1A69" w:rsidR="00C8216F" w:rsidRPr="00E56931" w:rsidRDefault="009A26AC" w:rsidP="00C8216F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Porém,</w:t>
      </w:r>
      <w:r w:rsidR="00C8216F"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quando analisarmos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</w:t>
      </w:r>
      <w:r w:rsidRPr="009A26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classe </w:t>
      </w:r>
      <w:proofErr w:type="spellStart"/>
      <w:r w:rsidRPr="009A26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main</w:t>
      </w:r>
      <w:proofErr w:type="spellEnd"/>
      <w:r w:rsidRPr="009A26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de </w:t>
      </w:r>
      <w:proofErr w:type="spellStart"/>
      <w:r w:rsidRPr="009A26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VotacaoTeste</w:t>
      </w:r>
      <w:proofErr w:type="spellEnd"/>
      <w:r w:rsidR="00C8216F"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encontramos algumas ferramentas que ainda não tínhamos utilizados em outros códigos, como por exemplo, as bibliotecas </w:t>
      </w:r>
      <w:proofErr w:type="spellStart"/>
      <w:proofErr w:type="gramStart"/>
      <w:r w:rsidR="00C8216F"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java.io.FileReader</w:t>
      </w:r>
      <w:proofErr w:type="spellEnd"/>
      <w:proofErr w:type="gramEnd"/>
      <w:r w:rsidR="00C8216F"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="00C8216F"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java.io.FileWriter</w:t>
      </w:r>
      <w:proofErr w:type="spellEnd"/>
      <w:r w:rsidR="00C8216F"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</w:t>
      </w:r>
      <w:proofErr w:type="spellStart"/>
      <w:r w:rsidR="00C8216F"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java.io.PrintWriter</w:t>
      </w:r>
      <w:proofErr w:type="spellEnd"/>
      <w:r w:rsidR="00C8216F"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Por isso, pesquisamos mais detalhes sobre o uso dessas bibliotecas para melhor compreensão.</w:t>
      </w:r>
      <w:r w:rsidR="00C8216F"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Outra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dificuldade </w:t>
      </w:r>
      <w:r w:rsidR="00C8216F"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foi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</w:t>
      </w:r>
      <w:r w:rsidR="00C8216F"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forma de manipular um documento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apresentada no código. Então, observamos atentamente</w:t>
      </w:r>
      <w:r w:rsidR="00C8216F"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cada linha de código para entendermos exatamente como era feita a manipulação.</w:t>
      </w:r>
    </w:p>
    <w:p w14:paraId="575DB422" w14:textId="61C31B3B" w:rsidR="00C8216F" w:rsidRPr="00E56931" w:rsidRDefault="00C8216F" w:rsidP="00C8216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  </w:t>
      </w: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Também ficamos com algumas dúvidas sobre o diagrama UML, mas com ajuda da documentação passada pelo professor e com a análise do código, observamos que só </w:t>
      </w:r>
      <w:r w:rsidR="009A26AC"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precisaría</w:t>
      </w:r>
      <w:r w:rsidR="009A26A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mos</w:t>
      </w: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criar o diagrama para as classe</w:t>
      </w:r>
      <w:r w:rsidR="009A26A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E569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candidato</w:t>
      </w: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</w:t>
      </w:r>
      <w:proofErr w:type="spellStart"/>
      <w:r w:rsidRPr="00E569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ContagemVotos</w:t>
      </w:r>
      <w:proofErr w:type="spellEnd"/>
      <w:r w:rsidR="009A26A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S</w:t>
      </w: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endo assim</w:t>
      </w:r>
      <w:r w:rsidR="009A26A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fizemos o uso da ferramenta 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creately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9A26A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construir</w:t>
      </w: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 diagrama.</w:t>
      </w:r>
    </w:p>
    <w:p w14:paraId="40D46387" w14:textId="55DD1A60" w:rsidR="00C8216F" w:rsidRPr="00E56931" w:rsidRDefault="00C8216F" w:rsidP="00C8216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        </w:t>
      </w: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="003961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 item 4</w:t>
      </w: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="003961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já</w:t>
      </w: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3961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tivemos mais</w:t>
      </w:r>
      <w:r w:rsidR="0039617A"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facilidade para f</w:t>
      </w:r>
      <w:r w:rsidR="003961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azer a questão</w:t>
      </w:r>
      <w:r w:rsidR="0039617A"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  <w:r w:rsidR="003961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Pois, </w:t>
      </w: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já tínhamos observado bastante o código</w:t>
      </w:r>
      <w:r w:rsidR="003961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</w:t>
      </w:r>
      <w:r w:rsidR="00D979B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Então, </w:t>
      </w:r>
      <w:r w:rsidR="00D979B2"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rapidamente</w:t>
      </w:r>
      <w:r w:rsidR="00D979B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conseguimos </w:t>
      </w:r>
      <w:r w:rsidR="003961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ente</w:t>
      </w:r>
      <w:r w:rsidR="00D979B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</w:t>
      </w:r>
      <w:r w:rsidR="003961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der e </w:t>
      </w: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detalhar como era reconhecido o possível empate dos candidatos mais votados</w:t>
      </w:r>
      <w:r w:rsidR="00D979B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453815C7" w14:textId="77777777" w:rsidR="00D35CC8" w:rsidRDefault="00C8216F" w:rsidP="00C8216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  </w:t>
      </w: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="00D979B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 item 5,</w:t>
      </w:r>
      <w:r w:rsidR="003D7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também </w:t>
      </w: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não tivemos dificuldades,</w:t>
      </w:r>
      <w:r w:rsidR="003D7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pois utilizamos como</w:t>
      </w: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base o código que era utilizado no método</w:t>
      </w:r>
      <w:r w:rsidR="002F142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2F1422" w:rsidRPr="002F14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</w:t>
      </w:r>
      <w:r w:rsidR="002F1422" w:rsidRPr="002F1422">
        <w:rPr>
          <w:rFonts w:ascii="Times New Roman" w:hAnsi="Times New Roman" w:cs="Times New Roman"/>
          <w:b/>
          <w:bCs/>
          <w:sz w:val="24"/>
          <w:szCs w:val="24"/>
        </w:rPr>
        <w:t>ncontrarMaisVotado</w:t>
      </w:r>
      <w:proofErr w:type="spellEnd"/>
      <w:r w:rsidRPr="00E569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,</w:t>
      </w: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que encontrava o candidato mais votado</w:t>
      </w:r>
      <w:r w:rsidR="002F142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Então,</w:t>
      </w: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só fizemos algumas substituições</w:t>
      </w:r>
      <w:r w:rsidR="002F142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fazer o código para</w:t>
      </w:r>
      <w:r w:rsidR="007273B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encontrar o candidato menos votado.</w:t>
      </w:r>
    </w:p>
    <w:p w14:paraId="1F1BF6A7" w14:textId="262DC700" w:rsidR="00C8216F" w:rsidRPr="00E56931" w:rsidRDefault="00C8216F" w:rsidP="00C8216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  </w:t>
      </w:r>
    </w:p>
    <w:p w14:paraId="0ED22389" w14:textId="6C3C1926" w:rsidR="00C8216F" w:rsidRPr="00E56931" w:rsidRDefault="00C8216F" w:rsidP="00C8216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2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PROBLEMA 3</w:t>
      </w:r>
    </w:p>
    <w:p w14:paraId="4B06B24E" w14:textId="0940BC20" w:rsidR="00C8216F" w:rsidRPr="00E56931" w:rsidRDefault="00C8216F" w:rsidP="00C8216F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Primeiro foi necessário identificar quais seriam os atributos da classe </w:t>
      </w:r>
      <w:r w:rsidRPr="00E569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Livro</w:t>
      </w: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O grupo concluiu que seria </w:t>
      </w:r>
      <w:proofErr w:type="spellStart"/>
      <w:proofErr w:type="gram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Titulo</w:t>
      </w:r>
      <w:proofErr w:type="spellEnd"/>
      <w:proofErr w:type="gram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Autor (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Strings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). </w:t>
      </w:r>
      <w:r w:rsidR="007054C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</w:t>
      </w: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oi observado que seria necessário criar os métodos 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setTitulo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setAutor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possibilitar a definição ou atualização das variáveis de instância Título e Autor na classe </w:t>
      </w:r>
      <w:proofErr w:type="spellStart"/>
      <w:r w:rsidRPr="00E569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LivroTeste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Depois, vimos que também era necessária a criação dos métodos 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getTitulo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getAutor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retornar os valores das variáveis e imprimir na tela do usuário. Dessa forma, não haveria erro nas linhas:</w:t>
      </w:r>
    </w:p>
    <w:p w14:paraId="5AF33B24" w14:textId="77777777" w:rsidR="00C8216F" w:rsidRPr="00E56931" w:rsidRDefault="00C8216F" w:rsidP="00C8216F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“ 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System.out.println</w:t>
      </w:r>
      <w:proofErr w:type="spellEnd"/>
      <w:proofErr w:type="gram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("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Titulo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: " + livro1.getTitulo()); “</w:t>
      </w:r>
    </w:p>
    <w:p w14:paraId="4030C7FE" w14:textId="77777777" w:rsidR="00C8216F" w:rsidRPr="00E56931" w:rsidRDefault="00C8216F" w:rsidP="00C8216F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“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System.out.println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("</w:t>
      </w:r>
      <w:proofErr w:type="gram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Autor :</w:t>
      </w:r>
      <w:proofErr w:type="gram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" + livro2.getAutor());”</w:t>
      </w:r>
    </w:p>
    <w:p w14:paraId="2A75350A" w14:textId="77777777" w:rsidR="00C8216F" w:rsidRPr="00E56931" w:rsidRDefault="00C8216F" w:rsidP="00C8216F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Após verificar essas informações fez-se então o código </w:t>
      </w:r>
      <w:proofErr w:type="spellStart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LivroTeste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O grupo não encontrou dificuldades nem discordâncias para fazer o código.</w:t>
      </w:r>
    </w:p>
    <w:p w14:paraId="6D808B55" w14:textId="77777777" w:rsidR="00C8216F" w:rsidRPr="00E56931" w:rsidRDefault="00C8216F" w:rsidP="00C8216F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776E3FC0" w14:textId="7CC923A2" w:rsidR="00C8216F" w:rsidRPr="00E56931" w:rsidRDefault="00C8216F" w:rsidP="00C8216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2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PROBLEMA 4</w:t>
      </w:r>
    </w:p>
    <w:p w14:paraId="55E27F14" w14:textId="06453953" w:rsidR="00C8216F" w:rsidRPr="00E56931" w:rsidRDefault="00C8216F" w:rsidP="00C8216F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grupo analisou o problema e conseguiu chegar em três tipos de soluções. Primeiramente, definimos a nossa classe </w:t>
      </w:r>
      <w:proofErr w:type="spellStart"/>
      <w:r w:rsidRPr="00E569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Retangulo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com duas variáveis de instância</w:t>
      </w:r>
      <w:r w:rsidR="008605F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(largura e comprimento) e os seus respectivos “</w:t>
      </w:r>
      <w:proofErr w:type="spellStart"/>
      <w:r w:rsidRPr="00E5693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>gets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” e “</w:t>
      </w:r>
      <w:r w:rsidRPr="00E5693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>sets</w:t>
      </w:r>
      <w:r w:rsidRPr="00E5693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”</w:t>
      </w: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Criamos também, os métodos </w:t>
      </w:r>
      <w:proofErr w:type="spellStart"/>
      <w:r w:rsidRPr="00E569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perimetro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</w:t>
      </w:r>
      <w:proofErr w:type="spellStart"/>
      <w:r w:rsidRPr="00E569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area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em que aplicamos respectivamente as fórmulas para calcular o perímetro do retângulo e a área do retângulo.</w:t>
      </w:r>
    </w:p>
    <w:p w14:paraId="6D3209D0" w14:textId="77777777" w:rsidR="00C8216F" w:rsidRPr="00E56931" w:rsidRDefault="00C8216F" w:rsidP="00C8216F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 nossa classe teste, encontramos três soluções para o mesmo problema. Na primeira solução, definimos duas variáveis (</w:t>
      </w:r>
      <w:r w:rsidRPr="00E569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retangulo1</w:t>
      </w: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</w:t>
      </w:r>
      <w:r w:rsidRPr="00E569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retangulo2</w:t>
      </w: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) usando o tipo classe </w:t>
      </w:r>
      <w:proofErr w:type="spellStart"/>
      <w:r w:rsidRPr="00E569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Retangulo</w:t>
      </w:r>
      <w:proofErr w:type="spellEnd"/>
      <w:r w:rsidRPr="00E569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, </w:t>
      </w: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logo em seguida “</w:t>
      </w:r>
      <w:proofErr w:type="spellStart"/>
      <w:r w:rsidRPr="00E5693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>settamos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”</w:t>
      </w:r>
      <w:r w:rsidRPr="00E569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os valores das variáveis através de um scanner, onde o usuário pode digitar os valores de largura e comprimento para realizar os cálculos definidos pelo problema. Na segunda solução, substituímos as duas variáveis por um vetor do tipo classe </w:t>
      </w:r>
      <w:proofErr w:type="spellStart"/>
      <w:r w:rsidRPr="00E569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Retangulo</w:t>
      </w:r>
      <w:proofErr w:type="spellEnd"/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de tamanho dois, e usamos a mesma lógica da primeira solução. Na terceira solução, “</w:t>
      </w:r>
      <w:proofErr w:type="spellStart"/>
      <w:r w:rsidRPr="00E5693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>settamos</w:t>
      </w:r>
      <w:proofErr w:type="spellEnd"/>
      <w:r w:rsidRPr="00E5693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>”</w:t>
      </w: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os valores diretamente no código para as variáveis </w:t>
      </w:r>
      <w:r w:rsidRPr="00E569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retangulo1 </w:t>
      </w: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 </w:t>
      </w:r>
      <w:r w:rsidRPr="00E569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retangulo2. </w:t>
      </w:r>
    </w:p>
    <w:p w14:paraId="33AF71D1" w14:textId="77777777" w:rsidR="00C8216F" w:rsidRDefault="00C8216F" w:rsidP="00C8216F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 geral, o grupo não apresentou dificuldades em solucionar o problema proposto. Porém, revisamos alguns conceitos de encapsulamento.</w:t>
      </w:r>
      <w:r w:rsidRPr="00E569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  </w:t>
      </w:r>
    </w:p>
    <w:p w14:paraId="5A6D4014" w14:textId="77777777" w:rsidR="009D78B3" w:rsidRDefault="009D78B3" w:rsidP="00C8216F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3C3C10A9" w14:textId="5FAE894F" w:rsidR="00D35CC8" w:rsidRDefault="00D35CC8" w:rsidP="00D35CC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CONCLUSÃO</w:t>
      </w:r>
    </w:p>
    <w:p w14:paraId="5C809B6A" w14:textId="3ACDDA87" w:rsidR="009D78B3" w:rsidRDefault="00D35CC8" w:rsidP="009D78B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Em suma, </w:t>
      </w:r>
      <w:r w:rsidR="004909C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tivemos mai</w:t>
      </w:r>
      <w:r w:rsidR="008605F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ores</w:t>
      </w:r>
      <w:r w:rsidR="004909C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dificuldades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 relação ao</w:t>
      </w:r>
      <w:r w:rsidR="004909C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 problemas 1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2</w:t>
      </w:r>
      <w:r w:rsidR="004909C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Foram necessárias algumas pesquisas em matérias adicionais</w:t>
      </w:r>
      <w:r w:rsidR="009D78B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como</w:t>
      </w:r>
      <w:r w:rsidR="004909C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sites e livros para a realização </w:t>
      </w:r>
      <w:r w:rsidR="00E007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do trabalho. </w:t>
      </w:r>
    </w:p>
    <w:p w14:paraId="5034179F" w14:textId="67F4A8E2" w:rsidR="00D35CC8" w:rsidRPr="00E56931" w:rsidRDefault="009D78B3" w:rsidP="009D78B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="00D35CC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Porém,</w:t>
      </w:r>
      <w:r w:rsidR="00D35CC8"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trabalho em grupo nos permitiu dividir conhecimento e auxiliar um ao outro a compreender e </w:t>
      </w:r>
      <w:r w:rsidR="00B409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fazer os exercícios propostos. Ao final do trabalho, percebemos que c</w:t>
      </w:r>
      <w:r w:rsidR="00D35CC8"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onseguimos </w:t>
      </w:r>
      <w:r w:rsidR="000C60A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aumentar nossa compreensão sobre os conteúdos apresentados em sala, principalmente </w:t>
      </w:r>
      <w:r w:rsidR="009B5D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em relação à Herança; uso dos </w:t>
      </w:r>
      <w:proofErr w:type="spellStart"/>
      <w:r w:rsidR="009B5DDC" w:rsidRPr="006045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getters</w:t>
      </w:r>
      <w:proofErr w:type="spellEnd"/>
      <w:r w:rsidR="009B5D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</w:t>
      </w:r>
      <w:proofErr w:type="spellStart"/>
      <w:r w:rsidR="009B5DDC" w:rsidRPr="006045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setters</w:t>
      </w:r>
      <w:proofErr w:type="spellEnd"/>
      <w:r w:rsidR="009B5D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 encapsulamento</w:t>
      </w:r>
      <w:r w:rsidR="00B62E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</w:t>
      </w:r>
      <w:proofErr w:type="spellStart"/>
      <w:r w:rsidR="00B62E86" w:rsidRPr="006045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Array</w:t>
      </w:r>
      <w:proofErr w:type="spellEnd"/>
      <w:r w:rsidR="00B62E86" w:rsidRPr="006045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="00B62E86" w:rsidRPr="006045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Lists</w:t>
      </w:r>
      <w:proofErr w:type="spellEnd"/>
      <w:r w:rsidR="009B5D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  <w:r w:rsidR="00D35CC8"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B62E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Além d</w:t>
      </w:r>
      <w:r w:rsidR="0060450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isso,</w:t>
      </w:r>
      <w:r w:rsidR="00B62E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aprendermos novos métodos </w:t>
      </w:r>
      <w:r w:rsidR="0060450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 recursos do Java por meio do código apresentado no problema 2. </w:t>
      </w:r>
      <w:r w:rsidR="00B62E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Portanto, foi possível </w:t>
      </w:r>
      <w:r w:rsidR="00D35CC8" w:rsidRPr="00E569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absorver bastante em conhecimento</w:t>
      </w:r>
      <w:r w:rsidR="001F31B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</w:t>
      </w:r>
    </w:p>
    <w:p w14:paraId="6CAE1F23" w14:textId="77777777" w:rsidR="00C8216F" w:rsidRPr="00E56931" w:rsidRDefault="00C8216F" w:rsidP="00C821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DF8876" w14:textId="77777777" w:rsidR="00656064" w:rsidRPr="00C8216F" w:rsidRDefault="00656064" w:rsidP="00C821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56064" w:rsidRPr="00C8216F" w:rsidSect="00B91B8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24ED"/>
    <w:multiLevelType w:val="multilevel"/>
    <w:tmpl w:val="9A04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214F1"/>
    <w:multiLevelType w:val="multilevel"/>
    <w:tmpl w:val="09FA00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A45E89"/>
    <w:multiLevelType w:val="multilevel"/>
    <w:tmpl w:val="0A3A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26D84"/>
    <w:multiLevelType w:val="hybridMultilevel"/>
    <w:tmpl w:val="94DC3E38"/>
    <w:lvl w:ilvl="0" w:tplc="503A2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425FA"/>
    <w:multiLevelType w:val="multilevel"/>
    <w:tmpl w:val="648CE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F600BC"/>
    <w:multiLevelType w:val="hybridMultilevel"/>
    <w:tmpl w:val="B2F02B38"/>
    <w:lvl w:ilvl="0" w:tplc="13724500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54AAC"/>
    <w:multiLevelType w:val="hybridMultilevel"/>
    <w:tmpl w:val="62E68B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5597D"/>
    <w:multiLevelType w:val="multilevel"/>
    <w:tmpl w:val="BA26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E57E45"/>
    <w:multiLevelType w:val="hybridMultilevel"/>
    <w:tmpl w:val="D638DC8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90D494F"/>
    <w:multiLevelType w:val="multilevel"/>
    <w:tmpl w:val="54EC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FB44F4"/>
    <w:multiLevelType w:val="multilevel"/>
    <w:tmpl w:val="0812E5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E07599"/>
    <w:multiLevelType w:val="hybridMultilevel"/>
    <w:tmpl w:val="79645BD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 w15:restartNumberingAfterBreak="0">
    <w:nsid w:val="5E077334"/>
    <w:multiLevelType w:val="multilevel"/>
    <w:tmpl w:val="BB70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957A1E"/>
    <w:multiLevelType w:val="multilevel"/>
    <w:tmpl w:val="3FAC36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CA3BBD"/>
    <w:multiLevelType w:val="multilevel"/>
    <w:tmpl w:val="139E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B335A1"/>
    <w:multiLevelType w:val="hybridMultilevel"/>
    <w:tmpl w:val="6290A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777195">
    <w:abstractNumId w:val="15"/>
  </w:num>
  <w:num w:numId="2" w16cid:durableId="563219661">
    <w:abstractNumId w:val="6"/>
  </w:num>
  <w:num w:numId="3" w16cid:durableId="2135564238">
    <w:abstractNumId w:val="4"/>
  </w:num>
  <w:num w:numId="4" w16cid:durableId="1344285255">
    <w:abstractNumId w:val="12"/>
  </w:num>
  <w:num w:numId="5" w16cid:durableId="666900688">
    <w:abstractNumId w:val="2"/>
  </w:num>
  <w:num w:numId="6" w16cid:durableId="693655381">
    <w:abstractNumId w:val="14"/>
  </w:num>
  <w:num w:numId="7" w16cid:durableId="380060847">
    <w:abstractNumId w:val="7"/>
  </w:num>
  <w:num w:numId="8" w16cid:durableId="931469533">
    <w:abstractNumId w:val="0"/>
  </w:num>
  <w:num w:numId="9" w16cid:durableId="2137526161">
    <w:abstractNumId w:val="9"/>
  </w:num>
  <w:num w:numId="10" w16cid:durableId="558397228">
    <w:abstractNumId w:val="13"/>
    <w:lvlOverride w:ilvl="0">
      <w:lvl w:ilvl="0">
        <w:numFmt w:val="decimal"/>
        <w:lvlText w:val="%1."/>
        <w:lvlJc w:val="left"/>
      </w:lvl>
    </w:lvlOverride>
  </w:num>
  <w:num w:numId="11" w16cid:durableId="500970975">
    <w:abstractNumId w:val="1"/>
    <w:lvlOverride w:ilvl="0">
      <w:lvl w:ilvl="0">
        <w:numFmt w:val="decimal"/>
        <w:lvlText w:val="%1."/>
        <w:lvlJc w:val="left"/>
      </w:lvl>
    </w:lvlOverride>
  </w:num>
  <w:num w:numId="12" w16cid:durableId="607926774">
    <w:abstractNumId w:val="10"/>
    <w:lvlOverride w:ilvl="0">
      <w:lvl w:ilvl="0">
        <w:numFmt w:val="decimal"/>
        <w:lvlText w:val="%1."/>
        <w:lvlJc w:val="left"/>
      </w:lvl>
    </w:lvlOverride>
  </w:num>
  <w:num w:numId="13" w16cid:durableId="759840019">
    <w:abstractNumId w:val="11"/>
  </w:num>
  <w:num w:numId="14" w16cid:durableId="1589921220">
    <w:abstractNumId w:val="8"/>
  </w:num>
  <w:num w:numId="15" w16cid:durableId="990014531">
    <w:abstractNumId w:val="3"/>
  </w:num>
  <w:num w:numId="16" w16cid:durableId="13806672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64"/>
    <w:rsid w:val="000659E0"/>
    <w:rsid w:val="000C1DD4"/>
    <w:rsid w:val="000C60AE"/>
    <w:rsid w:val="001F31B0"/>
    <w:rsid w:val="002D3304"/>
    <w:rsid w:val="002F1422"/>
    <w:rsid w:val="003009A8"/>
    <w:rsid w:val="0039617A"/>
    <w:rsid w:val="003D7A31"/>
    <w:rsid w:val="00411ECA"/>
    <w:rsid w:val="004909CD"/>
    <w:rsid w:val="0051028F"/>
    <w:rsid w:val="005D0CF1"/>
    <w:rsid w:val="005E0AB5"/>
    <w:rsid w:val="0060450E"/>
    <w:rsid w:val="00610AAD"/>
    <w:rsid w:val="00656064"/>
    <w:rsid w:val="006C4200"/>
    <w:rsid w:val="007054CE"/>
    <w:rsid w:val="0071726E"/>
    <w:rsid w:val="007273BE"/>
    <w:rsid w:val="007673A5"/>
    <w:rsid w:val="007944E0"/>
    <w:rsid w:val="008605F2"/>
    <w:rsid w:val="00926DEC"/>
    <w:rsid w:val="00977FCC"/>
    <w:rsid w:val="009A26AC"/>
    <w:rsid w:val="009B5DDC"/>
    <w:rsid w:val="009C12DA"/>
    <w:rsid w:val="009D78B3"/>
    <w:rsid w:val="00AB0930"/>
    <w:rsid w:val="00B12FA8"/>
    <w:rsid w:val="00B409BC"/>
    <w:rsid w:val="00B62E86"/>
    <w:rsid w:val="00B71989"/>
    <w:rsid w:val="00C8216F"/>
    <w:rsid w:val="00D35CC8"/>
    <w:rsid w:val="00D979B2"/>
    <w:rsid w:val="00E007C4"/>
    <w:rsid w:val="00F1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1F48A"/>
  <w15:chartTrackingRefBased/>
  <w15:docId w15:val="{8F8CA03A-EADC-4B34-9F73-37F20394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0CF1"/>
    <w:pPr>
      <w:keepNext/>
      <w:keepLines/>
      <w:numPr>
        <w:numId w:val="16"/>
      </w:numPr>
      <w:spacing w:before="240" w:after="0"/>
      <w:ind w:left="0" w:firstLine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60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821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216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5D0CF1"/>
    <w:rPr>
      <w:rFonts w:ascii="Times New Roman" w:eastAsiaTheme="majorEastAsia" w:hAnsi="Times New Roman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blonilo429/Exercicios-LP3-SI-UFRRJ/tree/main/PrimeiroTrabalhoLP3/src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12</Pages>
  <Words>2536</Words>
  <Characters>13698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Santos de Andrade</dc:creator>
  <cp:keywords/>
  <dc:description/>
  <cp:lastModifiedBy>Vanessa Santos de Andrade</cp:lastModifiedBy>
  <cp:revision>29</cp:revision>
  <dcterms:created xsi:type="dcterms:W3CDTF">2022-08-01T13:10:00Z</dcterms:created>
  <dcterms:modified xsi:type="dcterms:W3CDTF">2022-08-01T14:34:00Z</dcterms:modified>
</cp:coreProperties>
</file>