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284" w:firstLine="0"/>
        <w:rPr/>
      </w:pPr>
      <w:bookmarkStart w:colFirst="0" w:colLast="0" w:name="_heading=h.gjdgxs" w:id="0"/>
      <w:bookmarkEnd w:id="0"/>
      <w:r w:rsidDel="00000000" w:rsidR="00000000" w:rsidRPr="00000000">
        <w:rPr>
          <w:b w:val="1"/>
          <w:vertAlign w:val="baseline"/>
          <w:rtl w:val="0"/>
        </w:rPr>
        <w:t xml:space="preserve">Caso de uso </w:t>
      </w:r>
      <w:r w:rsidDel="00000000" w:rsidR="00000000" w:rsidRPr="00000000">
        <w:rPr>
          <w:rtl w:val="0"/>
        </w:rPr>
        <w:t xml:space="preserve">Editar Organizador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Código: UC-011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Precondições</w:t>
      </w:r>
      <w:r w:rsidDel="00000000" w:rsidR="00000000" w:rsidRPr="00000000">
        <w:rPr>
          <w:rtl w:val="0"/>
        </w:rPr>
      </w:r>
    </w:p>
    <w:tbl>
      <w:tblPr>
        <w:tblStyle w:val="Table1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aciona a opção de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editar Organizador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de um organizador em específico.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Fluxo principal</w:t>
      </w:r>
      <w:r w:rsidDel="00000000" w:rsidR="00000000" w:rsidRPr="00000000">
        <w:rPr>
          <w:rtl w:val="0"/>
        </w:rPr>
      </w:r>
    </w:p>
    <w:tbl>
      <w:tblPr>
        <w:tblStyle w:val="Table2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1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está na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tela de edição de Organizador.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1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80" w:line="240" w:lineRule="auto"/>
              <w:ind w:left="360" w:right="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sistema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o mostra as informações do Organizador (Nome, Telefone, Instituição, Currículo-lattes) com a opção de selecionar ou cadastrar um novo Organizador.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1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80" w:line="240" w:lineRule="auto"/>
              <w:ind w:left="360" w:right="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seleciona o(s) campo(s) de informações do Organizador que quer editar (Nome, Telefone, Instituição, Currículo-lattes)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confirma a edição.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Lines w:val="1"/>
              <w:numPr>
                <w:ilvl w:val="0"/>
                <w:numId w:val="4"/>
              </w:numPr>
              <w:spacing w:after="160" w:before="80" w:lineRule="auto"/>
              <w:ind w:left="36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sistema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exibe uma mensagem informando que a edição foi salva.</w:t>
            </w:r>
          </w:p>
        </w:tc>
      </w:tr>
    </w:tbl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ind w:left="567" w:firstLine="0"/>
        <w:rPr/>
      </w:pPr>
      <w:bookmarkStart w:colFirst="0" w:colLast="0" w:name="_heading=h.kql19ek4c5ju" w:id="1"/>
      <w:bookmarkEnd w:id="1"/>
      <w:r w:rsidDel="00000000" w:rsidR="00000000" w:rsidRPr="00000000">
        <w:rPr>
          <w:rtl w:val="0"/>
        </w:rPr>
        <w:t xml:space="preserve">Fluxos alternativos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001 - O secretário cancelou a opção de </w:t>
      </w:r>
      <w:r w:rsidDel="00000000" w:rsidR="00000000" w:rsidRPr="00000000">
        <w:rPr>
          <w:rtl w:val="0"/>
        </w:rPr>
        <w:t xml:space="preserve">editar organizador.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567" w:firstLine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keepNext w:val="1"/>
              <w:keepLines w:val="1"/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keepLines w:val="1"/>
              <w:numPr>
                <w:ilvl w:val="0"/>
                <w:numId w:val="3"/>
              </w:numPr>
              <w:spacing w:after="160" w:before="8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está na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Tela de Edição de organizador..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keepNext w:val="1"/>
              <w:keepLines w:val="1"/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keepLines w:val="1"/>
              <w:numPr>
                <w:ilvl w:val="0"/>
                <w:numId w:val="2"/>
              </w:numPr>
              <w:spacing w:after="0" w:afterAutospacing="0" w:before="8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selecionou a opção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editar </w:t>
            </w:r>
            <w:r w:rsidDel="00000000" w:rsidR="00000000" w:rsidRPr="00000000">
              <w:rPr>
                <w:i w:val="1"/>
                <w:sz w:val="22"/>
                <w:szCs w:val="22"/>
                <w:u w:val="single"/>
                <w:rtl w:val="0"/>
              </w:rPr>
              <w:t xml:space="preserve">Editar organizador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Lines w:val="1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seleciona a opção </w:t>
            </w:r>
            <w:r w:rsidDel="00000000" w:rsidR="00000000" w:rsidRPr="00000000">
              <w:rPr>
                <w:i w:val="1"/>
                <w:sz w:val="22"/>
                <w:szCs w:val="22"/>
                <w:u w:val="single"/>
                <w:rtl w:val="0"/>
              </w:rPr>
              <w:t xml:space="preserve">Cancelar edição de organizador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6">
            <w:pPr>
              <w:keepLines w:val="1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sistema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exibe uma tela de confirmação.</w:t>
            </w:r>
          </w:p>
          <w:p w:rsidR="00000000" w:rsidDel="00000000" w:rsidP="00000000" w:rsidRDefault="00000000" w:rsidRPr="00000000" w14:paraId="00000017">
            <w:pPr>
              <w:keepLines w:val="1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confirma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o cancelamento da edição de organizador.</w:t>
            </w:r>
          </w:p>
          <w:p w:rsidR="00000000" w:rsidDel="00000000" w:rsidP="00000000" w:rsidRDefault="00000000" w:rsidRPr="00000000" w14:paraId="00000018">
            <w:pPr>
              <w:keepLines w:val="1"/>
              <w:numPr>
                <w:ilvl w:val="0"/>
                <w:numId w:val="2"/>
              </w:numPr>
              <w:spacing w:after="160" w:before="0" w:beforeAutospacing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sistema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retorna para a tela de gerenciamento de organizadores.</w:t>
            </w:r>
          </w:p>
        </w:tc>
      </w:tr>
    </w:tbl>
    <w:p w:rsidR="00000000" w:rsidDel="00000000" w:rsidP="00000000" w:rsidRDefault="00000000" w:rsidRPr="00000000" w14:paraId="00000019">
      <w:pPr>
        <w:pStyle w:val="Heading2"/>
        <w:ind w:left="567" w:firstLine="0"/>
        <w:rPr/>
      </w:pPr>
      <w:bookmarkStart w:colFirst="0" w:colLast="0" w:name="_heading=h.abxz1hdle38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ind w:left="567" w:firstLine="0"/>
        <w:rPr/>
      </w:pPr>
      <w:bookmarkStart w:colFirst="0" w:colLast="0" w:name="_heading=h.r11n1nm6l1y2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ind w:left="567" w:firstLine="0"/>
        <w:rPr/>
      </w:pPr>
      <w:bookmarkStart w:colFirst="0" w:colLast="0" w:name="_heading=h.g2fmmm77n38g" w:id="4"/>
      <w:bookmarkEnd w:id="4"/>
      <w:r w:rsidDel="00000000" w:rsidR="00000000" w:rsidRPr="00000000">
        <w:rPr>
          <w:rtl w:val="0"/>
        </w:rPr>
        <w:t xml:space="preserve">Fluxos de exceção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Exceção 001 - Informações incorretas nos campos</w:t>
      </w:r>
    </w:p>
    <w:p w:rsidR="00000000" w:rsidDel="00000000" w:rsidP="00000000" w:rsidRDefault="00000000" w:rsidRPr="00000000" w14:paraId="0000001D">
      <w:pPr>
        <w:ind w:left="567" w:firstLine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keepNext w:val="1"/>
              <w:keepLines w:val="1"/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keepLines w:val="1"/>
              <w:spacing w:after="160" w:before="8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 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está na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Tela de Edição de Organizador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 preenche um campo ou mais de um campo fora da regra de negócio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keepNext w:val="1"/>
              <w:keepLines w:val="1"/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keepLines w:val="1"/>
              <w:spacing w:after="160" w:before="8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 O sistema exibirá uma mensagem de erro informando a existência de um ou mais campos incorretos.</w:t>
            </w:r>
          </w:p>
        </w:tc>
      </w:tr>
    </w:tbl>
    <w:p w:rsidR="00000000" w:rsidDel="00000000" w:rsidP="00000000" w:rsidRDefault="00000000" w:rsidRPr="00000000" w14:paraId="00000022">
      <w:pPr>
        <w:pStyle w:val="Heading2"/>
        <w:ind w:left="0" w:firstLine="0"/>
        <w:rPr/>
      </w:pPr>
      <w:bookmarkStart w:colFirst="0" w:colLast="0" w:name="_heading=h.dl9bp0gv7eo1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ind w:left="567" w:firstLine="0"/>
        <w:rPr/>
      </w:pPr>
      <w:bookmarkStart w:colFirst="0" w:colLast="0" w:name="_heading=h.6rssgbjfy6n9" w:id="6"/>
      <w:bookmarkEnd w:id="6"/>
      <w:r w:rsidDel="00000000" w:rsidR="00000000" w:rsidRPr="00000000">
        <w:rPr>
          <w:rtl w:val="0"/>
        </w:rPr>
        <w:t xml:space="preserve">Regras de negócio</w:t>
      </w:r>
    </w:p>
    <w:tbl>
      <w:tblPr>
        <w:tblStyle w:val="Table5"/>
        <w:tblW w:w="9210.0" w:type="dxa"/>
        <w:jc w:val="left"/>
        <w:tblInd w:w="-92.9999999999999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10"/>
        <w:tblGridChange w:id="0">
          <w:tblGrid>
            <w:gridCol w:w="92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(RN1) Um Organizador já deve estar cadastrado para que seja feita a sua edição.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(RN2) A edição do evento só será válida se todos os campos a seguir estiverem preenchidos corretamente: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Nome, Telefone, Instituição, Currículo-lattes.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(RN3) O nome do organizador não pode ser maior que 80 caracteres.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(RN4)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O número de telefone deve conter o DDD e o código do país.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(RN5) As opções para o campo sexo são “Homem”, “Mulher” e “Prefiro não dizer”.</w:t>
            </w:r>
          </w:p>
        </w:tc>
      </w:tr>
    </w:tbl>
    <w:p w:rsidR="00000000" w:rsidDel="00000000" w:rsidP="00000000" w:rsidRDefault="00000000" w:rsidRPr="00000000" w14:paraId="00000029">
      <w:pPr>
        <w:ind w:left="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320" w:before="320" w:lineRule="auto"/>
      <w:ind w:left="0" w:firstLine="0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170" w:firstLine="0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340" w:firstLine="0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567" w:firstLine="0"/>
    </w:pPr>
    <w:rPr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2232" w:hanging="791.9999999999999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2736" w:hanging="935.9999999999997"/>
    </w:pPr>
    <w:rPr>
      <w:rFonts w:ascii="Arial" w:cs="Arial" w:eastAsia="Arial" w:hAnsi="Arial"/>
      <w:b w:val="1"/>
      <w:i w:val="1"/>
      <w:sz w:val="20"/>
      <w:szCs w:val="20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320" w:before="320" w:lineRule="auto"/>
      <w:ind w:left="0" w:firstLine="0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170" w:firstLine="0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340" w:firstLine="0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567" w:firstLine="0"/>
    </w:pPr>
    <w:rPr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2232" w:hanging="791.9999999999999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2736" w:hanging="935.9999999999997"/>
    </w:pPr>
    <w:rPr>
      <w:rFonts w:ascii="Arial" w:cs="Arial" w:eastAsia="Arial" w:hAnsi="Arial"/>
      <w:b w:val="1"/>
      <w:i w:val="1"/>
      <w:sz w:val="20"/>
      <w:szCs w:val="20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320" w:before="320" w:lineRule="auto"/>
      <w:ind w:left="0" w:firstLine="0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170" w:firstLine="0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340" w:firstLine="0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567" w:firstLine="0"/>
    </w:pPr>
    <w:rPr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2232" w:hanging="791.9999999999999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2736" w:hanging="935.9999999999997"/>
    </w:pPr>
    <w:rPr>
      <w:rFonts w:ascii="Arial" w:cs="Arial" w:eastAsia="Arial" w:hAnsi="Arial"/>
      <w:b w:val="1"/>
      <w:i w:val="1"/>
      <w:sz w:val="20"/>
      <w:szCs w:val="20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320" w:before="320" w:lineRule="auto"/>
      <w:ind w:left="0" w:firstLine="0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170" w:firstLine="0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340" w:firstLine="0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567" w:firstLine="0"/>
    </w:pPr>
    <w:rPr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2232" w:hanging="791.9999999999999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2736" w:hanging="935.9999999999997"/>
    </w:pPr>
    <w:rPr>
      <w:rFonts w:ascii="Arial" w:cs="Arial" w:eastAsia="Arial" w:hAnsi="Arial"/>
      <w:b w:val="1"/>
      <w:i w:val="1"/>
      <w:sz w:val="20"/>
      <w:szCs w:val="20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320" w:before="320" w:lineRule="auto"/>
      <w:ind w:left="0" w:firstLine="0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170" w:firstLine="0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340" w:firstLine="0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567" w:firstLine="0"/>
    </w:pPr>
    <w:rPr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2232" w:hanging="791.9999999999999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2736" w:hanging="935.9999999999997"/>
    </w:pPr>
    <w:rPr>
      <w:rFonts w:ascii="Arial" w:cs="Arial" w:eastAsia="Arial" w:hAnsi="Arial"/>
      <w:b w:val="1"/>
      <w:i w:val="1"/>
      <w:sz w:val="20"/>
      <w:szCs w:val="20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CXJI4umBtpVirmUq2evWvFDHaA==">AMUW2mWYiQI0faYX9oflbWR7KUzfSt6STzQNJfjH3qN/7Gk9lLZJ9PH0zHuPcxadQWCjensdxjSC2wb6jfqbAhaEL1iXUYtiCllZweFhWSH/a+VtAk6qX+j/OZgzSP0SxYxSmx6Is28wsh9LA4WIf5BAKFX63WCW2shlhh2cQz7z7PzRuDZDagx8Y5RNrrrgKOBOiCWd3v4szXcR6g9ToTkxSeTyypddu9oo99bNOSwjVb7hzTuAom+rmZf0aZCc7NV9j1DCfpNs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