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se UPOFITNESS module because I love to do sports and also the management of sports facilities and their users. I already had the environment set up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Also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669D62FE" w14:textId="77777777" w:rsidR="007E6CE6" w:rsidRDefault="007D076E" w:rsidP="007D076E">
      <w:pPr>
        <w:pStyle w:val="Textoindependiente"/>
        <w:rPr>
          <w:lang w:val="en-US"/>
        </w:rPr>
      </w:pPr>
      <w:r w:rsidRPr="007D076E">
        <w:rPr>
          <w:lang w:val="en-US"/>
        </w:rPr>
        <w:t>The final step today has been the implementation of tokens for both user and employee registration and login.</w:t>
      </w:r>
    </w:p>
    <w:p w14:paraId="0CCB64C3" w14:textId="368BB921" w:rsidR="00150DE2" w:rsidRDefault="00D04735" w:rsidP="007D076E">
      <w:pPr>
        <w:pStyle w:val="Textoindependiente"/>
        <w:rPr>
          <w:lang w:val="en-US"/>
        </w:rPr>
      </w:pPr>
      <w:r>
        <w:rPr>
          <w:lang w:val="en-US"/>
        </w:rPr>
        <w:t>06.05.2025</w:t>
      </w:r>
    </w:p>
    <w:p w14:paraId="1892A53B" w14:textId="0CCB2A5B" w:rsidR="00D04735" w:rsidRDefault="00CB0CE6" w:rsidP="007D076E">
      <w:pPr>
        <w:pStyle w:val="Textoindependiente"/>
        <w:rPr>
          <w:lang w:val="en-US"/>
        </w:rPr>
      </w:pPr>
      <w:r w:rsidRPr="00CB0CE6">
        <w:rPr>
          <w:lang w:val="en-US"/>
        </w:rPr>
        <w:t>I'd been trying to fix a bug for several days, but I finally managed to do it. The problem was due to a host issue when connecting to the proxy on the frontend. Although it hasn't been uploaded to GitHub yet, the bug has been fixed.</w:t>
      </w:r>
    </w:p>
    <w:p w14:paraId="717C418D" w14:textId="55D77E1B" w:rsidR="007E6CE6" w:rsidRDefault="009F43A5" w:rsidP="007D076E">
      <w:pPr>
        <w:pStyle w:val="Textoindependiente"/>
        <w:rPr>
          <w:lang w:val="en-US"/>
        </w:rPr>
      </w:pPr>
      <w:r>
        <w:rPr>
          <w:lang w:val="en-US"/>
        </w:rPr>
        <w:t>10.05.2025</w:t>
      </w:r>
    </w:p>
    <w:p w14:paraId="4B1592DA" w14:textId="5DC82D72" w:rsidR="00A355FC" w:rsidRDefault="00A355FC" w:rsidP="007D076E">
      <w:pPr>
        <w:pStyle w:val="Textoindependiente"/>
        <w:rPr>
          <w:lang w:val="en-US"/>
        </w:rPr>
      </w:pPr>
      <w:r w:rsidRPr="00A355FC">
        <w:rPr>
          <w:lang w:val="en-US"/>
        </w:rPr>
        <w:t>The backend methods were tested to introduce protection methods. All methods work except for listing by appointment worker. Methods that are not yet implemented, such as the logout and update methods for both users and workers, also do not work. The appointment update method has not yet been implemented.</w:t>
      </w:r>
    </w:p>
    <w:p w14:paraId="4EEC51FC" w14:textId="410B176B" w:rsidR="00F04A49" w:rsidRDefault="00F04A49" w:rsidP="007D076E">
      <w:pPr>
        <w:pStyle w:val="Textoindependiente"/>
        <w:rPr>
          <w:lang w:val="en-US"/>
        </w:rPr>
      </w:pPr>
      <w:r>
        <w:rPr>
          <w:lang w:val="en-US"/>
        </w:rPr>
        <w:t>12.05.2025</w:t>
      </w:r>
    </w:p>
    <w:p w14:paraId="124F1380" w14:textId="77777777" w:rsidR="00F517E3" w:rsidRPr="00F517E3" w:rsidRDefault="00F517E3" w:rsidP="00F517E3">
      <w:pPr>
        <w:pStyle w:val="Textoindependiente"/>
        <w:rPr>
          <w:lang w:val="en-US"/>
        </w:rPr>
      </w:pPr>
      <w:r w:rsidRPr="00F517E3">
        <w:rPr>
          <w:lang w:val="en-US"/>
        </w:rPr>
        <w:t>The methods have been protected and verified to work.</w:t>
      </w:r>
    </w:p>
    <w:p w14:paraId="7EABD735" w14:textId="77777777" w:rsidR="00F517E3" w:rsidRPr="00F517E3" w:rsidRDefault="00F517E3" w:rsidP="00F517E3">
      <w:pPr>
        <w:pStyle w:val="Textoindependiente"/>
        <w:rPr>
          <w:lang w:val="en-US"/>
        </w:rPr>
      </w:pPr>
    </w:p>
    <w:p w14:paraId="216C17EC" w14:textId="77777777" w:rsidR="00F517E3" w:rsidRPr="00F517E3" w:rsidRDefault="00F517E3" w:rsidP="00F517E3">
      <w:pPr>
        <w:pStyle w:val="Textoindependiente"/>
        <w:rPr>
          <w:lang w:val="en-US"/>
        </w:rPr>
      </w:pPr>
      <w:r w:rsidRPr="00F517E3">
        <w:rPr>
          <w:lang w:val="en-US"/>
        </w:rPr>
        <w:t>When testing the method for adding a new gym (only workers can do this), an error occurred because the function for retrieving a worker by ID didn't return anything because it was returned via an HTTP request. This has been modified to work.</w:t>
      </w:r>
    </w:p>
    <w:p w14:paraId="4ADE8263" w14:textId="77777777" w:rsidR="00F517E3" w:rsidRPr="00F517E3" w:rsidRDefault="00F517E3" w:rsidP="00F517E3">
      <w:pPr>
        <w:pStyle w:val="Textoindependiente"/>
        <w:rPr>
          <w:lang w:val="en-US"/>
        </w:rPr>
      </w:pPr>
    </w:p>
    <w:p w14:paraId="553CFF02" w14:textId="77777777" w:rsidR="00F517E3" w:rsidRPr="00F517E3" w:rsidRDefault="00F517E3" w:rsidP="00F517E3">
      <w:pPr>
        <w:pStyle w:val="Textoindependiente"/>
        <w:rPr>
          <w:lang w:val="en-US"/>
        </w:rPr>
      </w:pPr>
      <w:r w:rsidRPr="00F517E3">
        <w:rPr>
          <w:lang w:val="en-US"/>
        </w:rPr>
        <w:t>The methods tested were those for adding, deleting, and updating a gym, as well as listing all users. These methods can only be run by gym workers.</w:t>
      </w:r>
    </w:p>
    <w:p w14:paraId="200FD0E9" w14:textId="77777777" w:rsidR="00F517E3" w:rsidRPr="00F517E3" w:rsidRDefault="00F517E3" w:rsidP="00F517E3">
      <w:pPr>
        <w:pStyle w:val="Textoindependiente"/>
        <w:rPr>
          <w:lang w:val="en-US"/>
        </w:rPr>
      </w:pPr>
    </w:p>
    <w:p w14:paraId="31313957" w14:textId="19CE44AD" w:rsidR="00CB0292" w:rsidRDefault="00F517E3" w:rsidP="00F517E3">
      <w:pPr>
        <w:pStyle w:val="Textoindependiente"/>
        <w:rPr>
          <w:lang w:val="en-US"/>
        </w:rPr>
      </w:pPr>
      <w:r w:rsidRPr="00F517E3">
        <w:rPr>
          <w:lang w:val="en-US"/>
        </w:rPr>
        <w:t>The function for retrieving users by ID has also been changed to avoid the same problem as before.</w:t>
      </w:r>
    </w:p>
    <w:p w14:paraId="5147BC0D" w14:textId="447B4350" w:rsidR="00996FF4" w:rsidRDefault="00996FF4" w:rsidP="00F517E3">
      <w:pPr>
        <w:pStyle w:val="Textoindependiente"/>
        <w:rPr>
          <w:lang w:val="en-US"/>
        </w:rPr>
      </w:pPr>
      <w:r>
        <w:rPr>
          <w:lang w:val="en-US"/>
        </w:rPr>
        <w:t>15.05.2025</w:t>
      </w:r>
    </w:p>
    <w:p w14:paraId="44D0A052" w14:textId="77777777" w:rsidR="00880040" w:rsidRPr="00880040" w:rsidRDefault="00880040" w:rsidP="00880040">
      <w:pPr>
        <w:pStyle w:val="Textoindependiente"/>
        <w:rPr>
          <w:lang w:val="en-US"/>
        </w:rPr>
      </w:pPr>
      <w:r w:rsidRPr="00880040">
        <w:rPr>
          <w:lang w:val="en-US"/>
        </w:rPr>
        <w:t>All appointment functions have been checked, and they all work, both those requiring worker authentication and those requiring user authentication.</w:t>
      </w:r>
    </w:p>
    <w:p w14:paraId="12A34A4D" w14:textId="77777777" w:rsidR="00880040" w:rsidRPr="00880040" w:rsidRDefault="00880040" w:rsidP="00880040">
      <w:pPr>
        <w:pStyle w:val="Textoindependiente"/>
        <w:rPr>
          <w:lang w:val="en-US"/>
        </w:rPr>
      </w:pPr>
    </w:p>
    <w:p w14:paraId="6401568E" w14:textId="1D662C0A" w:rsidR="00996FF4" w:rsidRPr="003F75FD" w:rsidRDefault="00880040" w:rsidP="00880040">
      <w:pPr>
        <w:pStyle w:val="Textoindependiente"/>
        <w:rPr>
          <w:lang w:val="en-US"/>
        </w:rPr>
      </w:pPr>
      <w:r w:rsidRPr="00880040">
        <w:rPr>
          <w:lang w:val="en-US"/>
        </w:rPr>
        <w:t>The only odd thing is that in the methods for listing by date, worker, and user in Postman, you have to enter the date, worker ID, or user ID in the URL instead of in the Body section - x-www-form-</w:t>
      </w:r>
      <w:proofErr w:type="spellStart"/>
      <w:r w:rsidRPr="00880040">
        <w:rPr>
          <w:lang w:val="en-US"/>
        </w:rPr>
        <w:t>urlencoded</w:t>
      </w:r>
      <w:proofErr w:type="spellEnd"/>
      <w:r w:rsidRPr="00880040">
        <w:rPr>
          <w:lang w:val="en-US"/>
        </w:rPr>
        <w:t xml:space="preserve"> in Postman. I need to investigate why this is happening.</w:t>
      </w:r>
    </w:p>
    <w:p w14:paraId="6BA007D2" w14:textId="6DD7C886" w:rsidR="003F75FD" w:rsidRPr="003F75FD" w:rsidRDefault="003F75FD">
      <w:pPr>
        <w:pStyle w:val="Textoindependiente"/>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02F01" w14:textId="77777777" w:rsidR="00E7660F" w:rsidRDefault="00E7660F">
      <w:r>
        <w:separator/>
      </w:r>
    </w:p>
  </w:endnote>
  <w:endnote w:type="continuationSeparator" w:id="0">
    <w:p w14:paraId="5A82CAF3" w14:textId="77777777" w:rsidR="00E7660F" w:rsidRDefault="00E76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EBC3C" w14:textId="77777777" w:rsidR="00E7660F" w:rsidRDefault="00E7660F">
      <w:r>
        <w:separator/>
      </w:r>
    </w:p>
  </w:footnote>
  <w:footnote w:type="continuationSeparator" w:id="0">
    <w:p w14:paraId="571DAD3D" w14:textId="77777777" w:rsidR="00E7660F" w:rsidRDefault="00E76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0DE2"/>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4B3E"/>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2621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27CF"/>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2F48"/>
    <w:rsid w:val="007D31F9"/>
    <w:rsid w:val="007D4366"/>
    <w:rsid w:val="007E00D8"/>
    <w:rsid w:val="007E13A0"/>
    <w:rsid w:val="007E276C"/>
    <w:rsid w:val="007E2995"/>
    <w:rsid w:val="007E4A07"/>
    <w:rsid w:val="007E5FFE"/>
    <w:rsid w:val="007E635B"/>
    <w:rsid w:val="007E6457"/>
    <w:rsid w:val="007E6CE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932"/>
    <w:rsid w:val="008542BF"/>
    <w:rsid w:val="008548E2"/>
    <w:rsid w:val="00866CC2"/>
    <w:rsid w:val="00870037"/>
    <w:rsid w:val="00870309"/>
    <w:rsid w:val="008747D0"/>
    <w:rsid w:val="0088004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B7862"/>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96FF4"/>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A5"/>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5FC"/>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1E1"/>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27DCF"/>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01FF"/>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0292"/>
    <w:rsid w:val="00CB0CE6"/>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4735"/>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29C3"/>
    <w:rsid w:val="00E7310B"/>
    <w:rsid w:val="00E73A24"/>
    <w:rsid w:val="00E752D7"/>
    <w:rsid w:val="00E75926"/>
    <w:rsid w:val="00E7660F"/>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A49"/>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17E3"/>
    <w:rsid w:val="00F52584"/>
    <w:rsid w:val="00F553AB"/>
    <w:rsid w:val="00F5709B"/>
    <w:rsid w:val="00F57827"/>
    <w:rsid w:val="00F60875"/>
    <w:rsid w:val="00F61E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754</Words>
  <Characters>3687</Characters>
  <Application>Microsoft Office Word</Application>
  <DocSecurity>0</DocSecurity>
  <Lines>30</Lines>
  <Paragraphs>8</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4433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46</cp:revision>
  <cp:lastPrinted>2013-10-11T10:39:00Z</cp:lastPrinted>
  <dcterms:created xsi:type="dcterms:W3CDTF">2018-09-18T16:26:00Z</dcterms:created>
  <dcterms:modified xsi:type="dcterms:W3CDTF">2025-05-15T16:09:00Z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