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BBCA" w14:textId="77777777" w:rsidR="00157C62" w:rsidRPr="00740F69" w:rsidRDefault="00157C62" w:rsidP="00EA06E4">
      <w:pPr>
        <w:spacing w:after="0" w:line="240" w:lineRule="auto"/>
        <w:rPr>
          <w:rFonts w:ascii="Arial" w:eastAsia="Times New Roman" w:hAnsi="Arial" w:cs="Arial"/>
          <w:color w:val="000000"/>
          <w:lang w:val="en-US" w:eastAsia="es-CR"/>
        </w:rPr>
      </w:pPr>
    </w:p>
    <w:p w14:paraId="7F9941D3" w14:textId="77777777" w:rsidR="00157C62" w:rsidRDefault="00157C62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0D1B6941" w14:textId="4FDA2A65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Tamaño y tipo de datos: </w:t>
      </w:r>
    </w:p>
    <w:p w14:paraId="6FA1909E" w14:textId="77777777" w:rsidR="00EA06E4" w:rsidRPr="00EA06E4" w:rsidRDefault="00EA06E4" w:rsidP="00EA06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Enteros = 2 bytes</w:t>
      </w:r>
    </w:p>
    <w:p w14:paraId="2435EB78" w14:textId="77777777" w:rsidR="00EA06E4" w:rsidRPr="00EA06E4" w:rsidRDefault="00EA06E4" w:rsidP="00EA06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R"/>
        </w:rPr>
      </w:pPr>
      <w:proofErr w:type="spellStart"/>
      <w:r w:rsidRPr="00EA06E4">
        <w:rPr>
          <w:rFonts w:ascii="Arial" w:eastAsia="Times New Roman" w:hAnsi="Arial" w:cs="Arial"/>
          <w:color w:val="000000"/>
          <w:lang w:eastAsia="es-CR"/>
        </w:rPr>
        <w:t>char</w:t>
      </w:r>
      <w:proofErr w:type="spellEnd"/>
      <w:r w:rsidRPr="00EA06E4">
        <w:rPr>
          <w:rFonts w:ascii="Arial" w:eastAsia="Times New Roman" w:hAnsi="Arial" w:cs="Arial"/>
          <w:color w:val="000000"/>
          <w:lang w:eastAsia="es-CR"/>
        </w:rPr>
        <w:t xml:space="preserve"> = 1 byte</w:t>
      </w:r>
    </w:p>
    <w:p w14:paraId="43972DFD" w14:textId="77777777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9CC231F" w14:textId="77777777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Registros</w:t>
      </w:r>
    </w:p>
    <w:p w14:paraId="6BE340FE" w14:textId="2C1D2C3F" w:rsidR="00157C62" w:rsidRDefault="00B63D30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r1</w:t>
      </w:r>
      <w:r w:rsidR="00EA06E4" w:rsidRPr="00EA06E4">
        <w:rPr>
          <w:rFonts w:ascii="Arial" w:eastAsia="Times New Roman" w:hAnsi="Arial" w:cs="Arial"/>
          <w:color w:val="000000"/>
          <w:lang w:eastAsia="es-CR"/>
        </w:rPr>
        <w:t>0</w:t>
      </w:r>
      <w:r w:rsidR="00352D03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157C62" w:rsidRPr="00157C62">
        <w:rPr>
          <w:rFonts w:ascii="Arial" w:eastAsia="Times New Roman" w:hAnsi="Arial" w:cs="Arial"/>
          <w:color w:val="000000"/>
          <w:lang w:eastAsia="es-CR"/>
        </w:rPr>
        <w:t>α</w:t>
      </w:r>
      <w:r w:rsidR="00157C62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157C62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157C62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5C71E1">
        <w:rPr>
          <w:rFonts w:ascii="Arial" w:eastAsia="Times New Roman" w:hAnsi="Arial" w:cs="Arial"/>
          <w:color w:val="000000"/>
          <w:lang w:eastAsia="es-CR"/>
        </w:rPr>
        <w:t>E</w:t>
      </w:r>
      <w:r w:rsidR="00157C62">
        <w:rPr>
          <w:rFonts w:ascii="Arial" w:eastAsia="Times New Roman" w:hAnsi="Arial" w:cs="Arial"/>
          <w:color w:val="000000"/>
          <w:lang w:eastAsia="es-CR"/>
        </w:rPr>
        <w:t>scala</w:t>
      </w:r>
      <w:r w:rsidR="00CD041D">
        <w:rPr>
          <w:rFonts w:ascii="Arial" w:eastAsia="Times New Roman" w:hAnsi="Arial" w:cs="Arial"/>
          <w:color w:val="000000"/>
          <w:lang w:eastAsia="es-CR"/>
        </w:rPr>
        <w:t>r</w:t>
      </w:r>
    </w:p>
    <w:p w14:paraId="48E10B90" w14:textId="403465E2" w:rsidR="00157C62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1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2A5CAA" w:rsidRPr="00352D03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2A5CAA">
        <w:rPr>
          <w:rFonts w:ascii="Arial" w:eastAsia="Times New Roman" w:hAnsi="Arial" w:cs="Arial"/>
          <w:color w:val="000000"/>
          <w:lang w:eastAsia="es-CR"/>
        </w:rPr>
        <w:t>Contador de fila</w:t>
      </w:r>
      <w:r w:rsidR="002A5CAA" w:rsidRPr="00352D03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Escalar</w:t>
      </w:r>
    </w:p>
    <w:p w14:paraId="36B440DD" w14:textId="10D4EBC5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2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</w:t>
      </w:r>
      <w:r w:rsidR="002A5CAA">
        <w:rPr>
          <w:rFonts w:ascii="Arial" w:eastAsia="Times New Roman" w:hAnsi="Arial" w:cs="Arial"/>
          <w:color w:val="000000"/>
          <w:lang w:eastAsia="es-CR"/>
        </w:rPr>
        <w:t xml:space="preserve">Contador </w:t>
      </w:r>
      <w:proofErr w:type="spellStart"/>
      <w:r w:rsidR="002A5CAA">
        <w:rPr>
          <w:rFonts w:ascii="Arial" w:eastAsia="Times New Roman" w:hAnsi="Arial" w:cs="Arial"/>
          <w:color w:val="000000"/>
          <w:lang w:eastAsia="es-CR"/>
        </w:rPr>
        <w:t>posici</w:t>
      </w:r>
      <w:r w:rsidR="002A5CAA" w:rsidRPr="00740F69">
        <w:rPr>
          <w:rFonts w:ascii="Arial" w:eastAsia="Times New Roman" w:hAnsi="Arial" w:cs="Arial"/>
          <w:color w:val="000000"/>
          <w:lang w:val="es-MX" w:eastAsia="es-CR"/>
        </w:rPr>
        <w:t>ón</w:t>
      </w:r>
      <w:proofErr w:type="spellEnd"/>
      <w:r w:rsidR="002A5CAA" w:rsidRPr="00740F69">
        <w:rPr>
          <w:rFonts w:ascii="Arial" w:eastAsia="Times New Roman" w:hAnsi="Arial" w:cs="Arial"/>
          <w:color w:val="000000"/>
          <w:lang w:val="es-MX" w:eastAsia="es-CR"/>
        </w:rPr>
        <w:t xml:space="preserve"> de memoria</w:t>
      </w:r>
      <w:r w:rsidR="002A5CAA">
        <w:rPr>
          <w:rFonts w:ascii="Arial" w:eastAsia="Times New Roman" w:hAnsi="Arial" w:cs="Arial"/>
          <w:color w:val="000000"/>
          <w:lang w:eastAsia="es-CR"/>
        </w:rPr>
        <w:t xml:space="preserve"> 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Escalar</w:t>
      </w:r>
    </w:p>
    <w:p w14:paraId="434619BE" w14:textId="19FA384C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3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Espacio </w:t>
      </w:r>
      <w:r w:rsidR="00D33650">
        <w:rPr>
          <w:rFonts w:ascii="Arial" w:eastAsia="Times New Roman" w:hAnsi="Arial" w:cs="Arial"/>
          <w:color w:val="000000"/>
          <w:lang w:eastAsia="es-CR"/>
        </w:rPr>
        <w:t>vacío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 xml:space="preserve"> Escalar</w:t>
      </w:r>
    </w:p>
    <w:p w14:paraId="2EB77623" w14:textId="470E9E7F" w:rsidR="00CD041D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</w:t>
      </w:r>
      <w:r w:rsidR="00CD041D">
        <w:rPr>
          <w:rFonts w:ascii="Arial" w:eastAsia="Times New Roman" w:hAnsi="Arial" w:cs="Arial"/>
          <w:color w:val="000000"/>
          <w:lang w:eastAsia="es-CR"/>
        </w:rPr>
        <w:t>4</w:t>
      </w:r>
      <w:r w:rsidR="00CD041D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CD041D">
        <w:rPr>
          <w:rFonts w:ascii="Arial" w:eastAsia="Times New Roman" w:hAnsi="Arial" w:cs="Arial"/>
          <w:color w:val="000000"/>
          <w:lang w:eastAsia="es-CR"/>
        </w:rPr>
        <w:t>Rin2</w:t>
      </w:r>
      <w:r w:rsidR="00CD041D"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 w:rsidR="00CD041D">
        <w:rPr>
          <w:rFonts w:ascii="Arial" w:eastAsia="Times New Roman" w:hAnsi="Arial" w:cs="Arial"/>
          <w:color w:val="000000"/>
          <w:lang w:eastAsia="es-CR"/>
        </w:rPr>
        <w:t>Vectorial</w:t>
      </w:r>
    </w:p>
    <w:p w14:paraId="3725DC22" w14:textId="05C5A4A8" w:rsidR="005C71E1" w:rsidRDefault="00CD041D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r5-r</w:t>
      </w:r>
      <w:r w:rsidR="00B63D30">
        <w:rPr>
          <w:rFonts w:ascii="Arial" w:eastAsia="Times New Roman" w:hAnsi="Arial" w:cs="Arial"/>
          <w:color w:val="000000"/>
          <w:lang w:eastAsia="es-CR"/>
        </w:rPr>
        <w:t>9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Vectoria</w:t>
      </w:r>
      <w:r w:rsidR="0097641E">
        <w:rPr>
          <w:rFonts w:ascii="Arial" w:eastAsia="Times New Roman" w:hAnsi="Arial" w:cs="Arial"/>
          <w:color w:val="000000"/>
          <w:lang w:eastAsia="es-CR"/>
        </w:rPr>
        <w:t>les</w:t>
      </w:r>
    </w:p>
    <w:p w14:paraId="0A4A7064" w14:textId="37D44816" w:rsidR="007460CE" w:rsidRPr="00E369DF" w:rsidRDefault="007460CE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r11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100 quemado</w:t>
      </w:r>
      <w:r w:rsidRPr="00352D03">
        <w:rPr>
          <w:rFonts w:ascii="Arial" w:eastAsia="Times New Roman" w:hAnsi="Arial" w:cs="Arial"/>
          <w:color w:val="000000"/>
          <w:lang w:eastAsia="es-CR"/>
        </w:rPr>
        <w:sym w:font="Wingdings" w:char="F0E0"/>
      </w:r>
      <w:r>
        <w:rPr>
          <w:rFonts w:ascii="Arial" w:eastAsia="Times New Roman" w:hAnsi="Arial" w:cs="Arial"/>
          <w:color w:val="000000"/>
          <w:lang w:eastAsia="es-CR"/>
        </w:rPr>
        <w:t>Escalar</w:t>
      </w:r>
    </w:p>
    <w:p w14:paraId="1444E779" w14:textId="77777777" w:rsidR="00CD041D" w:rsidRDefault="00CD041D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7F3A8901" w14:textId="41B484EF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Vectoriales:48 bits</w:t>
      </w:r>
    </w:p>
    <w:p w14:paraId="455CAD59" w14:textId="44A52238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Escalares:8 bits</w:t>
      </w:r>
    </w:p>
    <w:p w14:paraId="5A4F5BB6" w14:textId="2C591C17" w:rsidR="00036B93" w:rsidRDefault="00036B93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71975D84" w14:textId="77777777" w:rsidR="005C71E1" w:rsidRDefault="005C71E1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5171B7F3" w14:textId="54B625F9" w:rsidR="00036B93" w:rsidRDefault="00036B93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 xml:space="preserve">RAM= </w:t>
      </w:r>
    </w:p>
    <w:p w14:paraId="748A386A" w14:textId="75A34007" w:rsidR="00EA06E4" w:rsidRDefault="00EA06E4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12DC40C3" w14:textId="54D5A787" w:rsidR="00EA06E4" w:rsidRDefault="00EA06E4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  <w:r>
        <w:rPr>
          <w:rFonts w:ascii="Arial" w:eastAsia="Times New Roman" w:hAnsi="Arial" w:cs="Arial"/>
          <w:color w:val="000000"/>
          <w:lang w:eastAsia="es-CR"/>
        </w:rPr>
        <w:t>OPCODE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6"/>
        <w:gridCol w:w="1766"/>
      </w:tblGrid>
      <w:tr w:rsidR="00EB052B" w14:paraId="7AD2057D" w14:textId="77777777">
        <w:tc>
          <w:tcPr>
            <w:tcW w:w="1765" w:type="dxa"/>
          </w:tcPr>
          <w:p w14:paraId="4440B8FB" w14:textId="6D168CE6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A</w:t>
            </w:r>
          </w:p>
        </w:tc>
        <w:tc>
          <w:tcPr>
            <w:tcW w:w="1765" w:type="dxa"/>
          </w:tcPr>
          <w:p w14:paraId="368EF72F" w14:textId="14639B93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B</w:t>
            </w:r>
          </w:p>
        </w:tc>
        <w:tc>
          <w:tcPr>
            <w:tcW w:w="1765" w:type="dxa"/>
          </w:tcPr>
          <w:p w14:paraId="25AD86E4" w14:textId="4EC9B162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C</w:t>
            </w:r>
          </w:p>
        </w:tc>
        <w:tc>
          <w:tcPr>
            <w:tcW w:w="1766" w:type="dxa"/>
          </w:tcPr>
          <w:p w14:paraId="0D1C90E1" w14:textId="60210054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D</w:t>
            </w:r>
          </w:p>
        </w:tc>
        <w:tc>
          <w:tcPr>
            <w:tcW w:w="1766" w:type="dxa"/>
          </w:tcPr>
          <w:p w14:paraId="1BEEB61F" w14:textId="395CED2A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Q</w:t>
            </w:r>
          </w:p>
        </w:tc>
      </w:tr>
      <w:tr w:rsidR="00EB052B" w14:paraId="3396DFC3" w14:textId="77777777" w:rsidTr="00157C62">
        <w:tc>
          <w:tcPr>
            <w:tcW w:w="1765" w:type="dxa"/>
          </w:tcPr>
          <w:p w14:paraId="1FE6742A" w14:textId="5711DCA2" w:rsidR="00EB052B" w:rsidRPr="00AE0CB9" w:rsidRDefault="00A215A7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66298DE2" w14:textId="020549A2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63351282" w14:textId="0CE887BB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0613E54A" w14:textId="4FABD08C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444FF61D" w14:textId="11A323E8" w:rsidR="00EB052B" w:rsidRDefault="00EB052B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Mult</w:t>
            </w:r>
            <w:proofErr w:type="spellEnd"/>
          </w:p>
        </w:tc>
      </w:tr>
      <w:tr w:rsidR="00EB052B" w14:paraId="59A28160" w14:textId="77777777" w:rsidTr="00157C62">
        <w:tc>
          <w:tcPr>
            <w:tcW w:w="1765" w:type="dxa"/>
          </w:tcPr>
          <w:p w14:paraId="027FFF20" w14:textId="634A250A" w:rsidR="00EB052B" w:rsidRPr="00AE0CB9" w:rsidRDefault="00A215A7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69DB01C7" w14:textId="15285376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11E00C22" w14:textId="47168BBE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5B3E29D9" w14:textId="46FBC281" w:rsidR="00EB052B" w:rsidRPr="00AE0CB9" w:rsidRDefault="00EB052B" w:rsidP="00EA06E4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7AD85E31" w14:textId="1890C2F7" w:rsidR="00EB052B" w:rsidRDefault="00D33650" w:rsidP="00EA06E4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Div</w:t>
            </w:r>
            <w:proofErr w:type="spellEnd"/>
          </w:p>
        </w:tc>
      </w:tr>
      <w:tr w:rsidR="00D33650" w14:paraId="3E02A370" w14:textId="77777777" w:rsidTr="003C391B">
        <w:tc>
          <w:tcPr>
            <w:tcW w:w="1765" w:type="dxa"/>
          </w:tcPr>
          <w:p w14:paraId="4010B0BB" w14:textId="2E7BE9F1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3E131634" w14:textId="036B2254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7D47A4F9" w14:textId="30339DC0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4090EDBA" w14:textId="1A50FE2C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12FCC96C" w14:textId="3776CFCB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Load</w:t>
            </w:r>
          </w:p>
        </w:tc>
      </w:tr>
      <w:tr w:rsidR="00D33650" w14:paraId="5EB4648E" w14:textId="77777777" w:rsidTr="003C391B">
        <w:tc>
          <w:tcPr>
            <w:tcW w:w="1765" w:type="dxa"/>
          </w:tcPr>
          <w:p w14:paraId="7AAE42FF" w14:textId="62CA9F4F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4CFB1AB8" w14:textId="47379854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583CED4B" w14:textId="3ADBB697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34683807" w14:textId="19F8A429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D3A3FF5" w14:textId="1B1DB9B1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Store</w:t>
            </w:r>
          </w:p>
        </w:tc>
      </w:tr>
      <w:tr w:rsidR="00D33650" w14:paraId="2288F8B9" w14:textId="77777777" w:rsidTr="00157C62">
        <w:tc>
          <w:tcPr>
            <w:tcW w:w="1765" w:type="dxa"/>
          </w:tcPr>
          <w:p w14:paraId="5034A462" w14:textId="124E94F6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0644C753" w14:textId="4BD05011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179F6125" w14:textId="1C866585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585E7F70" w14:textId="42552F3F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3C4BD1F7" w14:textId="10013286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Add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 </w:t>
            </w:r>
          </w:p>
        </w:tc>
      </w:tr>
      <w:tr w:rsidR="00D33650" w14:paraId="1CD438F9" w14:textId="77777777" w:rsidTr="00D33650">
        <w:tc>
          <w:tcPr>
            <w:tcW w:w="1765" w:type="dxa"/>
          </w:tcPr>
          <w:p w14:paraId="3ECE935A" w14:textId="6BB54D1F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7BBA90E5" w14:textId="26566502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3F558A2B" w14:textId="1ED71427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4FA25987" w14:textId="21BBB55C" w:rsidR="00D33650" w:rsidRPr="00AE0CB9" w:rsidRDefault="00D33650" w:rsidP="00D33650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14:paraId="22517BF1" w14:textId="18FC09FC" w:rsidR="00D33650" w:rsidRDefault="00D33650" w:rsidP="00D33650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Sub</w:t>
            </w:r>
          </w:p>
        </w:tc>
      </w:tr>
      <w:tr w:rsidR="003C391B" w14:paraId="53560CEB" w14:textId="77777777" w:rsidTr="003C391B">
        <w:tc>
          <w:tcPr>
            <w:tcW w:w="1765" w:type="dxa"/>
          </w:tcPr>
          <w:p w14:paraId="58C249E2" w14:textId="255CA177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149A5DE2" w14:textId="025D2282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1106E23" w14:textId="39E8BBEB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6E5DEFAE" w14:textId="692C13B5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24C0E48B" w14:textId="36D5A202" w:rsidR="003C391B" w:rsidRDefault="003C391B" w:rsidP="003C391B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Addi</w:t>
            </w:r>
            <w:proofErr w:type="spellEnd"/>
          </w:p>
        </w:tc>
      </w:tr>
      <w:tr w:rsidR="003C391B" w14:paraId="0500720C" w14:textId="77777777" w:rsidTr="002A5CAA">
        <w:tc>
          <w:tcPr>
            <w:tcW w:w="1765" w:type="dxa"/>
          </w:tcPr>
          <w:p w14:paraId="06166970" w14:textId="6DAB07CD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273A69C4" w14:textId="5AFCE922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6F8483E" w14:textId="3388AA26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7DF8234C" w14:textId="1CF443C1" w:rsidR="003C391B" w:rsidRPr="00AE0CB9" w:rsidRDefault="003C391B" w:rsidP="003C391B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336F2454" w14:textId="447D49C4" w:rsidR="003C391B" w:rsidRDefault="002A5CAA" w:rsidP="003C391B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Subi</w:t>
            </w:r>
            <w:proofErr w:type="spellEnd"/>
          </w:p>
        </w:tc>
      </w:tr>
      <w:tr w:rsidR="002A5CAA" w14:paraId="165FBD30" w14:textId="77777777" w:rsidTr="003C391B">
        <w:tc>
          <w:tcPr>
            <w:tcW w:w="1765" w:type="dxa"/>
          </w:tcPr>
          <w:p w14:paraId="7D2F525E" w14:textId="6DC0AE8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1233B2B" w14:textId="50A1A99C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3FA18B8E" w14:textId="39C4BADC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3373A380" w14:textId="163C65EA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76542D6E" w14:textId="6872B6C6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Branch</w:t>
            </w:r>
          </w:p>
        </w:tc>
      </w:tr>
      <w:tr w:rsidR="002A5CAA" w14:paraId="109C3A51" w14:textId="77777777" w:rsidTr="003C391B">
        <w:tc>
          <w:tcPr>
            <w:tcW w:w="1765" w:type="dxa"/>
          </w:tcPr>
          <w:p w14:paraId="6292FB19" w14:textId="261E74F6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D462991" w14:textId="501271F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57B56775" w14:textId="5F96F917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654ECDCA" w14:textId="26BA606C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B39B9DE" w14:textId="13DAA712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Branch Cond</w:t>
            </w:r>
          </w:p>
        </w:tc>
      </w:tr>
      <w:tr w:rsidR="002A5CAA" w14:paraId="1DDC24F2" w14:textId="77777777" w:rsidTr="00D33650">
        <w:tc>
          <w:tcPr>
            <w:tcW w:w="1765" w:type="dxa"/>
          </w:tcPr>
          <w:p w14:paraId="11516EE6" w14:textId="74A312B8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C181E8E" w14:textId="79547776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445925D9" w14:textId="62AFD3F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2B0DBDD7" w14:textId="2781A7F9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4938A9EF" w14:textId="0ED1A81E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6866CD11" w14:textId="77777777" w:rsidTr="00D33650">
        <w:tc>
          <w:tcPr>
            <w:tcW w:w="1765" w:type="dxa"/>
          </w:tcPr>
          <w:p w14:paraId="39AB0215" w14:textId="2F120632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07BBDD0" w14:textId="3877D10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5" w:type="dxa"/>
          </w:tcPr>
          <w:p w14:paraId="562DBAC3" w14:textId="0E64CD22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3362C1C1" w14:textId="3415CF01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6EAFC6B4" w14:textId="681B107C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021ABE9E" w14:textId="77777777" w:rsidTr="00D33650">
        <w:tc>
          <w:tcPr>
            <w:tcW w:w="1765" w:type="dxa"/>
          </w:tcPr>
          <w:p w14:paraId="022974EF" w14:textId="61846EA0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B779C17" w14:textId="679B717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6ABD8BB" w14:textId="4C1E4F9E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09A63526" w14:textId="43B32125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4851B85E" w14:textId="38531CCF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0A7F0AD8" w14:textId="77777777" w:rsidTr="00D33650">
        <w:tc>
          <w:tcPr>
            <w:tcW w:w="1765" w:type="dxa"/>
          </w:tcPr>
          <w:p w14:paraId="0961DBB7" w14:textId="3094CE63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0A36C284" w14:textId="515D5765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1D0FCEB" w14:textId="41E13811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</w:tcPr>
          <w:p w14:paraId="7983C1B2" w14:textId="4A0B62B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4EAAD375" w14:textId="77777777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47733953" w14:textId="77777777" w:rsidTr="00D33650">
        <w:tc>
          <w:tcPr>
            <w:tcW w:w="1765" w:type="dxa"/>
          </w:tcPr>
          <w:p w14:paraId="71E9879D" w14:textId="57BE72C5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270494A3" w14:textId="04EEA41F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5C6FBC4" w14:textId="7830AB94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6DB58423" w14:textId="31D7750E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0</w:t>
            </w:r>
          </w:p>
        </w:tc>
        <w:tc>
          <w:tcPr>
            <w:tcW w:w="1766" w:type="dxa"/>
            <w:shd w:val="clear" w:color="auto" w:fill="FFFFFF" w:themeFill="background1"/>
          </w:tcPr>
          <w:p w14:paraId="679B2F52" w14:textId="77777777" w:rsidR="002A5CAA" w:rsidRDefault="002A5CAA" w:rsidP="002A5CAA">
            <w:pPr>
              <w:rPr>
                <w:rFonts w:ascii="Arial" w:eastAsia="Times New Roman" w:hAnsi="Arial" w:cs="Arial"/>
                <w:color w:val="000000"/>
                <w:lang w:eastAsia="es-CR"/>
              </w:rPr>
            </w:pPr>
          </w:p>
        </w:tc>
      </w:tr>
      <w:tr w:rsidR="002A5CAA" w14:paraId="40CF1469" w14:textId="77777777" w:rsidTr="00D33650">
        <w:tc>
          <w:tcPr>
            <w:tcW w:w="1765" w:type="dxa"/>
          </w:tcPr>
          <w:p w14:paraId="01B7B252" w14:textId="4045E25B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F40B640" w14:textId="521AF85A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5" w:type="dxa"/>
          </w:tcPr>
          <w:p w14:paraId="709C9F02" w14:textId="7E3350F0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</w:tcPr>
          <w:p w14:paraId="438CF4A8" w14:textId="31B25AC0" w:rsidR="002A5CAA" w:rsidRPr="00AE0CB9" w:rsidRDefault="002A5CAA" w:rsidP="002A5CAA">
            <w:pPr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</w:pPr>
            <w:r w:rsidRPr="00AE0CB9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1</w:t>
            </w:r>
          </w:p>
        </w:tc>
        <w:tc>
          <w:tcPr>
            <w:tcW w:w="1766" w:type="dxa"/>
            <w:shd w:val="clear" w:color="auto" w:fill="FFFFFF" w:themeFill="background1"/>
          </w:tcPr>
          <w:p w14:paraId="11929E49" w14:textId="1E28C856" w:rsidR="002A5CAA" w:rsidRPr="004A2409" w:rsidRDefault="002A5CAA" w:rsidP="002A5CAA">
            <w:pPr>
              <w:rPr>
                <w:rFonts w:ascii="Arial" w:eastAsia="Times New Roman" w:hAnsi="Arial" w:cs="Arial"/>
                <w:color w:val="000000"/>
                <w:lang w:val="es-419" w:eastAsia="es-CR"/>
              </w:rPr>
            </w:pPr>
          </w:p>
        </w:tc>
      </w:tr>
    </w:tbl>
    <w:p w14:paraId="2388BCD0" w14:textId="77777777" w:rsidR="00EA06E4" w:rsidRDefault="00EA06E4" w:rsidP="00EA06E4">
      <w:pPr>
        <w:spacing w:after="0" w:line="240" w:lineRule="auto"/>
        <w:rPr>
          <w:rFonts w:ascii="Arial" w:eastAsia="Times New Roman" w:hAnsi="Arial" w:cs="Arial"/>
          <w:color w:val="000000"/>
          <w:lang w:eastAsia="es-CR"/>
        </w:rPr>
      </w:pPr>
    </w:p>
    <w:p w14:paraId="18F20855" w14:textId="4F211E42" w:rsidR="00EA06E4" w:rsidRPr="005C71E1" w:rsidRDefault="00157C62" w:rsidP="00EA06E4">
      <w:pPr>
        <w:spacing w:after="240" w:line="240" w:lineRule="auto"/>
        <w:rPr>
          <w:rFonts w:ascii="Arial" w:eastAsia="Times New Roman" w:hAnsi="Arial" w:cs="Arial"/>
          <w:lang w:val="es-MX" w:eastAsia="es-CR"/>
        </w:rPr>
      </w:pPr>
      <w:r w:rsidRPr="005C71E1">
        <w:rPr>
          <w:rFonts w:ascii="Arial" w:eastAsia="Times New Roman" w:hAnsi="Arial" w:cs="Arial"/>
          <w:lang w:eastAsia="es-CR"/>
        </w:rPr>
        <w:t>Azul</w:t>
      </w:r>
      <w:r w:rsidRPr="005C71E1">
        <w:rPr>
          <w:rFonts w:ascii="Arial" w:eastAsia="Times New Roman" w:hAnsi="Arial" w:cs="Arial"/>
          <w:lang w:val="es-MX" w:eastAsia="es-CR"/>
        </w:rPr>
        <w:t>: vector-escalares</w:t>
      </w:r>
    </w:p>
    <w:p w14:paraId="4492B952" w14:textId="4B71721C" w:rsidR="00157C62" w:rsidRDefault="00157C62" w:rsidP="00EA06E4">
      <w:pPr>
        <w:spacing w:after="240" w:line="240" w:lineRule="auto"/>
        <w:rPr>
          <w:rFonts w:ascii="Arial" w:eastAsia="Times New Roman" w:hAnsi="Arial" w:cs="Arial"/>
          <w:lang w:val="es-MX" w:eastAsia="es-CR"/>
        </w:rPr>
      </w:pPr>
      <w:r w:rsidRPr="005C71E1">
        <w:rPr>
          <w:rFonts w:ascii="Arial" w:eastAsia="Times New Roman" w:hAnsi="Arial" w:cs="Arial"/>
          <w:lang w:val="es-MX" w:eastAsia="es-CR"/>
        </w:rPr>
        <w:t>Amarillo: vector-vector</w:t>
      </w:r>
    </w:p>
    <w:p w14:paraId="5A337184" w14:textId="3EFB4BC2" w:rsidR="00740F69" w:rsidRPr="00740F69" w:rsidRDefault="00740F69" w:rsidP="00EA06E4">
      <w:pPr>
        <w:spacing w:after="240" w:line="240" w:lineRule="auto"/>
        <w:rPr>
          <w:rFonts w:ascii="Arial" w:eastAsia="Times New Roman" w:hAnsi="Arial" w:cs="Arial"/>
          <w:lang w:val="en-US" w:eastAsia="es-CR"/>
        </w:rPr>
      </w:pPr>
      <w:r>
        <w:rPr>
          <w:rFonts w:ascii="Arial" w:eastAsia="Times New Roman" w:hAnsi="Arial" w:cs="Arial"/>
          <w:lang w:val="es-MX" w:eastAsia="es-CR"/>
        </w:rPr>
        <w:t>Verde: escalar-escalar</w:t>
      </w:r>
    </w:p>
    <w:p w14:paraId="1D291824" w14:textId="77777777" w:rsidR="00157C62" w:rsidRPr="00157C62" w:rsidRDefault="00157C62" w:rsidP="00EA06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CR"/>
        </w:rPr>
      </w:pPr>
    </w:p>
    <w:p w14:paraId="18366C97" w14:textId="4E04F1DA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A06E4">
        <w:rPr>
          <w:rFonts w:ascii="Arial" w:eastAsia="Times New Roman" w:hAnsi="Arial" w:cs="Arial"/>
          <w:color w:val="000000"/>
          <w:lang w:eastAsia="es-CR"/>
        </w:rPr>
        <w:t>Tamaño de instrucciones: 2</w:t>
      </w:r>
      <w:r w:rsidR="00200FCA">
        <w:rPr>
          <w:rFonts w:ascii="Arial" w:eastAsia="Times New Roman" w:hAnsi="Arial" w:cs="Arial"/>
          <w:color w:val="000000"/>
          <w:lang w:eastAsia="es-CR"/>
        </w:rPr>
        <w:t>4</w:t>
      </w:r>
      <w:r w:rsidRPr="00EA06E4">
        <w:rPr>
          <w:rFonts w:ascii="Arial" w:eastAsia="Times New Roman" w:hAnsi="Arial" w:cs="Arial"/>
          <w:color w:val="000000"/>
          <w:lang w:eastAsia="es-CR"/>
        </w:rPr>
        <w:t>bits</w:t>
      </w:r>
    </w:p>
    <w:p w14:paraId="7AF089CF" w14:textId="77777777" w:rsidR="00EA06E4" w:rsidRP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8E3C9CD" w14:textId="4493D256" w:rsidR="00EA06E4" w:rsidRPr="00EA06E4" w:rsidRDefault="00F93F97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lang w:eastAsia="es-CR"/>
        </w:rPr>
        <w:lastRenderedPageBreak/>
        <w:t>Procesamiento de datos</w:t>
      </w:r>
    </w:p>
    <w:tbl>
      <w:tblPr>
        <w:tblW w:w="8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30"/>
        <w:gridCol w:w="1350"/>
        <w:gridCol w:w="1440"/>
        <w:gridCol w:w="2316"/>
      </w:tblGrid>
      <w:tr w:rsidR="00336D07" w:rsidRPr="00EA06E4" w14:paraId="4222D175" w14:textId="77777777" w:rsidTr="00336D07">
        <w:trPr>
          <w:trHeight w:val="138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1A433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Opcode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1392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6FC1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CEE" w14:textId="77777777" w:rsidR="00EA06E4" w:rsidRPr="00EA06E4" w:rsidRDefault="00EA06E4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Rs2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162F" w14:textId="1F00E27B" w:rsidR="00EA06E4" w:rsidRPr="00EA06E4" w:rsidRDefault="0036493F" w:rsidP="0036493F">
            <w:pPr>
              <w:tabs>
                <w:tab w:val="center" w:pos="10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ab/>
            </w:r>
          </w:p>
        </w:tc>
      </w:tr>
      <w:tr w:rsidR="00352D03" w:rsidRPr="00EA06E4" w14:paraId="48C0D053" w14:textId="77777777" w:rsidTr="00336D07">
        <w:trPr>
          <w:trHeight w:val="13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461F" w14:textId="43DBE10E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2</w:t>
            </w:r>
            <w:r w:rsidR="00A7440C">
              <w:rPr>
                <w:rFonts w:ascii="Arial" w:eastAsia="Times New Roman" w:hAnsi="Arial" w:cs="Arial"/>
                <w:color w:val="000000"/>
                <w:lang w:eastAsia="es-CR"/>
              </w:rPr>
              <w:t>3</w:t>
            </w:r>
            <w:r w:rsidR="00352D03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E370" w14:textId="47611197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19</w:t>
            </w:r>
            <w:r w:rsidR="00336D07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00CD" w14:textId="1508676E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15</w:t>
            </w:r>
            <w:r w:rsidR="00336D07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8C65" w14:textId="3B850907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11</w:t>
            </w:r>
            <w:r w:rsidR="00336D07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8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C2F4" w14:textId="2D519FE6" w:rsidR="00352D03" w:rsidRPr="00EA06E4" w:rsidRDefault="0036493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7                        0</w:t>
            </w:r>
          </w:p>
        </w:tc>
      </w:tr>
    </w:tbl>
    <w:p w14:paraId="4CCA3AD0" w14:textId="343CFD20" w:rsid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EDB05D4" w14:textId="2E18C7BB" w:rsidR="000B64FE" w:rsidRPr="000B64FE" w:rsidRDefault="000B64FE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 w:rsidRPr="000B64FE">
        <w:rPr>
          <w:rFonts w:eastAsia="Times New Roman" w:cstheme="minorHAnsi"/>
          <w:b/>
          <w:bCs/>
          <w:lang w:eastAsia="es-CR"/>
        </w:rPr>
        <w:t>Ex:</w:t>
      </w:r>
    </w:p>
    <w:p w14:paraId="22C782A1" w14:textId="11EB66FF" w:rsidR="002F1982" w:rsidRDefault="002F1982" w:rsidP="00EA06E4">
      <w:pPr>
        <w:spacing w:after="0" w:line="240" w:lineRule="auto"/>
        <w:rPr>
          <w:rFonts w:eastAsia="Times New Roman" w:cstheme="minorHAnsi"/>
          <w:lang w:eastAsia="es-CR"/>
        </w:rPr>
      </w:pPr>
      <w:r w:rsidRPr="002F1982">
        <w:rPr>
          <w:rFonts w:eastAsia="Times New Roman" w:cstheme="minorHAnsi"/>
          <w:lang w:eastAsia="es-CR"/>
        </w:rPr>
        <w:t>ADD R</w:t>
      </w:r>
      <w:r>
        <w:rPr>
          <w:rFonts w:eastAsia="Times New Roman" w:cstheme="minorHAnsi"/>
          <w:lang w:eastAsia="es-CR"/>
        </w:rPr>
        <w:t>1, R2, R3</w:t>
      </w:r>
    </w:p>
    <w:p w14:paraId="3303865D" w14:textId="09F624BD" w:rsidR="002F1982" w:rsidRDefault="002F1982" w:rsidP="00AE0CB9">
      <w:pPr>
        <w:spacing w:after="0" w:line="240" w:lineRule="auto"/>
        <w:rPr>
          <w:rFonts w:eastAsia="Times New Roman" w:cstheme="minorHAnsi"/>
          <w:lang w:eastAsia="es-CR"/>
        </w:rPr>
      </w:pPr>
      <w:r>
        <w:rPr>
          <w:rFonts w:eastAsia="Times New Roman" w:cstheme="minorHAnsi"/>
          <w:lang w:eastAsia="es-CR"/>
        </w:rPr>
        <w:t>ADD R1, R2, #2</w:t>
      </w:r>
    </w:p>
    <w:p w14:paraId="42EC1617" w14:textId="6C4DA60D" w:rsidR="000D70A6" w:rsidRPr="008F2391" w:rsidRDefault="000D70A6" w:rsidP="00AE0CB9">
      <w:pPr>
        <w:spacing w:after="0" w:line="240" w:lineRule="auto"/>
        <w:rPr>
          <w:rFonts w:eastAsia="Times New Roman" w:cstheme="minorHAnsi"/>
          <w:b/>
          <w:bCs/>
          <w:highlight w:val="yellow"/>
          <w:lang w:eastAsia="es-CR"/>
        </w:rPr>
      </w:pPr>
      <w:r w:rsidRPr="008F2391">
        <w:rPr>
          <w:rFonts w:eastAsia="Times New Roman" w:cstheme="minorHAnsi"/>
          <w:b/>
          <w:bCs/>
          <w:highlight w:val="yellow"/>
          <w:lang w:eastAsia="es-CR"/>
        </w:rPr>
        <w:t xml:space="preserve">Para </w:t>
      </w:r>
      <w:proofErr w:type="spellStart"/>
      <w:r w:rsidRPr="008F2391">
        <w:rPr>
          <w:rFonts w:eastAsia="Times New Roman" w:cstheme="minorHAnsi"/>
          <w:b/>
          <w:bCs/>
          <w:highlight w:val="yellow"/>
          <w:lang w:eastAsia="es-CR"/>
        </w:rPr>
        <w:t>addi</w:t>
      </w:r>
      <w:proofErr w:type="spellEnd"/>
      <w:r w:rsidRPr="008F2391">
        <w:rPr>
          <w:rFonts w:eastAsia="Times New Roman" w:cstheme="minorHAnsi"/>
          <w:b/>
          <w:bCs/>
          <w:highlight w:val="yellow"/>
          <w:lang w:eastAsia="es-CR"/>
        </w:rPr>
        <w:t xml:space="preserve"> y </w:t>
      </w:r>
      <w:proofErr w:type="spellStart"/>
      <w:r w:rsidRPr="008F2391">
        <w:rPr>
          <w:rFonts w:eastAsia="Times New Roman" w:cstheme="minorHAnsi"/>
          <w:b/>
          <w:bCs/>
          <w:highlight w:val="yellow"/>
          <w:lang w:eastAsia="es-CR"/>
        </w:rPr>
        <w:t>subbi</w:t>
      </w:r>
      <w:proofErr w:type="spellEnd"/>
      <w:r w:rsidRPr="008F2391">
        <w:rPr>
          <w:rFonts w:eastAsia="Times New Roman" w:cstheme="minorHAnsi"/>
          <w:b/>
          <w:bCs/>
          <w:highlight w:val="yellow"/>
          <w:lang w:eastAsia="es-CR"/>
        </w:rPr>
        <w:t>:</w:t>
      </w:r>
    </w:p>
    <w:p w14:paraId="79E8403F" w14:textId="6F79F403" w:rsidR="000D70A6" w:rsidRPr="000D70A6" w:rsidRDefault="000D70A6" w:rsidP="00AE0CB9">
      <w:pPr>
        <w:spacing w:after="0" w:line="240" w:lineRule="auto"/>
        <w:rPr>
          <w:rFonts w:eastAsia="Times New Roman" w:cstheme="minorHAnsi"/>
          <w:lang w:eastAsia="es-CR"/>
        </w:rPr>
      </w:pPr>
      <w:r w:rsidRPr="008F2391">
        <w:rPr>
          <w:rFonts w:eastAsia="Times New Roman" w:cstheme="minorHAnsi"/>
          <w:highlight w:val="yellow"/>
          <w:lang w:eastAsia="es-CR"/>
        </w:rPr>
        <w:t>El  Rs1 no se puede usar, solo el Rs2.</w:t>
      </w:r>
    </w:p>
    <w:p w14:paraId="05C719FB" w14:textId="77777777" w:rsidR="002F1982" w:rsidRPr="002F1982" w:rsidRDefault="002F1982" w:rsidP="00EA06E4">
      <w:pPr>
        <w:spacing w:after="0" w:line="240" w:lineRule="auto"/>
        <w:rPr>
          <w:rFonts w:eastAsia="Times New Roman" w:cstheme="minorHAnsi"/>
          <w:lang w:eastAsia="es-CR"/>
        </w:rPr>
      </w:pPr>
    </w:p>
    <w:p w14:paraId="6AAC928C" w14:textId="77777777" w:rsidR="002F1982" w:rsidRPr="00EA06E4" w:rsidRDefault="002F1982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53F1814" w14:textId="1DC768E4" w:rsidR="00EA06E4" w:rsidRPr="00EA06E4" w:rsidRDefault="00F93F97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lang w:eastAsia="es-CR"/>
        </w:rPr>
        <w:t>Control de flujo</w:t>
      </w:r>
    </w:p>
    <w:tbl>
      <w:tblPr>
        <w:tblW w:w="80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30"/>
        <w:gridCol w:w="1350"/>
        <w:gridCol w:w="1440"/>
        <w:gridCol w:w="2316"/>
      </w:tblGrid>
      <w:tr w:rsidR="00C91C05" w:rsidRPr="00EA06E4" w14:paraId="2CBD9DE3" w14:textId="77777777">
        <w:trPr>
          <w:trHeight w:val="138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20B5" w14:textId="77777777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Opcode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8478" w14:textId="5BA03483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</w:t>
            </w:r>
            <w:r w:rsidR="00200FCA">
              <w:rPr>
                <w:rFonts w:ascii="Arial" w:eastAsia="Times New Roman" w:hAnsi="Arial" w:cs="Arial"/>
                <w:color w:val="000000"/>
                <w:lang w:eastAsia="es-CR"/>
              </w:rPr>
              <w:t>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925D" w14:textId="77777777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B80C" w14:textId="77777777" w:rsidR="00C91C05" w:rsidRPr="00EA06E4" w:rsidRDefault="00C9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Rs2</w:t>
            </w:r>
          </w:p>
        </w:tc>
        <w:tc>
          <w:tcPr>
            <w:tcW w:w="23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A264" w14:textId="77CB240A" w:rsidR="00C91C05" w:rsidRPr="00EA06E4" w:rsidRDefault="00C91C05">
            <w:pPr>
              <w:tabs>
                <w:tab w:val="center" w:pos="105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ab/>
            </w:r>
          </w:p>
        </w:tc>
      </w:tr>
      <w:tr w:rsidR="00C91C05" w:rsidRPr="00EA06E4" w14:paraId="4348D4C8" w14:textId="77777777">
        <w:trPr>
          <w:trHeight w:val="13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D2DA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23            20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B051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19            16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D2F7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15          12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3445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11            8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7E7" w14:textId="77777777" w:rsidR="00C91C05" w:rsidRPr="00EA06E4" w:rsidRDefault="00C91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7                        0</w:t>
            </w:r>
          </w:p>
        </w:tc>
      </w:tr>
    </w:tbl>
    <w:p w14:paraId="023DC2B3" w14:textId="6B34968D" w:rsidR="00EA06E4" w:rsidRDefault="00EA06E4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02C17B8" w14:textId="5DFC98A4" w:rsidR="000B64FE" w:rsidRDefault="000B64FE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 w:rsidRPr="000B64FE">
        <w:rPr>
          <w:rFonts w:eastAsia="Times New Roman" w:cstheme="minorHAnsi"/>
          <w:b/>
          <w:bCs/>
          <w:lang w:eastAsia="es-CR"/>
        </w:rPr>
        <w:t>Ex:</w:t>
      </w:r>
    </w:p>
    <w:p w14:paraId="3E78A977" w14:textId="1E488DF4" w:rsidR="008F2391" w:rsidRPr="000B64FE" w:rsidRDefault="008F2391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>
        <w:rPr>
          <w:rFonts w:eastAsia="Times New Roman" w:cstheme="minorHAnsi"/>
          <w:b/>
          <w:bCs/>
          <w:lang w:eastAsia="es-CR"/>
        </w:rPr>
        <w:t>Para B</w:t>
      </w:r>
    </w:p>
    <w:p w14:paraId="72AA6FF6" w14:textId="1C4489BF" w:rsidR="008F2391" w:rsidRDefault="008F2391" w:rsidP="00EA06E4">
      <w:pPr>
        <w:spacing w:after="0" w:line="240" w:lineRule="auto"/>
        <w:rPr>
          <w:rFonts w:eastAsia="Times New Roman" w:cstheme="minorHAnsi"/>
          <w:lang w:eastAsia="es-CR"/>
        </w:rPr>
      </w:pPr>
      <w:r w:rsidRPr="008F2391">
        <w:rPr>
          <w:rFonts w:eastAsia="Times New Roman" w:cstheme="minorHAnsi"/>
          <w:highlight w:val="yellow"/>
          <w:lang w:eastAsia="es-CR"/>
        </w:rPr>
        <w:t>R4 sería Rb, tiene que ser un registro escalar.</w:t>
      </w:r>
    </w:p>
    <w:p w14:paraId="5B809FCC" w14:textId="237F0E0D" w:rsidR="002F1982" w:rsidRDefault="002F1982" w:rsidP="00EA06E4">
      <w:pPr>
        <w:spacing w:after="0" w:line="240" w:lineRule="auto"/>
        <w:rPr>
          <w:rFonts w:eastAsia="Times New Roman" w:cstheme="minorHAnsi"/>
          <w:lang w:eastAsia="es-CR"/>
        </w:rPr>
      </w:pPr>
      <w:r>
        <w:rPr>
          <w:rFonts w:eastAsia="Times New Roman" w:cstheme="minorHAnsi"/>
          <w:lang w:eastAsia="es-CR"/>
        </w:rPr>
        <w:t xml:space="preserve">B </w:t>
      </w:r>
      <w:r w:rsidR="00FA7776">
        <w:rPr>
          <w:rFonts w:eastAsia="Times New Roman" w:cstheme="minorHAnsi"/>
          <w:lang w:eastAsia="es-CR"/>
        </w:rPr>
        <w:t>R4</w:t>
      </w:r>
      <w:r w:rsidR="008F2391">
        <w:rPr>
          <w:rFonts w:eastAsia="Times New Roman" w:cstheme="minorHAnsi"/>
          <w:lang w:eastAsia="es-CR"/>
        </w:rPr>
        <w:t xml:space="preserve"> ** más recomendada</w:t>
      </w:r>
    </w:p>
    <w:p w14:paraId="570D4ED6" w14:textId="0C651698" w:rsidR="008F2391" w:rsidRDefault="008F2391" w:rsidP="00EA06E4">
      <w:pPr>
        <w:spacing w:after="0" w:line="240" w:lineRule="auto"/>
        <w:rPr>
          <w:rFonts w:eastAsia="Times New Roman" w:cstheme="minorHAnsi"/>
          <w:lang w:eastAsia="es-CR"/>
        </w:rPr>
      </w:pPr>
      <w:r>
        <w:rPr>
          <w:rFonts w:eastAsia="Times New Roman" w:cstheme="minorHAnsi"/>
          <w:lang w:eastAsia="es-CR"/>
        </w:rPr>
        <w:t>B R4, #5</w:t>
      </w:r>
    </w:p>
    <w:p w14:paraId="1D206D28" w14:textId="63AD2D56" w:rsidR="008F2391" w:rsidRPr="008D16A8" w:rsidRDefault="008F2391" w:rsidP="00EA06E4">
      <w:pPr>
        <w:spacing w:after="0" w:line="240" w:lineRule="auto"/>
        <w:rPr>
          <w:rFonts w:eastAsia="Times New Roman" w:cstheme="minorHAnsi"/>
          <w:u w:val="single"/>
          <w:lang w:eastAsia="es-CR"/>
        </w:rPr>
      </w:pPr>
      <w:r>
        <w:rPr>
          <w:rFonts w:eastAsia="Times New Roman" w:cstheme="minorHAnsi"/>
          <w:lang w:eastAsia="es-CR"/>
        </w:rPr>
        <w:t>B #5</w:t>
      </w:r>
    </w:p>
    <w:p w14:paraId="41E8BAAF" w14:textId="457CE0A5" w:rsidR="000E6564" w:rsidRDefault="000E6564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</w:p>
    <w:p w14:paraId="62C30310" w14:textId="1409FB5B" w:rsidR="008F2391" w:rsidRDefault="008F2391" w:rsidP="00EA06E4">
      <w:pPr>
        <w:spacing w:after="0" w:line="240" w:lineRule="auto"/>
        <w:rPr>
          <w:rFonts w:eastAsia="Times New Roman" w:cstheme="minorHAnsi"/>
          <w:b/>
          <w:bCs/>
          <w:lang w:eastAsia="es-CR"/>
        </w:rPr>
      </w:pPr>
      <w:r>
        <w:rPr>
          <w:rFonts w:eastAsia="Times New Roman" w:cstheme="minorHAnsi"/>
          <w:b/>
          <w:bCs/>
          <w:lang w:eastAsia="es-CR"/>
        </w:rPr>
        <w:t>Para BCND</w:t>
      </w:r>
    </w:p>
    <w:p w14:paraId="4F5CADA4" w14:textId="1AD03E0A" w:rsidR="000E6564" w:rsidRDefault="000E6564" w:rsidP="00EA06E4">
      <w:pPr>
        <w:spacing w:after="0" w:line="240" w:lineRule="auto"/>
        <w:rPr>
          <w:rFonts w:eastAsia="Times New Roman" w:cstheme="minorHAnsi"/>
          <w:lang w:eastAsia="es-CR"/>
        </w:rPr>
      </w:pPr>
      <w:r w:rsidRPr="008F2391">
        <w:rPr>
          <w:rFonts w:eastAsia="Times New Roman" w:cstheme="minorHAnsi"/>
          <w:b/>
          <w:bCs/>
          <w:highlight w:val="yellow"/>
          <w:lang w:eastAsia="es-CR"/>
        </w:rPr>
        <w:t>R1</w:t>
      </w:r>
      <w:r w:rsidRPr="008F2391">
        <w:rPr>
          <w:rFonts w:eastAsia="Times New Roman" w:cstheme="minorHAnsi"/>
          <w:highlight w:val="yellow"/>
          <w:lang w:eastAsia="es-CR"/>
        </w:rPr>
        <w:t xml:space="preserve"> debe ser escalar y </w:t>
      </w:r>
      <w:r w:rsidRPr="008F2391">
        <w:rPr>
          <w:rFonts w:eastAsia="Times New Roman" w:cstheme="minorHAnsi"/>
          <w:b/>
          <w:bCs/>
          <w:highlight w:val="yellow"/>
          <w:lang w:eastAsia="es-CR"/>
        </w:rPr>
        <w:t>R2</w:t>
      </w:r>
      <w:r w:rsidRPr="008F2391">
        <w:rPr>
          <w:rFonts w:eastAsia="Times New Roman" w:cstheme="minorHAnsi"/>
          <w:highlight w:val="yellow"/>
          <w:lang w:eastAsia="es-CR"/>
        </w:rPr>
        <w:t xml:space="preserve"> vectorial o escalar(solo se toma el primer dato).</w:t>
      </w:r>
    </w:p>
    <w:p w14:paraId="110D8F36" w14:textId="16D1CAD5" w:rsidR="002F1982" w:rsidRPr="00E567F6" w:rsidRDefault="002F1982" w:rsidP="00EA06E4">
      <w:pPr>
        <w:spacing w:after="0" w:line="240" w:lineRule="auto"/>
        <w:rPr>
          <w:rFonts w:eastAsia="Times New Roman" w:cstheme="minorHAnsi"/>
          <w:lang w:val="en-US" w:eastAsia="es-CR"/>
        </w:rPr>
      </w:pPr>
      <w:r w:rsidRPr="00E567F6">
        <w:rPr>
          <w:rFonts w:eastAsia="Times New Roman" w:cstheme="minorHAnsi"/>
          <w:lang w:val="en-US" w:eastAsia="es-CR"/>
        </w:rPr>
        <w:t>B</w:t>
      </w:r>
      <w:r w:rsidR="00FA7776" w:rsidRPr="00E567F6">
        <w:rPr>
          <w:rFonts w:eastAsia="Times New Roman" w:cstheme="minorHAnsi"/>
          <w:lang w:val="en-US" w:eastAsia="es-CR"/>
        </w:rPr>
        <w:t>CND R1, R2</w:t>
      </w:r>
      <w:r w:rsidR="00E567F6" w:rsidRPr="00E567F6">
        <w:rPr>
          <w:rFonts w:eastAsia="Times New Roman" w:cstheme="minorHAnsi"/>
          <w:lang w:val="en-US" w:eastAsia="es-CR"/>
        </w:rPr>
        <w:t xml:space="preserve"> </w:t>
      </w:r>
      <w:r w:rsidR="00E369DF">
        <w:rPr>
          <w:rFonts w:eastAsia="Times New Roman" w:cstheme="minorHAnsi"/>
          <w:lang w:val="en-US" w:eastAsia="es-CR"/>
        </w:rPr>
        <w:t>#2</w:t>
      </w:r>
      <w:r w:rsidR="00E567F6" w:rsidRPr="00E567F6">
        <w:rPr>
          <w:rFonts w:eastAsia="Times New Roman" w:cstheme="minorHAnsi"/>
          <w:lang w:val="en-US" w:eastAsia="es-CR"/>
        </w:rPr>
        <w:t>(Branch on</w:t>
      </w:r>
      <w:r w:rsidR="00E567F6">
        <w:rPr>
          <w:rFonts w:eastAsia="Times New Roman" w:cstheme="minorHAnsi"/>
          <w:lang w:val="en-US" w:eastAsia="es-CR"/>
        </w:rPr>
        <w:t xml:space="preserve"> equal)</w:t>
      </w:r>
    </w:p>
    <w:p w14:paraId="220D40D2" w14:textId="4C31351B" w:rsidR="002F1982" w:rsidRPr="00E567F6" w:rsidRDefault="002F1982" w:rsidP="00EA06E4">
      <w:pPr>
        <w:spacing w:after="0" w:line="240" w:lineRule="auto"/>
        <w:rPr>
          <w:rFonts w:eastAsia="Times New Roman" w:cstheme="minorHAnsi"/>
          <w:lang w:val="en-US" w:eastAsia="es-CR"/>
        </w:rPr>
      </w:pPr>
    </w:p>
    <w:p w14:paraId="6EA81826" w14:textId="77777777" w:rsidR="005865A5" w:rsidRPr="00E567F6" w:rsidRDefault="005865A5" w:rsidP="00EA06E4">
      <w:pPr>
        <w:spacing w:after="0" w:line="240" w:lineRule="auto"/>
        <w:rPr>
          <w:rFonts w:eastAsia="Times New Roman" w:cstheme="minorHAnsi"/>
          <w:lang w:val="en-US" w:eastAsia="es-CR"/>
        </w:rPr>
      </w:pPr>
    </w:p>
    <w:p w14:paraId="1662F62A" w14:textId="425FC227" w:rsidR="00EA06E4" w:rsidRPr="00EA06E4" w:rsidRDefault="00F93F97" w:rsidP="00EA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lang w:eastAsia="es-CR"/>
        </w:rPr>
        <w:t>Acceso a memoria</w:t>
      </w:r>
    </w:p>
    <w:tbl>
      <w:tblPr>
        <w:tblW w:w="8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30"/>
        <w:gridCol w:w="1350"/>
        <w:gridCol w:w="3780"/>
      </w:tblGrid>
      <w:tr w:rsidR="000304BF" w:rsidRPr="00EA06E4" w14:paraId="51234296" w14:textId="77777777" w:rsidTr="000304BF">
        <w:trPr>
          <w:trHeight w:val="138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7862" w14:textId="77777777" w:rsidR="000304BF" w:rsidRPr="00EA06E4" w:rsidRDefault="000304BF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EA06E4">
              <w:rPr>
                <w:rFonts w:ascii="Arial" w:eastAsia="Times New Roman" w:hAnsi="Arial" w:cs="Arial"/>
                <w:color w:val="000000"/>
                <w:lang w:eastAsia="es-CR"/>
              </w:rPr>
              <w:t>Opcode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24A87DA" w14:textId="34A91B05" w:rsidR="000304BF" w:rsidRPr="00EA06E4" w:rsidRDefault="000304B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R"/>
              </w:rPr>
              <w:t>Rd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101B880" w14:textId="7CE28830" w:rsidR="000304BF" w:rsidRPr="00EA06E4" w:rsidRDefault="000304BF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Rs1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313F" w14:textId="74C900D3" w:rsidR="000304BF" w:rsidRPr="00EA06E4" w:rsidRDefault="005865A5" w:rsidP="00EA0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I</w:t>
            </w:r>
            <w:r w:rsidR="000304B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mmediate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****</w:t>
            </w:r>
          </w:p>
        </w:tc>
      </w:tr>
      <w:tr w:rsidR="000304BF" w:rsidRPr="00EA06E4" w14:paraId="4CE4AD76" w14:textId="77777777" w:rsidTr="000304BF">
        <w:trPr>
          <w:trHeight w:val="13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F861" w14:textId="0D585669" w:rsidR="000304BF" w:rsidRPr="00EA06E4" w:rsidRDefault="00672AD8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23</w:t>
            </w:r>
            <w:r w:rsidR="000304BF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2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42B4EF" w14:textId="20639732" w:rsidR="000304BF" w:rsidRPr="00EA06E4" w:rsidRDefault="00672AD8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19</w:t>
            </w:r>
            <w:r w:rsidR="000304BF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92BDB3" w14:textId="6DE4EFCA" w:rsidR="000304BF" w:rsidRPr="00962B85" w:rsidRDefault="00672AD8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15</w:t>
            </w:r>
            <w:r w:rsidR="000304BF" w:rsidRPr="00962B85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12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60B5" w14:textId="68F46DC0" w:rsidR="000304BF" w:rsidRPr="00EA06E4" w:rsidRDefault="00036B93" w:rsidP="00EA0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11</w:t>
            </w:r>
            <w:r w:rsidR="000304BF">
              <w:rPr>
                <w:rFonts w:ascii="Arial" w:eastAsia="Times New Roman" w:hAnsi="Arial" w:cs="Arial"/>
                <w:color w:val="000000"/>
                <w:lang w:eastAsia="es-CR"/>
              </w:rPr>
              <w:t xml:space="preserve">                                                   0</w:t>
            </w:r>
          </w:p>
        </w:tc>
      </w:tr>
    </w:tbl>
    <w:p w14:paraId="4133B31B" w14:textId="44B59BE2" w:rsidR="00A17612" w:rsidRDefault="00A17612"/>
    <w:p w14:paraId="062A151B" w14:textId="13CB9697" w:rsidR="002F1982" w:rsidRPr="00962B85" w:rsidRDefault="000B64FE">
      <w:pPr>
        <w:rPr>
          <w:lang w:val="en-US"/>
        </w:rPr>
      </w:pPr>
      <w:r w:rsidRPr="00962B85">
        <w:rPr>
          <w:lang w:val="en-US"/>
        </w:rPr>
        <w:t>LDR-</w:t>
      </w:r>
      <w:r w:rsidR="002F1982" w:rsidRPr="00962B85">
        <w:rPr>
          <w:lang w:val="en-US"/>
        </w:rPr>
        <w:t>STR R1, R2</w:t>
      </w:r>
    </w:p>
    <w:p w14:paraId="0351AFEA" w14:textId="05BE30B3" w:rsidR="002F1982" w:rsidRDefault="000B64FE">
      <w:pPr>
        <w:rPr>
          <w:lang w:val="en-US"/>
        </w:rPr>
      </w:pPr>
      <w:r w:rsidRPr="00962B85">
        <w:rPr>
          <w:lang w:val="en-US"/>
        </w:rPr>
        <w:t>LDR-</w:t>
      </w:r>
      <w:r w:rsidR="002F1982" w:rsidRPr="00962B85">
        <w:rPr>
          <w:lang w:val="en-US"/>
        </w:rPr>
        <w:t xml:space="preserve">STR </w:t>
      </w:r>
      <w:r w:rsidRPr="00962B85">
        <w:rPr>
          <w:lang w:val="en-US"/>
        </w:rPr>
        <w:t>R</w:t>
      </w:r>
      <w:r w:rsidR="002F1982" w:rsidRPr="00962B85">
        <w:rPr>
          <w:lang w:val="en-US"/>
        </w:rPr>
        <w:t xml:space="preserve">1, </w:t>
      </w:r>
      <w:r w:rsidR="005865A5">
        <w:rPr>
          <w:lang w:val="en-US"/>
        </w:rPr>
        <w:t xml:space="preserve">R2, </w:t>
      </w:r>
      <w:r w:rsidR="002F1982" w:rsidRPr="00962B85">
        <w:rPr>
          <w:lang w:val="en-US"/>
        </w:rPr>
        <w:t>#4</w:t>
      </w:r>
    </w:p>
    <w:p w14:paraId="6C5EE9FD" w14:textId="10437A23" w:rsidR="00D113AD" w:rsidRDefault="00D113AD">
      <w:pPr>
        <w:rPr>
          <w:lang w:val="en-US"/>
        </w:rPr>
      </w:pPr>
    </w:p>
    <w:p w14:paraId="07B1417F" w14:textId="362A6221" w:rsidR="00D113AD" w:rsidRDefault="00D113AD">
      <w:pPr>
        <w:rPr>
          <w:lang w:val="en-US"/>
        </w:rPr>
      </w:pPr>
    </w:p>
    <w:p w14:paraId="13036049" w14:textId="0A0FE315" w:rsidR="00D113AD" w:rsidRDefault="00D113AD">
      <w:pPr>
        <w:rPr>
          <w:rFonts w:ascii="Arial" w:hAnsi="Arial" w:cs="Arial"/>
          <w:b/>
          <w:bCs/>
          <w:lang w:val="en-US"/>
        </w:rPr>
      </w:pPr>
      <w:proofErr w:type="spellStart"/>
      <w:r w:rsidRPr="00D113AD">
        <w:rPr>
          <w:rFonts w:ascii="Arial" w:hAnsi="Arial" w:cs="Arial"/>
          <w:b/>
          <w:bCs/>
          <w:lang w:val="en-US"/>
        </w:rPr>
        <w:t>Consideraciones</w:t>
      </w:r>
      <w:proofErr w:type="spellEnd"/>
      <w:r w:rsidRPr="00D113AD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D113AD">
        <w:rPr>
          <w:rFonts w:ascii="Arial" w:hAnsi="Arial" w:cs="Arial"/>
          <w:b/>
          <w:bCs/>
          <w:lang w:val="en-US"/>
        </w:rPr>
        <w:t>implementación</w:t>
      </w:r>
      <w:proofErr w:type="spellEnd"/>
    </w:p>
    <w:p w14:paraId="1E874A0A" w14:textId="02E4BC9D" w:rsidR="00D113AD" w:rsidRDefault="00D113AD" w:rsidP="00D113AD">
      <w:pPr>
        <w:pStyle w:val="Prrafodelista"/>
        <w:numPr>
          <w:ilvl w:val="0"/>
          <w:numId w:val="2"/>
        </w:numPr>
        <w:rPr>
          <w:rFonts w:cstheme="minorHAnsi"/>
        </w:rPr>
      </w:pPr>
      <w:r w:rsidRPr="00D113AD">
        <w:rPr>
          <w:rFonts w:cstheme="minorHAnsi"/>
        </w:rPr>
        <w:t xml:space="preserve">Al ejecutarlo el pc </w:t>
      </w:r>
      <w:r>
        <w:rPr>
          <w:rFonts w:cstheme="minorHAnsi"/>
        </w:rPr>
        <w:t>va con un offset de 1. (empieza en cero, pero se adelanta a 1 antes de llegar a la segunda instrucción.)</w:t>
      </w:r>
    </w:p>
    <w:p w14:paraId="28DF73A3" w14:textId="45D69DBF" w:rsidR="00D113AD" w:rsidRDefault="00D113AD" w:rsidP="00D113A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Todos los registros son inicializados en cero.</w:t>
      </w:r>
    </w:p>
    <w:p w14:paraId="556E842C" w14:textId="3AAD7E2A" w:rsidR="0090133D" w:rsidRDefault="0090133D" w:rsidP="00D113AD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Para que la señal que </w:t>
      </w:r>
      <w:proofErr w:type="spellStart"/>
      <w:r>
        <w:rPr>
          <w:rFonts w:cstheme="minorHAnsi"/>
        </w:rPr>
        <w:t>memWrite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regWrite</w:t>
      </w:r>
      <w:proofErr w:type="spellEnd"/>
      <w:r>
        <w:rPr>
          <w:rFonts w:cstheme="minorHAnsi"/>
        </w:rPr>
        <w:t xml:space="preserve"> se activen, la ALU debe dar un resultado diferente a cero.</w:t>
      </w:r>
    </w:p>
    <w:p w14:paraId="2CCDF1FE" w14:textId="77777777" w:rsidR="00C07758" w:rsidRPr="00C07758" w:rsidRDefault="00C07758" w:rsidP="00C07758">
      <w:pPr>
        <w:rPr>
          <w:rFonts w:cstheme="minorHAnsi"/>
        </w:rPr>
      </w:pPr>
    </w:p>
    <w:p w14:paraId="2D161B14" w14:textId="2CC2126E" w:rsidR="000B64FE" w:rsidRPr="00C07758" w:rsidRDefault="000B64FE">
      <w:pPr>
        <w:rPr>
          <w:lang w:val="en-US"/>
        </w:rPr>
      </w:pPr>
    </w:p>
    <w:sectPr w:rsidR="000B64FE" w:rsidRPr="00C07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607"/>
    <w:multiLevelType w:val="multilevel"/>
    <w:tmpl w:val="AE1A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90986"/>
    <w:multiLevelType w:val="hybridMultilevel"/>
    <w:tmpl w:val="AFC49C28"/>
    <w:lvl w:ilvl="0" w:tplc="C57CA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75363">
    <w:abstractNumId w:val="0"/>
  </w:num>
  <w:num w:numId="2" w16cid:durableId="26843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6E4"/>
    <w:rsid w:val="000304BF"/>
    <w:rsid w:val="00036B93"/>
    <w:rsid w:val="000B64FE"/>
    <w:rsid w:val="000D70A6"/>
    <w:rsid w:val="000E6564"/>
    <w:rsid w:val="000E6F12"/>
    <w:rsid w:val="00147448"/>
    <w:rsid w:val="00157C62"/>
    <w:rsid w:val="00200FCA"/>
    <w:rsid w:val="002A5CAA"/>
    <w:rsid w:val="002F1982"/>
    <w:rsid w:val="003056AB"/>
    <w:rsid w:val="00336D07"/>
    <w:rsid w:val="00352D03"/>
    <w:rsid w:val="0036493F"/>
    <w:rsid w:val="003C391B"/>
    <w:rsid w:val="004A2409"/>
    <w:rsid w:val="004D0208"/>
    <w:rsid w:val="004E53C8"/>
    <w:rsid w:val="00521406"/>
    <w:rsid w:val="00583123"/>
    <w:rsid w:val="005865A5"/>
    <w:rsid w:val="005C71E1"/>
    <w:rsid w:val="006108AB"/>
    <w:rsid w:val="00644EBB"/>
    <w:rsid w:val="00672AD8"/>
    <w:rsid w:val="006D3E70"/>
    <w:rsid w:val="00740F69"/>
    <w:rsid w:val="007460CE"/>
    <w:rsid w:val="008D16A8"/>
    <w:rsid w:val="008F2391"/>
    <w:rsid w:val="0090133D"/>
    <w:rsid w:val="00962B85"/>
    <w:rsid w:val="0097641E"/>
    <w:rsid w:val="00A17612"/>
    <w:rsid w:val="00A215A7"/>
    <w:rsid w:val="00A3306B"/>
    <w:rsid w:val="00A549FD"/>
    <w:rsid w:val="00A7440C"/>
    <w:rsid w:val="00AE0CB9"/>
    <w:rsid w:val="00B22230"/>
    <w:rsid w:val="00B26108"/>
    <w:rsid w:val="00B63D30"/>
    <w:rsid w:val="00B652B8"/>
    <w:rsid w:val="00C07758"/>
    <w:rsid w:val="00C91C05"/>
    <w:rsid w:val="00CD041D"/>
    <w:rsid w:val="00D113AD"/>
    <w:rsid w:val="00D33650"/>
    <w:rsid w:val="00E369DF"/>
    <w:rsid w:val="00E567F6"/>
    <w:rsid w:val="00E971B9"/>
    <w:rsid w:val="00EA06E4"/>
    <w:rsid w:val="00EB052B"/>
    <w:rsid w:val="00F37FDD"/>
    <w:rsid w:val="00F93F97"/>
    <w:rsid w:val="00F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AE2D"/>
  <w15:docId w15:val="{43CBE49B-909E-440E-87D4-0BF16E2D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Tablaconcuadrcula">
    <w:name w:val="Table Grid"/>
    <w:basedOn w:val="Tablanormal"/>
    <w:uiPriority w:val="39"/>
    <w:rsid w:val="00EA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24D53DF9BD374CB09AB352A68BD5C7" ma:contentTypeVersion="13" ma:contentTypeDescription="Crear nuevo documento." ma:contentTypeScope="" ma:versionID="e217f20aae653b7f7e9b0d00ad732120">
  <xsd:schema xmlns:xsd="http://www.w3.org/2001/XMLSchema" xmlns:xs="http://www.w3.org/2001/XMLSchema" xmlns:p="http://schemas.microsoft.com/office/2006/metadata/properties" xmlns:ns3="25ab0351-82fa-433d-89af-c7c36db5fd00" xmlns:ns4="a5cf6391-b25c-4fac-b93c-219a0110f40e" targetNamespace="http://schemas.microsoft.com/office/2006/metadata/properties" ma:root="true" ma:fieldsID="a3902bfda8628249054b01eeeeee66bb" ns3:_="" ns4:_="">
    <xsd:import namespace="25ab0351-82fa-433d-89af-c7c36db5fd00"/>
    <xsd:import namespace="a5cf6391-b25c-4fac-b93c-219a0110f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b0351-82fa-433d-89af-c7c36db5f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6391-b25c-4fac-b93c-219a0110f4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17200-C93A-44C9-B16D-412E0D45A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B68D40-349E-4CF9-8EE9-8C427D6C5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BB9192-3282-4041-ADB2-B5B8935D3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b0351-82fa-433d-89af-c7c36db5fd00"/>
    <ds:schemaRef ds:uri="a5cf6391-b25c-4fac-b93c-219a0110f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ULATE LUIS PABLO</dc:creator>
  <cp:keywords/>
  <dc:description/>
  <cp:lastModifiedBy>allancalqui@gmail.com</cp:lastModifiedBy>
  <cp:revision>9</cp:revision>
  <dcterms:created xsi:type="dcterms:W3CDTF">2022-05-04T20:26:00Z</dcterms:created>
  <dcterms:modified xsi:type="dcterms:W3CDTF">2022-11-02T00:15:00Z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0x010100CE24D53DF9BD374CB09AB352A68BD5C7</vt:lpwstr>
  </property>
</Properties>
</file>