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771B" w14:paraId="1894B161" w14:textId="77777777" w:rsidTr="00A616E8">
        <w:trPr>
          <w:trHeight w:val="476"/>
        </w:trPr>
        <w:tc>
          <w:tcPr>
            <w:tcW w:w="3116" w:type="dxa"/>
          </w:tcPr>
          <w:p w14:paraId="0736D7A0" w14:textId="4D4AB89E" w:rsidR="00AC771B" w:rsidRDefault="00AC771B">
            <w:r>
              <w:t>NAME</w:t>
            </w:r>
          </w:p>
        </w:tc>
        <w:tc>
          <w:tcPr>
            <w:tcW w:w="3117" w:type="dxa"/>
          </w:tcPr>
          <w:p w14:paraId="5DFABEB6" w14:textId="05108CA4" w:rsidR="00AC771B" w:rsidRDefault="00AC771B">
            <w:r>
              <w:t>MNEMONIC</w:t>
            </w:r>
          </w:p>
        </w:tc>
        <w:tc>
          <w:tcPr>
            <w:tcW w:w="3117" w:type="dxa"/>
          </w:tcPr>
          <w:p w14:paraId="77732D10" w14:textId="49E474FD" w:rsidR="00AC771B" w:rsidRDefault="00AC771B">
            <w:r>
              <w:t>OPERATION</w:t>
            </w:r>
          </w:p>
        </w:tc>
      </w:tr>
      <w:tr w:rsidR="00AC771B" w14:paraId="422A93A9" w14:textId="77777777" w:rsidTr="00A616E8">
        <w:trPr>
          <w:trHeight w:val="476"/>
        </w:trPr>
        <w:tc>
          <w:tcPr>
            <w:tcW w:w="3116" w:type="dxa"/>
          </w:tcPr>
          <w:p w14:paraId="41FD021B" w14:textId="23B17421" w:rsidR="00AC771B" w:rsidRDefault="00EF4973">
            <w:r>
              <w:t>Load</w:t>
            </w:r>
          </w:p>
        </w:tc>
        <w:tc>
          <w:tcPr>
            <w:tcW w:w="3117" w:type="dxa"/>
          </w:tcPr>
          <w:p w14:paraId="2246966F" w14:textId="001F71BC" w:rsidR="00AC771B" w:rsidRDefault="00EF4973">
            <w:proofErr w:type="spellStart"/>
            <w:r>
              <w:t>L</w:t>
            </w:r>
            <w:r w:rsidR="00DB781D">
              <w:t>d</w:t>
            </w:r>
            <w:proofErr w:type="spellEnd"/>
          </w:p>
        </w:tc>
        <w:tc>
          <w:tcPr>
            <w:tcW w:w="3117" w:type="dxa"/>
          </w:tcPr>
          <w:p w14:paraId="0905E4E3" w14:textId="1F1AF411" w:rsidR="00AC771B" w:rsidRDefault="00A616E8">
            <w:r>
              <w:t>R[Rd]=M[R[Rn]]</w:t>
            </w:r>
          </w:p>
        </w:tc>
      </w:tr>
      <w:tr w:rsidR="00AC771B" w14:paraId="7CB52C74" w14:textId="77777777" w:rsidTr="00A616E8">
        <w:trPr>
          <w:trHeight w:val="492"/>
        </w:trPr>
        <w:tc>
          <w:tcPr>
            <w:tcW w:w="3116" w:type="dxa"/>
          </w:tcPr>
          <w:p w14:paraId="766F80E6" w14:textId="2EAE0FD6" w:rsidR="00AC771B" w:rsidRDefault="00A616E8">
            <w:r>
              <w:t xml:space="preserve">Integer </w:t>
            </w:r>
            <w:r w:rsidR="005745A1">
              <w:t>M</w:t>
            </w:r>
            <w:r w:rsidR="00FF06E3">
              <w:t>ultiplication</w:t>
            </w:r>
          </w:p>
        </w:tc>
        <w:tc>
          <w:tcPr>
            <w:tcW w:w="3117" w:type="dxa"/>
          </w:tcPr>
          <w:p w14:paraId="2EB0F4D6" w14:textId="65FEA7F4" w:rsidR="00AC771B" w:rsidRPr="00913404" w:rsidRDefault="00FF06E3">
            <w:pPr>
              <w:rPr>
                <w:u w:val="single"/>
              </w:rPr>
            </w:pPr>
            <w:proofErr w:type="spellStart"/>
            <w:r>
              <w:t>mul</w:t>
            </w:r>
            <w:r w:rsidR="00913404">
              <w:t>t</w:t>
            </w:r>
            <w:proofErr w:type="spellEnd"/>
          </w:p>
        </w:tc>
        <w:tc>
          <w:tcPr>
            <w:tcW w:w="3117" w:type="dxa"/>
          </w:tcPr>
          <w:p w14:paraId="55AD8431" w14:textId="6DD5C070" w:rsidR="00AC771B" w:rsidRDefault="00A616E8">
            <w:r>
              <w:t>R[Rd]= R[Rn]* R[Rm]</w:t>
            </w:r>
          </w:p>
        </w:tc>
      </w:tr>
      <w:tr w:rsidR="00AC771B" w14:paraId="024FFE10" w14:textId="77777777" w:rsidTr="00A616E8">
        <w:trPr>
          <w:trHeight w:val="476"/>
        </w:trPr>
        <w:tc>
          <w:tcPr>
            <w:tcW w:w="3116" w:type="dxa"/>
          </w:tcPr>
          <w:p w14:paraId="4D776A7B" w14:textId="7CBB5022" w:rsidR="00AC771B" w:rsidRDefault="00A616E8">
            <w:r>
              <w:t xml:space="preserve">Integer </w:t>
            </w:r>
            <w:r w:rsidR="00FF06E3">
              <w:t>Addition</w:t>
            </w:r>
          </w:p>
        </w:tc>
        <w:tc>
          <w:tcPr>
            <w:tcW w:w="3117" w:type="dxa"/>
          </w:tcPr>
          <w:p w14:paraId="793CD2C3" w14:textId="0C7DEA93" w:rsidR="00AC771B" w:rsidRDefault="00FF06E3">
            <w:r>
              <w:t>add</w:t>
            </w:r>
          </w:p>
        </w:tc>
        <w:tc>
          <w:tcPr>
            <w:tcW w:w="3117" w:type="dxa"/>
          </w:tcPr>
          <w:p w14:paraId="2D6E7A21" w14:textId="7445C308" w:rsidR="00AC771B" w:rsidRDefault="00A616E8">
            <w:r>
              <w:t>R[Rd]= R[Rn]+R[Rm]</w:t>
            </w:r>
          </w:p>
        </w:tc>
      </w:tr>
      <w:tr w:rsidR="00FF06E3" w14:paraId="0C22A471" w14:textId="77777777" w:rsidTr="00A616E8">
        <w:trPr>
          <w:trHeight w:val="476"/>
        </w:trPr>
        <w:tc>
          <w:tcPr>
            <w:tcW w:w="3116" w:type="dxa"/>
          </w:tcPr>
          <w:p w14:paraId="4094AAE1" w14:textId="371E437D" w:rsidR="00FF06E3" w:rsidRDefault="00FF06E3">
            <w:r>
              <w:t>Store</w:t>
            </w:r>
          </w:p>
        </w:tc>
        <w:tc>
          <w:tcPr>
            <w:tcW w:w="3117" w:type="dxa"/>
          </w:tcPr>
          <w:p w14:paraId="226C54B4" w14:textId="27F25CD7" w:rsidR="00FF06E3" w:rsidRDefault="00FF06E3">
            <w:r>
              <w:t>S</w:t>
            </w:r>
            <w:r w:rsidR="00DB781D">
              <w:t>tr</w:t>
            </w:r>
          </w:p>
        </w:tc>
        <w:tc>
          <w:tcPr>
            <w:tcW w:w="3117" w:type="dxa"/>
          </w:tcPr>
          <w:p w14:paraId="30FA4480" w14:textId="7E64BEFA" w:rsidR="00FF06E3" w:rsidRDefault="00A616E8">
            <w:r>
              <w:t>M[R[Rn]] = R[Rd]</w:t>
            </w:r>
          </w:p>
        </w:tc>
      </w:tr>
      <w:tr w:rsidR="00FF06E3" w14:paraId="22DFFF39" w14:textId="77777777" w:rsidTr="00A616E8">
        <w:trPr>
          <w:trHeight w:val="476"/>
        </w:trPr>
        <w:tc>
          <w:tcPr>
            <w:tcW w:w="3116" w:type="dxa"/>
          </w:tcPr>
          <w:p w14:paraId="1E6AB405" w14:textId="53769445" w:rsidR="00FF06E3" w:rsidRDefault="00A616E8">
            <w:r>
              <w:t xml:space="preserve">Integer </w:t>
            </w:r>
            <w:r w:rsidR="005745A1">
              <w:t>Division</w:t>
            </w:r>
          </w:p>
        </w:tc>
        <w:tc>
          <w:tcPr>
            <w:tcW w:w="3117" w:type="dxa"/>
          </w:tcPr>
          <w:p w14:paraId="7E88D664" w14:textId="6ED6E228" w:rsidR="00FF06E3" w:rsidRDefault="005745A1">
            <w:r>
              <w:t>div</w:t>
            </w:r>
          </w:p>
        </w:tc>
        <w:tc>
          <w:tcPr>
            <w:tcW w:w="3117" w:type="dxa"/>
          </w:tcPr>
          <w:p w14:paraId="6295AB78" w14:textId="6AE81B5B" w:rsidR="00FF06E3" w:rsidRDefault="00A616E8">
            <w:r>
              <w:t>R[Rd]= R[Rn]/ R[Rm]</w:t>
            </w:r>
          </w:p>
        </w:tc>
      </w:tr>
      <w:tr w:rsidR="00DB781D" w14:paraId="095469A9" w14:textId="77777777" w:rsidTr="00A616E8">
        <w:trPr>
          <w:trHeight w:val="476"/>
        </w:trPr>
        <w:tc>
          <w:tcPr>
            <w:tcW w:w="3116" w:type="dxa"/>
          </w:tcPr>
          <w:p w14:paraId="103E2E95" w14:textId="476AABE7" w:rsidR="00DB781D" w:rsidRDefault="00DB781D">
            <w:r>
              <w:t>Unconditional branch</w:t>
            </w:r>
          </w:p>
        </w:tc>
        <w:tc>
          <w:tcPr>
            <w:tcW w:w="3117" w:type="dxa"/>
          </w:tcPr>
          <w:p w14:paraId="3C8DCA91" w14:textId="6F64BE65" w:rsidR="00DB781D" w:rsidRDefault="00DB781D">
            <w:proofErr w:type="spellStart"/>
            <w:r>
              <w:t>br</w:t>
            </w:r>
            <w:proofErr w:type="spellEnd"/>
          </w:p>
        </w:tc>
        <w:tc>
          <w:tcPr>
            <w:tcW w:w="3117" w:type="dxa"/>
          </w:tcPr>
          <w:p w14:paraId="26A0FE9C" w14:textId="37D048EE" w:rsidR="00DB781D" w:rsidRPr="00DB781D" w:rsidRDefault="00DB781D">
            <w:pPr>
              <w:rPr>
                <w:u w:val="single"/>
              </w:rPr>
            </w:pPr>
            <w:r>
              <w:t>PC=</w:t>
            </w:r>
            <w:proofErr w:type="spellStart"/>
            <w:r>
              <w:t>PC+Imm</w:t>
            </w:r>
            <w:proofErr w:type="spellEnd"/>
          </w:p>
        </w:tc>
      </w:tr>
      <w:tr w:rsidR="00DB781D" w14:paraId="050AD3B2" w14:textId="77777777" w:rsidTr="00A616E8">
        <w:trPr>
          <w:trHeight w:val="476"/>
        </w:trPr>
        <w:tc>
          <w:tcPr>
            <w:tcW w:w="3116" w:type="dxa"/>
          </w:tcPr>
          <w:p w14:paraId="020D7565" w14:textId="4B4BAC66" w:rsidR="00DB781D" w:rsidRDefault="00DB781D">
            <w:r>
              <w:t>Conditional branch</w:t>
            </w:r>
          </w:p>
        </w:tc>
        <w:tc>
          <w:tcPr>
            <w:tcW w:w="3117" w:type="dxa"/>
          </w:tcPr>
          <w:p w14:paraId="595D46AF" w14:textId="7A2859AF" w:rsidR="00DB781D" w:rsidRDefault="00DB781D">
            <w:proofErr w:type="spellStart"/>
            <w:r>
              <w:t>bcnd</w:t>
            </w:r>
            <w:proofErr w:type="spellEnd"/>
          </w:p>
        </w:tc>
        <w:tc>
          <w:tcPr>
            <w:tcW w:w="3117" w:type="dxa"/>
          </w:tcPr>
          <w:p w14:paraId="6A6D7ABF" w14:textId="55DE1890" w:rsidR="00DB781D" w:rsidRDefault="00DB781D">
            <w:r>
              <w:t>If(R[Rn]==R[Rm]) -&gt; PC=</w:t>
            </w:r>
            <w:proofErr w:type="spellStart"/>
            <w:r>
              <w:t>PC+Imm</w:t>
            </w:r>
            <w:proofErr w:type="spellEnd"/>
          </w:p>
        </w:tc>
      </w:tr>
    </w:tbl>
    <w:p w14:paraId="159631D0" w14:textId="192FAED5" w:rsidR="00630DD9" w:rsidRDefault="00630DD9"/>
    <w:sectPr w:rsidR="00630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3C"/>
    <w:rsid w:val="0001633C"/>
    <w:rsid w:val="000B3488"/>
    <w:rsid w:val="00321924"/>
    <w:rsid w:val="00411400"/>
    <w:rsid w:val="0045329A"/>
    <w:rsid w:val="005745A1"/>
    <w:rsid w:val="00630DD9"/>
    <w:rsid w:val="00913404"/>
    <w:rsid w:val="00A616E8"/>
    <w:rsid w:val="00AC4A07"/>
    <w:rsid w:val="00AC771B"/>
    <w:rsid w:val="00DB781D"/>
    <w:rsid w:val="00E073DB"/>
    <w:rsid w:val="00EF4973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8DD6"/>
  <w15:chartTrackingRefBased/>
  <w15:docId w15:val="{F433C12A-56BE-481A-9552-E8B619BB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7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allancalqui@gmail.com</dc:creator>
  <cp:keywords/>
  <dc:description/>
  <cp:lastModifiedBy>allancalqui@gmail.com</cp:lastModifiedBy>
  <cp:revision>9</cp:revision>
  <cp:lastPrinted>2022-04-29T22:15:00Z</cp:lastPrinted>
  <dcterms:created xsi:type="dcterms:W3CDTF">2022-04-26T15:07:00Z</dcterms:created>
  <dcterms:modified xsi:type="dcterms:W3CDTF">2022-05-08T02:17:00Z</dcterms:modified>
</cp:coreProperties>
</file>