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https://app.quant-ux.com/#/test.html?h=a2aa10aDF9XPZrUtyXbl6hayz7OluyTy2NFGbojwAATr94ReJAzyZsPZobZu&amp;ln=en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