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CBCE4" w14:textId="7B11D71E" w:rsidR="004C3965" w:rsidRDefault="00D66147">
      <w:pPr>
        <w:rPr>
          <w:lang w:val="es-ES"/>
        </w:rPr>
      </w:pPr>
      <w:r>
        <w:rPr>
          <w:lang w:val="es-ES"/>
        </w:rPr>
        <w:t>Laboratorio #3</w:t>
      </w:r>
    </w:p>
    <w:p w14:paraId="76769E38" w14:textId="3FA0C228" w:rsidR="00D66147" w:rsidRDefault="00D66147">
      <w:pPr>
        <w:rPr>
          <w:lang w:val="es-ES"/>
        </w:rPr>
      </w:pPr>
    </w:p>
    <w:p w14:paraId="433BCC1D" w14:textId="77777777" w:rsidR="00D66147" w:rsidRPr="00D66147" w:rsidRDefault="00D66147" w:rsidP="00D66147">
      <w:pPr>
        <w:pStyle w:val="HTMLPreformatted"/>
        <w:shd w:val="clear" w:color="auto" w:fill="FFFFFF"/>
        <w:rPr>
          <w:rFonts w:ascii="Consolas" w:hAnsi="Consolas" w:cs="Consolas"/>
          <w:color w:val="24292E"/>
          <w:sz w:val="18"/>
          <w:szCs w:val="18"/>
        </w:rPr>
      </w:pPr>
      <w:r>
        <w:rPr>
          <w:lang w:val="es-ES"/>
        </w:rPr>
        <w:t xml:space="preserve">Santiago Zubieta - </w:t>
      </w:r>
      <w:r w:rsidRPr="00D66147">
        <w:rPr>
          <w:rFonts w:ascii="Consolas" w:hAnsi="Consolas" w:cs="Consolas"/>
          <w:color w:val="24292E"/>
          <w:sz w:val="18"/>
          <w:szCs w:val="18"/>
        </w:rPr>
        <w:t>201914940</w:t>
      </w:r>
    </w:p>
    <w:p w14:paraId="7D05BABC" w14:textId="77777777" w:rsidR="00D66147" w:rsidRDefault="00D66147" w:rsidP="00D66147">
      <w:pPr>
        <w:pStyle w:val="HTMLPreformatted"/>
        <w:shd w:val="clear" w:color="auto" w:fill="FFFFFF"/>
        <w:rPr>
          <w:rFonts w:ascii="Consolas" w:hAnsi="Consolas" w:cs="Consolas"/>
          <w:color w:val="24292E"/>
          <w:sz w:val="18"/>
          <w:szCs w:val="18"/>
        </w:rPr>
      </w:pPr>
      <w:r>
        <w:rPr>
          <w:lang w:val="es-ES"/>
        </w:rPr>
        <w:t xml:space="preserve">Juan Pablo Junco - </w:t>
      </w:r>
      <w:r>
        <w:rPr>
          <w:rFonts w:ascii="Consolas" w:hAnsi="Consolas" w:cs="Consolas"/>
          <w:color w:val="24292E"/>
          <w:sz w:val="18"/>
          <w:szCs w:val="18"/>
        </w:rPr>
        <w:t>201912957</w:t>
      </w:r>
    </w:p>
    <w:p w14:paraId="15453D18" w14:textId="3EE40C74" w:rsidR="00D66147" w:rsidRDefault="00D66147"/>
    <w:p w14:paraId="4DBEA47E" w14:textId="25B95443" w:rsidR="00D66147" w:rsidRDefault="00D661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66147" w14:paraId="47A5A5F5" w14:textId="77777777" w:rsidTr="00D66147">
        <w:tc>
          <w:tcPr>
            <w:tcW w:w="1870" w:type="dxa"/>
          </w:tcPr>
          <w:p w14:paraId="4999A9EC" w14:textId="77777777" w:rsidR="00D66147" w:rsidRDefault="00D66147"/>
        </w:tc>
        <w:tc>
          <w:tcPr>
            <w:tcW w:w="1870" w:type="dxa"/>
          </w:tcPr>
          <w:p w14:paraId="2718A45E" w14:textId="5F970914" w:rsidR="00D66147" w:rsidRDefault="00D66147">
            <w:r>
              <w:t>Insertion sort</w:t>
            </w:r>
          </w:p>
        </w:tc>
        <w:tc>
          <w:tcPr>
            <w:tcW w:w="1870" w:type="dxa"/>
          </w:tcPr>
          <w:p w14:paraId="7766779F" w14:textId="40441C02" w:rsidR="00D66147" w:rsidRDefault="00D66147">
            <w:r>
              <w:t>Shell sort</w:t>
            </w:r>
          </w:p>
        </w:tc>
        <w:tc>
          <w:tcPr>
            <w:tcW w:w="1870" w:type="dxa"/>
          </w:tcPr>
          <w:p w14:paraId="310807EC" w14:textId="0FF3471B" w:rsidR="00D66147" w:rsidRDefault="00D66147">
            <w:r>
              <w:t>Merge sort</w:t>
            </w:r>
          </w:p>
        </w:tc>
        <w:tc>
          <w:tcPr>
            <w:tcW w:w="1870" w:type="dxa"/>
          </w:tcPr>
          <w:p w14:paraId="1C24B7A3" w14:textId="02FB8A23" w:rsidR="00D66147" w:rsidRDefault="00D66147">
            <w:r>
              <w:t>Quick sort</w:t>
            </w:r>
          </w:p>
        </w:tc>
      </w:tr>
      <w:tr w:rsidR="00D66147" w14:paraId="74D55715" w14:textId="77777777" w:rsidTr="00D66147">
        <w:tc>
          <w:tcPr>
            <w:tcW w:w="1870" w:type="dxa"/>
          </w:tcPr>
          <w:p w14:paraId="26F783E6" w14:textId="77777777" w:rsidR="00D66147" w:rsidRDefault="00D66147" w:rsidP="00D66147">
            <w:r>
              <w:t>Complejidad O( … ) en el peor caso para una muestra de N datos</w:t>
            </w:r>
          </w:p>
          <w:p w14:paraId="38DC7541" w14:textId="77777777" w:rsidR="00D66147" w:rsidRDefault="00D66147"/>
        </w:tc>
        <w:tc>
          <w:tcPr>
            <w:tcW w:w="1870" w:type="dxa"/>
          </w:tcPr>
          <w:p w14:paraId="1F56316A" w14:textId="77777777" w:rsidR="00D66147" w:rsidRDefault="00D66147"/>
          <w:p w14:paraId="002400E2" w14:textId="77777777" w:rsidR="00D66147" w:rsidRDefault="00D66147"/>
          <w:p w14:paraId="7C8B22DD" w14:textId="5380392B" w:rsidR="00D66147" w:rsidRPr="00D66147" w:rsidRDefault="00D66147">
            <w:pPr>
              <w:rPr>
                <w:lang w:val="es-ES"/>
              </w:rPr>
            </w:pPr>
            <w:r>
              <w:rPr>
                <w:lang w:val="es-ES"/>
              </w:rPr>
              <w:t>O(N)</w:t>
            </w:r>
          </w:p>
        </w:tc>
        <w:tc>
          <w:tcPr>
            <w:tcW w:w="1870" w:type="dxa"/>
          </w:tcPr>
          <w:p w14:paraId="12C8AE1F" w14:textId="77777777" w:rsidR="00D66147" w:rsidRDefault="00D66147"/>
          <w:p w14:paraId="3C91ED9E" w14:textId="77777777" w:rsidR="00D66147" w:rsidRDefault="00D66147"/>
          <w:p w14:paraId="00C579D7" w14:textId="6421C666" w:rsidR="00D66147" w:rsidRDefault="00D66147">
            <w:r>
              <w:rPr>
                <w:lang w:val="es-ES"/>
              </w:rPr>
              <w:t>O(N</w:t>
            </w:r>
            <w:r>
              <w:rPr>
                <w:vertAlign w:val="superscript"/>
                <w:lang w:val="es-ES"/>
              </w:rPr>
              <w:t>2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>)</w:t>
            </w:r>
          </w:p>
        </w:tc>
        <w:tc>
          <w:tcPr>
            <w:tcW w:w="1870" w:type="dxa"/>
          </w:tcPr>
          <w:p w14:paraId="7EB50F90" w14:textId="77777777" w:rsidR="00D66147" w:rsidRDefault="00D66147"/>
          <w:p w14:paraId="73FDAC97" w14:textId="77777777" w:rsidR="00D66147" w:rsidRDefault="00D66147"/>
          <w:p w14:paraId="32DFE2D5" w14:textId="53C5D888" w:rsidR="00D66147" w:rsidRDefault="00D66147">
            <w:r>
              <w:rPr>
                <w:lang w:val="es-ES"/>
              </w:rPr>
              <w:t>O(N)</w:t>
            </w:r>
          </w:p>
        </w:tc>
        <w:tc>
          <w:tcPr>
            <w:tcW w:w="1870" w:type="dxa"/>
          </w:tcPr>
          <w:p w14:paraId="6AD301F4" w14:textId="77777777" w:rsidR="00D66147" w:rsidRDefault="00D66147"/>
          <w:p w14:paraId="3AB2CEC6" w14:textId="77777777" w:rsidR="00D66147" w:rsidRDefault="00D66147"/>
          <w:p w14:paraId="520DC1EC" w14:textId="3C208F0F" w:rsidR="00D66147" w:rsidRDefault="00D66147">
            <w:r>
              <w:rPr>
                <w:lang w:val="es-ES"/>
              </w:rPr>
              <w:t>O(N</w:t>
            </w:r>
            <w:r>
              <w:rPr>
                <w:vertAlign w:val="superscript"/>
                <w:lang w:val="es-ES"/>
              </w:rPr>
              <w:t>2</w:t>
            </w:r>
            <w:r>
              <w:rPr>
                <w:lang w:val="es-ES"/>
              </w:rPr>
              <w:t xml:space="preserve"> )</w:t>
            </w:r>
          </w:p>
        </w:tc>
      </w:tr>
    </w:tbl>
    <w:p w14:paraId="51E243B0" w14:textId="77777777" w:rsidR="00D66147" w:rsidRPr="00D66147" w:rsidRDefault="00D66147"/>
    <w:sectPr w:rsidR="00D66147" w:rsidRPr="00D661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147"/>
    <w:rsid w:val="003D6607"/>
    <w:rsid w:val="00CB0777"/>
    <w:rsid w:val="00D66147"/>
    <w:rsid w:val="00DD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14B08"/>
  <w15:chartTrackingRefBased/>
  <w15:docId w15:val="{D5250FD0-0841-CC48-8CB1-C9D69A3D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14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661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2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Junco Hurtado</dc:creator>
  <cp:keywords/>
  <dc:description/>
  <cp:lastModifiedBy>Juan Pablo Junco Hurtado</cp:lastModifiedBy>
  <cp:revision>2</cp:revision>
  <dcterms:created xsi:type="dcterms:W3CDTF">2021-03-02T04:48:00Z</dcterms:created>
  <dcterms:modified xsi:type="dcterms:W3CDTF">2021-03-02T04:48:00Z</dcterms:modified>
</cp:coreProperties>
</file>