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70C84" w14:textId="3908036A" w:rsidR="00C72373" w:rsidRPr="00C72373" w:rsidRDefault="00C72373" w:rsidP="00C72373">
      <w:pPr>
        <w:jc w:val="center"/>
        <w:rPr>
          <w:b/>
          <w:bCs/>
          <w:sz w:val="28"/>
          <w:szCs w:val="28"/>
        </w:rPr>
      </w:pPr>
      <w:r w:rsidRPr="00C72373">
        <w:rPr>
          <w:b/>
          <w:bCs/>
          <w:sz w:val="28"/>
          <w:szCs w:val="28"/>
        </w:rPr>
        <w:t>Assignment 3</w:t>
      </w:r>
    </w:p>
    <w:p w14:paraId="14F11D07" w14:textId="25137D08" w:rsidR="0035667A" w:rsidRPr="00B709F3" w:rsidRDefault="0035667A" w:rsidP="00C72373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 w:rsidRPr="00B709F3">
        <w:rPr>
          <w:color w:val="FF0000"/>
        </w:rPr>
        <w:t>Create a module called validate.py which has the following functions</w:t>
      </w:r>
      <w:r w:rsidR="00D059E6" w:rsidRPr="00B709F3">
        <w:rPr>
          <w:color w:val="FF0000"/>
        </w:rPr>
        <w:t xml:space="preserve"> to</w:t>
      </w:r>
      <w:r w:rsidRPr="00B709F3">
        <w:rPr>
          <w:color w:val="FF0000"/>
        </w:rPr>
        <w:t>:</w:t>
      </w:r>
    </w:p>
    <w:p w14:paraId="00802887" w14:textId="1BF8056C" w:rsidR="00C40A7A" w:rsidRPr="00B709F3" w:rsidRDefault="00C40A7A" w:rsidP="00C40A7A">
      <w:pPr>
        <w:pStyle w:val="Normal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 xml:space="preserve">Create and return an OTP of 4 digits using the functions from random </w:t>
      </w:r>
      <w:r w:rsidR="00A57AC8" w:rsidRPr="00B709F3">
        <w:rPr>
          <w:rFonts w:ascii="Calibri" w:hAnsi="Calibri" w:cs="Calibri"/>
          <w:color w:val="FF0000"/>
          <w:sz w:val="22"/>
          <w:szCs w:val="22"/>
        </w:rPr>
        <w:t>module</w:t>
      </w:r>
      <w:r w:rsidRPr="00B709F3">
        <w:rPr>
          <w:rFonts w:ascii="Calibri" w:hAnsi="Calibri" w:cs="Calibri"/>
          <w:color w:val="FF0000"/>
          <w:sz w:val="22"/>
          <w:szCs w:val="22"/>
        </w:rPr>
        <w:t>.</w:t>
      </w:r>
    </w:p>
    <w:p w14:paraId="4F9F72C6" w14:textId="77777777" w:rsidR="00C40A7A" w:rsidRPr="00B709F3" w:rsidRDefault="00C40A7A" w:rsidP="00C40A7A">
      <w:pPr>
        <w:pStyle w:val="Normal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>Create and return a Captcha of length as per requirement – comprising a digit, an uppercase letter, a lowercase letter and a special character. </w:t>
      </w:r>
    </w:p>
    <w:p w14:paraId="3302E475" w14:textId="77777777" w:rsidR="00C40A7A" w:rsidRPr="00B709F3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>Default length = 4 (one of each). </w:t>
      </w:r>
    </w:p>
    <w:p w14:paraId="1103293C" w14:textId="77777777" w:rsidR="00C40A7A" w:rsidRPr="00B709F3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>Handle the case when the user enters a length less than 4. </w:t>
      </w:r>
    </w:p>
    <w:p w14:paraId="41519646" w14:textId="77777777" w:rsidR="00C40A7A" w:rsidRPr="00B709F3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 xml:space="preserve">If the user enters length &gt; 4, then you can choose to repeat any of the 4(digit / uppercase / lowercase/ </w:t>
      </w:r>
      <w:proofErr w:type="spellStart"/>
      <w:r w:rsidRPr="00B709F3">
        <w:rPr>
          <w:rFonts w:ascii="Calibri" w:hAnsi="Calibri" w:cs="Calibri"/>
          <w:color w:val="FF0000"/>
          <w:sz w:val="22"/>
          <w:szCs w:val="22"/>
        </w:rPr>
        <w:t>spl.char</w:t>
      </w:r>
      <w:proofErr w:type="spellEnd"/>
      <w:r w:rsidRPr="00B709F3">
        <w:rPr>
          <w:rFonts w:ascii="Calibri" w:hAnsi="Calibri" w:cs="Calibri"/>
          <w:color w:val="FF0000"/>
          <w:sz w:val="22"/>
          <w:szCs w:val="22"/>
        </w:rPr>
        <w:t>) at random to satisfy the required length. Make sure one of each is definitely part of the Captcha.</w:t>
      </w:r>
    </w:p>
    <w:p w14:paraId="71FECD19" w14:textId="77777777" w:rsidR="00C40A7A" w:rsidRDefault="00C40A7A" w:rsidP="00C40A7A">
      <w:pPr>
        <w:pStyle w:val="NormalWeb"/>
        <w:numPr>
          <w:ilvl w:val="0"/>
          <w:numId w:val="11"/>
        </w:numPr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 the validity of an email id</w:t>
      </w:r>
    </w:p>
    <w:p w14:paraId="570F37D5" w14:textId="77777777" w:rsidR="00C40A7A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Email should definitely contain only one @.</w:t>
      </w:r>
    </w:p>
    <w:p w14:paraId="7DDDDB0A" w14:textId="77777777" w:rsidR="00C40A7A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part before @ should not have spaces (prefix)</w:t>
      </w:r>
    </w:p>
    <w:p w14:paraId="432907B8" w14:textId="77777777" w:rsidR="00C40A7A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part after @ should contain one or two ‘.’ (domain)</w:t>
      </w:r>
    </w:p>
    <w:p w14:paraId="1819E5B4" w14:textId="77777777" w:rsidR="00C40A7A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there’s one dot, then the number of characters after domain name should be 3</w:t>
      </w:r>
    </w:p>
    <w:p w14:paraId="348DE549" w14:textId="77777777" w:rsidR="00C40A7A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there are 2 dots, then the number of characters after the second dot should be 2.</w:t>
      </w:r>
    </w:p>
    <w:p w14:paraId="42A1F284" w14:textId="77777777" w:rsidR="00C40A7A" w:rsidRDefault="00C40A7A" w:rsidP="00C40A7A">
      <w:pPr>
        <w:pStyle w:val="NormalWeb"/>
        <w:numPr>
          <w:ilvl w:val="1"/>
          <w:numId w:val="11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domain can have letters, numbers, dashes.</w:t>
      </w:r>
    </w:p>
    <w:p w14:paraId="59E1995A" w14:textId="63A0B0D8" w:rsidR="00C40A7A" w:rsidRPr="00C40A7A" w:rsidRDefault="00C40A7A" w:rsidP="00C40A7A">
      <w:pPr>
        <w:pStyle w:val="NormalWeb"/>
        <w:spacing w:before="0" w:beforeAutospacing="0" w:after="0" w:afterAutospacing="0"/>
        <w:rPr>
          <w:b/>
          <w:bCs/>
        </w:rPr>
      </w:pPr>
      <w:r w:rsidRPr="00C40A7A">
        <w:rPr>
          <w:rFonts w:ascii="Calibri" w:hAnsi="Calibri" w:cs="Calibri"/>
          <w:b/>
          <w:bCs/>
          <w:color w:val="000000"/>
          <w:sz w:val="22"/>
          <w:szCs w:val="22"/>
        </w:rPr>
        <w:t> 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</w:t>
      </w:r>
      <w:r w:rsidRPr="00C40A7A">
        <w:rPr>
          <w:rFonts w:ascii="Calibri" w:hAnsi="Calibri" w:cs="Calibri"/>
          <w:b/>
          <w:bCs/>
          <w:color w:val="000000"/>
          <w:sz w:val="22"/>
          <w:szCs w:val="22"/>
        </w:rPr>
        <w:t>[Hint: You can import re module to check validity of email]</w:t>
      </w:r>
    </w:p>
    <w:p w14:paraId="3EC50503" w14:textId="26AD4036" w:rsidR="00C40A7A" w:rsidRDefault="00C40A7A" w:rsidP="00C40A7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             [ Invalid emails: </w:t>
      </w:r>
    </w:p>
    <w:p w14:paraId="275E0C79" w14:textId="5F85271D" w:rsidR="00C40A7A" w:rsidRDefault="00C40A7A" w:rsidP="00C40A7A">
      <w:pPr>
        <w:pStyle w:val="NormalWeb"/>
        <w:tabs>
          <w:tab w:val="left" w:pos="3210"/>
        </w:tabs>
        <w:spacing w:before="0" w:beforeAutospacing="0" w:after="0" w:afterAutospacing="0"/>
        <w:ind w:left="1530"/>
      </w:pPr>
      <w:r>
        <w:rPr>
          <w:rFonts w:ascii="Calibri" w:hAnsi="Calibri" w:cs="Calibri"/>
          <w:color w:val="000000"/>
          <w:sz w:val="22"/>
          <w:szCs w:val="22"/>
        </w:rPr>
        <w:t>@mail.com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5E114344" w14:textId="77777777" w:rsidR="00C40A7A" w:rsidRDefault="00C40A7A" w:rsidP="00C40A7A">
      <w:pPr>
        <w:pStyle w:val="NormalWeb"/>
        <w:spacing w:before="0" w:beforeAutospacing="0" w:after="0" w:afterAutospacing="0"/>
        <w:ind w:left="1530"/>
      </w:pPr>
      <w:r>
        <w:rPr>
          <w:rFonts w:ascii="Calibri" w:hAnsi="Calibri" w:cs="Calibri"/>
          <w:color w:val="000000"/>
          <w:sz w:val="22"/>
          <w:szCs w:val="22"/>
        </w:rPr>
        <w:t>abmail.org</w:t>
      </w:r>
    </w:p>
    <w:p w14:paraId="574E6237" w14:textId="77777777" w:rsidR="00C40A7A" w:rsidRDefault="00C40A7A" w:rsidP="00C40A7A">
      <w:pPr>
        <w:pStyle w:val="NormalWeb"/>
        <w:spacing w:before="0" w:beforeAutospacing="0" w:after="0" w:afterAutospacing="0"/>
        <w:ind w:left="1530"/>
      </w:pPr>
      <w:r>
        <w:rPr>
          <w:rFonts w:ascii="Calibri" w:hAnsi="Calibri" w:cs="Calibri"/>
          <w:color w:val="000000"/>
          <w:sz w:val="22"/>
          <w:szCs w:val="22"/>
        </w:rPr>
        <w:t>a.b@.net</w:t>
      </w:r>
    </w:p>
    <w:p w14:paraId="751AC200" w14:textId="77777777" w:rsidR="00C40A7A" w:rsidRDefault="00C40A7A" w:rsidP="00C40A7A">
      <w:pPr>
        <w:pStyle w:val="NormalWeb"/>
        <w:spacing w:before="0" w:beforeAutospacing="0" w:after="0" w:afterAutospacing="0"/>
        <w:ind w:left="1530"/>
      </w:pPr>
      <w:r>
        <w:rPr>
          <w:rFonts w:ascii="Calibri" w:hAnsi="Calibri" w:cs="Calibri"/>
          <w:color w:val="000000"/>
          <w:sz w:val="22"/>
          <w:szCs w:val="22"/>
        </w:rPr>
        <w:t>a.b43@mail</w:t>
      </w:r>
    </w:p>
    <w:p w14:paraId="1E917B07" w14:textId="77777777" w:rsidR="00C40A7A" w:rsidRDefault="00C40A7A" w:rsidP="00C40A7A">
      <w:pPr>
        <w:pStyle w:val="NormalWeb"/>
        <w:spacing w:before="0" w:beforeAutospacing="0" w:after="0" w:afterAutospacing="0"/>
        <w:ind w:left="153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..b@mail.com</w:t>
      </w:r>
    </w:p>
    <w:p w14:paraId="4E298D24" w14:textId="77777777" w:rsidR="00C40A7A" w:rsidRDefault="00C40A7A" w:rsidP="00C40A7A">
      <w:pPr>
        <w:pStyle w:val="NormalWeb"/>
        <w:spacing w:before="0" w:beforeAutospacing="0" w:after="0" w:afterAutospacing="0"/>
        <w:ind w:left="153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ab@mail#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archive.com ]</w:t>
      </w:r>
      <w:proofErr w:type="gramEnd"/>
    </w:p>
    <w:p w14:paraId="2B187080" w14:textId="77777777" w:rsidR="00C40A7A" w:rsidRDefault="00C40A7A" w:rsidP="00C40A7A">
      <w:pPr>
        <w:pStyle w:val="NormalWeb"/>
        <w:spacing w:before="0" w:beforeAutospacing="0" w:after="0" w:afterAutospacing="0"/>
        <w:ind w:left="1530"/>
      </w:pPr>
    </w:p>
    <w:p w14:paraId="0A4EC00C" w14:textId="621AD8F6" w:rsidR="00D059E6" w:rsidRDefault="0035667A" w:rsidP="00D059E6">
      <w:pPr>
        <w:ind w:left="426"/>
      </w:pPr>
      <w:r>
        <w:t xml:space="preserve"> Include this module in your program and based on a menu call the respective functions.</w:t>
      </w:r>
      <w:r w:rsidR="00D059E6">
        <w:t xml:space="preserve"> </w:t>
      </w:r>
    </w:p>
    <w:p w14:paraId="7E51F3D1" w14:textId="77777777" w:rsidR="00250D35" w:rsidRDefault="00250D35" w:rsidP="00C72373">
      <w:pPr>
        <w:pStyle w:val="ListParagraph"/>
        <w:ind w:left="426"/>
      </w:pPr>
    </w:p>
    <w:p w14:paraId="70FF1063" w14:textId="5A2F7B0E" w:rsidR="00103254" w:rsidRDefault="00103254" w:rsidP="00C72373">
      <w:pPr>
        <w:pStyle w:val="ListParagraph"/>
        <w:numPr>
          <w:ilvl w:val="0"/>
          <w:numId w:val="9"/>
        </w:numPr>
        <w:ind w:left="426"/>
      </w:pPr>
      <w:r>
        <w:t xml:space="preserve">Use the </w:t>
      </w:r>
      <w:proofErr w:type="spellStart"/>
      <w:r>
        <w:t>urllib</w:t>
      </w:r>
      <w:proofErr w:type="spellEnd"/>
      <w:r>
        <w:t xml:space="preserve"> module to access any website(python.org) and read the html.</w:t>
      </w:r>
    </w:p>
    <w:p w14:paraId="125D661C" w14:textId="15EE646A" w:rsidR="00103254" w:rsidRDefault="00103254" w:rsidP="00C72373">
      <w:pPr>
        <w:pStyle w:val="ListParagraph"/>
        <w:ind w:left="426"/>
      </w:pPr>
      <w:r>
        <w:t>Find references to links to other websites in the html and list them out.</w:t>
      </w:r>
    </w:p>
    <w:p w14:paraId="2903A02C" w14:textId="77777777" w:rsidR="00250D35" w:rsidRDefault="00250D35" w:rsidP="00C72373">
      <w:pPr>
        <w:pStyle w:val="ListParagraph"/>
        <w:ind w:left="426"/>
      </w:pPr>
    </w:p>
    <w:p w14:paraId="758EE722" w14:textId="1B729217" w:rsidR="00103254" w:rsidRPr="00B709F3" w:rsidRDefault="00103254" w:rsidP="00C72373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 w:rsidRPr="00B709F3">
        <w:rPr>
          <w:color w:val="FF0000"/>
        </w:rPr>
        <w:t xml:space="preserve">Use the </w:t>
      </w:r>
      <w:proofErr w:type="spellStart"/>
      <w:r w:rsidRPr="00B709F3">
        <w:rPr>
          <w:color w:val="FF0000"/>
        </w:rPr>
        <w:t>tkinter</w:t>
      </w:r>
      <w:proofErr w:type="spellEnd"/>
      <w:r w:rsidRPr="00B709F3">
        <w:rPr>
          <w:color w:val="FF0000"/>
        </w:rPr>
        <w:t xml:space="preserve"> library to create a window in the f</w:t>
      </w:r>
      <w:bookmarkStart w:id="0" w:name="_GoBack"/>
      <w:bookmarkEnd w:id="0"/>
      <w:r w:rsidRPr="00B709F3">
        <w:rPr>
          <w:color w:val="FF0000"/>
        </w:rPr>
        <w:t>ollowing manner:</w:t>
      </w:r>
    </w:p>
    <w:p w14:paraId="155B49AF" w14:textId="2B1C0B52" w:rsidR="00103254" w:rsidRPr="00B709F3" w:rsidRDefault="00103254" w:rsidP="00C72373">
      <w:pPr>
        <w:pStyle w:val="ListParagraph"/>
        <w:ind w:left="426"/>
        <w:rPr>
          <w:color w:val="FF0000"/>
        </w:rPr>
      </w:pPr>
      <w:r w:rsidRPr="00B709F3">
        <w:rPr>
          <w:noProof/>
          <w:color w:val="FF0000"/>
          <w:lang w:val="en-IN" w:eastAsia="en-IN"/>
        </w:rPr>
        <w:lastRenderedPageBreak/>
        <w:drawing>
          <wp:inline distT="0" distB="0" distL="0" distR="0" wp14:anchorId="6DEB12BE" wp14:editId="40B1F909">
            <wp:extent cx="2637441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6" t="10182" r="49680" b="51093"/>
                    <a:stretch/>
                  </pic:blipFill>
                  <pic:spPr bwMode="auto">
                    <a:xfrm>
                      <a:off x="0" y="0"/>
                      <a:ext cx="2642548" cy="238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95A6" w14:textId="33F9B67C" w:rsidR="00103254" w:rsidRPr="00B709F3" w:rsidRDefault="00103254" w:rsidP="00C72373">
      <w:pPr>
        <w:pStyle w:val="ListParagraph"/>
        <w:ind w:left="426"/>
        <w:rPr>
          <w:color w:val="FF0000"/>
        </w:rPr>
      </w:pPr>
      <w:r w:rsidRPr="00B709F3">
        <w:rPr>
          <w:color w:val="FF0000"/>
        </w:rPr>
        <w:t>On pressing exit application the user should get a message such as:</w:t>
      </w:r>
    </w:p>
    <w:p w14:paraId="0DDA70CB" w14:textId="74D0B170" w:rsidR="00103254" w:rsidRPr="00B709F3" w:rsidRDefault="00103254" w:rsidP="00C72373">
      <w:pPr>
        <w:pStyle w:val="ListParagraph"/>
        <w:ind w:left="426"/>
        <w:rPr>
          <w:color w:val="FF0000"/>
        </w:rPr>
      </w:pPr>
      <w:r w:rsidRPr="00B709F3">
        <w:rPr>
          <w:noProof/>
          <w:color w:val="FF0000"/>
          <w:lang w:val="en-IN" w:eastAsia="en-IN"/>
        </w:rPr>
        <w:drawing>
          <wp:inline distT="0" distB="0" distL="0" distR="0" wp14:anchorId="05340303" wp14:editId="4123ADB1">
            <wp:extent cx="233680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71" t="62761" r="48825" b="14872"/>
                    <a:stretch/>
                  </pic:blipFill>
                  <pic:spPr bwMode="auto">
                    <a:xfrm>
                      <a:off x="0" y="0"/>
                      <a:ext cx="23368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9F5DA" w14:textId="60398550" w:rsidR="00103254" w:rsidRPr="00B709F3" w:rsidRDefault="00103254" w:rsidP="00C72373">
      <w:pPr>
        <w:pStyle w:val="ListParagraph"/>
        <w:ind w:left="426"/>
        <w:rPr>
          <w:color w:val="FF0000"/>
        </w:rPr>
      </w:pPr>
      <w:r w:rsidRPr="00B709F3">
        <w:rPr>
          <w:color w:val="FF0000"/>
        </w:rPr>
        <w:t xml:space="preserve">If </w:t>
      </w:r>
      <w:proofErr w:type="gramStart"/>
      <w:r w:rsidRPr="00B709F3">
        <w:rPr>
          <w:color w:val="FF0000"/>
        </w:rPr>
        <w:t>yes ,</w:t>
      </w:r>
      <w:proofErr w:type="gramEnd"/>
      <w:r w:rsidRPr="00B709F3">
        <w:rPr>
          <w:color w:val="FF0000"/>
        </w:rPr>
        <w:t xml:space="preserve"> exit otherwise keep the screen.</w:t>
      </w:r>
    </w:p>
    <w:p w14:paraId="19BC3564" w14:textId="77777777" w:rsidR="003619CB" w:rsidRDefault="003619CB" w:rsidP="00C72373">
      <w:pPr>
        <w:pStyle w:val="ListParagraph"/>
        <w:ind w:left="426"/>
      </w:pPr>
    </w:p>
    <w:p w14:paraId="0ED3CDE9" w14:textId="41698D61" w:rsidR="0035667A" w:rsidRDefault="0035667A" w:rsidP="00C72373">
      <w:pPr>
        <w:pStyle w:val="ListParagraph"/>
        <w:numPr>
          <w:ilvl w:val="0"/>
          <w:numId w:val="9"/>
        </w:numPr>
        <w:ind w:left="426"/>
      </w:pPr>
      <w:r>
        <w:t>Given a date find the number of days between the given date and the current date.</w:t>
      </w:r>
      <w:r w:rsidR="00103254">
        <w:t xml:space="preserve"> (Find the library function to do this)</w:t>
      </w:r>
    </w:p>
    <w:p w14:paraId="09618C45" w14:textId="77777777" w:rsidR="00103254" w:rsidRDefault="00103254" w:rsidP="00C72373">
      <w:pPr>
        <w:pStyle w:val="ListParagraph"/>
        <w:ind w:left="426"/>
      </w:pPr>
    </w:p>
    <w:p w14:paraId="6E8F2B80" w14:textId="77777777" w:rsidR="0035667A" w:rsidRPr="00B709F3" w:rsidRDefault="0035667A" w:rsidP="00C72373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 w:rsidRPr="00B709F3">
        <w:rPr>
          <w:color w:val="FF0000"/>
        </w:rPr>
        <w:t>Taking the current time in India calculate the time in</w:t>
      </w:r>
    </w:p>
    <w:p w14:paraId="0584AEC3" w14:textId="77777777" w:rsidR="0035667A" w:rsidRPr="00B709F3" w:rsidRDefault="0035667A" w:rsidP="00C72373">
      <w:pPr>
        <w:pStyle w:val="ListParagraph"/>
        <w:numPr>
          <w:ilvl w:val="1"/>
          <w:numId w:val="9"/>
        </w:numPr>
        <w:ind w:left="851"/>
        <w:rPr>
          <w:color w:val="FF0000"/>
        </w:rPr>
      </w:pPr>
      <w:r w:rsidRPr="00B709F3">
        <w:rPr>
          <w:color w:val="FF0000"/>
        </w:rPr>
        <w:t>New York (9 hours 30 minutes behind Calcutta)</w:t>
      </w:r>
    </w:p>
    <w:p w14:paraId="4E3119A0" w14:textId="77777777" w:rsidR="0035667A" w:rsidRPr="00B709F3" w:rsidRDefault="0047664D" w:rsidP="00C72373">
      <w:pPr>
        <w:pStyle w:val="ListParagraph"/>
        <w:numPr>
          <w:ilvl w:val="1"/>
          <w:numId w:val="9"/>
        </w:numPr>
        <w:ind w:left="851"/>
        <w:rPr>
          <w:color w:val="FF0000"/>
        </w:rPr>
      </w:pPr>
      <w:r w:rsidRPr="00B709F3">
        <w:rPr>
          <w:color w:val="FF0000"/>
        </w:rPr>
        <w:t>Sydney</w:t>
      </w:r>
      <w:r w:rsidR="0035667A" w:rsidRPr="00B709F3">
        <w:rPr>
          <w:color w:val="FF0000"/>
        </w:rPr>
        <w:t xml:space="preserve">(5 hours 30 minutes </w:t>
      </w:r>
      <w:r w:rsidRPr="00B709F3">
        <w:rPr>
          <w:color w:val="FF0000"/>
        </w:rPr>
        <w:t>ahead of</w:t>
      </w:r>
      <w:r w:rsidR="0035667A" w:rsidRPr="00B709F3">
        <w:rPr>
          <w:color w:val="FF0000"/>
        </w:rPr>
        <w:t xml:space="preserve"> Calcutta)</w:t>
      </w:r>
    </w:p>
    <w:p w14:paraId="4CB0DE19" w14:textId="77777777" w:rsidR="0035667A" w:rsidRPr="00B709F3" w:rsidRDefault="0035667A" w:rsidP="00C72373">
      <w:pPr>
        <w:pStyle w:val="ListParagraph"/>
        <w:numPr>
          <w:ilvl w:val="1"/>
          <w:numId w:val="9"/>
        </w:numPr>
        <w:ind w:left="851"/>
        <w:rPr>
          <w:color w:val="FF0000"/>
        </w:rPr>
      </w:pPr>
      <w:r w:rsidRPr="00B709F3">
        <w:rPr>
          <w:color w:val="FF0000"/>
        </w:rPr>
        <w:t>Johannesburg ( 3 hours 30 minutes behind Calcutta)</w:t>
      </w:r>
    </w:p>
    <w:p w14:paraId="38455028" w14:textId="74239443" w:rsidR="0035667A" w:rsidRPr="00B709F3" w:rsidRDefault="0035667A" w:rsidP="00C72373">
      <w:pPr>
        <w:pStyle w:val="ListParagraph"/>
        <w:ind w:left="851"/>
        <w:rPr>
          <w:color w:val="FF0000"/>
        </w:rPr>
      </w:pPr>
      <w:r w:rsidRPr="00B709F3">
        <w:rPr>
          <w:color w:val="FF0000"/>
        </w:rPr>
        <w:t>Display the time in 24 hours format.</w:t>
      </w:r>
    </w:p>
    <w:p w14:paraId="13FBC554" w14:textId="1FEEC1D5" w:rsidR="00103254" w:rsidRPr="00B709F3" w:rsidRDefault="00103254" w:rsidP="00C72373">
      <w:pPr>
        <w:pStyle w:val="ListParagraph"/>
        <w:ind w:left="851"/>
        <w:rPr>
          <w:color w:val="FF0000"/>
        </w:rPr>
      </w:pPr>
      <w:r w:rsidRPr="00B709F3">
        <w:rPr>
          <w:color w:val="FF0000"/>
        </w:rPr>
        <w:t>(Use necessary libraries)</w:t>
      </w:r>
    </w:p>
    <w:p w14:paraId="481790E4" w14:textId="77777777" w:rsidR="00103254" w:rsidRDefault="00103254" w:rsidP="00C72373">
      <w:pPr>
        <w:pStyle w:val="ListParagraph"/>
        <w:ind w:left="426"/>
      </w:pPr>
    </w:p>
    <w:p w14:paraId="5620D7A9" w14:textId="77777777" w:rsidR="00070EAA" w:rsidRDefault="00070EAA" w:rsidP="00C72373">
      <w:pPr>
        <w:pStyle w:val="ListParagraph"/>
        <w:ind w:left="426"/>
      </w:pPr>
    </w:p>
    <w:p w14:paraId="280F2AE8" w14:textId="77777777" w:rsidR="0035667A" w:rsidRDefault="0035667A" w:rsidP="00C72373">
      <w:pPr>
        <w:pStyle w:val="ListParagraph"/>
        <w:ind w:left="426"/>
      </w:pPr>
    </w:p>
    <w:p w14:paraId="68EDD63A" w14:textId="77777777" w:rsidR="001756F0" w:rsidRPr="0035667A" w:rsidRDefault="001756F0" w:rsidP="00C72373">
      <w:pPr>
        <w:ind w:left="426"/>
      </w:pPr>
    </w:p>
    <w:sectPr w:rsidR="001756F0" w:rsidRPr="0035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3910"/>
    <w:multiLevelType w:val="hybridMultilevel"/>
    <w:tmpl w:val="A16636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0E0B2C"/>
    <w:multiLevelType w:val="hybridMultilevel"/>
    <w:tmpl w:val="A16A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501B3"/>
    <w:multiLevelType w:val="hybridMultilevel"/>
    <w:tmpl w:val="23C80682"/>
    <w:lvl w:ilvl="0" w:tplc="C048171E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3BA3C98"/>
    <w:multiLevelType w:val="multilevel"/>
    <w:tmpl w:val="846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C2089"/>
    <w:multiLevelType w:val="hybridMultilevel"/>
    <w:tmpl w:val="D5EA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A879E8"/>
    <w:multiLevelType w:val="hybridMultilevel"/>
    <w:tmpl w:val="DE889CFC"/>
    <w:lvl w:ilvl="0" w:tplc="0F021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622722"/>
    <w:multiLevelType w:val="hybridMultilevel"/>
    <w:tmpl w:val="924017A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A125C"/>
    <w:multiLevelType w:val="hybridMultilevel"/>
    <w:tmpl w:val="D13A5AF2"/>
    <w:lvl w:ilvl="0" w:tplc="5A86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F80C45"/>
    <w:multiLevelType w:val="hybridMultilevel"/>
    <w:tmpl w:val="54CEEA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55"/>
    <w:rsid w:val="00070935"/>
    <w:rsid w:val="00070EAA"/>
    <w:rsid w:val="00103254"/>
    <w:rsid w:val="001756F0"/>
    <w:rsid w:val="001F31AF"/>
    <w:rsid w:val="00250D35"/>
    <w:rsid w:val="002E2519"/>
    <w:rsid w:val="0035667A"/>
    <w:rsid w:val="003619CB"/>
    <w:rsid w:val="0047664D"/>
    <w:rsid w:val="00591555"/>
    <w:rsid w:val="005F5071"/>
    <w:rsid w:val="008329B4"/>
    <w:rsid w:val="00A005D2"/>
    <w:rsid w:val="00A14ED5"/>
    <w:rsid w:val="00A57AC8"/>
    <w:rsid w:val="00A74CE7"/>
    <w:rsid w:val="00AF0486"/>
    <w:rsid w:val="00B41434"/>
    <w:rsid w:val="00B709F3"/>
    <w:rsid w:val="00C35890"/>
    <w:rsid w:val="00C40A7A"/>
    <w:rsid w:val="00C72373"/>
    <w:rsid w:val="00CD18BE"/>
    <w:rsid w:val="00CD7C71"/>
    <w:rsid w:val="00D059E6"/>
    <w:rsid w:val="00D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CEA5"/>
  <w15:docId w15:val="{266CD0F6-D6B2-40B6-B18F-B8DAFD8B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Padma Pavani Kanukollu</cp:lastModifiedBy>
  <cp:revision>4</cp:revision>
  <dcterms:created xsi:type="dcterms:W3CDTF">2022-03-30T05:42:00Z</dcterms:created>
  <dcterms:modified xsi:type="dcterms:W3CDTF">2022-06-02T05:24:00Z</dcterms:modified>
</cp:coreProperties>
</file>