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73EB" w14:textId="14658A19" w:rsidR="00DB2E67" w:rsidRPr="00DB2E67" w:rsidRDefault="00DB2E67" w:rsidP="00DB2E67">
      <w:pPr>
        <w:rPr>
          <w:b/>
          <w:bCs/>
          <w:color w:val="FF0000"/>
        </w:rPr>
      </w:pPr>
      <w:r w:rsidRPr="00DB2E67">
        <w:rPr>
          <w:b/>
          <w:bCs/>
          <w:color w:val="FF0000"/>
        </w:rPr>
        <w:t>Notification Icon:</w:t>
      </w:r>
    </w:p>
    <w:p w14:paraId="47D88B22" w14:textId="22DD5F23" w:rsidR="00DB2E67" w:rsidRDefault="00DB2E67" w:rsidP="00DB2E67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fill="none" </w:t>
      </w:r>
      <w:proofErr w:type="spellStart"/>
      <w:r>
        <w:t>viewBox</w:t>
      </w:r>
      <w:proofErr w:type="spellEnd"/>
      <w:r>
        <w:t>="0 0 24 24" stroke-width="1.5" stroke="</w:t>
      </w:r>
      <w:proofErr w:type="spellStart"/>
      <w:r>
        <w:t>currentColor</w:t>
      </w:r>
      <w:proofErr w:type="spellEnd"/>
      <w:r>
        <w:t>" class="w-6 h-6"&gt;</w:t>
      </w:r>
    </w:p>
    <w:p w14:paraId="595E7AEE" w14:textId="77777777" w:rsidR="00DB2E67" w:rsidRDefault="00DB2E67" w:rsidP="00DB2E67">
      <w:r>
        <w:t xml:space="preserve">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d="M14.857 17.082a23.848 23.848 0 005.454-1.31A8.967 8.967 0 0118 9.75v-.7V9A6 6 0 006 9v.75a8.967 8.967 0 01-2.312 6.022c1.733.64 3.56 1.085 5.455 1.31m5.714 0a24.255 24.255 0 01-5.714 0m5.714 0a3 3 0 11-5.714 0M3.124 7.5A8.969 8.969 0 015.292 3m13.416 0a8.969 8.969 0 012.168 4.5" /&gt;</w:t>
      </w:r>
    </w:p>
    <w:p w14:paraId="3B7FF8B7" w14:textId="189EE5AA" w:rsidR="009038C7" w:rsidRDefault="00DB2E67" w:rsidP="00DB2E67">
      <w:r>
        <w:t>&lt;/</w:t>
      </w:r>
      <w:proofErr w:type="spellStart"/>
      <w:r>
        <w:t>svg</w:t>
      </w:r>
      <w:proofErr w:type="spellEnd"/>
      <w:r>
        <w:t>&gt;</w:t>
      </w:r>
    </w:p>
    <w:p w14:paraId="114F82C4" w14:textId="77777777" w:rsidR="00DB2E67" w:rsidRDefault="00DB2E67" w:rsidP="00DB2E67"/>
    <w:p w14:paraId="7F772CE8" w14:textId="71328213" w:rsidR="00DB2E67" w:rsidRPr="00DB2E67" w:rsidRDefault="00DB2E67" w:rsidP="00DB2E67">
      <w:pPr>
        <w:rPr>
          <w:b/>
          <w:bCs/>
          <w:color w:val="FF0000"/>
        </w:rPr>
      </w:pPr>
      <w:r w:rsidRPr="00DB2E67">
        <w:rPr>
          <w:b/>
          <w:bCs/>
          <w:color w:val="FF0000"/>
        </w:rPr>
        <w:t>Profile Icon:</w:t>
      </w:r>
    </w:p>
    <w:p w14:paraId="531706C1" w14:textId="77777777" w:rsidR="00DB2E67" w:rsidRDefault="00DB2E67" w:rsidP="00DB2E67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fill="none" </w:t>
      </w:r>
      <w:proofErr w:type="spellStart"/>
      <w:r>
        <w:t>viewBox</w:t>
      </w:r>
      <w:proofErr w:type="spellEnd"/>
      <w:r>
        <w:t>="0 0 24 24" stroke-width="1.5" stroke="</w:t>
      </w:r>
      <w:proofErr w:type="spellStart"/>
      <w:r>
        <w:t>currentColor</w:t>
      </w:r>
      <w:proofErr w:type="spellEnd"/>
      <w:r>
        <w:t>" class="w-6 h-6"&gt;</w:t>
      </w:r>
    </w:p>
    <w:p w14:paraId="356B0B2E" w14:textId="77777777" w:rsidR="00DB2E67" w:rsidRDefault="00DB2E67" w:rsidP="00DB2E67">
      <w:r>
        <w:t xml:space="preserve">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d="M17.982 18.725A7.488 7.488 0 0012 15.75a7.488 7.488 0 00-5.982 2.975m11.963 0a9 9 0 10-11.963 0m11.963 0A8.966 8.966 0 0112 21a8.966 8.966 0 01-5.982-2.275M15 9.75a3 3 0 11-6 0 3 3 0 016 0z" /&gt;</w:t>
      </w:r>
    </w:p>
    <w:p w14:paraId="53972D1E" w14:textId="6698C138" w:rsidR="00DB2E67" w:rsidRDefault="00DB2E67" w:rsidP="00DB2E67">
      <w:r>
        <w:t>&lt;/</w:t>
      </w:r>
      <w:proofErr w:type="spellStart"/>
      <w:r>
        <w:t>svg</w:t>
      </w:r>
      <w:proofErr w:type="spellEnd"/>
      <w:r>
        <w:t>&gt;</w:t>
      </w:r>
    </w:p>
    <w:p w14:paraId="705FBE39" w14:textId="77777777" w:rsidR="00DB2E67" w:rsidRDefault="00DB2E67" w:rsidP="00DB2E67"/>
    <w:p w14:paraId="4C3402F7" w14:textId="093256D2" w:rsidR="00DB2E67" w:rsidRPr="00DB2E67" w:rsidRDefault="00DB2E67" w:rsidP="00DB2E67">
      <w:pPr>
        <w:rPr>
          <w:b/>
          <w:bCs/>
          <w:color w:val="FF0000"/>
        </w:rPr>
      </w:pPr>
      <w:r w:rsidRPr="00DB2E67">
        <w:rPr>
          <w:b/>
          <w:bCs/>
          <w:color w:val="FF0000"/>
        </w:rPr>
        <w:t>Search icon:</w:t>
      </w:r>
    </w:p>
    <w:p w14:paraId="4D6423AE" w14:textId="77777777" w:rsidR="00DB2E67" w:rsidRDefault="00DB2E67" w:rsidP="00DB2E67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="http://www.w3.org/2000/svg" fill="none" </w:t>
      </w:r>
      <w:proofErr w:type="spellStart"/>
      <w:r>
        <w:t>viewBox</w:t>
      </w:r>
      <w:proofErr w:type="spellEnd"/>
      <w:r>
        <w:t>="0 0 24 24" stroke-width="1.5" stroke="</w:t>
      </w:r>
      <w:proofErr w:type="spellStart"/>
      <w:r>
        <w:t>currentColor</w:t>
      </w:r>
      <w:proofErr w:type="spellEnd"/>
      <w:r>
        <w:t>" class="w-6 h-6"&gt;</w:t>
      </w:r>
    </w:p>
    <w:p w14:paraId="15B9A9E6" w14:textId="77777777" w:rsidR="00DB2E67" w:rsidRDefault="00DB2E67" w:rsidP="00DB2E67">
      <w:r>
        <w:t xml:space="preserve">  &lt;path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 d="M21 21l-5.197-5.197m0 0A7.5 7.5 0 105.196 5.196a7.5 7.5 0 0010.607 10.607z" /&gt;</w:t>
      </w:r>
    </w:p>
    <w:p w14:paraId="141CDB91" w14:textId="0EB78E4F" w:rsidR="00DB2E67" w:rsidRDefault="00DB2E67" w:rsidP="00DB2E67">
      <w:r>
        <w:t>&lt;/</w:t>
      </w:r>
      <w:proofErr w:type="spellStart"/>
      <w:r>
        <w:t>svg</w:t>
      </w:r>
      <w:proofErr w:type="spellEnd"/>
      <w:r>
        <w:t>&gt;</w:t>
      </w:r>
    </w:p>
    <w:p w14:paraId="2BB0C3BE" w14:textId="77777777" w:rsidR="00DB2E67" w:rsidRDefault="00DB2E67" w:rsidP="00DB2E67"/>
    <w:sectPr w:rsidR="00DB2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8C7"/>
    <w:rsid w:val="009038C7"/>
    <w:rsid w:val="00D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8D1A"/>
  <w15:chartTrackingRefBased/>
  <w15:docId w15:val="{ABAFE3FA-222A-4527-9E07-480BD570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Paranshu Raj</dc:creator>
  <cp:keywords/>
  <dc:description/>
  <cp:lastModifiedBy>Paranshu Raj</cp:lastModifiedBy>
  <cp:revision>2</cp:revision>
  <dcterms:created xsi:type="dcterms:W3CDTF">2023-10-05T09:02:00Z</dcterms:created>
  <dcterms:modified xsi:type="dcterms:W3CDTF">2023-10-05T09:07:00Z</dcterms:modified>
</cp:coreProperties>
</file>