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9E00" w14:textId="77777777" w:rsidR="007D41F0" w:rsidRPr="007D41F0" w:rsidRDefault="007D41F0" w:rsidP="007D4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L"/>
        </w:rPr>
      </w:pPr>
      <w:r w:rsidRPr="007D41F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L"/>
        </w:rPr>
        <w:t>Project Folder Structure</w:t>
      </w:r>
    </w:p>
    <w:p w14:paraId="3F255053" w14:textId="77777777" w:rsidR="007D41F0" w:rsidRPr="007D41F0" w:rsidRDefault="007D41F0" w:rsidP="007D4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Your project should have a main folder, such as </w:t>
      </w:r>
      <w:proofErr w:type="spellStart"/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CafeLeblanc</w:t>
      </w:r>
      <w:proofErr w:type="spellEnd"/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, with subfolders for organizing different file types. This keeps the project tidy and makes it easy to manage.</w:t>
      </w:r>
    </w:p>
    <w:p w14:paraId="15875054" w14:textId="77777777" w:rsidR="007D41F0" w:rsidRPr="007D41F0" w:rsidRDefault="007D41F0" w:rsidP="007D4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D41F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CafeLeblanc</w:t>
      </w:r>
      <w:proofErr w:type="spellEnd"/>
      <w:r w:rsidRPr="007D41F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/</w:t>
      </w:r>
    </w:p>
    <w:p w14:paraId="032167A2" w14:textId="77777777" w:rsidR="007D41F0" w:rsidRPr="007D41F0" w:rsidRDefault="007D41F0" w:rsidP="007D4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D41F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css</w:t>
      </w:r>
      <w:proofErr w:type="spellEnd"/>
      <w:r w:rsidRPr="007D41F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/</w:t>
      </w:r>
    </w:p>
    <w:p w14:paraId="33915F69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style.css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(External CSS file for styling the entire website)</w:t>
      </w:r>
    </w:p>
    <w:p w14:paraId="6B060367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responsive.css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(An optional additional CSS file for responsive design, which is a requirement of the project)</w:t>
      </w:r>
    </w:p>
    <w:p w14:paraId="60BD8977" w14:textId="77777777" w:rsidR="007D41F0" w:rsidRPr="007D41F0" w:rsidRDefault="007D41F0" w:rsidP="007D4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D41F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js</w:t>
      </w:r>
      <w:proofErr w:type="spellEnd"/>
      <w:r w:rsidRPr="007D41F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/</w:t>
      </w:r>
    </w:p>
    <w:p w14:paraId="624F8E98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validation.js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(Handles form validations for user registration, login, and contact forms)</w:t>
      </w:r>
    </w:p>
    <w:p w14:paraId="211E3A6F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products.js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(Contains the JavaScript array of products and functions for listing them)</w:t>
      </w:r>
    </w:p>
    <w:p w14:paraId="1FB4664E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cart.js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(Manages the shopping cart functionality and </w:t>
      </w:r>
      <w:proofErr w:type="spellStart"/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localStorage</w:t>
      </w:r>
      <w:proofErr w:type="spellEnd"/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)</w:t>
      </w:r>
    </w:p>
    <w:p w14:paraId="66C577BB" w14:textId="77777777" w:rsidR="007D41F0" w:rsidRPr="007D41F0" w:rsidRDefault="007D41F0" w:rsidP="007D4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D41F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img</w:t>
      </w:r>
      <w:proofErr w:type="spellEnd"/>
      <w:r w:rsidRPr="007D41F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/</w:t>
      </w:r>
    </w:p>
    <w:p w14:paraId="408F2005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eastAsia="es-CL"/>
        </w:rPr>
        <w:t>logo.png</w:t>
      </w:r>
    </w:p>
    <w:p w14:paraId="4DCC268C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eastAsia="es-CL"/>
        </w:rPr>
        <w:t>product1.jpg</w:t>
      </w:r>
    </w:p>
    <w:p w14:paraId="2BEFB4AF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eastAsia="es-CL"/>
        </w:rPr>
        <w:t>blog1.jpg</w:t>
      </w:r>
    </w:p>
    <w:p w14:paraId="25F35FAA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...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(Images for products, blogs, and other visual content)</w:t>
      </w:r>
    </w:p>
    <w:p w14:paraId="04A9B82E" w14:textId="77777777" w:rsidR="007D41F0" w:rsidRPr="007D41F0" w:rsidRDefault="007D41F0" w:rsidP="007D4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D41F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pages</w:t>
      </w:r>
      <w:proofErr w:type="spellEnd"/>
      <w:r w:rsidRPr="007D41F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/</w:t>
      </w:r>
    </w:p>
    <w:p w14:paraId="7E0B71C2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productos.html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(List of all products)</w:t>
      </w:r>
    </w:p>
    <w:p w14:paraId="18181065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detalle-producto.html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(Detail page for a single product)</w:t>
      </w:r>
    </w:p>
    <w:p w14:paraId="6E39C256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blogs.html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(List of blog articles)</w:t>
      </w:r>
    </w:p>
    <w:p w14:paraId="38E160AB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detalle-blog-1.html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(Detail page for blog post #1)</w:t>
      </w:r>
    </w:p>
    <w:p w14:paraId="39464AAD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detalle-blog-2.html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(Detail page for blog post #2)</w:t>
      </w:r>
    </w:p>
    <w:p w14:paraId="58AB9E6C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nosotros.html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(The "About Us" page)</w:t>
      </w:r>
    </w:p>
    <w:p w14:paraId="4AE96B54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contacto.html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(The contact form page)</w:t>
      </w:r>
    </w:p>
    <w:p w14:paraId="77C7440A" w14:textId="77777777" w:rsidR="007D41F0" w:rsidRPr="007D41F0" w:rsidRDefault="007D41F0" w:rsidP="007D4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D41F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admin</w:t>
      </w:r>
      <w:proofErr w:type="spellEnd"/>
      <w:r w:rsidRPr="007D41F0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/</w:t>
      </w:r>
    </w:p>
    <w:p w14:paraId="328A1B43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eastAsia="es-CL"/>
        </w:rPr>
        <w:t>home.html</w:t>
      </w:r>
      <w:r w:rsidRPr="007D41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7D41F0">
        <w:rPr>
          <w:rFonts w:ascii="Times New Roman" w:eastAsia="Times New Roman" w:hAnsi="Times New Roman" w:cs="Times New Roman"/>
          <w:sz w:val="24"/>
          <w:szCs w:val="24"/>
          <w:lang w:eastAsia="es-CL"/>
        </w:rPr>
        <w:t>Admin</w:t>
      </w:r>
      <w:proofErr w:type="spellEnd"/>
      <w:r w:rsidRPr="007D41F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7D41F0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7D41F0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14:paraId="774494E8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productos.html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(Admin view to list products)</w:t>
      </w:r>
    </w:p>
    <w:p w14:paraId="1D1171A2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nuevo-producto.html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(Admin form to add a new product)</w:t>
      </w:r>
    </w:p>
    <w:p w14:paraId="41411650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editar-producto.html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(Admin form to edit a product)</w:t>
      </w:r>
    </w:p>
    <w:p w14:paraId="7901D952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usuarios.html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(Admin view to list users)</w:t>
      </w:r>
    </w:p>
    <w:p w14:paraId="56FB0BF5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nuevo-usuario.html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(Admin form to add a new user)</w:t>
      </w:r>
    </w:p>
    <w:p w14:paraId="7806A8DE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editar-usuario.html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(Admin form to edit a user)</w:t>
      </w:r>
    </w:p>
    <w:p w14:paraId="328937F2" w14:textId="77777777" w:rsidR="007D41F0" w:rsidRPr="007D41F0" w:rsidRDefault="007D41F0" w:rsidP="007D41F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login.html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(Login page for both the public and admin sites)</w:t>
      </w:r>
    </w:p>
    <w:p w14:paraId="55341CF3" w14:textId="77777777" w:rsidR="007D41F0" w:rsidRPr="007D41F0" w:rsidRDefault="007D41F0" w:rsidP="007D4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7D41F0">
        <w:rPr>
          <w:rFonts w:ascii="Courier New" w:eastAsia="Times New Roman" w:hAnsi="Courier New" w:cs="Courier New"/>
          <w:sz w:val="20"/>
          <w:szCs w:val="20"/>
          <w:lang w:val="en-US" w:eastAsia="es-CL"/>
        </w:rPr>
        <w:t>index.html</w:t>
      </w:r>
      <w:r w:rsidRPr="007D41F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(The main landing page for the public site)</w:t>
      </w:r>
    </w:p>
    <w:p w14:paraId="7F12F894" w14:textId="77777777" w:rsidR="001A2EF6" w:rsidRPr="007D41F0" w:rsidRDefault="001A2EF6">
      <w:pPr>
        <w:rPr>
          <w:u w:val="single"/>
          <w:lang w:val="en-US"/>
        </w:rPr>
      </w:pPr>
    </w:p>
    <w:sectPr w:rsidR="001A2EF6" w:rsidRPr="007D41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0F5E"/>
    <w:multiLevelType w:val="multilevel"/>
    <w:tmpl w:val="8EE0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F0"/>
    <w:rsid w:val="001A2EF6"/>
    <w:rsid w:val="007D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98E0"/>
  <w15:chartTrackingRefBased/>
  <w15:docId w15:val="{9CFB9B08-F60C-4874-A74B-312105BD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D4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D41F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D4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7D4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0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 del Mar</dc:creator>
  <cp:keywords/>
  <dc:description/>
  <cp:lastModifiedBy>Vina del Mar</cp:lastModifiedBy>
  <cp:revision>1</cp:revision>
  <dcterms:created xsi:type="dcterms:W3CDTF">2025-08-29T19:30:00Z</dcterms:created>
  <dcterms:modified xsi:type="dcterms:W3CDTF">2025-08-29T19:31:00Z</dcterms:modified>
</cp:coreProperties>
</file>