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vtxev8w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funconalidades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red"/>
        </w:rPr>
      </w:pPr>
      <w:bookmarkStart w:colFirst="0" w:colLast="0" w:name="_s4daf1nnfdm9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red"/>
          <w:rtl w:val="0"/>
        </w:rPr>
        <w:t xml:space="preserve">Historia de Usuario 1: Mockup y Diseño Inicial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diseñador de la app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crear un mockup inicial para definir la estructura y el flujo de la aplicación.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poder validar el diseño con el equipo antes de comenzar el desarrollo.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un mockup visible con el diseño inicial de las pantallas principales.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mockup debe incluir los elementos de interfaz necesarios para la navegación.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diseño debe ser revisado y aprobado por el equipo de desarrollo antes de proceder.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56mkqmcvn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2: Interfaz de Usuario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 de la aplicación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una interfaz intuitiva y fácil de usar para navegar por la aplicación sin complicaciones.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asegurar una experiencia agradable y sin frustraciones.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debe ser clara, con botones y menús fácilmente accesibles.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una navegación fluida y sin errores entre las pantallas.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experiencia de usuario debe ser probada con un grupo de usuarios antes del lanzamiento.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stjgt3yie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3: Conexión con API Google Maps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Identificador (ID):</w:t>
      </w:r>
      <w:r w:rsidDel="00000000" w:rsidR="00000000" w:rsidRPr="00000000">
        <w:rPr>
          <w:rtl w:val="0"/>
        </w:rPr>
        <w:t xml:space="preserve"> E03-H01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que la aplicación utilice Google Maps para mostrar mi ubicación actual y rutas a mi destino.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poder navegar fácilmente y llegar a mi destino sin perderme.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integración con Google Maps para mostrar la ubicación actual del usuario.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rutas sugeridas deben ser precisas y actualizadas en tiempo real.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debe poder interactuar con el mapa, buscando destinos y puntos de interés.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2v5zdidkc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4: Inicio de Sesión y Autenticación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iniciar sesión de manera segura en la aplicación con mis credenciales.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poder acceder a funcionalidades personalizadas y mantener segura mi información personal.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inicio de sesión debe ser seguro, utilizando un formulario de usuario y contraseña.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validar correctamente las credenciales antes de permitir el acceso.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deben poder recuperar sus contraseñas en caso de olvido.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cr9zb5n1l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5: Creación de Base de Datos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desarrollador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Necesito una base de datos que almacene la información del usuario y los datos de la aplicación.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poder gestionar y acceder a la información de manera eficiente y segura.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una base de datos creada con una estructura clara y documentada.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base de datos debe ser capaz de manejar múltiples usuarios de manera simultánea.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deben ser accesibles y gestionados de manera eficiente por el backend de la aplicación.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kr7d726s2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6: Botón de Pánico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tener un botón de pánico en la aplicación que me permita enviar una alerta rápida a mis contactos de emergencia.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sentirme seguro mientras uso el transporte público.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un botón de pánico visible y accesible en la interfaz.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presionarlo, debe enviar alertas automáticas a los contactos.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funcionalidad debe ser probada y validada para asegurar que funcione correctamente en situaciones de emergencia.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me0k6jkai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rs29yxx91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7: Alarma de Destino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configurar una alarma en la aplicación que me avise cuando esté cerca de mi destino.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evitar pasarme de mi parada y llegar a tiempo a mi destino.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permitir configurar una alarma basada en la ubicación geográfica del usuario.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alarma debe sonar o enviar una notificación cuando el usuario esté a cierta distancia del destino.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funcionalidad debe ser precisa y personalizable en términos de distancia y tipo de alerta.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m66zm5nkf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8: Mapa Interactivo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usuario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visualizar un mapa interactivo en la aplicación que me muestre mi ubicación y los puntos de interés cercanos.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poder explorar y planificar mejor mi ruta.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mapa debe ser interactivo, permitiendo al usuario desplazarse y hacer zoom.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mostrar la ubicación actual del usuario y actualizarse en tiempo real.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puntos de interés cercanos deben aparecer en el mapa, con la opción de obtener más información sobre ellos.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68kmzi3jj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9: Inicialización del Repositorio y Código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desarrollador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inicializar un repositorio de código organizado y documentado para almacenar todo el código de la aplicación.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facilitar el trabajo colaborativo y la gestión del proyecto.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repositorio debe estar configurado con la estructura adecuada de carpetas y archivos.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incluir un archivo README con instrucciones claras para la instalación y uso del código.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inicialización del repositorio debe estar vinculada a un sistema de control de versiones como Git.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/>
      </w:pPr>
      <w:bookmarkStart w:colFirst="0" w:colLast="0" w:name="_hteexwjaaxr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10: Desarrollo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desarrollador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implementar todas las funcionalidades y características definidas en el diseño de la app.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ofrecer un producto completo y funcional a los usuarios finales.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funcionalidades clave deben estar implementadas y funcionar según lo especificado en las historias de usuario.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ser probada a fondo para garantizar que no haya errores críticos.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versión final debe estar lista para ser publicada o distribuida a los usuarios.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ucmdxd9hc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 11: Gestión y Monitoreo de la Aplicación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administrador de la aplicación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 / Funcionalidad:</w:t>
      </w:r>
      <w:r w:rsidDel="00000000" w:rsidR="00000000" w:rsidRPr="00000000">
        <w:rPr>
          <w:rtl w:val="0"/>
        </w:rPr>
        <w:t xml:space="preserve"> Quiero tener acceso a herramientas de gestión que me permitan monitorear el rendimiento, recibir retroalimentación de los usuarios y aplicar actualizaciones.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/ Resultado:</w:t>
      </w:r>
      <w:r w:rsidDel="00000000" w:rsidR="00000000" w:rsidRPr="00000000">
        <w:rPr>
          <w:rtl w:val="0"/>
        </w:rPr>
        <w:t xml:space="preserve"> Para mantener la app en funcionamiento y mejorarla continuamente.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 de Aceptación: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haber una sección de administración donde se puedan ver métricas clave de rendimiento.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administrador debe poder recibir retroalimentación de los usuarios directamente en la aplicación.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actualizaciones y mejoras deben poder aplicarse sin interrumpir el servicio a los usuarios.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