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F330" w14:textId="14C4F096" w:rsidR="00740599" w:rsidRPr="0066271E" w:rsidRDefault="002975A6" w:rsidP="00740599">
      <w:pPr>
        <w:pStyle w:val="Header"/>
        <w:jc w:val="center"/>
        <w:rPr>
          <w:b/>
          <w:bCs/>
          <w:sz w:val="44"/>
          <w:szCs w:val="44"/>
        </w:rPr>
      </w:pPr>
      <w:r w:rsidRPr="0066271E">
        <w:rPr>
          <w:b/>
          <w:bCs/>
          <w:sz w:val="44"/>
          <w:szCs w:val="44"/>
        </w:rPr>
        <w:t>Francisco</w:t>
      </w:r>
      <w:r w:rsidR="005105A7" w:rsidRPr="0066271E">
        <w:rPr>
          <w:b/>
          <w:bCs/>
          <w:sz w:val="44"/>
          <w:szCs w:val="44"/>
        </w:rPr>
        <w:t xml:space="preserve"> </w:t>
      </w:r>
      <w:r w:rsidR="008C2F37" w:rsidRPr="0066271E">
        <w:rPr>
          <w:b/>
          <w:bCs/>
          <w:sz w:val="44"/>
          <w:szCs w:val="44"/>
        </w:rPr>
        <w:t>Lorenzo</w:t>
      </w:r>
    </w:p>
    <w:p w14:paraId="413C537A" w14:textId="58549B21" w:rsidR="00DC4733" w:rsidRPr="006E439E" w:rsidRDefault="008C2F37" w:rsidP="00EC3C58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4216 High Summit Dr. </w:t>
      </w:r>
      <w:r w:rsidR="008275C9">
        <w:rPr>
          <w:sz w:val="22"/>
          <w:szCs w:val="22"/>
        </w:rPr>
        <w:t>Dallas, TX</w:t>
      </w:r>
      <w:r w:rsidR="007C79BB">
        <w:rPr>
          <w:sz w:val="22"/>
          <w:szCs w:val="22"/>
        </w:rPr>
        <w:t xml:space="preserve"> </w:t>
      </w:r>
      <w:r w:rsidR="00AF39A9" w:rsidRPr="006E439E">
        <w:rPr>
          <w:sz w:val="22"/>
          <w:szCs w:val="22"/>
        </w:rPr>
        <w:t xml:space="preserve">| </w:t>
      </w:r>
      <w:r w:rsidR="007E7814" w:rsidRPr="006E439E">
        <w:rPr>
          <w:sz w:val="22"/>
          <w:szCs w:val="22"/>
        </w:rPr>
        <w:t>(</w:t>
      </w:r>
      <w:r w:rsidR="008275C9">
        <w:rPr>
          <w:sz w:val="22"/>
          <w:szCs w:val="22"/>
        </w:rPr>
        <w:t>469</w:t>
      </w:r>
      <w:r w:rsidR="007E7814" w:rsidRPr="006E439E">
        <w:rPr>
          <w:sz w:val="22"/>
          <w:szCs w:val="22"/>
        </w:rPr>
        <w:t>)</w:t>
      </w:r>
      <w:r w:rsidR="00990CA4" w:rsidRPr="006E439E">
        <w:rPr>
          <w:sz w:val="22"/>
          <w:szCs w:val="22"/>
        </w:rPr>
        <w:t xml:space="preserve"> </w:t>
      </w:r>
      <w:r w:rsidR="008275C9">
        <w:rPr>
          <w:sz w:val="22"/>
          <w:szCs w:val="22"/>
        </w:rPr>
        <w:t>988</w:t>
      </w:r>
      <w:r w:rsidR="005105A7">
        <w:rPr>
          <w:sz w:val="22"/>
          <w:szCs w:val="22"/>
        </w:rPr>
        <w:t>-</w:t>
      </w:r>
      <w:r w:rsidR="008275C9">
        <w:rPr>
          <w:sz w:val="22"/>
          <w:szCs w:val="22"/>
        </w:rPr>
        <w:t>1781</w:t>
      </w:r>
      <w:r w:rsidR="00740599" w:rsidRPr="006E439E">
        <w:rPr>
          <w:sz w:val="22"/>
          <w:szCs w:val="22"/>
        </w:rPr>
        <w:t xml:space="preserve"> | </w:t>
      </w:r>
      <w:hyperlink r:id="rId7" w:history="1">
        <w:r w:rsidR="00D422E4" w:rsidRPr="00A849A3">
          <w:rPr>
            <w:rStyle w:val="Hyperlink"/>
            <w:sz w:val="22"/>
            <w:szCs w:val="22"/>
          </w:rPr>
          <w:t>plorenzo@villanova.edu</w:t>
        </w:r>
      </w:hyperlink>
      <w:r w:rsidR="00D422E4">
        <w:rPr>
          <w:sz w:val="22"/>
          <w:szCs w:val="22"/>
        </w:rPr>
        <w:t xml:space="preserve"> </w:t>
      </w:r>
      <w:r w:rsidR="00D422E4" w:rsidRPr="006E439E">
        <w:rPr>
          <w:sz w:val="22"/>
          <w:szCs w:val="22"/>
        </w:rPr>
        <w:t>|</w:t>
      </w:r>
      <w:r w:rsidR="00D422E4">
        <w:rPr>
          <w:sz w:val="22"/>
          <w:szCs w:val="22"/>
        </w:rPr>
        <w:t xml:space="preserve"> </w:t>
      </w:r>
      <w:hyperlink r:id="rId8" w:history="1">
        <w:r w:rsidR="00D422E4" w:rsidRPr="001B5913">
          <w:rPr>
            <w:rStyle w:val="Hyperlink"/>
            <w:sz w:val="22"/>
            <w:szCs w:val="22"/>
          </w:rPr>
          <w:t>www.linkedin.com/in/pacolorenzo17</w:t>
        </w:r>
      </w:hyperlink>
      <w:r w:rsidR="00D422E4">
        <w:rPr>
          <w:sz w:val="22"/>
          <w:szCs w:val="22"/>
        </w:rPr>
        <w:t xml:space="preserve"> </w:t>
      </w:r>
    </w:p>
    <w:p w14:paraId="425B3D65" w14:textId="77777777" w:rsidR="00740599" w:rsidRPr="006E439E" w:rsidRDefault="00740599" w:rsidP="00020CC4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414F2FDF" w14:textId="77777777" w:rsidR="0019316F" w:rsidRPr="0066271E" w:rsidRDefault="0019316F" w:rsidP="00C234C8">
      <w:pPr>
        <w:pBdr>
          <w:bottom w:val="single" w:sz="4" w:space="1" w:color="auto"/>
        </w:pBdr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>EDUCATION</w:t>
      </w:r>
    </w:p>
    <w:p w14:paraId="15EC523C" w14:textId="762FF5D8" w:rsidR="00020CC4" w:rsidRPr="0066271E" w:rsidRDefault="003858B3" w:rsidP="00165C25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  <w:bookmarkStart w:id="0" w:name="_Hlk154711450"/>
      <w:r w:rsidRPr="0066271E">
        <w:rPr>
          <w:b/>
          <w:sz w:val="22"/>
          <w:szCs w:val="22"/>
        </w:rPr>
        <w:t xml:space="preserve">Villanova School of </w:t>
      </w:r>
      <w:r w:rsidR="008275C9" w:rsidRPr="0066271E">
        <w:rPr>
          <w:b/>
          <w:sz w:val="22"/>
          <w:szCs w:val="22"/>
        </w:rPr>
        <w:t>Engineering</w:t>
      </w:r>
      <w:r w:rsidR="00320172" w:rsidRPr="0066271E">
        <w:rPr>
          <w:bCs/>
          <w:sz w:val="22"/>
          <w:szCs w:val="22"/>
        </w:rPr>
        <w:tab/>
        <w:t xml:space="preserve">     </w:t>
      </w:r>
      <w:r w:rsidRPr="0066271E">
        <w:rPr>
          <w:bCs/>
          <w:sz w:val="22"/>
          <w:szCs w:val="22"/>
        </w:rPr>
        <w:t xml:space="preserve"> </w:t>
      </w:r>
      <w:r w:rsidR="00320172" w:rsidRPr="0066271E">
        <w:rPr>
          <w:bCs/>
          <w:sz w:val="22"/>
          <w:szCs w:val="22"/>
        </w:rPr>
        <w:t xml:space="preserve"> </w:t>
      </w:r>
      <w:r w:rsidR="00A80BC8" w:rsidRPr="0066271E">
        <w:rPr>
          <w:bCs/>
          <w:sz w:val="22"/>
          <w:szCs w:val="22"/>
        </w:rPr>
        <w:t xml:space="preserve">  </w:t>
      </w:r>
      <w:r w:rsidR="00181055" w:rsidRPr="0066271E">
        <w:rPr>
          <w:bCs/>
          <w:sz w:val="22"/>
          <w:szCs w:val="22"/>
        </w:rPr>
        <w:t xml:space="preserve">  </w:t>
      </w:r>
      <w:r w:rsidR="00301595" w:rsidRPr="0066271E">
        <w:rPr>
          <w:bCs/>
          <w:sz w:val="22"/>
          <w:szCs w:val="22"/>
        </w:rPr>
        <w:t xml:space="preserve">  </w:t>
      </w:r>
      <w:r w:rsidR="00B6440F" w:rsidRPr="0066271E">
        <w:rPr>
          <w:bCs/>
          <w:sz w:val="22"/>
          <w:szCs w:val="22"/>
        </w:rPr>
        <w:t xml:space="preserve"> </w:t>
      </w:r>
      <w:r w:rsidRPr="0066271E">
        <w:rPr>
          <w:b/>
          <w:sz w:val="22"/>
          <w:szCs w:val="22"/>
        </w:rPr>
        <w:t xml:space="preserve">Villanova, </w:t>
      </w:r>
      <w:r w:rsidR="00B11E23" w:rsidRPr="0066271E">
        <w:rPr>
          <w:b/>
          <w:sz w:val="22"/>
          <w:szCs w:val="22"/>
        </w:rPr>
        <w:t>Pennsylvania</w:t>
      </w:r>
    </w:p>
    <w:p w14:paraId="2B58CE07" w14:textId="2E7B18F6" w:rsidR="00D44859" w:rsidRPr="0066271E" w:rsidRDefault="00BA04FC" w:rsidP="00D44859">
      <w:pPr>
        <w:pStyle w:val="ResumeAlignRight"/>
        <w:tabs>
          <w:tab w:val="clear" w:pos="10080"/>
        </w:tabs>
        <w:rPr>
          <w:i/>
          <w:iCs/>
          <w:sz w:val="22"/>
          <w:szCs w:val="22"/>
        </w:rPr>
      </w:pPr>
      <w:r w:rsidRPr="0066271E">
        <w:rPr>
          <w:i/>
          <w:sz w:val="22"/>
          <w:szCs w:val="22"/>
        </w:rPr>
        <w:t xml:space="preserve">Bachelor of </w:t>
      </w:r>
      <w:r w:rsidR="0009079D" w:rsidRPr="0066271E">
        <w:rPr>
          <w:i/>
          <w:sz w:val="22"/>
          <w:szCs w:val="22"/>
        </w:rPr>
        <w:t>Science</w:t>
      </w:r>
      <w:r w:rsidR="00DF7134" w:rsidRPr="0066271E">
        <w:rPr>
          <w:i/>
          <w:sz w:val="22"/>
          <w:szCs w:val="22"/>
        </w:rPr>
        <w:t xml:space="preserve"> in</w:t>
      </w:r>
      <w:r w:rsidR="003A2E97" w:rsidRPr="0066271E">
        <w:rPr>
          <w:i/>
          <w:sz w:val="22"/>
          <w:szCs w:val="22"/>
        </w:rPr>
        <w:t xml:space="preserve"> </w:t>
      </w:r>
      <w:bookmarkEnd w:id="0"/>
      <w:r w:rsidR="0009079D" w:rsidRPr="0066271E">
        <w:rPr>
          <w:i/>
          <w:sz w:val="22"/>
          <w:szCs w:val="22"/>
        </w:rPr>
        <w:t>Computer Engineering</w:t>
      </w:r>
      <w:r w:rsidR="00A67646" w:rsidRPr="0066271E">
        <w:rPr>
          <w:i/>
          <w:sz w:val="22"/>
          <w:szCs w:val="22"/>
        </w:rPr>
        <w:tab/>
      </w:r>
      <w:r w:rsidR="00A67646" w:rsidRPr="0066271E">
        <w:rPr>
          <w:i/>
          <w:sz w:val="22"/>
          <w:szCs w:val="22"/>
        </w:rPr>
        <w:tab/>
        <w:t xml:space="preserve">             </w:t>
      </w:r>
      <w:r w:rsidR="003A2E97" w:rsidRPr="0066271E">
        <w:rPr>
          <w:i/>
          <w:sz w:val="22"/>
          <w:szCs w:val="22"/>
        </w:rPr>
        <w:tab/>
      </w:r>
      <w:r w:rsidR="00917100" w:rsidRPr="0066271E">
        <w:rPr>
          <w:i/>
          <w:sz w:val="22"/>
          <w:szCs w:val="22"/>
        </w:rPr>
        <w:t xml:space="preserve">      </w:t>
      </w:r>
      <w:r w:rsidR="00D44859" w:rsidRPr="0066271E">
        <w:rPr>
          <w:i/>
          <w:sz w:val="22"/>
          <w:szCs w:val="22"/>
        </w:rPr>
        <w:tab/>
      </w:r>
      <w:r w:rsidR="00D44859" w:rsidRPr="0066271E">
        <w:rPr>
          <w:i/>
          <w:sz w:val="22"/>
          <w:szCs w:val="22"/>
        </w:rPr>
        <w:tab/>
      </w:r>
      <w:r w:rsidR="00D44859" w:rsidRPr="0066271E">
        <w:rPr>
          <w:i/>
          <w:sz w:val="22"/>
          <w:szCs w:val="22"/>
        </w:rPr>
        <w:tab/>
        <w:t xml:space="preserve">     </w:t>
      </w:r>
      <w:r w:rsidR="0066271E">
        <w:rPr>
          <w:i/>
          <w:sz w:val="22"/>
          <w:szCs w:val="22"/>
        </w:rPr>
        <w:t xml:space="preserve">               </w:t>
      </w:r>
      <w:r w:rsidR="00B6440F" w:rsidRPr="0066271E">
        <w:rPr>
          <w:i/>
          <w:sz w:val="22"/>
          <w:szCs w:val="22"/>
        </w:rPr>
        <w:t>Expected</w:t>
      </w:r>
      <w:r w:rsidR="00181055" w:rsidRPr="0066271E">
        <w:rPr>
          <w:i/>
          <w:sz w:val="22"/>
          <w:szCs w:val="22"/>
        </w:rPr>
        <w:t xml:space="preserve"> </w:t>
      </w:r>
      <w:r w:rsidR="003858B3" w:rsidRPr="0066271E">
        <w:rPr>
          <w:i/>
          <w:iCs/>
          <w:sz w:val="22"/>
          <w:szCs w:val="22"/>
        </w:rPr>
        <w:t>May 202</w:t>
      </w:r>
      <w:r w:rsidR="00D44859" w:rsidRPr="0066271E">
        <w:rPr>
          <w:i/>
          <w:iCs/>
          <w:sz w:val="22"/>
          <w:szCs w:val="22"/>
        </w:rPr>
        <w:t>6</w:t>
      </w:r>
    </w:p>
    <w:p w14:paraId="0846733E" w14:textId="21C09405" w:rsidR="009659EC" w:rsidRPr="0066271E" w:rsidRDefault="008F2C40" w:rsidP="00D44859">
      <w:pPr>
        <w:pStyle w:val="ResumeAlignRight"/>
        <w:tabs>
          <w:tab w:val="clear" w:pos="10080"/>
        </w:tabs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>GPA:</w:t>
      </w:r>
      <w:r w:rsidR="00936AE4" w:rsidRPr="0066271E">
        <w:rPr>
          <w:sz w:val="22"/>
          <w:szCs w:val="22"/>
        </w:rPr>
        <w:t xml:space="preserve"> </w:t>
      </w:r>
      <w:r w:rsidR="00AF214A" w:rsidRPr="0066271E">
        <w:rPr>
          <w:sz w:val="22"/>
          <w:szCs w:val="22"/>
        </w:rPr>
        <w:t>3.9</w:t>
      </w:r>
      <w:r w:rsidR="00016566" w:rsidRPr="0066271E">
        <w:rPr>
          <w:sz w:val="22"/>
          <w:szCs w:val="22"/>
        </w:rPr>
        <w:t>7</w:t>
      </w:r>
      <w:r w:rsidRPr="0066271E">
        <w:rPr>
          <w:sz w:val="22"/>
          <w:szCs w:val="22"/>
        </w:rPr>
        <w:t xml:space="preserve"> / </w:t>
      </w:r>
      <w:r w:rsidR="00D31241" w:rsidRPr="0066271E">
        <w:rPr>
          <w:sz w:val="22"/>
          <w:szCs w:val="22"/>
        </w:rPr>
        <w:t>4.0</w:t>
      </w:r>
      <w:r w:rsidR="00AF214A" w:rsidRPr="0066271E">
        <w:rPr>
          <w:sz w:val="22"/>
          <w:szCs w:val="22"/>
        </w:rPr>
        <w:t>0</w:t>
      </w:r>
    </w:p>
    <w:p w14:paraId="410E3F65" w14:textId="77777777" w:rsidR="007C79BB" w:rsidRPr="0066271E" w:rsidRDefault="00AB4FA1" w:rsidP="007C79BB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>Honors:</w:t>
      </w:r>
      <w:r w:rsidRPr="0066271E">
        <w:rPr>
          <w:sz w:val="22"/>
          <w:szCs w:val="22"/>
        </w:rPr>
        <w:t xml:space="preserve"> </w:t>
      </w:r>
      <w:r w:rsidR="00A73736" w:rsidRPr="0066271E">
        <w:rPr>
          <w:sz w:val="22"/>
          <w:szCs w:val="22"/>
        </w:rPr>
        <w:t>Dean’s List</w:t>
      </w:r>
      <w:r w:rsidR="00341188" w:rsidRPr="0066271E">
        <w:rPr>
          <w:sz w:val="22"/>
          <w:szCs w:val="22"/>
        </w:rPr>
        <w:t xml:space="preserve"> </w:t>
      </w:r>
    </w:p>
    <w:p w14:paraId="069CE98E" w14:textId="430C82D0" w:rsidR="008165BF" w:rsidRPr="0066271E" w:rsidRDefault="00712F91" w:rsidP="007C79BB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>Relevant Coursework:</w:t>
      </w:r>
      <w:r w:rsidR="007E778C" w:rsidRPr="0066271E">
        <w:rPr>
          <w:sz w:val="22"/>
          <w:szCs w:val="22"/>
        </w:rPr>
        <w:t xml:space="preserve"> </w:t>
      </w:r>
      <w:r w:rsidR="00A57B4C" w:rsidRPr="0066271E">
        <w:rPr>
          <w:sz w:val="22"/>
          <w:szCs w:val="22"/>
        </w:rPr>
        <w:t>Diff</w:t>
      </w:r>
      <w:r w:rsidR="007E778C" w:rsidRPr="0066271E">
        <w:rPr>
          <w:sz w:val="22"/>
          <w:szCs w:val="22"/>
        </w:rPr>
        <w:t xml:space="preserve"> </w:t>
      </w:r>
      <w:r w:rsidR="00A57B4C" w:rsidRPr="0066271E">
        <w:rPr>
          <w:sz w:val="22"/>
          <w:szCs w:val="22"/>
        </w:rPr>
        <w:t>Equations, Discrete Structures, Java Bootcamp, C++ Algorithms and Data Structure, Fundamentals of Comp Engineering, Physics II Elec and Magne</w:t>
      </w:r>
      <w:r w:rsidR="00103EF6" w:rsidRPr="0066271E">
        <w:rPr>
          <w:sz w:val="22"/>
          <w:szCs w:val="22"/>
        </w:rPr>
        <w:t>t</w:t>
      </w:r>
      <w:r w:rsidR="00A57B4C" w:rsidRPr="0066271E">
        <w:rPr>
          <w:sz w:val="22"/>
          <w:szCs w:val="22"/>
        </w:rPr>
        <w:t>, Electric Circuits Fundamentals, Digital Systems</w:t>
      </w:r>
      <w:r w:rsidR="008A131C">
        <w:rPr>
          <w:sz w:val="22"/>
          <w:szCs w:val="22"/>
        </w:rPr>
        <w:t>, Analysis of Algorithms, Computer Networks, Computer and Network Security, Platform Based Computing</w:t>
      </w:r>
    </w:p>
    <w:p w14:paraId="751008DE" w14:textId="0BD247F5" w:rsidR="00016566" w:rsidRPr="0066271E" w:rsidRDefault="00885052" w:rsidP="00016566">
      <w:pPr>
        <w:pStyle w:val="ResumeAlignRight"/>
        <w:tabs>
          <w:tab w:val="clear" w:pos="10080"/>
          <w:tab w:val="right" w:pos="10800"/>
        </w:tabs>
        <w:rPr>
          <w:sz w:val="22"/>
          <w:szCs w:val="22"/>
        </w:rPr>
      </w:pPr>
      <w:r w:rsidRPr="0066271E">
        <w:rPr>
          <w:b/>
          <w:sz w:val="22"/>
          <w:szCs w:val="22"/>
        </w:rPr>
        <w:t>Universidad Complutense de Madrid and Universidad Carlos III de Madrid</w:t>
      </w:r>
      <w:r w:rsidR="00016566" w:rsidRPr="0066271E">
        <w:rPr>
          <w:bCs/>
          <w:sz w:val="22"/>
          <w:szCs w:val="22"/>
        </w:rPr>
        <w:tab/>
        <w:t xml:space="preserve">              </w:t>
      </w:r>
      <w:r w:rsidRPr="0066271E">
        <w:rPr>
          <w:b/>
          <w:sz w:val="22"/>
          <w:szCs w:val="22"/>
        </w:rPr>
        <w:t>Madrid</w:t>
      </w:r>
      <w:r w:rsidR="00016566" w:rsidRPr="0066271E">
        <w:rPr>
          <w:b/>
          <w:sz w:val="22"/>
          <w:szCs w:val="22"/>
        </w:rPr>
        <w:t xml:space="preserve">, </w:t>
      </w:r>
      <w:r w:rsidRPr="0066271E">
        <w:rPr>
          <w:b/>
          <w:sz w:val="22"/>
          <w:szCs w:val="22"/>
        </w:rPr>
        <w:t>Spain</w:t>
      </w:r>
    </w:p>
    <w:p w14:paraId="033123CA" w14:textId="49A13CAE" w:rsidR="00016566" w:rsidRPr="0066271E" w:rsidRDefault="00885052" w:rsidP="00016566">
      <w:pPr>
        <w:pStyle w:val="ResumeAlignRight"/>
        <w:tabs>
          <w:tab w:val="clear" w:pos="10080"/>
        </w:tabs>
        <w:rPr>
          <w:i/>
          <w:iCs/>
          <w:sz w:val="22"/>
          <w:szCs w:val="22"/>
        </w:rPr>
      </w:pPr>
      <w:r w:rsidRPr="0066271E">
        <w:rPr>
          <w:i/>
          <w:sz w:val="22"/>
          <w:szCs w:val="22"/>
        </w:rPr>
        <w:t>Study Abroad Program</w:t>
      </w:r>
      <w:r w:rsidRPr="0066271E">
        <w:rPr>
          <w:i/>
          <w:sz w:val="22"/>
          <w:szCs w:val="22"/>
        </w:rPr>
        <w:tab/>
      </w:r>
      <w:r w:rsidRPr="0066271E">
        <w:rPr>
          <w:i/>
          <w:sz w:val="22"/>
          <w:szCs w:val="22"/>
        </w:rPr>
        <w:tab/>
      </w:r>
      <w:r w:rsidRPr="0066271E">
        <w:rPr>
          <w:i/>
          <w:sz w:val="22"/>
          <w:szCs w:val="22"/>
        </w:rPr>
        <w:tab/>
      </w:r>
      <w:r w:rsidR="00016566" w:rsidRPr="0066271E">
        <w:rPr>
          <w:i/>
          <w:sz w:val="22"/>
          <w:szCs w:val="22"/>
        </w:rPr>
        <w:tab/>
      </w:r>
      <w:r w:rsidR="00016566" w:rsidRPr="0066271E">
        <w:rPr>
          <w:i/>
          <w:sz w:val="22"/>
          <w:szCs w:val="22"/>
        </w:rPr>
        <w:tab/>
        <w:t xml:space="preserve">             </w:t>
      </w:r>
      <w:r w:rsidR="00016566" w:rsidRPr="0066271E">
        <w:rPr>
          <w:i/>
          <w:sz w:val="22"/>
          <w:szCs w:val="22"/>
        </w:rPr>
        <w:tab/>
        <w:t xml:space="preserve">      </w:t>
      </w:r>
      <w:r w:rsidR="00016566" w:rsidRPr="0066271E">
        <w:rPr>
          <w:i/>
          <w:sz w:val="22"/>
          <w:szCs w:val="22"/>
        </w:rPr>
        <w:tab/>
      </w:r>
      <w:r w:rsidRPr="0066271E">
        <w:rPr>
          <w:i/>
          <w:sz w:val="22"/>
          <w:szCs w:val="22"/>
        </w:rPr>
        <w:t xml:space="preserve">              </w:t>
      </w:r>
      <w:r w:rsidR="0066271E">
        <w:rPr>
          <w:i/>
          <w:sz w:val="22"/>
          <w:szCs w:val="22"/>
        </w:rPr>
        <w:t xml:space="preserve">                </w:t>
      </w:r>
      <w:r w:rsidRPr="0066271E">
        <w:rPr>
          <w:i/>
          <w:sz w:val="22"/>
          <w:szCs w:val="22"/>
        </w:rPr>
        <w:t xml:space="preserve"> </w:t>
      </w:r>
      <w:r w:rsidRPr="0066271E">
        <w:rPr>
          <w:i/>
          <w:iCs/>
          <w:sz w:val="22"/>
          <w:szCs w:val="22"/>
        </w:rPr>
        <w:t>August 2024-December 2024</w:t>
      </w:r>
    </w:p>
    <w:p w14:paraId="722DB91D" w14:textId="1DA9EA61" w:rsidR="00016566" w:rsidRPr="0066271E" w:rsidRDefault="00016566">
      <w:pPr>
        <w:pStyle w:val="ResumeAlignRight"/>
        <w:numPr>
          <w:ilvl w:val="0"/>
          <w:numId w:val="1"/>
        </w:numPr>
        <w:tabs>
          <w:tab w:val="left" w:pos="360"/>
        </w:tabs>
        <w:ind w:left="360"/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>Relevant Coursework:</w:t>
      </w:r>
      <w:r w:rsidRPr="0066271E">
        <w:rPr>
          <w:sz w:val="22"/>
          <w:szCs w:val="22"/>
        </w:rPr>
        <w:t xml:space="preserve"> </w:t>
      </w:r>
      <w:r w:rsidR="00885052" w:rsidRPr="0066271E">
        <w:rPr>
          <w:sz w:val="22"/>
          <w:szCs w:val="22"/>
        </w:rPr>
        <w:t>Operating Systems, Computer Architecture, Signals and Systems</w:t>
      </w:r>
    </w:p>
    <w:p w14:paraId="126828A2" w14:textId="77777777" w:rsidR="007C79BB" w:rsidRPr="0066271E" w:rsidRDefault="007C79BB" w:rsidP="007C79BB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</w:p>
    <w:p w14:paraId="43ED7CD0" w14:textId="5A1A9C7D" w:rsidR="00E56D9A" w:rsidRPr="0066271E" w:rsidRDefault="007318A9" w:rsidP="00A80A34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 xml:space="preserve">ENGINEERING </w:t>
      </w:r>
      <w:r w:rsidR="003F4FE8" w:rsidRPr="0066271E">
        <w:rPr>
          <w:b/>
          <w:sz w:val="22"/>
          <w:szCs w:val="22"/>
        </w:rPr>
        <w:t>EXPERIENCE</w:t>
      </w:r>
    </w:p>
    <w:p w14:paraId="7C4ECFBE" w14:textId="00E57BF4" w:rsidR="006B52B8" w:rsidRPr="0066271E" w:rsidRDefault="006B52B8" w:rsidP="006B52B8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Tennis Scorekeeping System</w:t>
      </w:r>
      <w:r w:rsidR="008A4B5E">
        <w:rPr>
          <w:b/>
          <w:bCs/>
          <w:sz w:val="22"/>
          <w:szCs w:val="22"/>
        </w:rPr>
        <w:t xml:space="preserve"> – Personal Project</w:t>
      </w:r>
      <w:r w:rsidRPr="0066271E">
        <w:rPr>
          <w:b/>
          <w:bCs/>
          <w:sz w:val="22"/>
          <w:szCs w:val="22"/>
        </w:rPr>
        <w:tab/>
      </w:r>
      <w:r w:rsidRPr="0066271E">
        <w:rPr>
          <w:sz w:val="22"/>
          <w:szCs w:val="22"/>
        </w:rPr>
        <w:t xml:space="preserve">    </w:t>
      </w:r>
      <w:r w:rsidRPr="0066271E">
        <w:rPr>
          <w:b/>
          <w:sz w:val="22"/>
          <w:szCs w:val="22"/>
        </w:rPr>
        <w:t>Villanova, Pennsylvania</w:t>
      </w:r>
    </w:p>
    <w:p w14:paraId="768498D1" w14:textId="06980C64" w:rsidR="006B52B8" w:rsidRPr="0066271E" w:rsidRDefault="006B52B8" w:rsidP="006B52B8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Developer</w:t>
      </w:r>
      <w:r w:rsidRPr="0066271E">
        <w:rPr>
          <w:i/>
          <w:iCs/>
          <w:sz w:val="22"/>
          <w:szCs w:val="22"/>
        </w:rPr>
        <w:tab/>
        <w:t xml:space="preserve">    </w:t>
      </w:r>
      <w:r>
        <w:rPr>
          <w:i/>
          <w:iCs/>
          <w:sz w:val="22"/>
          <w:szCs w:val="22"/>
        </w:rPr>
        <w:t xml:space="preserve">January 2025 </w:t>
      </w:r>
      <w:r w:rsidRPr="0066271E">
        <w:rPr>
          <w:i/>
          <w:iCs/>
          <w:sz w:val="22"/>
          <w:szCs w:val="22"/>
        </w:rPr>
        <w:t>–</w:t>
      </w:r>
      <w:r>
        <w:rPr>
          <w:i/>
          <w:iCs/>
          <w:sz w:val="22"/>
          <w:szCs w:val="22"/>
        </w:rPr>
        <w:t xml:space="preserve"> Present</w:t>
      </w:r>
    </w:p>
    <w:p w14:paraId="5BC91221" w14:textId="77777777" w:rsidR="006B52B8" w:rsidRPr="006B52B8" w:rsidRDefault="006B52B8" w:rsidP="006B52B8">
      <w:pPr>
        <w:pStyle w:val="ResumeAlignRight"/>
        <w:numPr>
          <w:ilvl w:val="0"/>
          <w:numId w:val="2"/>
        </w:numPr>
        <w:rPr>
          <w:sz w:val="22"/>
          <w:szCs w:val="22"/>
        </w:rPr>
      </w:pPr>
      <w:r w:rsidRPr="006B52B8">
        <w:rPr>
          <w:sz w:val="22"/>
          <w:szCs w:val="22"/>
        </w:rPr>
        <w:t>Developing an IoT-enabled scorekeeping system with a Raspberry Pi Zero W 2, Python, and Bluetooth to manage scores wirelessly in real time.</w:t>
      </w:r>
    </w:p>
    <w:p w14:paraId="4BC96B8E" w14:textId="77777777" w:rsidR="006B52B8" w:rsidRPr="006B52B8" w:rsidRDefault="006B52B8" w:rsidP="006B52B8">
      <w:pPr>
        <w:pStyle w:val="ResumeAlignRight"/>
        <w:numPr>
          <w:ilvl w:val="0"/>
          <w:numId w:val="2"/>
        </w:numPr>
        <w:rPr>
          <w:sz w:val="22"/>
          <w:szCs w:val="22"/>
        </w:rPr>
      </w:pPr>
      <w:r w:rsidRPr="006B52B8">
        <w:rPr>
          <w:sz w:val="22"/>
          <w:szCs w:val="22"/>
        </w:rPr>
        <w:t>Designed and programmed 7-segment LED displays to show points, games, and sets, leveraging GPIO control and modular hardware prototyping.</w:t>
      </w:r>
    </w:p>
    <w:p w14:paraId="66810128" w14:textId="16A7D3BA" w:rsidR="006B52B8" w:rsidRPr="006B52B8" w:rsidRDefault="006B52B8" w:rsidP="006B52B8">
      <w:pPr>
        <w:pStyle w:val="ResumeAlignRight"/>
        <w:numPr>
          <w:ilvl w:val="0"/>
          <w:numId w:val="2"/>
        </w:numPr>
        <w:rPr>
          <w:sz w:val="22"/>
          <w:szCs w:val="22"/>
        </w:rPr>
      </w:pPr>
      <w:r w:rsidRPr="006B52B8">
        <w:rPr>
          <w:sz w:val="22"/>
          <w:szCs w:val="22"/>
        </w:rPr>
        <w:t>Building a data-driven smartphone app to automate match analytics, including game duration</w:t>
      </w:r>
      <w:r w:rsidR="00E5733D">
        <w:rPr>
          <w:sz w:val="22"/>
          <w:szCs w:val="22"/>
        </w:rPr>
        <w:t>, point</w:t>
      </w:r>
      <w:r w:rsidRPr="006B52B8">
        <w:rPr>
          <w:sz w:val="22"/>
          <w:szCs w:val="22"/>
        </w:rPr>
        <w:t>, serve statistic</w:t>
      </w:r>
      <w:r w:rsidR="00E5733D">
        <w:rPr>
          <w:sz w:val="22"/>
          <w:szCs w:val="22"/>
        </w:rPr>
        <w:t>s</w:t>
      </w:r>
    </w:p>
    <w:p w14:paraId="4F87FB4B" w14:textId="56095AC9" w:rsidR="00974FC4" w:rsidRPr="0066271E" w:rsidRDefault="00974FC4" w:rsidP="006B52B8">
      <w:pPr>
        <w:pStyle w:val="ResumeAlignRight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>SoftProtect App Development</w:t>
      </w:r>
      <w:r w:rsidRPr="0066271E">
        <w:rPr>
          <w:sz w:val="22"/>
          <w:szCs w:val="22"/>
        </w:rPr>
        <w:t xml:space="preserve">  </w:t>
      </w:r>
      <w:r w:rsidR="000D6578">
        <w:rPr>
          <w:sz w:val="22"/>
          <w:szCs w:val="22"/>
        </w:rPr>
        <w:t xml:space="preserve">                                                                                            </w:t>
      </w:r>
      <w:r w:rsidRPr="0066271E">
        <w:rPr>
          <w:sz w:val="22"/>
          <w:szCs w:val="22"/>
        </w:rPr>
        <w:t xml:space="preserve"> </w:t>
      </w:r>
      <w:r w:rsidR="000D6578">
        <w:rPr>
          <w:sz w:val="22"/>
          <w:szCs w:val="22"/>
        </w:rPr>
        <w:t xml:space="preserve">         </w:t>
      </w:r>
      <w:r w:rsidRPr="0066271E">
        <w:rPr>
          <w:b/>
          <w:sz w:val="22"/>
          <w:szCs w:val="22"/>
        </w:rPr>
        <w:t>Villanova, Pennsylvania</w:t>
      </w:r>
    </w:p>
    <w:p w14:paraId="2EC03D78" w14:textId="3F43D219" w:rsidR="00974FC4" w:rsidRPr="0066271E" w:rsidRDefault="00974FC4" w:rsidP="00974FC4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Developer</w:t>
      </w:r>
      <w:r w:rsidRPr="0066271E">
        <w:rPr>
          <w:i/>
          <w:iCs/>
          <w:sz w:val="22"/>
          <w:szCs w:val="22"/>
        </w:rPr>
        <w:tab/>
        <w:t xml:space="preserve">    </w:t>
      </w:r>
      <w:r>
        <w:rPr>
          <w:i/>
          <w:iCs/>
          <w:sz w:val="22"/>
          <w:szCs w:val="22"/>
        </w:rPr>
        <w:t>April 2024</w:t>
      </w:r>
      <w:r w:rsidRPr="0066271E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May</w:t>
      </w:r>
      <w:r w:rsidRPr="0066271E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4</w:t>
      </w:r>
    </w:p>
    <w:p w14:paraId="571363D7" w14:textId="1C8F53A2" w:rsidR="00974FC4" w:rsidRPr="00974FC4" w:rsidRDefault="00974FC4" w:rsidP="00974FC4">
      <w:pPr>
        <w:pStyle w:val="ResumeAlignRigh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Created a production plan for an app that </w:t>
      </w:r>
      <w:r w:rsidRPr="00974FC4">
        <w:rPr>
          <w:sz w:val="22"/>
          <w:szCs w:val="22"/>
        </w:rPr>
        <w:t>secure</w:t>
      </w:r>
      <w:r>
        <w:rPr>
          <w:sz w:val="22"/>
          <w:szCs w:val="22"/>
        </w:rPr>
        <w:t xml:space="preserve">s </w:t>
      </w:r>
      <w:r w:rsidRPr="00974FC4">
        <w:rPr>
          <w:sz w:val="22"/>
          <w:szCs w:val="22"/>
        </w:rPr>
        <w:t>and manage</w:t>
      </w:r>
      <w:r>
        <w:rPr>
          <w:sz w:val="22"/>
          <w:szCs w:val="22"/>
        </w:rPr>
        <w:t>s</w:t>
      </w:r>
      <w:r w:rsidRPr="00974FC4">
        <w:rPr>
          <w:sz w:val="22"/>
          <w:szCs w:val="22"/>
        </w:rPr>
        <w:t xml:space="preserve"> digital content with advanced watermarking and copyright tools</w:t>
      </w:r>
    </w:p>
    <w:p w14:paraId="74FB4EC0" w14:textId="290EDCB6" w:rsidR="00974FC4" w:rsidRPr="00974FC4" w:rsidRDefault="00974FC4" w:rsidP="00974FC4">
      <w:pPr>
        <w:pStyle w:val="ResumeAlignRigh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Identified feasibility </w:t>
      </w:r>
      <w:r w:rsidR="00E5733D" w:rsidRPr="00E5733D">
        <w:rPr>
          <w:sz w:val="22"/>
          <w:szCs w:val="22"/>
        </w:rPr>
        <w:t>by analyzing constraints, defining tasks, managing budgets, and scheduling across teams</w:t>
      </w:r>
    </w:p>
    <w:p w14:paraId="3E84B18C" w14:textId="4D8088F8" w:rsidR="00747297" w:rsidRPr="0066271E" w:rsidRDefault="001821E9" w:rsidP="00747297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b/>
          <w:bCs/>
          <w:sz w:val="22"/>
          <w:szCs w:val="22"/>
        </w:rPr>
        <w:t>Engineering Holiday Ornament Competition</w:t>
      </w:r>
      <w:r w:rsidR="00747297" w:rsidRPr="0066271E">
        <w:rPr>
          <w:b/>
          <w:bCs/>
          <w:sz w:val="22"/>
          <w:szCs w:val="22"/>
        </w:rPr>
        <w:tab/>
      </w:r>
      <w:r w:rsidR="00747297" w:rsidRPr="0066271E">
        <w:rPr>
          <w:sz w:val="22"/>
          <w:szCs w:val="22"/>
        </w:rPr>
        <w:t xml:space="preserve">    </w:t>
      </w:r>
      <w:r w:rsidR="00333BA6" w:rsidRPr="0066271E">
        <w:rPr>
          <w:b/>
          <w:sz w:val="22"/>
          <w:szCs w:val="22"/>
        </w:rPr>
        <w:t>Villanova</w:t>
      </w:r>
      <w:r w:rsidR="00747297" w:rsidRPr="0066271E">
        <w:rPr>
          <w:b/>
          <w:sz w:val="22"/>
          <w:szCs w:val="22"/>
        </w:rPr>
        <w:t xml:space="preserve">, </w:t>
      </w:r>
      <w:r w:rsidR="00B11E23" w:rsidRPr="0066271E">
        <w:rPr>
          <w:b/>
          <w:sz w:val="22"/>
          <w:szCs w:val="22"/>
        </w:rPr>
        <w:t>Pennsylvania</w:t>
      </w:r>
    </w:p>
    <w:p w14:paraId="039C2214" w14:textId="3BE1C494" w:rsidR="00747297" w:rsidRPr="0066271E" w:rsidRDefault="00175BBB" w:rsidP="00747297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i/>
          <w:iCs/>
          <w:sz w:val="22"/>
          <w:szCs w:val="22"/>
        </w:rPr>
        <w:t>Member</w:t>
      </w:r>
      <w:r w:rsidR="00747297" w:rsidRPr="0066271E">
        <w:rPr>
          <w:i/>
          <w:iCs/>
          <w:sz w:val="22"/>
          <w:szCs w:val="22"/>
        </w:rPr>
        <w:tab/>
      </w:r>
      <w:r w:rsidR="00301595" w:rsidRPr="0066271E">
        <w:rPr>
          <w:i/>
          <w:iCs/>
          <w:sz w:val="22"/>
          <w:szCs w:val="22"/>
        </w:rPr>
        <w:t xml:space="preserve">    </w:t>
      </w:r>
      <w:r w:rsidR="00383F5D" w:rsidRPr="0066271E">
        <w:rPr>
          <w:i/>
          <w:iCs/>
          <w:sz w:val="22"/>
          <w:szCs w:val="22"/>
        </w:rPr>
        <w:t>October</w:t>
      </w:r>
      <w:r w:rsidR="00747297" w:rsidRPr="0066271E">
        <w:rPr>
          <w:i/>
          <w:iCs/>
          <w:sz w:val="22"/>
          <w:szCs w:val="22"/>
        </w:rPr>
        <w:t xml:space="preserve"> 202</w:t>
      </w:r>
      <w:r w:rsidR="00383F5D" w:rsidRPr="0066271E">
        <w:rPr>
          <w:i/>
          <w:iCs/>
          <w:sz w:val="22"/>
          <w:szCs w:val="22"/>
        </w:rPr>
        <w:t>2</w:t>
      </w:r>
      <w:r w:rsidR="00747297" w:rsidRPr="0066271E">
        <w:rPr>
          <w:i/>
          <w:iCs/>
          <w:sz w:val="22"/>
          <w:szCs w:val="22"/>
        </w:rPr>
        <w:t xml:space="preserve"> – </w:t>
      </w:r>
      <w:r w:rsidR="00383F5D" w:rsidRPr="0066271E">
        <w:rPr>
          <w:i/>
          <w:iCs/>
          <w:sz w:val="22"/>
          <w:szCs w:val="22"/>
        </w:rPr>
        <w:t>December 2022</w:t>
      </w:r>
    </w:p>
    <w:p w14:paraId="7FFBBA06" w14:textId="1A568B37" w:rsidR="00AB1CB3" w:rsidRPr="0066271E" w:rsidRDefault="00D422E4">
      <w:pPr>
        <w:pStyle w:val="ResumeAlignRigh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Worked as a team of three to </w:t>
      </w:r>
      <w:r w:rsidR="00E36CCB" w:rsidRPr="0066271E">
        <w:rPr>
          <w:sz w:val="22"/>
          <w:szCs w:val="22"/>
        </w:rPr>
        <w:t xml:space="preserve">3D </w:t>
      </w:r>
      <w:r>
        <w:rPr>
          <w:sz w:val="22"/>
          <w:szCs w:val="22"/>
        </w:rPr>
        <w:t>print</w:t>
      </w:r>
      <w:r w:rsidR="002C37ED" w:rsidRPr="0066271E">
        <w:rPr>
          <w:sz w:val="22"/>
          <w:szCs w:val="22"/>
        </w:rPr>
        <w:t xml:space="preserve"> a</w:t>
      </w:r>
      <w:r w:rsidR="00E36CCB" w:rsidRPr="0066271E">
        <w:rPr>
          <w:sz w:val="22"/>
          <w:szCs w:val="22"/>
        </w:rPr>
        <w:t xml:space="preserve"> base </w:t>
      </w:r>
      <w:r w:rsidR="00395E20" w:rsidRPr="0066271E">
        <w:rPr>
          <w:sz w:val="22"/>
          <w:szCs w:val="22"/>
        </w:rPr>
        <w:t>using</w:t>
      </w:r>
      <w:r w:rsidR="00E36CCB" w:rsidRPr="0066271E">
        <w:rPr>
          <w:sz w:val="22"/>
          <w:szCs w:val="22"/>
        </w:rPr>
        <w:t xml:space="preserve"> SolidWorks and </w:t>
      </w:r>
      <w:r w:rsidR="00CA4CDF" w:rsidRPr="0066271E">
        <w:rPr>
          <w:sz w:val="22"/>
          <w:szCs w:val="22"/>
        </w:rPr>
        <w:t>laser cut</w:t>
      </w:r>
      <w:r w:rsidR="009B3F73" w:rsidRPr="0066271E">
        <w:rPr>
          <w:sz w:val="22"/>
          <w:szCs w:val="22"/>
        </w:rPr>
        <w:t xml:space="preserve"> </w:t>
      </w:r>
      <w:r w:rsidR="00AB1CB3" w:rsidRPr="0066271E">
        <w:rPr>
          <w:rFonts w:hint="eastAsia"/>
          <w:sz w:val="22"/>
          <w:szCs w:val="22"/>
        </w:rPr>
        <w:t>an acrylic arc and wooden snowflake</w:t>
      </w:r>
      <w:r w:rsidR="00CA4CDF" w:rsidRPr="0066271E">
        <w:rPr>
          <w:sz w:val="22"/>
          <w:szCs w:val="22"/>
        </w:rPr>
        <w:t xml:space="preserve"> with</w:t>
      </w:r>
      <w:r w:rsidR="002A0947" w:rsidRPr="0066271E">
        <w:rPr>
          <w:sz w:val="22"/>
          <w:szCs w:val="22"/>
        </w:rPr>
        <w:t xml:space="preserve"> a</w:t>
      </w:r>
      <w:r w:rsidR="00CA4CDF" w:rsidRPr="0066271E">
        <w:rPr>
          <w:sz w:val="22"/>
          <w:szCs w:val="22"/>
        </w:rPr>
        <w:t xml:space="preserve"> </w:t>
      </w:r>
      <w:r w:rsidR="00CA4CDF" w:rsidRPr="0066271E">
        <w:rPr>
          <w:rFonts w:hint="eastAsia"/>
          <w:sz w:val="22"/>
          <w:szCs w:val="22"/>
        </w:rPr>
        <w:t>Glowforge laser cutter</w:t>
      </w:r>
    </w:p>
    <w:p w14:paraId="330280A3" w14:textId="146A9E8F" w:rsidR="00560019" w:rsidRPr="00974FC4" w:rsidRDefault="00764EE6" w:rsidP="00AB1CB3">
      <w:pPr>
        <w:pStyle w:val="ResumeAlignRight"/>
        <w:numPr>
          <w:ilvl w:val="0"/>
          <w:numId w:val="2"/>
        </w:numPr>
        <w:rPr>
          <w:sz w:val="22"/>
          <w:szCs w:val="22"/>
        </w:rPr>
      </w:pPr>
      <w:r w:rsidRPr="0066271E">
        <w:rPr>
          <w:sz w:val="22"/>
          <w:szCs w:val="22"/>
        </w:rPr>
        <w:t>Won Best Combination of Materials</w:t>
      </w:r>
      <w:r w:rsidR="00B25059" w:rsidRPr="0066271E">
        <w:rPr>
          <w:sz w:val="22"/>
          <w:szCs w:val="22"/>
        </w:rPr>
        <w:t xml:space="preserve">/Technologies, </w:t>
      </w:r>
      <w:r w:rsidR="002C4E2E" w:rsidRPr="0066271E">
        <w:rPr>
          <w:sz w:val="22"/>
          <w:szCs w:val="22"/>
        </w:rPr>
        <w:t>using</w:t>
      </w:r>
      <w:r w:rsidR="00B25059" w:rsidRPr="0066271E">
        <w:rPr>
          <w:sz w:val="22"/>
          <w:szCs w:val="22"/>
        </w:rPr>
        <w:t xml:space="preserve"> acrylic, polymer</w:t>
      </w:r>
      <w:r w:rsidR="000751B3" w:rsidRPr="0066271E">
        <w:rPr>
          <w:sz w:val="22"/>
          <w:szCs w:val="22"/>
        </w:rPr>
        <w:t>, yarn, wood, laser cutting, and 3D printing</w:t>
      </w:r>
    </w:p>
    <w:p w14:paraId="01EB7FF4" w14:textId="6C6822F0" w:rsidR="001200BC" w:rsidRPr="0066271E" w:rsidRDefault="006915B0" w:rsidP="001200BC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b/>
          <w:sz w:val="22"/>
          <w:szCs w:val="22"/>
        </w:rPr>
        <w:t xml:space="preserve">AT&amp;T </w:t>
      </w:r>
      <w:r w:rsidR="00C75CFA" w:rsidRPr="0066271E">
        <w:rPr>
          <w:b/>
          <w:sz w:val="22"/>
          <w:szCs w:val="22"/>
        </w:rPr>
        <w:t>Prime</w:t>
      </w:r>
      <w:r w:rsidRPr="0066271E">
        <w:rPr>
          <w:b/>
          <w:sz w:val="22"/>
          <w:szCs w:val="22"/>
        </w:rPr>
        <w:t xml:space="preserve"> </w:t>
      </w:r>
      <w:r w:rsidR="00C75CFA" w:rsidRPr="0066271E">
        <w:rPr>
          <w:b/>
          <w:sz w:val="22"/>
          <w:szCs w:val="22"/>
        </w:rPr>
        <w:t>Communication</w:t>
      </w:r>
      <w:r w:rsidRPr="0066271E">
        <w:rPr>
          <w:b/>
          <w:sz w:val="22"/>
          <w:szCs w:val="22"/>
        </w:rPr>
        <w:t>s Dealer in Mexico</w:t>
      </w:r>
      <w:r w:rsidR="001200BC" w:rsidRPr="0066271E">
        <w:rPr>
          <w:sz w:val="22"/>
          <w:szCs w:val="22"/>
        </w:rPr>
        <w:tab/>
        <w:t xml:space="preserve">   </w:t>
      </w:r>
      <w:r w:rsidR="002D0DDA" w:rsidRPr="0066271E">
        <w:rPr>
          <w:b/>
          <w:bCs/>
          <w:sz w:val="22"/>
          <w:szCs w:val="22"/>
        </w:rPr>
        <w:t>Mexico City</w:t>
      </w:r>
      <w:r w:rsidR="001200BC" w:rsidRPr="0066271E">
        <w:rPr>
          <w:b/>
          <w:sz w:val="22"/>
          <w:szCs w:val="22"/>
        </w:rPr>
        <w:t xml:space="preserve">, </w:t>
      </w:r>
      <w:r w:rsidR="002D0DDA" w:rsidRPr="0066271E">
        <w:rPr>
          <w:b/>
          <w:sz w:val="22"/>
          <w:szCs w:val="22"/>
        </w:rPr>
        <w:t>M</w:t>
      </w:r>
      <w:r w:rsidR="00B11E23" w:rsidRPr="0066271E">
        <w:rPr>
          <w:b/>
          <w:sz w:val="22"/>
          <w:szCs w:val="22"/>
        </w:rPr>
        <w:t>exico</w:t>
      </w:r>
    </w:p>
    <w:p w14:paraId="4298543C" w14:textId="2C99354F" w:rsidR="001200BC" w:rsidRPr="0066271E" w:rsidRDefault="002D0DDA" w:rsidP="001200BC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i/>
          <w:iCs/>
          <w:sz w:val="22"/>
          <w:szCs w:val="22"/>
        </w:rPr>
        <w:t>Intern</w:t>
      </w:r>
      <w:r w:rsidR="001200BC" w:rsidRPr="0066271E">
        <w:rPr>
          <w:i/>
          <w:iCs/>
          <w:sz w:val="22"/>
          <w:szCs w:val="22"/>
        </w:rPr>
        <w:tab/>
        <w:t xml:space="preserve">   </w:t>
      </w:r>
      <w:r w:rsidR="008E6D4B" w:rsidRPr="0066271E">
        <w:rPr>
          <w:i/>
          <w:iCs/>
          <w:sz w:val="22"/>
          <w:szCs w:val="22"/>
        </w:rPr>
        <w:t>July</w:t>
      </w:r>
      <w:r w:rsidR="001200BC" w:rsidRPr="0066271E">
        <w:rPr>
          <w:i/>
          <w:iCs/>
          <w:sz w:val="22"/>
          <w:szCs w:val="22"/>
        </w:rPr>
        <w:t xml:space="preserve"> 202</w:t>
      </w:r>
      <w:r w:rsidR="008E6D4B" w:rsidRPr="0066271E">
        <w:rPr>
          <w:i/>
          <w:iCs/>
          <w:sz w:val="22"/>
          <w:szCs w:val="22"/>
        </w:rPr>
        <w:t>1</w:t>
      </w:r>
    </w:p>
    <w:p w14:paraId="430FCA99" w14:textId="06CA937D" w:rsidR="00497D15" w:rsidRPr="0066271E" w:rsidRDefault="00587EF3" w:rsidP="00E352D9">
      <w:pPr>
        <w:numPr>
          <w:ilvl w:val="0"/>
          <w:numId w:val="2"/>
        </w:numPr>
        <w:spacing w:line="259" w:lineRule="auto"/>
        <w:rPr>
          <w:sz w:val="22"/>
          <w:szCs w:val="22"/>
        </w:rPr>
      </w:pPr>
      <w:r w:rsidRPr="0066271E">
        <w:rPr>
          <w:sz w:val="22"/>
          <w:szCs w:val="22"/>
        </w:rPr>
        <w:t>Adapted</w:t>
      </w:r>
      <w:r w:rsidR="00E352D9" w:rsidRPr="0066271E">
        <w:rPr>
          <w:sz w:val="22"/>
          <w:szCs w:val="22"/>
        </w:rPr>
        <w:t xml:space="preserve"> to their</w:t>
      </w:r>
      <w:r w:rsidR="00497D15" w:rsidRPr="0066271E">
        <w:rPr>
          <w:sz w:val="22"/>
          <w:szCs w:val="22"/>
        </w:rPr>
        <w:t xml:space="preserve"> Citrix Workspace</w:t>
      </w:r>
      <w:r w:rsidR="00E352D9" w:rsidRPr="0066271E">
        <w:rPr>
          <w:sz w:val="22"/>
          <w:szCs w:val="22"/>
        </w:rPr>
        <w:t xml:space="preserve"> softwa</w:t>
      </w:r>
      <w:r w:rsidRPr="0066271E">
        <w:rPr>
          <w:sz w:val="22"/>
          <w:szCs w:val="22"/>
        </w:rPr>
        <w:t>re</w:t>
      </w:r>
      <w:r w:rsidR="00E352D9" w:rsidRPr="0066271E">
        <w:rPr>
          <w:sz w:val="22"/>
          <w:szCs w:val="22"/>
        </w:rPr>
        <w:t xml:space="preserve"> and s</w:t>
      </w:r>
      <w:r w:rsidR="00497D15" w:rsidRPr="0066271E">
        <w:rPr>
          <w:sz w:val="22"/>
          <w:szCs w:val="22"/>
        </w:rPr>
        <w:t xml:space="preserve">old </w:t>
      </w:r>
      <w:r w:rsidR="00976A46" w:rsidRPr="0066271E">
        <w:rPr>
          <w:sz w:val="22"/>
          <w:szCs w:val="22"/>
        </w:rPr>
        <w:t>20 prepaid</w:t>
      </w:r>
      <w:r w:rsidR="00497D15" w:rsidRPr="0066271E">
        <w:rPr>
          <w:sz w:val="22"/>
          <w:szCs w:val="22"/>
        </w:rPr>
        <w:t xml:space="preserve"> </w:t>
      </w:r>
      <w:r w:rsidR="00976A46" w:rsidRPr="0066271E">
        <w:rPr>
          <w:sz w:val="22"/>
          <w:szCs w:val="22"/>
        </w:rPr>
        <w:t>and 14 pay-as-you-go cellular data plans</w:t>
      </w:r>
    </w:p>
    <w:p w14:paraId="1BD1606C" w14:textId="77777777" w:rsidR="00C72986" w:rsidRPr="0066271E" w:rsidRDefault="00C72986" w:rsidP="00C562A1">
      <w:pPr>
        <w:pStyle w:val="ResumeAlignRight"/>
        <w:tabs>
          <w:tab w:val="clear" w:pos="10080"/>
          <w:tab w:val="left" w:pos="360"/>
        </w:tabs>
        <w:rPr>
          <w:b/>
          <w:sz w:val="22"/>
          <w:szCs w:val="22"/>
        </w:rPr>
      </w:pPr>
    </w:p>
    <w:p w14:paraId="6EF99EA4" w14:textId="6D633A39" w:rsidR="006E531F" w:rsidRPr="0066271E" w:rsidRDefault="007318A9" w:rsidP="00945DE9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>WORK EXPERIENCE</w:t>
      </w:r>
    </w:p>
    <w:p w14:paraId="0FD5CF00" w14:textId="48FEE319" w:rsidR="001200BC" w:rsidRPr="0066271E" w:rsidRDefault="00E454E8" w:rsidP="001200BC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b/>
          <w:sz w:val="22"/>
          <w:szCs w:val="22"/>
        </w:rPr>
        <w:t xml:space="preserve">The </w:t>
      </w:r>
      <w:r w:rsidR="00876893" w:rsidRPr="0066271E">
        <w:rPr>
          <w:b/>
          <w:sz w:val="22"/>
          <w:szCs w:val="22"/>
        </w:rPr>
        <w:t xml:space="preserve">Math Center </w:t>
      </w:r>
      <w:r w:rsidR="001200BC" w:rsidRPr="0066271E">
        <w:rPr>
          <w:sz w:val="22"/>
          <w:szCs w:val="22"/>
        </w:rPr>
        <w:tab/>
        <w:t xml:space="preserve">    </w:t>
      </w:r>
      <w:r w:rsidR="00FF780E" w:rsidRPr="0066271E">
        <w:rPr>
          <w:b/>
          <w:sz w:val="22"/>
          <w:szCs w:val="22"/>
        </w:rPr>
        <w:t>Villanova</w:t>
      </w:r>
      <w:r w:rsidR="001200BC" w:rsidRPr="0066271E">
        <w:rPr>
          <w:b/>
          <w:sz w:val="22"/>
          <w:szCs w:val="22"/>
        </w:rPr>
        <w:t xml:space="preserve">, </w:t>
      </w:r>
      <w:r w:rsidR="00FF780E" w:rsidRPr="0066271E">
        <w:rPr>
          <w:b/>
          <w:sz w:val="22"/>
          <w:szCs w:val="22"/>
        </w:rPr>
        <w:t>P</w:t>
      </w:r>
      <w:r w:rsidR="00B11E23" w:rsidRPr="0066271E">
        <w:rPr>
          <w:b/>
          <w:sz w:val="22"/>
          <w:szCs w:val="22"/>
        </w:rPr>
        <w:t>ennsylvania</w:t>
      </w:r>
    </w:p>
    <w:p w14:paraId="1872FB75" w14:textId="4460F498" w:rsidR="001200BC" w:rsidRPr="0066271E" w:rsidRDefault="00591A93" w:rsidP="001200BC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i/>
          <w:iCs/>
          <w:sz w:val="22"/>
          <w:szCs w:val="22"/>
        </w:rPr>
        <w:t>Tutor</w:t>
      </w:r>
      <w:r w:rsidR="001200BC" w:rsidRPr="0066271E">
        <w:rPr>
          <w:i/>
          <w:iCs/>
          <w:sz w:val="22"/>
          <w:szCs w:val="22"/>
        </w:rPr>
        <w:tab/>
        <w:t xml:space="preserve">    </w:t>
      </w:r>
      <w:r w:rsidR="00F96894" w:rsidRPr="0066271E">
        <w:rPr>
          <w:i/>
          <w:iCs/>
          <w:sz w:val="22"/>
          <w:szCs w:val="22"/>
        </w:rPr>
        <w:t>January</w:t>
      </w:r>
      <w:r w:rsidR="001200BC" w:rsidRPr="0066271E">
        <w:rPr>
          <w:i/>
          <w:iCs/>
          <w:sz w:val="22"/>
          <w:szCs w:val="22"/>
        </w:rPr>
        <w:t xml:space="preserve"> 202</w:t>
      </w:r>
      <w:r w:rsidR="006C4EBD" w:rsidRPr="0066271E">
        <w:rPr>
          <w:i/>
          <w:iCs/>
          <w:sz w:val="22"/>
          <w:szCs w:val="22"/>
        </w:rPr>
        <w:t>4</w:t>
      </w:r>
      <w:r w:rsidR="001200BC" w:rsidRPr="0066271E">
        <w:rPr>
          <w:i/>
          <w:iCs/>
          <w:sz w:val="22"/>
          <w:szCs w:val="22"/>
        </w:rPr>
        <w:t xml:space="preserve"> – </w:t>
      </w:r>
      <w:r w:rsidR="00B11E23" w:rsidRPr="0066271E">
        <w:rPr>
          <w:i/>
          <w:iCs/>
          <w:sz w:val="22"/>
          <w:szCs w:val="22"/>
        </w:rPr>
        <w:t>August 2024</w:t>
      </w:r>
      <w:r w:rsidR="003F443B">
        <w:rPr>
          <w:i/>
          <w:iCs/>
          <w:sz w:val="22"/>
          <w:szCs w:val="22"/>
        </w:rPr>
        <w:t xml:space="preserve">, January 2025 </w:t>
      </w:r>
      <w:r w:rsidR="003F443B" w:rsidRPr="0066271E">
        <w:rPr>
          <w:i/>
          <w:iCs/>
          <w:sz w:val="22"/>
          <w:szCs w:val="22"/>
        </w:rPr>
        <w:t>–</w:t>
      </w:r>
      <w:r w:rsidR="003F443B">
        <w:rPr>
          <w:i/>
          <w:iCs/>
          <w:sz w:val="22"/>
          <w:szCs w:val="22"/>
        </w:rPr>
        <w:t xml:space="preserve"> </w:t>
      </w:r>
      <w:r w:rsidR="000D6578">
        <w:rPr>
          <w:i/>
          <w:iCs/>
          <w:sz w:val="22"/>
          <w:szCs w:val="22"/>
        </w:rPr>
        <w:t>P</w:t>
      </w:r>
      <w:r w:rsidR="003F443B">
        <w:rPr>
          <w:i/>
          <w:iCs/>
          <w:sz w:val="22"/>
          <w:szCs w:val="22"/>
        </w:rPr>
        <w:t>resent</w:t>
      </w:r>
    </w:p>
    <w:p w14:paraId="74DE7AE9" w14:textId="6F289143" w:rsidR="007C79BB" w:rsidRPr="0066271E" w:rsidRDefault="001D4230" w:rsidP="007C79B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6271E">
        <w:rPr>
          <w:sz w:val="22"/>
          <w:szCs w:val="22"/>
        </w:rPr>
        <w:t>Provid</w:t>
      </w:r>
      <w:r w:rsidR="00376FE8">
        <w:rPr>
          <w:sz w:val="22"/>
          <w:szCs w:val="22"/>
        </w:rPr>
        <w:t>e</w:t>
      </w:r>
      <w:r w:rsidRPr="0066271E">
        <w:rPr>
          <w:sz w:val="22"/>
          <w:szCs w:val="22"/>
        </w:rPr>
        <w:t xml:space="preserve"> 1:1 tutoring to fellow undergraduate students in Calculus I and II as well as Differential Equations</w:t>
      </w:r>
    </w:p>
    <w:p w14:paraId="6DB5ABAC" w14:textId="1B7B95A5" w:rsidR="000C7FE5" w:rsidRPr="0066271E" w:rsidRDefault="00591A93" w:rsidP="007C79BB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6271E">
        <w:rPr>
          <w:sz w:val="22"/>
          <w:szCs w:val="22"/>
        </w:rPr>
        <w:t xml:space="preserve">Work drop-in table </w:t>
      </w:r>
      <w:proofErr w:type="gramStart"/>
      <w:r w:rsidR="00A01623" w:rsidRPr="0066271E">
        <w:rPr>
          <w:sz w:val="22"/>
          <w:szCs w:val="22"/>
        </w:rPr>
        <w:t>providing assistance to</w:t>
      </w:r>
      <w:proofErr w:type="gramEnd"/>
      <w:r w:rsidR="00A01623" w:rsidRPr="0066271E">
        <w:rPr>
          <w:sz w:val="22"/>
          <w:szCs w:val="22"/>
        </w:rPr>
        <w:t xml:space="preserve"> </w:t>
      </w:r>
      <w:r w:rsidR="00CE4D68" w:rsidRPr="0066271E">
        <w:rPr>
          <w:sz w:val="22"/>
          <w:szCs w:val="22"/>
        </w:rPr>
        <w:t xml:space="preserve">groups of </w:t>
      </w:r>
      <w:r w:rsidR="00A01623" w:rsidRPr="0066271E">
        <w:rPr>
          <w:sz w:val="22"/>
          <w:szCs w:val="22"/>
        </w:rPr>
        <w:t xml:space="preserve">up to six students </w:t>
      </w:r>
      <w:r w:rsidR="00DC03CC" w:rsidRPr="0066271E">
        <w:rPr>
          <w:sz w:val="22"/>
          <w:szCs w:val="22"/>
        </w:rPr>
        <w:t>simultaneously</w:t>
      </w:r>
    </w:p>
    <w:p w14:paraId="7898DF0F" w14:textId="750075F7" w:rsidR="001200BC" w:rsidRPr="0066271E" w:rsidRDefault="005B3F09" w:rsidP="001200BC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b/>
          <w:sz w:val="22"/>
          <w:szCs w:val="22"/>
        </w:rPr>
        <w:t xml:space="preserve">Women’s </w:t>
      </w:r>
      <w:r w:rsidR="00AA3563" w:rsidRPr="0066271E">
        <w:rPr>
          <w:b/>
          <w:sz w:val="22"/>
          <w:szCs w:val="22"/>
        </w:rPr>
        <w:t>Specialty</w:t>
      </w:r>
      <w:r w:rsidRPr="0066271E">
        <w:rPr>
          <w:b/>
          <w:sz w:val="22"/>
          <w:szCs w:val="22"/>
        </w:rPr>
        <w:t xml:space="preserve"> Center</w:t>
      </w:r>
      <w:r w:rsidR="001200BC" w:rsidRPr="0066271E">
        <w:rPr>
          <w:sz w:val="22"/>
          <w:szCs w:val="22"/>
        </w:rPr>
        <w:tab/>
        <w:t xml:space="preserve">    </w:t>
      </w:r>
      <w:r w:rsidR="00196B4B" w:rsidRPr="0066271E">
        <w:rPr>
          <w:b/>
          <w:sz w:val="22"/>
          <w:szCs w:val="22"/>
        </w:rPr>
        <w:t>Dallas</w:t>
      </w:r>
      <w:r w:rsidR="001200BC" w:rsidRPr="0066271E">
        <w:rPr>
          <w:b/>
          <w:sz w:val="22"/>
          <w:szCs w:val="22"/>
        </w:rPr>
        <w:t xml:space="preserve">, </w:t>
      </w:r>
      <w:r w:rsidR="00196B4B" w:rsidRPr="0066271E">
        <w:rPr>
          <w:b/>
          <w:sz w:val="22"/>
          <w:szCs w:val="22"/>
        </w:rPr>
        <w:t>T</w:t>
      </w:r>
      <w:r w:rsidR="00B11E23" w:rsidRPr="0066271E">
        <w:rPr>
          <w:b/>
          <w:sz w:val="22"/>
          <w:szCs w:val="22"/>
        </w:rPr>
        <w:t>exas</w:t>
      </w:r>
    </w:p>
    <w:p w14:paraId="1BB23D8F" w14:textId="7244584E" w:rsidR="001200BC" w:rsidRPr="0066271E" w:rsidRDefault="008B3D16" w:rsidP="001200BC">
      <w:pPr>
        <w:pStyle w:val="ResumeAlignRight"/>
        <w:tabs>
          <w:tab w:val="clear" w:pos="10080"/>
          <w:tab w:val="left" w:pos="360"/>
          <w:tab w:val="right" w:pos="10800"/>
        </w:tabs>
        <w:rPr>
          <w:i/>
          <w:iCs/>
          <w:sz w:val="22"/>
          <w:szCs w:val="22"/>
        </w:rPr>
      </w:pPr>
      <w:r w:rsidRPr="0066271E">
        <w:rPr>
          <w:i/>
          <w:iCs/>
          <w:sz w:val="22"/>
          <w:szCs w:val="22"/>
        </w:rPr>
        <w:t>Intern</w:t>
      </w:r>
      <w:r w:rsidR="001200BC" w:rsidRPr="0066271E">
        <w:rPr>
          <w:i/>
          <w:iCs/>
          <w:sz w:val="22"/>
          <w:szCs w:val="22"/>
        </w:rPr>
        <w:tab/>
        <w:t xml:space="preserve">    </w:t>
      </w:r>
      <w:r w:rsidR="00F207C4" w:rsidRPr="0066271E">
        <w:rPr>
          <w:i/>
          <w:iCs/>
          <w:sz w:val="22"/>
          <w:szCs w:val="22"/>
        </w:rPr>
        <w:t>June</w:t>
      </w:r>
      <w:r w:rsidR="001200BC" w:rsidRPr="0066271E">
        <w:rPr>
          <w:i/>
          <w:iCs/>
          <w:sz w:val="22"/>
          <w:szCs w:val="22"/>
        </w:rPr>
        <w:t xml:space="preserve"> 202</w:t>
      </w:r>
      <w:r w:rsidR="00F207C4" w:rsidRPr="0066271E">
        <w:rPr>
          <w:i/>
          <w:iCs/>
          <w:sz w:val="22"/>
          <w:szCs w:val="22"/>
        </w:rPr>
        <w:t>2</w:t>
      </w:r>
      <w:r w:rsidR="001200BC" w:rsidRPr="0066271E">
        <w:rPr>
          <w:i/>
          <w:iCs/>
          <w:sz w:val="22"/>
          <w:szCs w:val="22"/>
        </w:rPr>
        <w:t xml:space="preserve"> – </w:t>
      </w:r>
      <w:r w:rsidR="00F207C4" w:rsidRPr="0066271E">
        <w:rPr>
          <w:i/>
          <w:iCs/>
          <w:sz w:val="22"/>
          <w:szCs w:val="22"/>
        </w:rPr>
        <w:t>August 2022</w:t>
      </w:r>
    </w:p>
    <w:p w14:paraId="11E77287" w14:textId="49EF610B" w:rsidR="0032239D" w:rsidRDefault="002A7987" w:rsidP="00F207C4">
      <w:pPr>
        <w:pStyle w:val="ResumeAlignRigh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32239D" w:rsidRPr="0066271E">
        <w:rPr>
          <w:sz w:val="22"/>
          <w:szCs w:val="22"/>
        </w:rPr>
        <w:t xml:space="preserve">evised over 100 insurance claims to secure proper compensation </w:t>
      </w:r>
      <w:r>
        <w:rPr>
          <w:sz w:val="22"/>
          <w:szCs w:val="22"/>
        </w:rPr>
        <w:t xml:space="preserve">using </w:t>
      </w:r>
      <w:r w:rsidRPr="0066271E">
        <w:rPr>
          <w:sz w:val="22"/>
          <w:szCs w:val="22"/>
        </w:rPr>
        <w:t>Citrix Workspace</w:t>
      </w:r>
    </w:p>
    <w:p w14:paraId="771B36D0" w14:textId="06ABC455" w:rsidR="002A7987" w:rsidRPr="0066271E" w:rsidRDefault="002A7987" w:rsidP="00F207C4">
      <w:pPr>
        <w:pStyle w:val="ResumeAlignRigh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Gained extensive experience working with and analyzing balance sheets</w:t>
      </w:r>
    </w:p>
    <w:p w14:paraId="381FC8E0" w14:textId="581AAE1D" w:rsidR="006B52B8" w:rsidRDefault="002A7987" w:rsidP="006B52B8">
      <w:pPr>
        <w:pStyle w:val="ResumeAlignRigh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AC5117" w:rsidRPr="0066271E">
        <w:rPr>
          <w:sz w:val="22"/>
          <w:szCs w:val="22"/>
        </w:rPr>
        <w:t xml:space="preserve">eveloped a </w:t>
      </w:r>
      <w:r>
        <w:rPr>
          <w:sz w:val="22"/>
          <w:szCs w:val="22"/>
        </w:rPr>
        <w:t xml:space="preserve">quantitative </w:t>
      </w:r>
      <w:r w:rsidR="00AC5117" w:rsidRPr="0066271E">
        <w:rPr>
          <w:sz w:val="22"/>
          <w:szCs w:val="22"/>
        </w:rPr>
        <w:t xml:space="preserve">business proposal to insurers, advocating for increased coverage options </w:t>
      </w:r>
    </w:p>
    <w:p w14:paraId="2F90B827" w14:textId="77777777" w:rsidR="006B52B8" w:rsidRPr="006B52B8" w:rsidRDefault="006B52B8" w:rsidP="006B52B8">
      <w:pPr>
        <w:pStyle w:val="ResumeAlignRight"/>
        <w:tabs>
          <w:tab w:val="left" w:pos="360"/>
        </w:tabs>
        <w:ind w:left="360"/>
        <w:rPr>
          <w:sz w:val="22"/>
          <w:szCs w:val="22"/>
        </w:rPr>
      </w:pPr>
    </w:p>
    <w:p w14:paraId="0E6A06F5" w14:textId="2578A07A" w:rsidR="00E7137C" w:rsidRPr="0066271E" w:rsidRDefault="003A5F3E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 w:rsidRPr="0066271E">
        <w:rPr>
          <w:b/>
          <w:sz w:val="22"/>
          <w:szCs w:val="22"/>
        </w:rPr>
        <w:t>SKILLS</w:t>
      </w:r>
    </w:p>
    <w:p w14:paraId="149991AA" w14:textId="01CA05F0" w:rsidR="0076427D" w:rsidRPr="0066271E" w:rsidRDefault="00C72004" w:rsidP="003022AB">
      <w:pPr>
        <w:pStyle w:val="ResumeAlignRight"/>
        <w:rPr>
          <w:sz w:val="22"/>
          <w:szCs w:val="22"/>
        </w:rPr>
      </w:pPr>
      <w:r w:rsidRPr="0066271E">
        <w:rPr>
          <w:b/>
          <w:sz w:val="22"/>
          <w:szCs w:val="22"/>
        </w:rPr>
        <w:t>Operating Systems</w:t>
      </w:r>
      <w:r w:rsidR="003F4D3C" w:rsidRPr="0066271E">
        <w:rPr>
          <w:sz w:val="22"/>
          <w:szCs w:val="22"/>
        </w:rPr>
        <w:t xml:space="preserve">: </w:t>
      </w:r>
      <w:r w:rsidR="008B3D16" w:rsidRPr="0066271E">
        <w:rPr>
          <w:sz w:val="22"/>
          <w:szCs w:val="22"/>
        </w:rPr>
        <w:t xml:space="preserve">MacOS, Windows, </w:t>
      </w:r>
      <w:r w:rsidR="003E748A" w:rsidRPr="003E748A">
        <w:rPr>
          <w:sz w:val="22"/>
          <w:szCs w:val="22"/>
        </w:rPr>
        <w:t>Linux-based Systems (Ubuntu)</w:t>
      </w:r>
    </w:p>
    <w:p w14:paraId="730CE775" w14:textId="55460B9B" w:rsidR="00C15EF5" w:rsidRPr="0066271E" w:rsidRDefault="00C15EF5" w:rsidP="003022AB">
      <w:pPr>
        <w:pStyle w:val="ResumeAlignRight"/>
        <w:rPr>
          <w:sz w:val="22"/>
          <w:szCs w:val="22"/>
        </w:rPr>
      </w:pPr>
      <w:r w:rsidRPr="0066271E">
        <w:rPr>
          <w:b/>
          <w:bCs/>
          <w:sz w:val="22"/>
          <w:szCs w:val="22"/>
        </w:rPr>
        <w:t xml:space="preserve">Programming </w:t>
      </w:r>
      <w:r w:rsidR="001200BC" w:rsidRPr="0066271E">
        <w:rPr>
          <w:b/>
          <w:bCs/>
          <w:sz w:val="22"/>
          <w:szCs w:val="22"/>
        </w:rPr>
        <w:t xml:space="preserve">Languages: </w:t>
      </w:r>
      <w:r w:rsidR="00DA65DD" w:rsidRPr="0066271E">
        <w:rPr>
          <w:sz w:val="22"/>
          <w:szCs w:val="22"/>
        </w:rPr>
        <w:t>C, C++, Java, ARM</w:t>
      </w:r>
      <w:r w:rsidR="00FC3D1F">
        <w:rPr>
          <w:sz w:val="22"/>
          <w:szCs w:val="22"/>
        </w:rPr>
        <w:t xml:space="preserve">, </w:t>
      </w:r>
      <w:r w:rsidR="003F443B">
        <w:rPr>
          <w:sz w:val="22"/>
          <w:szCs w:val="22"/>
        </w:rPr>
        <w:t>P</w:t>
      </w:r>
      <w:r w:rsidR="00013A8A">
        <w:rPr>
          <w:sz w:val="22"/>
          <w:szCs w:val="22"/>
        </w:rPr>
        <w:t xml:space="preserve">ython, </w:t>
      </w:r>
      <w:r w:rsidR="00FC3D1F">
        <w:rPr>
          <w:sz w:val="22"/>
          <w:szCs w:val="22"/>
        </w:rPr>
        <w:t>VHDL</w:t>
      </w:r>
      <w:r w:rsidR="00C76A89">
        <w:rPr>
          <w:sz w:val="22"/>
          <w:szCs w:val="22"/>
        </w:rPr>
        <w:t>, CSS/HTML, React, Git</w:t>
      </w:r>
    </w:p>
    <w:p w14:paraId="03F9A143" w14:textId="11262A15" w:rsidR="00C15EF5" w:rsidRPr="0066271E" w:rsidRDefault="00C15EF5" w:rsidP="00C15EF5">
      <w:pPr>
        <w:pStyle w:val="ResumeAlignRight"/>
        <w:tabs>
          <w:tab w:val="clear" w:pos="10080"/>
          <w:tab w:val="center" w:pos="5220"/>
        </w:tabs>
        <w:rPr>
          <w:i/>
          <w:iCs/>
          <w:sz w:val="22"/>
          <w:szCs w:val="22"/>
        </w:rPr>
      </w:pPr>
      <w:r w:rsidRPr="0066271E">
        <w:rPr>
          <w:b/>
          <w:sz w:val="22"/>
          <w:szCs w:val="22"/>
        </w:rPr>
        <w:t xml:space="preserve">Languages: </w:t>
      </w:r>
      <w:r w:rsidR="002562FC" w:rsidRPr="0066271E">
        <w:rPr>
          <w:bCs/>
          <w:sz w:val="22"/>
          <w:szCs w:val="22"/>
        </w:rPr>
        <w:t>Spanish (native), English (fluent), French (proficient)</w:t>
      </w:r>
    </w:p>
    <w:p w14:paraId="558C96F8" w14:textId="0460B44B" w:rsidR="00974FC4" w:rsidRPr="0066271E" w:rsidRDefault="001A44D4" w:rsidP="000C21FF">
      <w:pPr>
        <w:pStyle w:val="ResumeAlignRight"/>
        <w:rPr>
          <w:sz w:val="22"/>
          <w:szCs w:val="22"/>
        </w:rPr>
      </w:pPr>
      <w:r w:rsidRPr="0066271E">
        <w:rPr>
          <w:b/>
          <w:sz w:val="22"/>
          <w:szCs w:val="22"/>
        </w:rPr>
        <w:t>Activities</w:t>
      </w:r>
      <w:r w:rsidR="007B0F76" w:rsidRPr="0066271E">
        <w:rPr>
          <w:b/>
          <w:sz w:val="22"/>
          <w:szCs w:val="22"/>
        </w:rPr>
        <w:t xml:space="preserve"> and Societies</w:t>
      </w:r>
      <w:r w:rsidRPr="0066271E">
        <w:rPr>
          <w:b/>
          <w:sz w:val="22"/>
          <w:szCs w:val="22"/>
        </w:rPr>
        <w:t>:</w:t>
      </w:r>
      <w:r w:rsidRPr="0066271E">
        <w:rPr>
          <w:sz w:val="22"/>
          <w:szCs w:val="22"/>
        </w:rPr>
        <w:t xml:space="preserve"> </w:t>
      </w:r>
      <w:r w:rsidR="00425CD3" w:rsidRPr="0066271E">
        <w:rPr>
          <w:sz w:val="22"/>
          <w:szCs w:val="22"/>
        </w:rPr>
        <w:t>I</w:t>
      </w:r>
      <w:r w:rsidR="006915B0" w:rsidRPr="0066271E">
        <w:rPr>
          <w:sz w:val="22"/>
          <w:szCs w:val="22"/>
        </w:rPr>
        <w:t xml:space="preserve">nstitute of </w:t>
      </w:r>
      <w:r w:rsidR="00425CD3" w:rsidRPr="0066271E">
        <w:rPr>
          <w:sz w:val="22"/>
          <w:szCs w:val="22"/>
        </w:rPr>
        <w:t>E</w:t>
      </w:r>
      <w:r w:rsidR="006915B0" w:rsidRPr="0066271E">
        <w:rPr>
          <w:sz w:val="22"/>
          <w:szCs w:val="22"/>
        </w:rPr>
        <w:t xml:space="preserve">lectrical and </w:t>
      </w:r>
      <w:r w:rsidR="00425CD3" w:rsidRPr="0066271E">
        <w:rPr>
          <w:sz w:val="22"/>
          <w:szCs w:val="22"/>
        </w:rPr>
        <w:t>E</w:t>
      </w:r>
      <w:r w:rsidR="006915B0" w:rsidRPr="0066271E">
        <w:rPr>
          <w:sz w:val="22"/>
          <w:szCs w:val="22"/>
        </w:rPr>
        <w:t xml:space="preserve">lectronics </w:t>
      </w:r>
      <w:r w:rsidR="00425CD3" w:rsidRPr="0066271E">
        <w:rPr>
          <w:sz w:val="22"/>
          <w:szCs w:val="22"/>
        </w:rPr>
        <w:t>E</w:t>
      </w:r>
      <w:r w:rsidR="006915B0" w:rsidRPr="0066271E">
        <w:rPr>
          <w:sz w:val="22"/>
          <w:szCs w:val="22"/>
        </w:rPr>
        <w:t>ngineers</w:t>
      </w:r>
      <w:r w:rsidR="00425CD3" w:rsidRPr="0066271E">
        <w:rPr>
          <w:sz w:val="22"/>
          <w:szCs w:val="22"/>
        </w:rPr>
        <w:t>, S</w:t>
      </w:r>
      <w:r w:rsidR="006915B0" w:rsidRPr="0066271E">
        <w:rPr>
          <w:sz w:val="22"/>
          <w:szCs w:val="22"/>
        </w:rPr>
        <w:t xml:space="preserve">ociety of </w:t>
      </w:r>
      <w:r w:rsidR="00425CD3" w:rsidRPr="0066271E">
        <w:rPr>
          <w:sz w:val="22"/>
          <w:szCs w:val="22"/>
        </w:rPr>
        <w:t>H</w:t>
      </w:r>
      <w:r w:rsidR="006915B0" w:rsidRPr="0066271E">
        <w:rPr>
          <w:sz w:val="22"/>
          <w:szCs w:val="22"/>
        </w:rPr>
        <w:t xml:space="preserve">ispanic </w:t>
      </w:r>
      <w:r w:rsidR="00425CD3" w:rsidRPr="0066271E">
        <w:rPr>
          <w:sz w:val="22"/>
          <w:szCs w:val="22"/>
        </w:rPr>
        <w:t>P</w:t>
      </w:r>
      <w:r w:rsidR="006915B0" w:rsidRPr="0066271E">
        <w:rPr>
          <w:sz w:val="22"/>
          <w:szCs w:val="22"/>
        </w:rPr>
        <w:t>rofessional Engineers</w:t>
      </w:r>
      <w:r w:rsidR="00425CD3" w:rsidRPr="0066271E">
        <w:rPr>
          <w:sz w:val="22"/>
          <w:szCs w:val="22"/>
        </w:rPr>
        <w:t xml:space="preserve">, </w:t>
      </w:r>
      <w:r w:rsidR="009752E8">
        <w:rPr>
          <w:sz w:val="22"/>
          <w:szCs w:val="22"/>
        </w:rPr>
        <w:t xml:space="preserve">Special Olympics, </w:t>
      </w:r>
      <w:r w:rsidR="003F443B">
        <w:rPr>
          <w:sz w:val="22"/>
          <w:szCs w:val="22"/>
        </w:rPr>
        <w:t xml:space="preserve">Villanova </w:t>
      </w:r>
      <w:r w:rsidR="00077276" w:rsidRPr="0066271E">
        <w:rPr>
          <w:sz w:val="22"/>
          <w:szCs w:val="22"/>
        </w:rPr>
        <w:t>Club Tennis, Pi Kappa Phi</w:t>
      </w:r>
      <w:r w:rsidR="006915B0" w:rsidRPr="0066271E">
        <w:rPr>
          <w:sz w:val="22"/>
          <w:szCs w:val="22"/>
        </w:rPr>
        <w:t xml:space="preserve"> Fraternity</w:t>
      </w:r>
    </w:p>
    <w:sectPr w:rsidR="00974FC4" w:rsidRPr="0066271E" w:rsidSect="00A63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1254E" w14:textId="77777777" w:rsidR="00FC2F36" w:rsidRDefault="00FC2F36">
      <w:r>
        <w:separator/>
      </w:r>
    </w:p>
  </w:endnote>
  <w:endnote w:type="continuationSeparator" w:id="0">
    <w:p w14:paraId="070AAE6A" w14:textId="77777777" w:rsidR="00FC2F36" w:rsidRDefault="00FC2F36">
      <w:r>
        <w:continuationSeparator/>
      </w:r>
    </w:p>
  </w:endnote>
  <w:endnote w:type="continuationNotice" w:id="1">
    <w:p w14:paraId="6D3B0359" w14:textId="77777777" w:rsidR="00FC2F36" w:rsidRDefault="00FC2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77D53" w14:textId="77777777" w:rsidR="00FC2F36" w:rsidRDefault="00FC2F36">
      <w:r>
        <w:separator/>
      </w:r>
    </w:p>
  </w:footnote>
  <w:footnote w:type="continuationSeparator" w:id="0">
    <w:p w14:paraId="501E8C22" w14:textId="77777777" w:rsidR="00FC2F36" w:rsidRDefault="00FC2F36">
      <w:r>
        <w:continuationSeparator/>
      </w:r>
    </w:p>
  </w:footnote>
  <w:footnote w:type="continuationNotice" w:id="1">
    <w:p w14:paraId="0475589F" w14:textId="77777777" w:rsidR="00FC2F36" w:rsidRDefault="00FC2F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B3238"/>
    <w:multiLevelType w:val="hybridMultilevel"/>
    <w:tmpl w:val="7B26F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A4353"/>
    <w:multiLevelType w:val="hybridMultilevel"/>
    <w:tmpl w:val="1ADA9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379F2"/>
    <w:multiLevelType w:val="hybridMultilevel"/>
    <w:tmpl w:val="082E1C3C"/>
    <w:lvl w:ilvl="0" w:tplc="AED48D0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420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1A1C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664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06A6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AAA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EE4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A6B0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E875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C136AF"/>
    <w:multiLevelType w:val="hybridMultilevel"/>
    <w:tmpl w:val="1B748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042A0"/>
    <w:multiLevelType w:val="multilevel"/>
    <w:tmpl w:val="6718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97199"/>
    <w:multiLevelType w:val="hybridMultilevel"/>
    <w:tmpl w:val="19843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8" w15:restartNumberingAfterBreak="0">
    <w:nsid w:val="3809622F"/>
    <w:multiLevelType w:val="hybridMultilevel"/>
    <w:tmpl w:val="D1AEA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2137FA"/>
    <w:multiLevelType w:val="multilevel"/>
    <w:tmpl w:val="4622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8A0501"/>
    <w:multiLevelType w:val="hybridMultilevel"/>
    <w:tmpl w:val="3E8C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27EB3"/>
    <w:multiLevelType w:val="hybridMultilevel"/>
    <w:tmpl w:val="FF3E96DC"/>
    <w:lvl w:ilvl="0" w:tplc="DBCA85D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4A13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ECB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C78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FE81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688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BC2E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3673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B878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960FC3"/>
    <w:multiLevelType w:val="hybridMultilevel"/>
    <w:tmpl w:val="BCC0B0A8"/>
    <w:lvl w:ilvl="0" w:tplc="517A2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A87F8E"/>
    <w:multiLevelType w:val="hybridMultilevel"/>
    <w:tmpl w:val="59A6D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76016E"/>
    <w:multiLevelType w:val="hybridMultilevel"/>
    <w:tmpl w:val="31748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847A21"/>
    <w:multiLevelType w:val="multilevel"/>
    <w:tmpl w:val="4F6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D27E85"/>
    <w:multiLevelType w:val="hybridMultilevel"/>
    <w:tmpl w:val="0D54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5304"/>
        </w:tabs>
        <w:ind w:left="530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1F095E"/>
    <w:multiLevelType w:val="hybridMultilevel"/>
    <w:tmpl w:val="FFCE3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E83A42"/>
    <w:multiLevelType w:val="hybridMultilevel"/>
    <w:tmpl w:val="7CAEB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485D99"/>
    <w:multiLevelType w:val="hybridMultilevel"/>
    <w:tmpl w:val="EFCC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247773">
    <w:abstractNumId w:val="17"/>
  </w:num>
  <w:num w:numId="2" w16cid:durableId="1784307381">
    <w:abstractNumId w:val="7"/>
  </w:num>
  <w:num w:numId="3" w16cid:durableId="1610504151">
    <w:abstractNumId w:val="1"/>
  </w:num>
  <w:num w:numId="4" w16cid:durableId="785348170">
    <w:abstractNumId w:val="8"/>
  </w:num>
  <w:num w:numId="5" w16cid:durableId="1839616369">
    <w:abstractNumId w:val="6"/>
  </w:num>
  <w:num w:numId="6" w16cid:durableId="1766414310">
    <w:abstractNumId w:val="9"/>
  </w:num>
  <w:num w:numId="7" w16cid:durableId="1274940043">
    <w:abstractNumId w:val="0"/>
  </w:num>
  <w:num w:numId="8" w16cid:durableId="1667055191">
    <w:abstractNumId w:val="12"/>
  </w:num>
  <w:num w:numId="9" w16cid:durableId="677931299">
    <w:abstractNumId w:val="4"/>
  </w:num>
  <w:num w:numId="10" w16cid:durableId="1234895358">
    <w:abstractNumId w:val="2"/>
  </w:num>
  <w:num w:numId="11" w16cid:durableId="1807813648">
    <w:abstractNumId w:val="19"/>
  </w:num>
  <w:num w:numId="12" w16cid:durableId="2144689177">
    <w:abstractNumId w:val="16"/>
  </w:num>
  <w:num w:numId="13" w16cid:durableId="1814524537">
    <w:abstractNumId w:val="14"/>
  </w:num>
  <w:num w:numId="14" w16cid:durableId="2091341918">
    <w:abstractNumId w:val="5"/>
  </w:num>
  <w:num w:numId="15" w16cid:durableId="1433938599">
    <w:abstractNumId w:val="15"/>
  </w:num>
  <w:num w:numId="16" w16cid:durableId="1574658267">
    <w:abstractNumId w:val="18"/>
  </w:num>
  <w:num w:numId="17" w16cid:durableId="1281719943">
    <w:abstractNumId w:val="13"/>
  </w:num>
  <w:num w:numId="18" w16cid:durableId="582229380">
    <w:abstractNumId w:val="20"/>
  </w:num>
  <w:num w:numId="19" w16cid:durableId="762070949">
    <w:abstractNumId w:val="10"/>
  </w:num>
  <w:num w:numId="20" w16cid:durableId="1673606268">
    <w:abstractNumId w:val="11"/>
  </w:num>
  <w:num w:numId="21" w16cid:durableId="914433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643"/>
    <w:rsid w:val="0000321B"/>
    <w:rsid w:val="000036FD"/>
    <w:rsid w:val="00003EB1"/>
    <w:rsid w:val="0000507F"/>
    <w:rsid w:val="000065F7"/>
    <w:rsid w:val="000116A9"/>
    <w:rsid w:val="00012458"/>
    <w:rsid w:val="000126C0"/>
    <w:rsid w:val="00012E93"/>
    <w:rsid w:val="000138AC"/>
    <w:rsid w:val="00013A8A"/>
    <w:rsid w:val="00016566"/>
    <w:rsid w:val="00020CC4"/>
    <w:rsid w:val="00022B28"/>
    <w:rsid w:val="0002513E"/>
    <w:rsid w:val="00026A0A"/>
    <w:rsid w:val="00031D9E"/>
    <w:rsid w:val="00032039"/>
    <w:rsid w:val="00033EAF"/>
    <w:rsid w:val="00040F22"/>
    <w:rsid w:val="00042A8B"/>
    <w:rsid w:val="00044E92"/>
    <w:rsid w:val="000455E6"/>
    <w:rsid w:val="000544C7"/>
    <w:rsid w:val="00062E6A"/>
    <w:rsid w:val="00066798"/>
    <w:rsid w:val="00071171"/>
    <w:rsid w:val="00071366"/>
    <w:rsid w:val="0007171F"/>
    <w:rsid w:val="0007403B"/>
    <w:rsid w:val="000751B3"/>
    <w:rsid w:val="00077276"/>
    <w:rsid w:val="00081AF5"/>
    <w:rsid w:val="00082D9A"/>
    <w:rsid w:val="00083964"/>
    <w:rsid w:val="00083B0F"/>
    <w:rsid w:val="00083E76"/>
    <w:rsid w:val="0009079D"/>
    <w:rsid w:val="0009369A"/>
    <w:rsid w:val="000953D2"/>
    <w:rsid w:val="000A0E2F"/>
    <w:rsid w:val="000A35B7"/>
    <w:rsid w:val="000A4785"/>
    <w:rsid w:val="000A6E6F"/>
    <w:rsid w:val="000B1E21"/>
    <w:rsid w:val="000C02E9"/>
    <w:rsid w:val="000C1F2E"/>
    <w:rsid w:val="000C21FF"/>
    <w:rsid w:val="000C7FE5"/>
    <w:rsid w:val="000D2C0F"/>
    <w:rsid w:val="000D5296"/>
    <w:rsid w:val="000D6578"/>
    <w:rsid w:val="000D6A69"/>
    <w:rsid w:val="000E0988"/>
    <w:rsid w:val="000E2063"/>
    <w:rsid w:val="000E5B10"/>
    <w:rsid w:val="000F32F9"/>
    <w:rsid w:val="000F57A5"/>
    <w:rsid w:val="00103EF6"/>
    <w:rsid w:val="0010497D"/>
    <w:rsid w:val="00106482"/>
    <w:rsid w:val="00106541"/>
    <w:rsid w:val="001200BC"/>
    <w:rsid w:val="001201E9"/>
    <w:rsid w:val="0012146E"/>
    <w:rsid w:val="0012513E"/>
    <w:rsid w:val="00126279"/>
    <w:rsid w:val="001272E8"/>
    <w:rsid w:val="00131C04"/>
    <w:rsid w:val="00133818"/>
    <w:rsid w:val="00133F74"/>
    <w:rsid w:val="001357CE"/>
    <w:rsid w:val="00137332"/>
    <w:rsid w:val="001516AE"/>
    <w:rsid w:val="001606EF"/>
    <w:rsid w:val="001610E6"/>
    <w:rsid w:val="0016335A"/>
    <w:rsid w:val="00165C25"/>
    <w:rsid w:val="001673BC"/>
    <w:rsid w:val="00167E06"/>
    <w:rsid w:val="00167E6D"/>
    <w:rsid w:val="00171F24"/>
    <w:rsid w:val="001738C3"/>
    <w:rsid w:val="00175860"/>
    <w:rsid w:val="00175BBB"/>
    <w:rsid w:val="00175D15"/>
    <w:rsid w:val="001774B5"/>
    <w:rsid w:val="00181055"/>
    <w:rsid w:val="00181727"/>
    <w:rsid w:val="001821E9"/>
    <w:rsid w:val="0018476A"/>
    <w:rsid w:val="00185CD2"/>
    <w:rsid w:val="00186B1B"/>
    <w:rsid w:val="00190E3C"/>
    <w:rsid w:val="0019316F"/>
    <w:rsid w:val="00193862"/>
    <w:rsid w:val="001957D7"/>
    <w:rsid w:val="00195B58"/>
    <w:rsid w:val="00196388"/>
    <w:rsid w:val="00196B4B"/>
    <w:rsid w:val="001973FF"/>
    <w:rsid w:val="001A0347"/>
    <w:rsid w:val="001A44D4"/>
    <w:rsid w:val="001A4991"/>
    <w:rsid w:val="001B1516"/>
    <w:rsid w:val="001B541A"/>
    <w:rsid w:val="001B67A2"/>
    <w:rsid w:val="001C07AE"/>
    <w:rsid w:val="001C1765"/>
    <w:rsid w:val="001C3AD9"/>
    <w:rsid w:val="001C4773"/>
    <w:rsid w:val="001C6F1F"/>
    <w:rsid w:val="001D1318"/>
    <w:rsid w:val="001D4230"/>
    <w:rsid w:val="001E1D2B"/>
    <w:rsid w:val="001E2481"/>
    <w:rsid w:val="001E49CA"/>
    <w:rsid w:val="001E752D"/>
    <w:rsid w:val="001F2512"/>
    <w:rsid w:val="001F5B00"/>
    <w:rsid w:val="001F5B53"/>
    <w:rsid w:val="001F6919"/>
    <w:rsid w:val="0020021A"/>
    <w:rsid w:val="002027E2"/>
    <w:rsid w:val="00205735"/>
    <w:rsid w:val="00211C2D"/>
    <w:rsid w:val="00221B4D"/>
    <w:rsid w:val="00223AEA"/>
    <w:rsid w:val="002246DA"/>
    <w:rsid w:val="00224E3D"/>
    <w:rsid w:val="00225A87"/>
    <w:rsid w:val="00225ACB"/>
    <w:rsid w:val="00225D71"/>
    <w:rsid w:val="002278E6"/>
    <w:rsid w:val="00235F40"/>
    <w:rsid w:val="002372B3"/>
    <w:rsid w:val="002436D3"/>
    <w:rsid w:val="00244C0E"/>
    <w:rsid w:val="0024572D"/>
    <w:rsid w:val="00245849"/>
    <w:rsid w:val="0024633A"/>
    <w:rsid w:val="0024744C"/>
    <w:rsid w:val="00253D83"/>
    <w:rsid w:val="002562FC"/>
    <w:rsid w:val="00256B09"/>
    <w:rsid w:val="00257394"/>
    <w:rsid w:val="00260259"/>
    <w:rsid w:val="00260886"/>
    <w:rsid w:val="00263F6D"/>
    <w:rsid w:val="002640F9"/>
    <w:rsid w:val="002709FE"/>
    <w:rsid w:val="002810B7"/>
    <w:rsid w:val="00281B00"/>
    <w:rsid w:val="002841ED"/>
    <w:rsid w:val="002849F2"/>
    <w:rsid w:val="00286FD6"/>
    <w:rsid w:val="00292916"/>
    <w:rsid w:val="002929CF"/>
    <w:rsid w:val="002948FB"/>
    <w:rsid w:val="00295DB0"/>
    <w:rsid w:val="002975A6"/>
    <w:rsid w:val="00297FE7"/>
    <w:rsid w:val="002A0120"/>
    <w:rsid w:val="002A0947"/>
    <w:rsid w:val="002A34E2"/>
    <w:rsid w:val="002A52BF"/>
    <w:rsid w:val="002A7328"/>
    <w:rsid w:val="002A7987"/>
    <w:rsid w:val="002C1CC0"/>
    <w:rsid w:val="002C37ED"/>
    <w:rsid w:val="002C3E50"/>
    <w:rsid w:val="002C4E2E"/>
    <w:rsid w:val="002C64F7"/>
    <w:rsid w:val="002C6B88"/>
    <w:rsid w:val="002C6D82"/>
    <w:rsid w:val="002D0DDA"/>
    <w:rsid w:val="002D10C7"/>
    <w:rsid w:val="002D1F6F"/>
    <w:rsid w:val="002D5A12"/>
    <w:rsid w:val="002D6D21"/>
    <w:rsid w:val="002E2AF2"/>
    <w:rsid w:val="002F10F0"/>
    <w:rsid w:val="002F3105"/>
    <w:rsid w:val="002F5693"/>
    <w:rsid w:val="002F7410"/>
    <w:rsid w:val="002F7D55"/>
    <w:rsid w:val="00301595"/>
    <w:rsid w:val="00301921"/>
    <w:rsid w:val="00301B68"/>
    <w:rsid w:val="00302179"/>
    <w:rsid w:val="003022AB"/>
    <w:rsid w:val="0030497C"/>
    <w:rsid w:val="00304F1D"/>
    <w:rsid w:val="00306DCB"/>
    <w:rsid w:val="003070F5"/>
    <w:rsid w:val="00317228"/>
    <w:rsid w:val="00320172"/>
    <w:rsid w:val="0032239D"/>
    <w:rsid w:val="00326EFE"/>
    <w:rsid w:val="00333BA6"/>
    <w:rsid w:val="00340BB5"/>
    <w:rsid w:val="00341188"/>
    <w:rsid w:val="00341504"/>
    <w:rsid w:val="003427EC"/>
    <w:rsid w:val="00345443"/>
    <w:rsid w:val="0034558F"/>
    <w:rsid w:val="00350E34"/>
    <w:rsid w:val="003521D4"/>
    <w:rsid w:val="00357DB0"/>
    <w:rsid w:val="003634BE"/>
    <w:rsid w:val="00372260"/>
    <w:rsid w:val="00372AD6"/>
    <w:rsid w:val="00376FE8"/>
    <w:rsid w:val="00382240"/>
    <w:rsid w:val="00383CBB"/>
    <w:rsid w:val="00383F5D"/>
    <w:rsid w:val="003858B3"/>
    <w:rsid w:val="003866E6"/>
    <w:rsid w:val="00387715"/>
    <w:rsid w:val="00390972"/>
    <w:rsid w:val="00395E20"/>
    <w:rsid w:val="00397732"/>
    <w:rsid w:val="00397B34"/>
    <w:rsid w:val="003A19EF"/>
    <w:rsid w:val="003A2740"/>
    <w:rsid w:val="003A2E97"/>
    <w:rsid w:val="003A5400"/>
    <w:rsid w:val="003A5F3E"/>
    <w:rsid w:val="003A7B28"/>
    <w:rsid w:val="003A7C53"/>
    <w:rsid w:val="003A7D70"/>
    <w:rsid w:val="003B1CA1"/>
    <w:rsid w:val="003B3800"/>
    <w:rsid w:val="003B3E37"/>
    <w:rsid w:val="003B57AC"/>
    <w:rsid w:val="003B68F5"/>
    <w:rsid w:val="003C30F7"/>
    <w:rsid w:val="003C584A"/>
    <w:rsid w:val="003C5BC2"/>
    <w:rsid w:val="003C7FDD"/>
    <w:rsid w:val="003D4139"/>
    <w:rsid w:val="003D6968"/>
    <w:rsid w:val="003E13A7"/>
    <w:rsid w:val="003E19F8"/>
    <w:rsid w:val="003E1A8E"/>
    <w:rsid w:val="003E3CE7"/>
    <w:rsid w:val="003E40B4"/>
    <w:rsid w:val="003E748A"/>
    <w:rsid w:val="003E75D7"/>
    <w:rsid w:val="003F052D"/>
    <w:rsid w:val="003F3331"/>
    <w:rsid w:val="003F443B"/>
    <w:rsid w:val="003F4D3C"/>
    <w:rsid w:val="003F4FE8"/>
    <w:rsid w:val="003F5541"/>
    <w:rsid w:val="003F6A2E"/>
    <w:rsid w:val="003F7E1E"/>
    <w:rsid w:val="004004EF"/>
    <w:rsid w:val="00404F1D"/>
    <w:rsid w:val="004055B3"/>
    <w:rsid w:val="00405B74"/>
    <w:rsid w:val="00407304"/>
    <w:rsid w:val="00410440"/>
    <w:rsid w:val="00412B92"/>
    <w:rsid w:val="004157B0"/>
    <w:rsid w:val="00417C6B"/>
    <w:rsid w:val="004230D2"/>
    <w:rsid w:val="004232EE"/>
    <w:rsid w:val="004234C3"/>
    <w:rsid w:val="0042403A"/>
    <w:rsid w:val="00425CD3"/>
    <w:rsid w:val="00435CB0"/>
    <w:rsid w:val="00440CF2"/>
    <w:rsid w:val="004414BB"/>
    <w:rsid w:val="00441687"/>
    <w:rsid w:val="004433B7"/>
    <w:rsid w:val="004539EB"/>
    <w:rsid w:val="00454A55"/>
    <w:rsid w:val="00456C00"/>
    <w:rsid w:val="00456DB5"/>
    <w:rsid w:val="00461180"/>
    <w:rsid w:val="0046238C"/>
    <w:rsid w:val="00467FF4"/>
    <w:rsid w:val="0047156B"/>
    <w:rsid w:val="004718BE"/>
    <w:rsid w:val="004753AC"/>
    <w:rsid w:val="00481FF9"/>
    <w:rsid w:val="00486223"/>
    <w:rsid w:val="00487DD6"/>
    <w:rsid w:val="00493BF0"/>
    <w:rsid w:val="00497D15"/>
    <w:rsid w:val="004A3E04"/>
    <w:rsid w:val="004A595E"/>
    <w:rsid w:val="004A5C58"/>
    <w:rsid w:val="004B1CAB"/>
    <w:rsid w:val="004B63F9"/>
    <w:rsid w:val="004C1582"/>
    <w:rsid w:val="004C2950"/>
    <w:rsid w:val="004C6958"/>
    <w:rsid w:val="004C7D35"/>
    <w:rsid w:val="004D0187"/>
    <w:rsid w:val="004D1012"/>
    <w:rsid w:val="004D2BAB"/>
    <w:rsid w:val="004D349B"/>
    <w:rsid w:val="004D6A3C"/>
    <w:rsid w:val="004D7DE4"/>
    <w:rsid w:val="004E2A56"/>
    <w:rsid w:val="004F3A76"/>
    <w:rsid w:val="004F69C5"/>
    <w:rsid w:val="0050355D"/>
    <w:rsid w:val="00504CAD"/>
    <w:rsid w:val="00504E6B"/>
    <w:rsid w:val="00506B31"/>
    <w:rsid w:val="005105A7"/>
    <w:rsid w:val="005116B3"/>
    <w:rsid w:val="00512DFB"/>
    <w:rsid w:val="00513B18"/>
    <w:rsid w:val="0051789D"/>
    <w:rsid w:val="00521806"/>
    <w:rsid w:val="00523676"/>
    <w:rsid w:val="00523EAB"/>
    <w:rsid w:val="005258CD"/>
    <w:rsid w:val="0053625E"/>
    <w:rsid w:val="0054343C"/>
    <w:rsid w:val="005436EF"/>
    <w:rsid w:val="005437E9"/>
    <w:rsid w:val="005465C8"/>
    <w:rsid w:val="0054699F"/>
    <w:rsid w:val="00547B6A"/>
    <w:rsid w:val="00550FB9"/>
    <w:rsid w:val="00553087"/>
    <w:rsid w:val="0055763F"/>
    <w:rsid w:val="00560019"/>
    <w:rsid w:val="00561651"/>
    <w:rsid w:val="005719D0"/>
    <w:rsid w:val="00573794"/>
    <w:rsid w:val="0058280B"/>
    <w:rsid w:val="00584767"/>
    <w:rsid w:val="00584EA5"/>
    <w:rsid w:val="00586FA6"/>
    <w:rsid w:val="00587EF3"/>
    <w:rsid w:val="00591A93"/>
    <w:rsid w:val="00595039"/>
    <w:rsid w:val="005972A7"/>
    <w:rsid w:val="0059757F"/>
    <w:rsid w:val="005A288D"/>
    <w:rsid w:val="005A4D20"/>
    <w:rsid w:val="005A5A62"/>
    <w:rsid w:val="005A72D8"/>
    <w:rsid w:val="005A7E86"/>
    <w:rsid w:val="005B110B"/>
    <w:rsid w:val="005B3F09"/>
    <w:rsid w:val="005B6529"/>
    <w:rsid w:val="005B7816"/>
    <w:rsid w:val="005C4C0D"/>
    <w:rsid w:val="005C5866"/>
    <w:rsid w:val="005C6EDB"/>
    <w:rsid w:val="005D01EC"/>
    <w:rsid w:val="005D0669"/>
    <w:rsid w:val="005D42AD"/>
    <w:rsid w:val="005E1DE8"/>
    <w:rsid w:val="005F13A0"/>
    <w:rsid w:val="005F18A8"/>
    <w:rsid w:val="005F4CAE"/>
    <w:rsid w:val="006016A2"/>
    <w:rsid w:val="00606D36"/>
    <w:rsid w:val="006072ED"/>
    <w:rsid w:val="00607ACA"/>
    <w:rsid w:val="0061220E"/>
    <w:rsid w:val="00612385"/>
    <w:rsid w:val="00614074"/>
    <w:rsid w:val="00615FA2"/>
    <w:rsid w:val="00617804"/>
    <w:rsid w:val="00617E6B"/>
    <w:rsid w:val="006202A8"/>
    <w:rsid w:val="00622DC0"/>
    <w:rsid w:val="00626CBD"/>
    <w:rsid w:val="006277DD"/>
    <w:rsid w:val="00633808"/>
    <w:rsid w:val="00633BC1"/>
    <w:rsid w:val="00633E32"/>
    <w:rsid w:val="006345C5"/>
    <w:rsid w:val="006353C5"/>
    <w:rsid w:val="00640C3B"/>
    <w:rsid w:val="006411B0"/>
    <w:rsid w:val="00641CFD"/>
    <w:rsid w:val="00654453"/>
    <w:rsid w:val="00661D6B"/>
    <w:rsid w:val="0066271E"/>
    <w:rsid w:val="006628A9"/>
    <w:rsid w:val="00665594"/>
    <w:rsid w:val="00665E9E"/>
    <w:rsid w:val="00667399"/>
    <w:rsid w:val="00670973"/>
    <w:rsid w:val="006733F3"/>
    <w:rsid w:val="0067558B"/>
    <w:rsid w:val="0067615C"/>
    <w:rsid w:val="006766D4"/>
    <w:rsid w:val="00677119"/>
    <w:rsid w:val="00677B06"/>
    <w:rsid w:val="006820D9"/>
    <w:rsid w:val="006836B2"/>
    <w:rsid w:val="00685391"/>
    <w:rsid w:val="00686482"/>
    <w:rsid w:val="00690987"/>
    <w:rsid w:val="00690A0A"/>
    <w:rsid w:val="006915B0"/>
    <w:rsid w:val="0069220A"/>
    <w:rsid w:val="006927A6"/>
    <w:rsid w:val="00694D92"/>
    <w:rsid w:val="00697F98"/>
    <w:rsid w:val="006A08CA"/>
    <w:rsid w:val="006A4099"/>
    <w:rsid w:val="006A5CE4"/>
    <w:rsid w:val="006B0C67"/>
    <w:rsid w:val="006B3966"/>
    <w:rsid w:val="006B5217"/>
    <w:rsid w:val="006B52B8"/>
    <w:rsid w:val="006B63F9"/>
    <w:rsid w:val="006B7C45"/>
    <w:rsid w:val="006B7D55"/>
    <w:rsid w:val="006C15A9"/>
    <w:rsid w:val="006C2402"/>
    <w:rsid w:val="006C468A"/>
    <w:rsid w:val="006C4EBD"/>
    <w:rsid w:val="006C5A8F"/>
    <w:rsid w:val="006C6846"/>
    <w:rsid w:val="006D4B8B"/>
    <w:rsid w:val="006D743D"/>
    <w:rsid w:val="006D7666"/>
    <w:rsid w:val="006D7D90"/>
    <w:rsid w:val="006E223D"/>
    <w:rsid w:val="006E439E"/>
    <w:rsid w:val="006E4D8A"/>
    <w:rsid w:val="006E531F"/>
    <w:rsid w:val="006E5BE7"/>
    <w:rsid w:val="006F1778"/>
    <w:rsid w:val="006F3366"/>
    <w:rsid w:val="006F3EC9"/>
    <w:rsid w:val="006F7764"/>
    <w:rsid w:val="00705DA0"/>
    <w:rsid w:val="00711B26"/>
    <w:rsid w:val="00712AE8"/>
    <w:rsid w:val="00712F91"/>
    <w:rsid w:val="00714CEA"/>
    <w:rsid w:val="00721286"/>
    <w:rsid w:val="00721D00"/>
    <w:rsid w:val="00724A56"/>
    <w:rsid w:val="0072545C"/>
    <w:rsid w:val="00725B5D"/>
    <w:rsid w:val="0072746A"/>
    <w:rsid w:val="00730186"/>
    <w:rsid w:val="00730AE0"/>
    <w:rsid w:val="007318A9"/>
    <w:rsid w:val="00731E3E"/>
    <w:rsid w:val="00731F2E"/>
    <w:rsid w:val="00735D46"/>
    <w:rsid w:val="00740599"/>
    <w:rsid w:val="00740C05"/>
    <w:rsid w:val="00740C82"/>
    <w:rsid w:val="0074256E"/>
    <w:rsid w:val="00743B0B"/>
    <w:rsid w:val="00747297"/>
    <w:rsid w:val="00747D9D"/>
    <w:rsid w:val="00751BA0"/>
    <w:rsid w:val="00752613"/>
    <w:rsid w:val="00762886"/>
    <w:rsid w:val="0076427D"/>
    <w:rsid w:val="00764EE6"/>
    <w:rsid w:val="007650CA"/>
    <w:rsid w:val="007773E9"/>
    <w:rsid w:val="0078099E"/>
    <w:rsid w:val="00782207"/>
    <w:rsid w:val="007836E8"/>
    <w:rsid w:val="00784522"/>
    <w:rsid w:val="007975B8"/>
    <w:rsid w:val="007A33B8"/>
    <w:rsid w:val="007A511F"/>
    <w:rsid w:val="007A5B5D"/>
    <w:rsid w:val="007A70A0"/>
    <w:rsid w:val="007A7971"/>
    <w:rsid w:val="007B0623"/>
    <w:rsid w:val="007B0F76"/>
    <w:rsid w:val="007B1F7E"/>
    <w:rsid w:val="007B3E58"/>
    <w:rsid w:val="007B79FF"/>
    <w:rsid w:val="007C1384"/>
    <w:rsid w:val="007C79BB"/>
    <w:rsid w:val="007D1492"/>
    <w:rsid w:val="007D53B0"/>
    <w:rsid w:val="007E07A6"/>
    <w:rsid w:val="007E1CA2"/>
    <w:rsid w:val="007E778C"/>
    <w:rsid w:val="007E7814"/>
    <w:rsid w:val="007F65C2"/>
    <w:rsid w:val="00800B31"/>
    <w:rsid w:val="00803E46"/>
    <w:rsid w:val="00804655"/>
    <w:rsid w:val="0080485C"/>
    <w:rsid w:val="00810BEF"/>
    <w:rsid w:val="00813BE2"/>
    <w:rsid w:val="00815BEF"/>
    <w:rsid w:val="008165BF"/>
    <w:rsid w:val="00820D5D"/>
    <w:rsid w:val="00823A9B"/>
    <w:rsid w:val="0082567A"/>
    <w:rsid w:val="008275C9"/>
    <w:rsid w:val="008346D8"/>
    <w:rsid w:val="0083745D"/>
    <w:rsid w:val="00837785"/>
    <w:rsid w:val="0084051A"/>
    <w:rsid w:val="00841BE5"/>
    <w:rsid w:val="00842C15"/>
    <w:rsid w:val="0084366B"/>
    <w:rsid w:val="00843750"/>
    <w:rsid w:val="00844A0A"/>
    <w:rsid w:val="00846384"/>
    <w:rsid w:val="00846C6E"/>
    <w:rsid w:val="0085002D"/>
    <w:rsid w:val="0085606B"/>
    <w:rsid w:val="00861E57"/>
    <w:rsid w:val="00864A17"/>
    <w:rsid w:val="00864C6E"/>
    <w:rsid w:val="00864FBF"/>
    <w:rsid w:val="008653FE"/>
    <w:rsid w:val="00870C79"/>
    <w:rsid w:val="0087141A"/>
    <w:rsid w:val="008737EC"/>
    <w:rsid w:val="00874682"/>
    <w:rsid w:val="00876893"/>
    <w:rsid w:val="00876A87"/>
    <w:rsid w:val="00877297"/>
    <w:rsid w:val="00885052"/>
    <w:rsid w:val="00887C9E"/>
    <w:rsid w:val="00891A7F"/>
    <w:rsid w:val="00893745"/>
    <w:rsid w:val="00894BC5"/>
    <w:rsid w:val="008962E5"/>
    <w:rsid w:val="00896E97"/>
    <w:rsid w:val="00897E4F"/>
    <w:rsid w:val="008A0F0D"/>
    <w:rsid w:val="008A131C"/>
    <w:rsid w:val="008A35FC"/>
    <w:rsid w:val="008A4B5E"/>
    <w:rsid w:val="008A5257"/>
    <w:rsid w:val="008A554E"/>
    <w:rsid w:val="008A68A7"/>
    <w:rsid w:val="008B258C"/>
    <w:rsid w:val="008B2C74"/>
    <w:rsid w:val="008B370D"/>
    <w:rsid w:val="008B3D16"/>
    <w:rsid w:val="008B4D30"/>
    <w:rsid w:val="008B4FAC"/>
    <w:rsid w:val="008B5E04"/>
    <w:rsid w:val="008B6103"/>
    <w:rsid w:val="008B662C"/>
    <w:rsid w:val="008C120D"/>
    <w:rsid w:val="008C1CA4"/>
    <w:rsid w:val="008C2E9D"/>
    <w:rsid w:val="008C2F37"/>
    <w:rsid w:val="008C4F10"/>
    <w:rsid w:val="008D0A5A"/>
    <w:rsid w:val="008D291A"/>
    <w:rsid w:val="008D3CD6"/>
    <w:rsid w:val="008E376E"/>
    <w:rsid w:val="008E5DC4"/>
    <w:rsid w:val="008E6D4B"/>
    <w:rsid w:val="008F0CE6"/>
    <w:rsid w:val="008F20F8"/>
    <w:rsid w:val="008F2C40"/>
    <w:rsid w:val="008F4566"/>
    <w:rsid w:val="008F4FE8"/>
    <w:rsid w:val="008F7BFF"/>
    <w:rsid w:val="009012CA"/>
    <w:rsid w:val="00902F5D"/>
    <w:rsid w:val="009037A3"/>
    <w:rsid w:val="00904F7F"/>
    <w:rsid w:val="00910561"/>
    <w:rsid w:val="009116A4"/>
    <w:rsid w:val="009141D2"/>
    <w:rsid w:val="009145CA"/>
    <w:rsid w:val="00914B44"/>
    <w:rsid w:val="00917100"/>
    <w:rsid w:val="00921983"/>
    <w:rsid w:val="00926E64"/>
    <w:rsid w:val="00927320"/>
    <w:rsid w:val="00930783"/>
    <w:rsid w:val="009322DB"/>
    <w:rsid w:val="009335E2"/>
    <w:rsid w:val="00934245"/>
    <w:rsid w:val="00936AE4"/>
    <w:rsid w:val="00936D08"/>
    <w:rsid w:val="00940F6E"/>
    <w:rsid w:val="00942361"/>
    <w:rsid w:val="00945DE9"/>
    <w:rsid w:val="00950B4E"/>
    <w:rsid w:val="0095104F"/>
    <w:rsid w:val="0095323D"/>
    <w:rsid w:val="009537A7"/>
    <w:rsid w:val="0096007A"/>
    <w:rsid w:val="00961968"/>
    <w:rsid w:val="00962560"/>
    <w:rsid w:val="009659EC"/>
    <w:rsid w:val="00974FC4"/>
    <w:rsid w:val="009752E8"/>
    <w:rsid w:val="00976A46"/>
    <w:rsid w:val="00982450"/>
    <w:rsid w:val="00984949"/>
    <w:rsid w:val="00987111"/>
    <w:rsid w:val="00990CA4"/>
    <w:rsid w:val="00993D4E"/>
    <w:rsid w:val="009A00BE"/>
    <w:rsid w:val="009A022B"/>
    <w:rsid w:val="009A26D0"/>
    <w:rsid w:val="009A3DED"/>
    <w:rsid w:val="009A6428"/>
    <w:rsid w:val="009A7449"/>
    <w:rsid w:val="009A77D4"/>
    <w:rsid w:val="009B0E71"/>
    <w:rsid w:val="009B3F73"/>
    <w:rsid w:val="009B4285"/>
    <w:rsid w:val="009C18A5"/>
    <w:rsid w:val="009C4886"/>
    <w:rsid w:val="009C6232"/>
    <w:rsid w:val="009C79D4"/>
    <w:rsid w:val="009D4D3B"/>
    <w:rsid w:val="009E38F4"/>
    <w:rsid w:val="009E3979"/>
    <w:rsid w:val="009E3C69"/>
    <w:rsid w:val="009E5EA2"/>
    <w:rsid w:val="009E6A85"/>
    <w:rsid w:val="009F1411"/>
    <w:rsid w:val="009F1958"/>
    <w:rsid w:val="009F3B83"/>
    <w:rsid w:val="009F6414"/>
    <w:rsid w:val="009F6C57"/>
    <w:rsid w:val="00A014CA"/>
    <w:rsid w:val="00A01623"/>
    <w:rsid w:val="00A01E71"/>
    <w:rsid w:val="00A07834"/>
    <w:rsid w:val="00A105E7"/>
    <w:rsid w:val="00A11A61"/>
    <w:rsid w:val="00A11EE3"/>
    <w:rsid w:val="00A1269C"/>
    <w:rsid w:val="00A1358E"/>
    <w:rsid w:val="00A15C5D"/>
    <w:rsid w:val="00A20ED7"/>
    <w:rsid w:val="00A2147F"/>
    <w:rsid w:val="00A241E2"/>
    <w:rsid w:val="00A24746"/>
    <w:rsid w:val="00A24C1E"/>
    <w:rsid w:val="00A25FAE"/>
    <w:rsid w:val="00A30061"/>
    <w:rsid w:val="00A303C0"/>
    <w:rsid w:val="00A30C5F"/>
    <w:rsid w:val="00A34525"/>
    <w:rsid w:val="00A363DA"/>
    <w:rsid w:val="00A3687D"/>
    <w:rsid w:val="00A4791F"/>
    <w:rsid w:val="00A57016"/>
    <w:rsid w:val="00A57B4C"/>
    <w:rsid w:val="00A634FE"/>
    <w:rsid w:val="00A665BD"/>
    <w:rsid w:val="00A67646"/>
    <w:rsid w:val="00A70605"/>
    <w:rsid w:val="00A73736"/>
    <w:rsid w:val="00A74962"/>
    <w:rsid w:val="00A80A34"/>
    <w:rsid w:val="00A80BC8"/>
    <w:rsid w:val="00A84434"/>
    <w:rsid w:val="00A84451"/>
    <w:rsid w:val="00A846B5"/>
    <w:rsid w:val="00A857D1"/>
    <w:rsid w:val="00A85B56"/>
    <w:rsid w:val="00A86FBC"/>
    <w:rsid w:val="00A87986"/>
    <w:rsid w:val="00A91112"/>
    <w:rsid w:val="00AA0CBC"/>
    <w:rsid w:val="00AA3563"/>
    <w:rsid w:val="00AA4569"/>
    <w:rsid w:val="00AB1CB3"/>
    <w:rsid w:val="00AB27F6"/>
    <w:rsid w:val="00AB36F5"/>
    <w:rsid w:val="00AB4FA1"/>
    <w:rsid w:val="00AC1028"/>
    <w:rsid w:val="00AC1C1F"/>
    <w:rsid w:val="00AC5117"/>
    <w:rsid w:val="00AD2936"/>
    <w:rsid w:val="00AD390F"/>
    <w:rsid w:val="00AD3BBB"/>
    <w:rsid w:val="00AD3E96"/>
    <w:rsid w:val="00AD55CE"/>
    <w:rsid w:val="00AD6924"/>
    <w:rsid w:val="00AD7857"/>
    <w:rsid w:val="00AD7D18"/>
    <w:rsid w:val="00AE0228"/>
    <w:rsid w:val="00AE44E7"/>
    <w:rsid w:val="00AE5114"/>
    <w:rsid w:val="00AF058A"/>
    <w:rsid w:val="00AF1FF2"/>
    <w:rsid w:val="00AF214A"/>
    <w:rsid w:val="00AF39A9"/>
    <w:rsid w:val="00AF501C"/>
    <w:rsid w:val="00AF7E2F"/>
    <w:rsid w:val="00B027F6"/>
    <w:rsid w:val="00B04749"/>
    <w:rsid w:val="00B075B3"/>
    <w:rsid w:val="00B07AB0"/>
    <w:rsid w:val="00B1169D"/>
    <w:rsid w:val="00B11E23"/>
    <w:rsid w:val="00B15DAE"/>
    <w:rsid w:val="00B22565"/>
    <w:rsid w:val="00B25059"/>
    <w:rsid w:val="00B269FC"/>
    <w:rsid w:val="00B31823"/>
    <w:rsid w:val="00B32D10"/>
    <w:rsid w:val="00B4355B"/>
    <w:rsid w:val="00B46A85"/>
    <w:rsid w:val="00B5036B"/>
    <w:rsid w:val="00B50FC3"/>
    <w:rsid w:val="00B539EE"/>
    <w:rsid w:val="00B5639A"/>
    <w:rsid w:val="00B61265"/>
    <w:rsid w:val="00B613F3"/>
    <w:rsid w:val="00B61D5D"/>
    <w:rsid w:val="00B626D8"/>
    <w:rsid w:val="00B627B5"/>
    <w:rsid w:val="00B62A32"/>
    <w:rsid w:val="00B6440F"/>
    <w:rsid w:val="00B64C42"/>
    <w:rsid w:val="00B650A3"/>
    <w:rsid w:val="00B67106"/>
    <w:rsid w:val="00B70695"/>
    <w:rsid w:val="00B709CF"/>
    <w:rsid w:val="00B71685"/>
    <w:rsid w:val="00B743C2"/>
    <w:rsid w:val="00B745E0"/>
    <w:rsid w:val="00B7736A"/>
    <w:rsid w:val="00B77653"/>
    <w:rsid w:val="00B90D35"/>
    <w:rsid w:val="00B90FFB"/>
    <w:rsid w:val="00B93A16"/>
    <w:rsid w:val="00B96147"/>
    <w:rsid w:val="00BA0027"/>
    <w:rsid w:val="00BA04FC"/>
    <w:rsid w:val="00BA0A7B"/>
    <w:rsid w:val="00BA2EF0"/>
    <w:rsid w:val="00BA5D19"/>
    <w:rsid w:val="00BA71EC"/>
    <w:rsid w:val="00BA7C7C"/>
    <w:rsid w:val="00BB10EC"/>
    <w:rsid w:val="00BB2845"/>
    <w:rsid w:val="00BB38A9"/>
    <w:rsid w:val="00BB5639"/>
    <w:rsid w:val="00BB7279"/>
    <w:rsid w:val="00BB73F6"/>
    <w:rsid w:val="00BC0772"/>
    <w:rsid w:val="00BC44C7"/>
    <w:rsid w:val="00BC4829"/>
    <w:rsid w:val="00BD284E"/>
    <w:rsid w:val="00BD4249"/>
    <w:rsid w:val="00BD5041"/>
    <w:rsid w:val="00BD51A3"/>
    <w:rsid w:val="00BE0A46"/>
    <w:rsid w:val="00BE104F"/>
    <w:rsid w:val="00BE28CC"/>
    <w:rsid w:val="00BE4E5C"/>
    <w:rsid w:val="00BE5B1B"/>
    <w:rsid w:val="00BF1C30"/>
    <w:rsid w:val="00BF6FC0"/>
    <w:rsid w:val="00C00F42"/>
    <w:rsid w:val="00C124AA"/>
    <w:rsid w:val="00C127E1"/>
    <w:rsid w:val="00C137C9"/>
    <w:rsid w:val="00C150F6"/>
    <w:rsid w:val="00C15194"/>
    <w:rsid w:val="00C15C28"/>
    <w:rsid w:val="00C15EF5"/>
    <w:rsid w:val="00C16E48"/>
    <w:rsid w:val="00C2094B"/>
    <w:rsid w:val="00C22FD4"/>
    <w:rsid w:val="00C234C8"/>
    <w:rsid w:val="00C24E34"/>
    <w:rsid w:val="00C31367"/>
    <w:rsid w:val="00C34CBF"/>
    <w:rsid w:val="00C35749"/>
    <w:rsid w:val="00C40C6D"/>
    <w:rsid w:val="00C47DF2"/>
    <w:rsid w:val="00C52056"/>
    <w:rsid w:val="00C5554E"/>
    <w:rsid w:val="00C562A1"/>
    <w:rsid w:val="00C5690A"/>
    <w:rsid w:val="00C72004"/>
    <w:rsid w:val="00C72986"/>
    <w:rsid w:val="00C73E39"/>
    <w:rsid w:val="00C74284"/>
    <w:rsid w:val="00C751C9"/>
    <w:rsid w:val="00C756C0"/>
    <w:rsid w:val="00C75CFA"/>
    <w:rsid w:val="00C76A89"/>
    <w:rsid w:val="00C77A50"/>
    <w:rsid w:val="00C80319"/>
    <w:rsid w:val="00C81FBC"/>
    <w:rsid w:val="00C86A26"/>
    <w:rsid w:val="00C875EA"/>
    <w:rsid w:val="00C91F59"/>
    <w:rsid w:val="00C975CD"/>
    <w:rsid w:val="00C97614"/>
    <w:rsid w:val="00CA0892"/>
    <w:rsid w:val="00CA2D14"/>
    <w:rsid w:val="00CA4CDF"/>
    <w:rsid w:val="00CB1BE7"/>
    <w:rsid w:val="00CB356E"/>
    <w:rsid w:val="00CB5581"/>
    <w:rsid w:val="00CB5B1D"/>
    <w:rsid w:val="00CB5B72"/>
    <w:rsid w:val="00CB64E5"/>
    <w:rsid w:val="00CB71DF"/>
    <w:rsid w:val="00CC04AE"/>
    <w:rsid w:val="00CC28EE"/>
    <w:rsid w:val="00CC4488"/>
    <w:rsid w:val="00CC7E0B"/>
    <w:rsid w:val="00CD005A"/>
    <w:rsid w:val="00CD2D36"/>
    <w:rsid w:val="00CD3935"/>
    <w:rsid w:val="00CD46F1"/>
    <w:rsid w:val="00CD4E14"/>
    <w:rsid w:val="00CD5116"/>
    <w:rsid w:val="00CD5AD4"/>
    <w:rsid w:val="00CD5C7C"/>
    <w:rsid w:val="00CE060F"/>
    <w:rsid w:val="00CE172A"/>
    <w:rsid w:val="00CE2333"/>
    <w:rsid w:val="00CE278F"/>
    <w:rsid w:val="00CE326D"/>
    <w:rsid w:val="00CE4210"/>
    <w:rsid w:val="00CE4D68"/>
    <w:rsid w:val="00CE5487"/>
    <w:rsid w:val="00CF15F5"/>
    <w:rsid w:val="00D0294C"/>
    <w:rsid w:val="00D030BD"/>
    <w:rsid w:val="00D048AD"/>
    <w:rsid w:val="00D05DBF"/>
    <w:rsid w:val="00D06C0F"/>
    <w:rsid w:val="00D072A7"/>
    <w:rsid w:val="00D21E6C"/>
    <w:rsid w:val="00D23D25"/>
    <w:rsid w:val="00D24C84"/>
    <w:rsid w:val="00D26240"/>
    <w:rsid w:val="00D31241"/>
    <w:rsid w:val="00D319E4"/>
    <w:rsid w:val="00D320A2"/>
    <w:rsid w:val="00D321DE"/>
    <w:rsid w:val="00D3428A"/>
    <w:rsid w:val="00D34602"/>
    <w:rsid w:val="00D40C46"/>
    <w:rsid w:val="00D422E4"/>
    <w:rsid w:val="00D44859"/>
    <w:rsid w:val="00D45753"/>
    <w:rsid w:val="00D459DF"/>
    <w:rsid w:val="00D523EF"/>
    <w:rsid w:val="00D57F14"/>
    <w:rsid w:val="00D6250F"/>
    <w:rsid w:val="00D64915"/>
    <w:rsid w:val="00D64D5C"/>
    <w:rsid w:val="00D67560"/>
    <w:rsid w:val="00D678BF"/>
    <w:rsid w:val="00D71D20"/>
    <w:rsid w:val="00D8410F"/>
    <w:rsid w:val="00D85BC3"/>
    <w:rsid w:val="00D86413"/>
    <w:rsid w:val="00D8713B"/>
    <w:rsid w:val="00D87815"/>
    <w:rsid w:val="00DA4AB6"/>
    <w:rsid w:val="00DA65DD"/>
    <w:rsid w:val="00DB12E8"/>
    <w:rsid w:val="00DB2FFE"/>
    <w:rsid w:val="00DB7D22"/>
    <w:rsid w:val="00DC03CC"/>
    <w:rsid w:val="00DC3EA2"/>
    <w:rsid w:val="00DC4733"/>
    <w:rsid w:val="00DC7BE2"/>
    <w:rsid w:val="00DD0D97"/>
    <w:rsid w:val="00DD5C5F"/>
    <w:rsid w:val="00DE3F73"/>
    <w:rsid w:val="00DF3B62"/>
    <w:rsid w:val="00DF4FE7"/>
    <w:rsid w:val="00DF7134"/>
    <w:rsid w:val="00E0112F"/>
    <w:rsid w:val="00E011D0"/>
    <w:rsid w:val="00E01280"/>
    <w:rsid w:val="00E04236"/>
    <w:rsid w:val="00E04E7C"/>
    <w:rsid w:val="00E05F9E"/>
    <w:rsid w:val="00E06E38"/>
    <w:rsid w:val="00E1027A"/>
    <w:rsid w:val="00E2069D"/>
    <w:rsid w:val="00E21AEA"/>
    <w:rsid w:val="00E21F10"/>
    <w:rsid w:val="00E225CF"/>
    <w:rsid w:val="00E22D6F"/>
    <w:rsid w:val="00E23C66"/>
    <w:rsid w:val="00E240EA"/>
    <w:rsid w:val="00E2433B"/>
    <w:rsid w:val="00E3255B"/>
    <w:rsid w:val="00E32B22"/>
    <w:rsid w:val="00E3329F"/>
    <w:rsid w:val="00E34551"/>
    <w:rsid w:val="00E34DD4"/>
    <w:rsid w:val="00E352D9"/>
    <w:rsid w:val="00E36A68"/>
    <w:rsid w:val="00E36CCB"/>
    <w:rsid w:val="00E401EF"/>
    <w:rsid w:val="00E454E8"/>
    <w:rsid w:val="00E5093D"/>
    <w:rsid w:val="00E5220E"/>
    <w:rsid w:val="00E52BED"/>
    <w:rsid w:val="00E54399"/>
    <w:rsid w:val="00E549B5"/>
    <w:rsid w:val="00E54A63"/>
    <w:rsid w:val="00E56574"/>
    <w:rsid w:val="00E56D9A"/>
    <w:rsid w:val="00E5733D"/>
    <w:rsid w:val="00E61A7A"/>
    <w:rsid w:val="00E64536"/>
    <w:rsid w:val="00E663AE"/>
    <w:rsid w:val="00E6771E"/>
    <w:rsid w:val="00E7137C"/>
    <w:rsid w:val="00E724A9"/>
    <w:rsid w:val="00E72630"/>
    <w:rsid w:val="00E741FC"/>
    <w:rsid w:val="00E74E9D"/>
    <w:rsid w:val="00E75FDC"/>
    <w:rsid w:val="00E80870"/>
    <w:rsid w:val="00E81164"/>
    <w:rsid w:val="00E823A6"/>
    <w:rsid w:val="00E87AF4"/>
    <w:rsid w:val="00E93622"/>
    <w:rsid w:val="00E93ECD"/>
    <w:rsid w:val="00E9460B"/>
    <w:rsid w:val="00EA08A6"/>
    <w:rsid w:val="00EA0AC4"/>
    <w:rsid w:val="00EA1C47"/>
    <w:rsid w:val="00EA7B49"/>
    <w:rsid w:val="00EB17EA"/>
    <w:rsid w:val="00EB1C0A"/>
    <w:rsid w:val="00EB4242"/>
    <w:rsid w:val="00EB4DED"/>
    <w:rsid w:val="00EB556A"/>
    <w:rsid w:val="00EB741F"/>
    <w:rsid w:val="00EC2CA8"/>
    <w:rsid w:val="00EC3272"/>
    <w:rsid w:val="00EC3C58"/>
    <w:rsid w:val="00EC65FE"/>
    <w:rsid w:val="00EC7A78"/>
    <w:rsid w:val="00ED6DB9"/>
    <w:rsid w:val="00EE043D"/>
    <w:rsid w:val="00EE41F8"/>
    <w:rsid w:val="00EE5717"/>
    <w:rsid w:val="00EE7E22"/>
    <w:rsid w:val="00EF1F61"/>
    <w:rsid w:val="00EF2900"/>
    <w:rsid w:val="00EF3B9B"/>
    <w:rsid w:val="00EF49C7"/>
    <w:rsid w:val="00EF72BA"/>
    <w:rsid w:val="00F01503"/>
    <w:rsid w:val="00F03C8C"/>
    <w:rsid w:val="00F05877"/>
    <w:rsid w:val="00F0702B"/>
    <w:rsid w:val="00F13865"/>
    <w:rsid w:val="00F200B1"/>
    <w:rsid w:val="00F20146"/>
    <w:rsid w:val="00F20161"/>
    <w:rsid w:val="00F207C4"/>
    <w:rsid w:val="00F26BD4"/>
    <w:rsid w:val="00F26C87"/>
    <w:rsid w:val="00F3070B"/>
    <w:rsid w:val="00F31491"/>
    <w:rsid w:val="00F40AEB"/>
    <w:rsid w:val="00F440A3"/>
    <w:rsid w:val="00F44957"/>
    <w:rsid w:val="00F4548F"/>
    <w:rsid w:val="00F46A4D"/>
    <w:rsid w:val="00F47A57"/>
    <w:rsid w:val="00F5440A"/>
    <w:rsid w:val="00F55582"/>
    <w:rsid w:val="00F573FE"/>
    <w:rsid w:val="00F602BA"/>
    <w:rsid w:val="00F62EE2"/>
    <w:rsid w:val="00F63871"/>
    <w:rsid w:val="00F66B68"/>
    <w:rsid w:val="00F66D15"/>
    <w:rsid w:val="00F67E8A"/>
    <w:rsid w:val="00F72F6F"/>
    <w:rsid w:val="00F74B8B"/>
    <w:rsid w:val="00F759FF"/>
    <w:rsid w:val="00F7607D"/>
    <w:rsid w:val="00F86120"/>
    <w:rsid w:val="00F90E34"/>
    <w:rsid w:val="00F96894"/>
    <w:rsid w:val="00F97027"/>
    <w:rsid w:val="00FA20D2"/>
    <w:rsid w:val="00FB3E54"/>
    <w:rsid w:val="00FB5F14"/>
    <w:rsid w:val="00FC2F36"/>
    <w:rsid w:val="00FC3D1F"/>
    <w:rsid w:val="00FD0E7F"/>
    <w:rsid w:val="00FD1953"/>
    <w:rsid w:val="00FD2589"/>
    <w:rsid w:val="00FD4647"/>
    <w:rsid w:val="00FE2EA7"/>
    <w:rsid w:val="00FE5766"/>
    <w:rsid w:val="00FE65C2"/>
    <w:rsid w:val="00FF1314"/>
    <w:rsid w:val="00FF14F6"/>
    <w:rsid w:val="00FF780E"/>
    <w:rsid w:val="0422EDE6"/>
    <w:rsid w:val="0A3E9656"/>
    <w:rsid w:val="0F586029"/>
    <w:rsid w:val="132A5DF4"/>
    <w:rsid w:val="2C0D72A7"/>
    <w:rsid w:val="2C61A669"/>
    <w:rsid w:val="316EDA9C"/>
    <w:rsid w:val="31781542"/>
    <w:rsid w:val="32C88513"/>
    <w:rsid w:val="37B35BFE"/>
    <w:rsid w:val="41D5E7B8"/>
    <w:rsid w:val="4311AB59"/>
    <w:rsid w:val="56F6427C"/>
    <w:rsid w:val="5A5B1391"/>
    <w:rsid w:val="671453CC"/>
    <w:rsid w:val="6CBD02B0"/>
    <w:rsid w:val="6FBF6A91"/>
    <w:rsid w:val="769DC731"/>
    <w:rsid w:val="784A9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9932F"/>
  <w15:docId w15:val="{C326F92E-FEED-407E-A4C3-1A799A21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5A8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0A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0A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0A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A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AEB"/>
    <w:rPr>
      <w:b/>
      <w:bCs/>
    </w:rPr>
  </w:style>
  <w:style w:type="paragraph" w:customStyle="1" w:styleId="paragraph">
    <w:name w:val="paragraph"/>
    <w:basedOn w:val="Normal"/>
    <w:rsid w:val="00A4791F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rmaltextrun">
    <w:name w:val="normaltextrun"/>
    <w:basedOn w:val="DefaultParagraphFont"/>
    <w:rsid w:val="00A4791F"/>
  </w:style>
  <w:style w:type="character" w:customStyle="1" w:styleId="eop">
    <w:name w:val="eop"/>
    <w:basedOn w:val="DefaultParagraphFont"/>
    <w:rsid w:val="00A4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colorenzo1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lorenzo@villanov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Moscheni</dc:creator>
  <cp:keywords/>
  <dc:description/>
  <cp:lastModifiedBy>Paco Lorenzo</cp:lastModifiedBy>
  <cp:revision>1</cp:revision>
  <cp:lastPrinted>2024-02-22T03:08:00Z</cp:lastPrinted>
  <dcterms:created xsi:type="dcterms:W3CDTF">2024-09-18T16:42:00Z</dcterms:created>
  <dcterms:modified xsi:type="dcterms:W3CDTF">2025-02-19T00:11:00Z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ff7268b82f47f821dc7a6d721f6a6d09bd61852d175bdff81813dbfb42463c08</vt:lpwstr>
  </property>
</Properties>
</file>