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C7B4B" w14:textId="325566E4" w:rsidR="00646164" w:rsidRDefault="00E060B2" w:rsidP="00E060B2">
      <w:pPr>
        <w:jc w:val="center"/>
        <w:rPr>
          <w:sz w:val="56"/>
          <w:szCs w:val="56"/>
        </w:rPr>
      </w:pPr>
      <w:r>
        <w:rPr>
          <w:sz w:val="56"/>
          <w:szCs w:val="56"/>
        </w:rPr>
        <w:t>CSET 155 Final ER Document</w:t>
      </w:r>
    </w:p>
    <w:p w14:paraId="540F340C" w14:textId="09E7480A" w:rsidR="0095419C" w:rsidRDefault="0095419C" w:rsidP="00E060B2">
      <w:pPr>
        <w:jc w:val="center"/>
        <w:rPr>
          <w:sz w:val="56"/>
          <w:szCs w:val="56"/>
          <w:u w:val="single"/>
        </w:rPr>
      </w:pPr>
    </w:p>
    <w:p w14:paraId="08C370B1" w14:textId="65FA7E4E" w:rsidR="0095419C" w:rsidRPr="00B63F07" w:rsidRDefault="00B63F07" w:rsidP="0095419C">
      <w:pPr>
        <w:rPr>
          <w:i/>
          <w:sz w:val="40"/>
          <w:szCs w:val="40"/>
          <w:u w:val="single"/>
        </w:rPr>
      </w:pPr>
      <w:proofErr w:type="spellStart"/>
      <w:r w:rsidRPr="00B63F07">
        <w:rPr>
          <w:i/>
          <w:sz w:val="40"/>
          <w:szCs w:val="40"/>
          <w:u w:val="single"/>
        </w:rPr>
        <w:t>Entity</w:t>
      </w:r>
      <w:r>
        <w:rPr>
          <w:i/>
          <w:sz w:val="40"/>
          <w:szCs w:val="40"/>
          <w:u w:val="single"/>
        </w:rPr>
        <w:t>s</w:t>
      </w:r>
      <w:proofErr w:type="spellEnd"/>
    </w:p>
    <w:p w14:paraId="4C4CF6A8" w14:textId="4FBDBC24" w:rsidR="007A0B04" w:rsidRPr="0095419C" w:rsidRDefault="006A1464" w:rsidP="007A0B04">
      <w:pPr>
        <w:rPr>
          <w:sz w:val="32"/>
          <w:szCs w:val="32"/>
          <w:u w:val="single"/>
        </w:rPr>
      </w:pPr>
      <w:r w:rsidRPr="0095419C">
        <w:rPr>
          <w:sz w:val="32"/>
          <w:szCs w:val="32"/>
          <w:u w:val="single"/>
        </w:rPr>
        <w:t xml:space="preserve">USER/ACCOUNT </w:t>
      </w:r>
    </w:p>
    <w:p w14:paraId="3CE793FC" w14:textId="3248C8CE" w:rsidR="006A1464" w:rsidRDefault="0095419C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auto increment</w:t>
      </w:r>
      <w:r w:rsidR="00985A25">
        <w:rPr>
          <w:sz w:val="32"/>
          <w:szCs w:val="32"/>
        </w:rPr>
        <w:t xml:space="preserve"> int</w:t>
      </w:r>
      <w:r>
        <w:rPr>
          <w:sz w:val="32"/>
          <w:szCs w:val="32"/>
        </w:rPr>
        <w:t xml:space="preserve"> PK</w:t>
      </w:r>
      <w:r w:rsidR="00905B9B">
        <w:rPr>
          <w:sz w:val="32"/>
          <w:szCs w:val="32"/>
        </w:rPr>
        <w:t xml:space="preserve"> not null</w:t>
      </w:r>
    </w:p>
    <w:p w14:paraId="7076A5EB" w14:textId="50BB93E9" w:rsidR="0095419C" w:rsidRDefault="0095419C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First_name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</w:t>
      </w:r>
    </w:p>
    <w:p w14:paraId="3C4BB8A2" w14:textId="588F93D2" w:rsidR="0095419C" w:rsidRDefault="0095419C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Last_name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</w:t>
      </w:r>
    </w:p>
    <w:p w14:paraId="3A6DC996" w14:textId="5FD2BF79" w:rsidR="0095419C" w:rsidRDefault="0095419C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Username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 unique</w:t>
      </w:r>
    </w:p>
    <w:p w14:paraId="330878DF" w14:textId="0D1626CD" w:rsidR="0095419C" w:rsidRDefault="0095419C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Password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255) not null</w:t>
      </w:r>
    </w:p>
    <w:p w14:paraId="25DB3AD9" w14:textId="6CD3A9D2" w:rsidR="0095419C" w:rsidRDefault="0095419C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Email_address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 unique</w:t>
      </w:r>
    </w:p>
    <w:p w14:paraId="0F26E13E" w14:textId="59175046" w:rsidR="0095419C" w:rsidRDefault="0095419C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Role </w:t>
      </w:r>
      <w:proofErr w:type="spellStart"/>
      <w:proofErr w:type="gram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‘vendor’, ‘user’, ‘admin’)</w:t>
      </w:r>
      <w:r w:rsidR="005B5A1E">
        <w:rPr>
          <w:sz w:val="32"/>
          <w:szCs w:val="32"/>
        </w:rPr>
        <w:t xml:space="preserve"> not null</w:t>
      </w:r>
    </w:p>
    <w:p w14:paraId="1AADFA34" w14:textId="1F64564A" w:rsidR="00B63F07" w:rsidRDefault="00B63F07" w:rsidP="007A0B04">
      <w:pPr>
        <w:rPr>
          <w:sz w:val="32"/>
          <w:szCs w:val="32"/>
        </w:rPr>
      </w:pPr>
    </w:p>
    <w:p w14:paraId="674F0D9A" w14:textId="34FDFEA7" w:rsidR="00B63F07" w:rsidRDefault="00B63F07" w:rsidP="007A0B04">
      <w:pPr>
        <w:rPr>
          <w:sz w:val="32"/>
          <w:szCs w:val="32"/>
        </w:rPr>
      </w:pPr>
      <w:r>
        <w:rPr>
          <w:sz w:val="32"/>
          <w:szCs w:val="32"/>
        </w:rPr>
        <w:t>PRODUCT</w:t>
      </w:r>
    </w:p>
    <w:p w14:paraId="31D4495C" w14:textId="2460C191" w:rsidR="00985A25" w:rsidRDefault="00B63F07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auto increment </w:t>
      </w:r>
      <w:r w:rsidR="00A83E67">
        <w:rPr>
          <w:sz w:val="32"/>
          <w:szCs w:val="32"/>
        </w:rPr>
        <w:t xml:space="preserve">int </w:t>
      </w:r>
      <w:r>
        <w:rPr>
          <w:sz w:val="32"/>
          <w:szCs w:val="32"/>
        </w:rPr>
        <w:t>PK</w:t>
      </w:r>
      <w:r w:rsidR="00905B9B">
        <w:rPr>
          <w:sz w:val="32"/>
          <w:szCs w:val="32"/>
        </w:rPr>
        <w:t xml:space="preserve"> not null</w:t>
      </w:r>
    </w:p>
    <w:p w14:paraId="2C81F356" w14:textId="0790527F" w:rsidR="00985A25" w:rsidRDefault="00985A25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Name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</w:t>
      </w:r>
    </w:p>
    <w:p w14:paraId="51480625" w14:textId="231FE0FD" w:rsidR="00985A25" w:rsidRDefault="00985A25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Description </w:t>
      </w:r>
      <w:r w:rsidR="007B1505">
        <w:rPr>
          <w:sz w:val="32"/>
          <w:szCs w:val="32"/>
        </w:rPr>
        <w:t>text</w:t>
      </w:r>
    </w:p>
    <w:p w14:paraId="25948342" w14:textId="209F0612" w:rsidR="00985A25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Images json</w:t>
      </w:r>
    </w:p>
    <w:p w14:paraId="0FB8B450" w14:textId="3BEA1763" w:rsidR="001F6AB3" w:rsidRDefault="001F6AB3" w:rsidP="007A0B04">
      <w:pPr>
        <w:rPr>
          <w:sz w:val="32"/>
          <w:szCs w:val="32"/>
        </w:rPr>
      </w:pPr>
    </w:p>
    <w:p w14:paraId="1E8FFEE5" w14:textId="6A00497B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PRODUCT SIZES</w:t>
      </w:r>
    </w:p>
    <w:p w14:paraId="280FDBC3" w14:textId="4C1E8C5C" w:rsidR="001F6AB3" w:rsidRDefault="001F6AB3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D2655E"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not null</w:t>
      </w:r>
    </w:p>
    <w:p w14:paraId="7A2F77F9" w14:textId="487DC4F2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Size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10)</w:t>
      </w:r>
      <w:r w:rsidR="00D2655E">
        <w:rPr>
          <w:sz w:val="32"/>
          <w:szCs w:val="32"/>
        </w:rPr>
        <w:t xml:space="preserve"> not null</w:t>
      </w:r>
    </w:p>
    <w:p w14:paraId="3C1AF536" w14:textId="2D659E97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Primary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, size)</w:t>
      </w:r>
    </w:p>
    <w:p w14:paraId="17BD438B" w14:textId="60CDE0BD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 references Product(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5533AF7D" w14:textId="3AE03FC7" w:rsidR="001F6AB3" w:rsidRDefault="001F6AB3" w:rsidP="007A0B04">
      <w:pPr>
        <w:rPr>
          <w:sz w:val="32"/>
          <w:szCs w:val="32"/>
        </w:rPr>
      </w:pPr>
    </w:p>
    <w:p w14:paraId="47FB8850" w14:textId="57CD4A64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PRODUCT COLORS</w:t>
      </w:r>
    </w:p>
    <w:p w14:paraId="79ABD469" w14:textId="41C2D13A" w:rsidR="001F6AB3" w:rsidRDefault="001F6AB3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D2655E"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not null</w:t>
      </w:r>
    </w:p>
    <w:p w14:paraId="586D1636" w14:textId="618EAF32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Color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30)</w:t>
      </w:r>
      <w:r w:rsidR="00D2655E">
        <w:rPr>
          <w:sz w:val="32"/>
          <w:szCs w:val="32"/>
        </w:rPr>
        <w:t xml:space="preserve"> not null</w:t>
      </w:r>
    </w:p>
    <w:p w14:paraId="3BA6BB6D" w14:textId="65C8AB87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Primary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, color)</w:t>
      </w:r>
    </w:p>
    <w:p w14:paraId="5E6943D7" w14:textId="47FE5963" w:rsidR="001F6AB3" w:rsidRDefault="001F6AB3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 references Product(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03B7F898" w14:textId="43C89997" w:rsidR="007B116D" w:rsidRDefault="007B116D" w:rsidP="007A0B04">
      <w:pPr>
        <w:rPr>
          <w:sz w:val="32"/>
          <w:szCs w:val="32"/>
        </w:rPr>
      </w:pPr>
    </w:p>
    <w:p w14:paraId="01B8FC71" w14:textId="17F86CD0" w:rsidR="007B116D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VENDOR PRODUCT</w:t>
      </w:r>
    </w:p>
    <w:p w14:paraId="30732A2D" w14:textId="7D26621F" w:rsidR="002658F4" w:rsidRDefault="002658F4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 </w:t>
      </w:r>
      <w:r w:rsidR="005B5A1E">
        <w:rPr>
          <w:sz w:val="32"/>
          <w:szCs w:val="32"/>
        </w:rPr>
        <w:t>not null</w:t>
      </w:r>
    </w:p>
    <w:p w14:paraId="7B9EF640" w14:textId="364D7B52" w:rsidR="002658F4" w:rsidRDefault="002658F4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D2655E"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not null</w:t>
      </w:r>
    </w:p>
    <w:p w14:paraId="32FB6896" w14:textId="2506701D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Price decimal (10,2)</w:t>
      </w:r>
      <w:r w:rsidR="00D2655E">
        <w:rPr>
          <w:sz w:val="32"/>
          <w:szCs w:val="32"/>
        </w:rPr>
        <w:t xml:space="preserve"> not null </w:t>
      </w:r>
    </w:p>
    <w:p w14:paraId="6C0131E4" w14:textId="0BEA2089" w:rsidR="005B5A1E" w:rsidRDefault="005B5A1E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Available_inventory</w:t>
      </w:r>
      <w:proofErr w:type="spellEnd"/>
      <w:r>
        <w:rPr>
          <w:sz w:val="32"/>
          <w:szCs w:val="32"/>
        </w:rPr>
        <w:t xml:space="preserve"> int not null</w:t>
      </w:r>
    </w:p>
    <w:p w14:paraId="2FEED82D" w14:textId="539E1062" w:rsidR="005B5A1E" w:rsidRDefault="005B5A1E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Warrenty_period</w:t>
      </w:r>
      <w:proofErr w:type="spellEnd"/>
      <w:r>
        <w:rPr>
          <w:sz w:val="32"/>
          <w:szCs w:val="32"/>
        </w:rPr>
        <w:t xml:space="preserve"> int</w:t>
      </w:r>
    </w:p>
    <w:p w14:paraId="13A7D51D" w14:textId="368A202D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Primary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663BC4DF" w14:textId="15172DE9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>) references Account(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3548F3E6" w14:textId="2631F0D6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 references Product(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64F10660" w14:textId="0D8E7967" w:rsidR="002658F4" w:rsidRDefault="002658F4" w:rsidP="007A0B04">
      <w:pPr>
        <w:rPr>
          <w:sz w:val="32"/>
          <w:szCs w:val="32"/>
        </w:rPr>
      </w:pPr>
    </w:p>
    <w:p w14:paraId="2DD426CE" w14:textId="6AB1CD95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VENDOR PRODUCT SIZES</w:t>
      </w:r>
    </w:p>
    <w:p w14:paraId="4228BEF2" w14:textId="3023DF71" w:rsidR="002658F4" w:rsidRDefault="002658F4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</w:t>
      </w:r>
      <w:r w:rsidR="00D2655E"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not null</w:t>
      </w:r>
    </w:p>
    <w:p w14:paraId="39DA87E0" w14:textId="595C056E" w:rsidR="002658F4" w:rsidRDefault="002658F4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D2655E"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not null</w:t>
      </w:r>
    </w:p>
    <w:p w14:paraId="6D3E244F" w14:textId="6F921685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size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10)</w:t>
      </w:r>
      <w:r w:rsidR="00D2655E">
        <w:rPr>
          <w:sz w:val="32"/>
          <w:szCs w:val="32"/>
        </w:rPr>
        <w:t xml:space="preserve"> not null</w:t>
      </w:r>
    </w:p>
    <w:p w14:paraId="5434295F" w14:textId="0C3C77F2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primary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, size)</w:t>
      </w:r>
    </w:p>
    <w:p w14:paraId="06D22DAC" w14:textId="49A95F9D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foreign </w:t>
      </w:r>
      <w:proofErr w:type="gramStart"/>
      <w:r>
        <w:rPr>
          <w:sz w:val="32"/>
          <w:szCs w:val="32"/>
        </w:rPr>
        <w:t>key(</w:t>
      </w:r>
      <w:proofErr w:type="spellStart"/>
      <w:proofErr w:type="gramEnd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) references </w:t>
      </w:r>
      <w:proofErr w:type="spellStart"/>
      <w:r>
        <w:rPr>
          <w:sz w:val="32"/>
          <w:szCs w:val="32"/>
        </w:rPr>
        <w:t>VendorProduct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01C5DE1C" w14:textId="1EE68402" w:rsidR="002658F4" w:rsidRDefault="002658F4" w:rsidP="007A0B04">
      <w:pPr>
        <w:rPr>
          <w:sz w:val="32"/>
          <w:szCs w:val="32"/>
        </w:rPr>
      </w:pPr>
    </w:p>
    <w:p w14:paraId="0C62FE2C" w14:textId="043B64BE" w:rsidR="002658F4" w:rsidRDefault="002658F4" w:rsidP="007A0B04">
      <w:pPr>
        <w:rPr>
          <w:sz w:val="32"/>
          <w:szCs w:val="32"/>
        </w:rPr>
      </w:pPr>
      <w:r>
        <w:rPr>
          <w:sz w:val="32"/>
          <w:szCs w:val="32"/>
        </w:rPr>
        <w:t>VENDOR PRODUCT COLORS</w:t>
      </w:r>
    </w:p>
    <w:p w14:paraId="75949002" w14:textId="100DD38E" w:rsidR="00D2655E" w:rsidRDefault="00D2655E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 </w:t>
      </w:r>
      <w:r w:rsidR="005B5A1E">
        <w:rPr>
          <w:sz w:val="32"/>
          <w:szCs w:val="32"/>
        </w:rPr>
        <w:t>not null</w:t>
      </w:r>
    </w:p>
    <w:p w14:paraId="10CF56FB" w14:textId="1776DFBA" w:rsidR="00D2655E" w:rsidRDefault="00D2655E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 </w:t>
      </w:r>
      <w:r w:rsidR="005B5A1E">
        <w:rPr>
          <w:sz w:val="32"/>
          <w:szCs w:val="32"/>
        </w:rPr>
        <w:t>not null</w:t>
      </w:r>
    </w:p>
    <w:p w14:paraId="743CA3C0" w14:textId="54D6A79C" w:rsidR="00D2655E" w:rsidRDefault="00D2655E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Color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20) not null</w:t>
      </w:r>
    </w:p>
    <w:p w14:paraId="66027AFD" w14:textId="09267D27" w:rsidR="00D2655E" w:rsidRDefault="00D2655E" w:rsidP="00D2655E">
      <w:pPr>
        <w:rPr>
          <w:sz w:val="32"/>
          <w:szCs w:val="32"/>
        </w:rPr>
      </w:pPr>
      <w:r>
        <w:rPr>
          <w:sz w:val="32"/>
          <w:szCs w:val="32"/>
        </w:rPr>
        <w:t>primary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, </w:t>
      </w:r>
      <w:r>
        <w:rPr>
          <w:sz w:val="32"/>
          <w:szCs w:val="32"/>
        </w:rPr>
        <w:t>color</w:t>
      </w:r>
      <w:r>
        <w:rPr>
          <w:sz w:val="32"/>
          <w:szCs w:val="32"/>
        </w:rPr>
        <w:t>)</w:t>
      </w:r>
    </w:p>
    <w:p w14:paraId="083518FA" w14:textId="249BE536" w:rsidR="00D2655E" w:rsidRDefault="00D2655E" w:rsidP="00D2655E">
      <w:pPr>
        <w:rPr>
          <w:sz w:val="32"/>
          <w:szCs w:val="32"/>
        </w:rPr>
      </w:pPr>
      <w:r>
        <w:rPr>
          <w:sz w:val="32"/>
          <w:szCs w:val="32"/>
        </w:rPr>
        <w:t xml:space="preserve">foreign </w:t>
      </w:r>
      <w:proofErr w:type="gramStart"/>
      <w:r>
        <w:rPr>
          <w:sz w:val="32"/>
          <w:szCs w:val="32"/>
        </w:rPr>
        <w:t>key(</w:t>
      </w:r>
      <w:proofErr w:type="spellStart"/>
      <w:proofErr w:type="gramEnd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) references </w:t>
      </w:r>
      <w:proofErr w:type="spellStart"/>
      <w:r>
        <w:rPr>
          <w:sz w:val="32"/>
          <w:szCs w:val="32"/>
        </w:rPr>
        <w:t>VendorProduct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0BB50A42" w14:textId="3B573DF3" w:rsidR="00D2655E" w:rsidRDefault="00D2655E" w:rsidP="00D2655E">
      <w:pPr>
        <w:rPr>
          <w:sz w:val="32"/>
          <w:szCs w:val="32"/>
        </w:rPr>
      </w:pPr>
    </w:p>
    <w:p w14:paraId="3C32FC88" w14:textId="34327EB9" w:rsidR="002658F4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REVIEW</w:t>
      </w:r>
    </w:p>
    <w:p w14:paraId="10345886" w14:textId="27D2BD37" w:rsidR="007B1505" w:rsidRDefault="007B1505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Review_id</w:t>
      </w:r>
      <w:proofErr w:type="spellEnd"/>
      <w:r>
        <w:rPr>
          <w:sz w:val="32"/>
          <w:szCs w:val="32"/>
        </w:rPr>
        <w:t xml:space="preserve"> int PK auto increment </w:t>
      </w:r>
      <w:r w:rsidR="00905B9B">
        <w:rPr>
          <w:sz w:val="32"/>
          <w:szCs w:val="32"/>
        </w:rPr>
        <w:t>not null</w:t>
      </w:r>
    </w:p>
    <w:p w14:paraId="320BF674" w14:textId="155BACAF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Name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</w:t>
      </w:r>
      <w:r w:rsidR="005B5A1E">
        <w:rPr>
          <w:sz w:val="32"/>
          <w:szCs w:val="32"/>
        </w:rPr>
        <w:t xml:space="preserve"> not null</w:t>
      </w:r>
    </w:p>
    <w:p w14:paraId="68CB0029" w14:textId="021C6A0B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Description TEXT not null</w:t>
      </w:r>
    </w:p>
    <w:p w14:paraId="4E42AC34" w14:textId="1F61E8A1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Stars int not null</w:t>
      </w:r>
    </w:p>
    <w:p w14:paraId="0A262961" w14:textId="42E2CC16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Date </w:t>
      </w:r>
      <w:proofErr w:type="spellStart"/>
      <w:r>
        <w:rPr>
          <w:sz w:val="32"/>
          <w:szCs w:val="32"/>
        </w:rPr>
        <w:t>DATE</w:t>
      </w:r>
      <w:proofErr w:type="spellEnd"/>
      <w:r w:rsidR="005B5A1E">
        <w:rPr>
          <w:sz w:val="32"/>
          <w:szCs w:val="32"/>
        </w:rPr>
        <w:t xml:space="preserve"> not null</w:t>
      </w:r>
    </w:p>
    <w:p w14:paraId="416394E3" w14:textId="259739B5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Image json</w:t>
      </w:r>
    </w:p>
    <w:p w14:paraId="358DA1B5" w14:textId="2B3D1611" w:rsidR="007B1505" w:rsidRDefault="007B1505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 </w:t>
      </w:r>
    </w:p>
    <w:p w14:paraId="23B06ACA" w14:textId="406E5458" w:rsidR="007B1505" w:rsidRDefault="007B1505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</w:t>
      </w:r>
    </w:p>
    <w:p w14:paraId="29912E59" w14:textId="4D65C262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 references Account(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53DEF5A7" w14:textId="63A686FD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Foreign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 references Product(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06957BA5" w14:textId="77777777" w:rsidR="005B5A1E" w:rsidRDefault="005B5A1E" w:rsidP="007A0B04">
      <w:pPr>
        <w:rPr>
          <w:sz w:val="32"/>
          <w:szCs w:val="32"/>
        </w:rPr>
      </w:pPr>
    </w:p>
    <w:p w14:paraId="0FDBA0D5" w14:textId="57B4DC42" w:rsidR="007B1505" w:rsidRDefault="007B1505" w:rsidP="007A0B04">
      <w:pPr>
        <w:rPr>
          <w:sz w:val="32"/>
          <w:szCs w:val="32"/>
        </w:rPr>
      </w:pPr>
      <w:r>
        <w:rPr>
          <w:sz w:val="32"/>
          <w:szCs w:val="32"/>
        </w:rPr>
        <w:t>CHAT</w:t>
      </w:r>
    </w:p>
    <w:p w14:paraId="5072B8F3" w14:textId="48158E29" w:rsidR="007B1505" w:rsidRDefault="007B1505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Chat_id</w:t>
      </w:r>
      <w:proofErr w:type="spellEnd"/>
      <w:r>
        <w:rPr>
          <w:sz w:val="32"/>
          <w:szCs w:val="32"/>
        </w:rPr>
        <w:t xml:space="preserve"> int PK </w:t>
      </w:r>
      <w:proofErr w:type="spellStart"/>
      <w:r>
        <w:rPr>
          <w:sz w:val="32"/>
          <w:szCs w:val="32"/>
        </w:rPr>
        <w:t>auto_increment</w:t>
      </w:r>
      <w:proofErr w:type="spellEnd"/>
      <w:r>
        <w:rPr>
          <w:sz w:val="32"/>
          <w:szCs w:val="32"/>
        </w:rPr>
        <w:t xml:space="preserve"> </w:t>
      </w:r>
    </w:p>
    <w:p w14:paraId="7DFB85BF" w14:textId="6A55F6C4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Text </w:t>
      </w:r>
      <w:proofErr w:type="spellStart"/>
      <w:r>
        <w:rPr>
          <w:sz w:val="32"/>
          <w:szCs w:val="32"/>
        </w:rPr>
        <w:t>TEXT</w:t>
      </w:r>
      <w:proofErr w:type="spellEnd"/>
    </w:p>
    <w:p w14:paraId="7EE8BE14" w14:textId="4B944323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Images json</w:t>
      </w:r>
    </w:p>
    <w:p w14:paraId="11E07C72" w14:textId="11364E2F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</w:t>
      </w:r>
    </w:p>
    <w:p w14:paraId="7BC16D36" w14:textId="7B23F116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 references Account(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2CE4C052" w14:textId="5EB2CFD8" w:rsidR="00D32F28" w:rsidRDefault="00D32F28" w:rsidP="007A0B04">
      <w:pPr>
        <w:rPr>
          <w:sz w:val="32"/>
          <w:szCs w:val="32"/>
        </w:rPr>
      </w:pPr>
    </w:p>
    <w:p w14:paraId="0CDC8B4E" w14:textId="657CEA57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CART</w:t>
      </w:r>
    </w:p>
    <w:p w14:paraId="0436F4A9" w14:textId="0563FD2F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Cart_item_id</w:t>
      </w:r>
      <w:proofErr w:type="spellEnd"/>
      <w:r>
        <w:rPr>
          <w:sz w:val="32"/>
          <w:szCs w:val="32"/>
        </w:rPr>
        <w:t xml:space="preserve"> int PK auto increment</w:t>
      </w:r>
      <w:r w:rsidR="00905B9B">
        <w:rPr>
          <w:sz w:val="32"/>
          <w:szCs w:val="32"/>
        </w:rPr>
        <w:t xml:space="preserve"> not null</w:t>
      </w:r>
    </w:p>
    <w:p w14:paraId="0A2A8197" w14:textId="0DDFC56C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</w:t>
      </w:r>
    </w:p>
    <w:p w14:paraId="02AF3D70" w14:textId="6C67A0CD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</w:t>
      </w:r>
    </w:p>
    <w:p w14:paraId="4EE66AD2" w14:textId="7C318DD9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Quantity int</w:t>
      </w:r>
      <w:r w:rsidR="005B5A1E">
        <w:rPr>
          <w:sz w:val="32"/>
          <w:szCs w:val="32"/>
        </w:rPr>
        <w:t xml:space="preserve"> not null</w:t>
      </w:r>
    </w:p>
    <w:p w14:paraId="41984A3D" w14:textId="4AEE9CF9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 references Account(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3F08D4A6" w14:textId="6F466BAF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) references </w:t>
      </w:r>
      <w:proofErr w:type="gramStart"/>
      <w:r w:rsidR="00DC3882">
        <w:rPr>
          <w:sz w:val="32"/>
          <w:szCs w:val="32"/>
        </w:rPr>
        <w:t>product</w:t>
      </w:r>
      <w:r w:rsidR="000948B4"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4307E96E" w14:textId="219301EC" w:rsidR="00D32F28" w:rsidRDefault="00D32F28" w:rsidP="007A0B04">
      <w:pPr>
        <w:rPr>
          <w:sz w:val="32"/>
          <w:szCs w:val="32"/>
        </w:rPr>
      </w:pPr>
    </w:p>
    <w:p w14:paraId="1FBD6FDC" w14:textId="66D6079C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ORDERS</w:t>
      </w:r>
    </w:p>
    <w:p w14:paraId="3BEED3AC" w14:textId="394CE7F6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Order_id</w:t>
      </w:r>
      <w:proofErr w:type="spellEnd"/>
      <w:r>
        <w:rPr>
          <w:sz w:val="32"/>
          <w:szCs w:val="32"/>
        </w:rPr>
        <w:t xml:space="preserve"> int PK auto increment</w:t>
      </w:r>
      <w:r w:rsidR="00905B9B">
        <w:rPr>
          <w:sz w:val="32"/>
          <w:szCs w:val="32"/>
        </w:rPr>
        <w:t xml:space="preserve"> not null</w:t>
      </w:r>
    </w:p>
    <w:p w14:paraId="33E46772" w14:textId="1D787322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int</w:t>
      </w:r>
      <w:r w:rsidR="005B5A1E">
        <w:rPr>
          <w:sz w:val="32"/>
          <w:szCs w:val="32"/>
        </w:rPr>
        <w:t xml:space="preserve"> not null</w:t>
      </w:r>
    </w:p>
    <w:p w14:paraId="78E18920" w14:textId="7900BCD8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Date </w:t>
      </w:r>
      <w:proofErr w:type="spellStart"/>
      <w:r>
        <w:rPr>
          <w:sz w:val="32"/>
          <w:szCs w:val="32"/>
        </w:rPr>
        <w:t>DATE</w:t>
      </w:r>
      <w:proofErr w:type="spellEnd"/>
      <w:r>
        <w:rPr>
          <w:sz w:val="32"/>
          <w:szCs w:val="32"/>
        </w:rPr>
        <w:t xml:space="preserve"> </w:t>
      </w:r>
      <w:r w:rsidR="005B5A1E">
        <w:rPr>
          <w:sz w:val="32"/>
          <w:szCs w:val="32"/>
        </w:rPr>
        <w:t>no</w:t>
      </w:r>
      <w:r w:rsidR="00DC3882">
        <w:rPr>
          <w:sz w:val="32"/>
          <w:szCs w:val="32"/>
        </w:rPr>
        <w:t>t</w:t>
      </w:r>
      <w:r w:rsidR="005B5A1E">
        <w:rPr>
          <w:sz w:val="32"/>
          <w:szCs w:val="32"/>
        </w:rPr>
        <w:t xml:space="preserve"> null</w:t>
      </w:r>
    </w:p>
    <w:p w14:paraId="0F820A9C" w14:textId="01271246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Status </w:t>
      </w:r>
      <w:proofErr w:type="gramStart"/>
      <w:r>
        <w:rPr>
          <w:sz w:val="32"/>
          <w:szCs w:val="32"/>
        </w:rPr>
        <w:t>ENUM(</w:t>
      </w:r>
      <w:proofErr w:type="gramEnd"/>
      <w:r>
        <w:rPr>
          <w:sz w:val="32"/>
          <w:szCs w:val="32"/>
        </w:rPr>
        <w:t>‘pending’, ‘confirmed’, ‘shipped’, ‘handed off’)</w:t>
      </w:r>
      <w:r w:rsidR="00BC17C5">
        <w:rPr>
          <w:sz w:val="32"/>
          <w:szCs w:val="32"/>
        </w:rPr>
        <w:t xml:space="preserve"> not null</w:t>
      </w:r>
    </w:p>
    <w:p w14:paraId="0BD5C8B0" w14:textId="469293D0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Total_price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decimal(</w:t>
      </w:r>
      <w:proofErr w:type="gramEnd"/>
      <w:r>
        <w:rPr>
          <w:sz w:val="32"/>
          <w:szCs w:val="32"/>
        </w:rPr>
        <w:t>10, 2)</w:t>
      </w:r>
      <w:r w:rsidR="00BC17C5">
        <w:rPr>
          <w:sz w:val="32"/>
          <w:szCs w:val="32"/>
        </w:rPr>
        <w:t xml:space="preserve"> not null</w:t>
      </w:r>
    </w:p>
    <w:p w14:paraId="6071AA89" w14:textId="003D765F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 references Account(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50F2CBE4" w14:textId="77777777" w:rsidR="00BC17C5" w:rsidRDefault="00BC17C5" w:rsidP="007A0B04">
      <w:pPr>
        <w:rPr>
          <w:sz w:val="32"/>
          <w:szCs w:val="32"/>
        </w:rPr>
      </w:pPr>
    </w:p>
    <w:p w14:paraId="7871C85A" w14:textId="4E2F8DF8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RETURNS</w:t>
      </w:r>
    </w:p>
    <w:p w14:paraId="116640E8" w14:textId="72A2F8A4" w:rsidR="00D32F28" w:rsidRDefault="00D32F28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Return_id</w:t>
      </w:r>
      <w:proofErr w:type="spellEnd"/>
      <w:r>
        <w:rPr>
          <w:sz w:val="32"/>
          <w:szCs w:val="32"/>
        </w:rPr>
        <w:t xml:space="preserve"> int PK auto increment</w:t>
      </w:r>
      <w:r w:rsidR="00905B9B">
        <w:rPr>
          <w:sz w:val="32"/>
          <w:szCs w:val="32"/>
        </w:rPr>
        <w:t xml:space="preserve"> not null</w:t>
      </w:r>
    </w:p>
    <w:p w14:paraId="5C0DE5D4" w14:textId="6B517522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Name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</w:t>
      </w:r>
      <w:r w:rsidR="00BC17C5">
        <w:rPr>
          <w:sz w:val="32"/>
          <w:szCs w:val="32"/>
        </w:rPr>
        <w:t xml:space="preserve"> not null</w:t>
      </w:r>
    </w:p>
    <w:p w14:paraId="4755FFFF" w14:textId="33359885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>Description TEXT</w:t>
      </w:r>
    </w:p>
    <w:p w14:paraId="2A2903C1" w14:textId="1DE97DAA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Date </w:t>
      </w:r>
      <w:proofErr w:type="spellStart"/>
      <w:r>
        <w:rPr>
          <w:sz w:val="32"/>
          <w:szCs w:val="32"/>
        </w:rPr>
        <w:t>DATE</w:t>
      </w:r>
      <w:proofErr w:type="spellEnd"/>
      <w:r w:rsidR="00BC17C5">
        <w:rPr>
          <w:sz w:val="32"/>
          <w:szCs w:val="32"/>
        </w:rPr>
        <w:t xml:space="preserve"> not null</w:t>
      </w:r>
    </w:p>
    <w:p w14:paraId="6512BF97" w14:textId="73049596" w:rsidR="00D32F28" w:rsidRDefault="00D32F28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Status </w:t>
      </w:r>
      <w:proofErr w:type="gramStart"/>
      <w:r>
        <w:rPr>
          <w:sz w:val="32"/>
          <w:szCs w:val="32"/>
        </w:rPr>
        <w:t>ENUM(</w:t>
      </w:r>
      <w:proofErr w:type="gramEnd"/>
      <w:r>
        <w:rPr>
          <w:sz w:val="32"/>
          <w:szCs w:val="32"/>
        </w:rPr>
        <w:t>‘pending’, ‘processing’, ‘complete’, rejected</w:t>
      </w:r>
      <w:r w:rsidR="005B5A1E">
        <w:rPr>
          <w:sz w:val="32"/>
          <w:szCs w:val="32"/>
        </w:rPr>
        <w:t>’, ‘confirmed’)</w:t>
      </w:r>
      <w:r w:rsidR="00BC17C5">
        <w:rPr>
          <w:sz w:val="32"/>
          <w:szCs w:val="32"/>
        </w:rPr>
        <w:t xml:space="preserve"> not null</w:t>
      </w:r>
    </w:p>
    <w:p w14:paraId="255C7A64" w14:textId="5E88EE6E" w:rsidR="005B5A1E" w:rsidRDefault="005B5A1E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 xml:space="preserve"> int</w:t>
      </w:r>
      <w:r w:rsidR="00BC17C5">
        <w:rPr>
          <w:sz w:val="32"/>
          <w:szCs w:val="32"/>
        </w:rPr>
        <w:t xml:space="preserve"> not null</w:t>
      </w:r>
    </w:p>
    <w:p w14:paraId="3002D9B8" w14:textId="0131B94A" w:rsidR="005B5A1E" w:rsidRDefault="005B5A1E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 references Account</w:t>
      </w:r>
      <w:r w:rsidR="00905B9B">
        <w:rPr>
          <w:sz w:val="32"/>
          <w:szCs w:val="32"/>
        </w:rPr>
        <w:t xml:space="preserve">s 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6B9E01FB" w14:textId="27BED992" w:rsidR="008736F8" w:rsidRDefault="008736F8" w:rsidP="007A0B04">
      <w:pPr>
        <w:rPr>
          <w:sz w:val="32"/>
          <w:szCs w:val="32"/>
        </w:rPr>
      </w:pPr>
    </w:p>
    <w:p w14:paraId="5FAD7DE5" w14:textId="60E4B6FF" w:rsidR="008736F8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WARRANTY</w:t>
      </w:r>
    </w:p>
    <w:p w14:paraId="414D35BE" w14:textId="1BEE5AAA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Warranty_id</w:t>
      </w:r>
      <w:proofErr w:type="spellEnd"/>
      <w:r>
        <w:rPr>
          <w:sz w:val="32"/>
          <w:szCs w:val="32"/>
        </w:rPr>
        <w:t xml:space="preserve"> int PK auto increment</w:t>
      </w:r>
    </w:p>
    <w:p w14:paraId="2218F916" w14:textId="176A6FB7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 not null</w:t>
      </w:r>
    </w:p>
    <w:p w14:paraId="694C7F64" w14:textId="7F92D5F1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 not null</w:t>
      </w:r>
    </w:p>
    <w:p w14:paraId="3F2686C5" w14:textId="00353A44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Duration months int not null</w:t>
      </w:r>
    </w:p>
    <w:p w14:paraId="1508EA0B" w14:textId="217E7C02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Description TEXT</w:t>
      </w:r>
    </w:p>
    <w:p w14:paraId="0C682F59" w14:textId="0CD9234F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Type </w:t>
      </w:r>
      <w:proofErr w:type="spellStart"/>
      <w:proofErr w:type="gram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‘manufacturer’, ‘vendor’, ‘extended’)</w:t>
      </w:r>
    </w:p>
    <w:p w14:paraId="012C3ABC" w14:textId="7BAEC871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>) references accounts(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7B4C7EF9" w14:textId="40B01443" w:rsidR="00DF5FBF" w:rsidRDefault="00DF5FBF" w:rsidP="007A0B04">
      <w:pPr>
        <w:rPr>
          <w:sz w:val="32"/>
          <w:szCs w:val="32"/>
        </w:rPr>
      </w:pPr>
    </w:p>
    <w:p w14:paraId="3E062748" w14:textId="0D1DBFF0" w:rsidR="00DF5FBF" w:rsidRDefault="00DF5FBF" w:rsidP="007A0B04">
      <w:pPr>
        <w:rPr>
          <w:sz w:val="32"/>
          <w:szCs w:val="32"/>
        </w:rPr>
      </w:pPr>
    </w:p>
    <w:p w14:paraId="4959184E" w14:textId="2D3E26BB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DISCOUNTS</w:t>
      </w:r>
    </w:p>
    <w:p w14:paraId="44608EC1" w14:textId="6B258CE4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Discount_id</w:t>
      </w:r>
      <w:proofErr w:type="spellEnd"/>
      <w:r>
        <w:rPr>
          <w:sz w:val="32"/>
          <w:szCs w:val="32"/>
        </w:rPr>
        <w:t xml:space="preserve"> int PK auto increment</w:t>
      </w:r>
    </w:p>
    <w:p w14:paraId="105B5C29" w14:textId="29883169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 not null</w:t>
      </w:r>
    </w:p>
    <w:p w14:paraId="68DC4E9A" w14:textId="17E88BC2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</w:t>
      </w:r>
    </w:p>
    <w:p w14:paraId="4F465117" w14:textId="3BE42D84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Percent_off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decimal(</w:t>
      </w:r>
      <w:proofErr w:type="gramEnd"/>
      <w:r>
        <w:rPr>
          <w:sz w:val="32"/>
          <w:szCs w:val="32"/>
        </w:rPr>
        <w:t>5, 2)</w:t>
      </w:r>
    </w:p>
    <w:p w14:paraId="3BB2F88B" w14:textId="5A679694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Amount_off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decimal(</w:t>
      </w:r>
      <w:proofErr w:type="gramEnd"/>
      <w:r>
        <w:rPr>
          <w:sz w:val="32"/>
          <w:szCs w:val="32"/>
        </w:rPr>
        <w:t>10, 2)</w:t>
      </w:r>
    </w:p>
    <w:p w14:paraId="53088E98" w14:textId="71442B81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Start_date</w:t>
      </w:r>
      <w:proofErr w:type="spellEnd"/>
      <w:r>
        <w:rPr>
          <w:sz w:val="32"/>
          <w:szCs w:val="32"/>
        </w:rPr>
        <w:t xml:space="preserve"> DATE</w:t>
      </w:r>
    </w:p>
    <w:p w14:paraId="5F45DB0A" w14:textId="05052922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End_date</w:t>
      </w:r>
      <w:proofErr w:type="spellEnd"/>
      <w:r>
        <w:rPr>
          <w:sz w:val="32"/>
          <w:szCs w:val="32"/>
        </w:rPr>
        <w:t xml:space="preserve"> DATE</w:t>
      </w:r>
    </w:p>
    <w:p w14:paraId="0490F976" w14:textId="337D1BA5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Active Boolean default true</w:t>
      </w:r>
    </w:p>
    <w:p w14:paraId="619A4C3A" w14:textId="5BD01559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>) references accounts(</w:t>
      </w:r>
      <w:proofErr w:type="spellStart"/>
      <w:r>
        <w:rPr>
          <w:sz w:val="32"/>
          <w:szCs w:val="32"/>
        </w:rPr>
        <w:t>account_id</w:t>
      </w:r>
      <w:proofErr w:type="spellEnd"/>
      <w:r>
        <w:rPr>
          <w:sz w:val="32"/>
          <w:szCs w:val="32"/>
        </w:rPr>
        <w:t>)</w:t>
      </w:r>
    </w:p>
    <w:p w14:paraId="58CFE194" w14:textId="3A0DDA56" w:rsidR="00DF5FBF" w:rsidRDefault="00DF5FBF" w:rsidP="007A0B04">
      <w:pPr>
        <w:rPr>
          <w:sz w:val="32"/>
          <w:szCs w:val="32"/>
        </w:rPr>
      </w:pPr>
    </w:p>
    <w:p w14:paraId="407DDA7A" w14:textId="3531046D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DISCOUNT PRODUCT</w:t>
      </w:r>
    </w:p>
    <w:p w14:paraId="3483AC21" w14:textId="643690DD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Discount_id</w:t>
      </w:r>
      <w:proofErr w:type="spellEnd"/>
      <w:r>
        <w:rPr>
          <w:sz w:val="32"/>
          <w:szCs w:val="32"/>
        </w:rPr>
        <w:t xml:space="preserve"> int</w:t>
      </w:r>
    </w:p>
    <w:p w14:paraId="1C606D4B" w14:textId="11F9D8AA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 int</w:t>
      </w:r>
    </w:p>
    <w:p w14:paraId="38F9AB27" w14:textId="3751B055" w:rsidR="00DF5FBF" w:rsidRDefault="00DF5FBF" w:rsidP="007A0B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 int</w:t>
      </w:r>
    </w:p>
    <w:p w14:paraId="53E67F99" w14:textId="7F6B70B9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Primary key (</w:t>
      </w:r>
      <w:proofErr w:type="spellStart"/>
      <w:r>
        <w:rPr>
          <w:sz w:val="32"/>
          <w:szCs w:val="32"/>
        </w:rPr>
        <w:t>discount_id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>)</w:t>
      </w:r>
    </w:p>
    <w:p w14:paraId="57D07339" w14:textId="2139FF94" w:rsidR="00DF5FBF" w:rsidRDefault="00DF5FBF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discount_id</w:t>
      </w:r>
      <w:proofErr w:type="spellEnd"/>
      <w:r>
        <w:rPr>
          <w:sz w:val="32"/>
          <w:szCs w:val="32"/>
        </w:rPr>
        <w:t>) references discounts(</w:t>
      </w:r>
      <w:proofErr w:type="spellStart"/>
      <w:r>
        <w:rPr>
          <w:sz w:val="32"/>
          <w:szCs w:val="32"/>
        </w:rPr>
        <w:t>discount</w:t>
      </w:r>
      <w:r w:rsidR="00557643">
        <w:rPr>
          <w:sz w:val="32"/>
          <w:szCs w:val="32"/>
        </w:rPr>
        <w:t>_id</w:t>
      </w:r>
      <w:proofErr w:type="spellEnd"/>
      <w:r w:rsidR="00557643">
        <w:rPr>
          <w:sz w:val="32"/>
          <w:szCs w:val="32"/>
        </w:rPr>
        <w:t>)</w:t>
      </w:r>
    </w:p>
    <w:p w14:paraId="490E8823" w14:textId="26131E22" w:rsidR="00557643" w:rsidRDefault="00557643" w:rsidP="007A0B04">
      <w:pPr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product_id</w:t>
      </w:r>
      <w:proofErr w:type="spellEnd"/>
      <w:r>
        <w:rPr>
          <w:sz w:val="32"/>
          <w:szCs w:val="32"/>
        </w:rPr>
        <w:t xml:space="preserve">) references </w:t>
      </w:r>
      <w:proofErr w:type="spellStart"/>
      <w:r>
        <w:rPr>
          <w:sz w:val="32"/>
          <w:szCs w:val="32"/>
        </w:rPr>
        <w:t>vendor_product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vendor_id</w:t>
      </w:r>
      <w:proofErr w:type="spellEnd"/>
      <w:r>
        <w:rPr>
          <w:sz w:val="32"/>
          <w:szCs w:val="32"/>
        </w:rPr>
        <w:t>, product_id)</w:t>
      </w:r>
      <w:bookmarkStart w:id="0" w:name="_GoBack"/>
      <w:bookmarkEnd w:id="0"/>
    </w:p>
    <w:p w14:paraId="1EE4831E" w14:textId="77777777" w:rsidR="007B1505" w:rsidRDefault="007B1505" w:rsidP="007A0B04">
      <w:pPr>
        <w:rPr>
          <w:sz w:val="32"/>
          <w:szCs w:val="32"/>
        </w:rPr>
      </w:pPr>
    </w:p>
    <w:p w14:paraId="4C00B5D4" w14:textId="77777777" w:rsidR="00B63F07" w:rsidRPr="007A0B04" w:rsidRDefault="00B63F07" w:rsidP="007A0B04">
      <w:pPr>
        <w:rPr>
          <w:sz w:val="32"/>
          <w:szCs w:val="32"/>
        </w:rPr>
      </w:pPr>
    </w:p>
    <w:sectPr w:rsidR="00B63F07" w:rsidRPr="007A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B2"/>
    <w:rsid w:val="000948B4"/>
    <w:rsid w:val="001F6AB3"/>
    <w:rsid w:val="002658F4"/>
    <w:rsid w:val="00403A76"/>
    <w:rsid w:val="00557643"/>
    <w:rsid w:val="005B5A1E"/>
    <w:rsid w:val="00646164"/>
    <w:rsid w:val="006A1464"/>
    <w:rsid w:val="007A0B04"/>
    <w:rsid w:val="007B116D"/>
    <w:rsid w:val="007B1505"/>
    <w:rsid w:val="008736F8"/>
    <w:rsid w:val="00905B9B"/>
    <w:rsid w:val="0095419C"/>
    <w:rsid w:val="00985A25"/>
    <w:rsid w:val="00A83E67"/>
    <w:rsid w:val="00AD28B8"/>
    <w:rsid w:val="00B63F07"/>
    <w:rsid w:val="00BC17C5"/>
    <w:rsid w:val="00D2655E"/>
    <w:rsid w:val="00D32F28"/>
    <w:rsid w:val="00D95C8D"/>
    <w:rsid w:val="00DC3882"/>
    <w:rsid w:val="00DF5FBF"/>
    <w:rsid w:val="00E060B2"/>
    <w:rsid w:val="00FC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8B01"/>
  <w15:chartTrackingRefBased/>
  <w15:docId w15:val="{0CB26D7D-A501-4013-875E-F2BDD584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8647CF3144848832880509917E864" ma:contentTypeVersion="10" ma:contentTypeDescription="Create a new document." ma:contentTypeScope="" ma:versionID="86c97c1dc61cd14bc95d39c35e5484a5">
  <xsd:schema xmlns:xsd="http://www.w3.org/2001/XMLSchema" xmlns:xs="http://www.w3.org/2001/XMLSchema" xmlns:p="http://schemas.microsoft.com/office/2006/metadata/properties" xmlns:ns3="515db359-17d2-4e4f-b9e1-1936cf870c14" targetNamespace="http://schemas.microsoft.com/office/2006/metadata/properties" ma:root="true" ma:fieldsID="b0888ada5ccb8bcfa35d5624a74e935a" ns3:_="">
    <xsd:import namespace="515db359-17d2-4e4f-b9e1-1936cf870c1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db359-17d2-4e4f-b9e1-1936cf870c1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5db359-17d2-4e4f-b9e1-1936cf870c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1822C7-75EA-44A5-9BAB-66C228B56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5db359-17d2-4e4f-b9e1-1936cf870c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BAFEB7-8121-4380-80BB-E01C19C82554}">
  <ds:schemaRefs>
    <ds:schemaRef ds:uri="http://purl.org/dc/elements/1.1/"/>
    <ds:schemaRef ds:uri="http://schemas.openxmlformats.org/package/2006/metadata/core-properties"/>
    <ds:schemaRef ds:uri="515db359-17d2-4e4f-b9e1-1936cf870c14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72713D2-271B-4D5B-BC52-B6231A3700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6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Thaddeus Stevens College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Collin</dc:creator>
  <cp:keywords/>
  <dc:description/>
  <cp:lastModifiedBy>Williams, Collin</cp:lastModifiedBy>
  <cp:revision>3</cp:revision>
  <dcterms:created xsi:type="dcterms:W3CDTF">2026-04-07T12:14:00Z</dcterms:created>
  <dcterms:modified xsi:type="dcterms:W3CDTF">2026-04-10T20:27:00Z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0x0101001B28647CF3144848832880509917E864</vt:lpwstr>
  </property>
</Properties>
</file>