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8C7B4B" w14:textId="77777777" w:rsidR="00646164" w:rsidRPr="00E060B2" w:rsidRDefault="00E060B2" w:rsidP="00E060B2">
      <w:pPr>
        <w:jc w:val="center"/>
        <w:rPr>
          <w:sz w:val="56"/>
          <w:szCs w:val="56"/>
        </w:rPr>
      </w:pPr>
      <w:r>
        <w:rPr>
          <w:sz w:val="56"/>
          <w:szCs w:val="56"/>
        </w:rPr>
        <w:t>CSET 155 Final ER Document</w:t>
      </w:r>
      <w:bookmarkStart w:id="0" w:name="_GoBack"/>
      <w:bookmarkEnd w:id="0"/>
    </w:p>
    <w:sectPr w:rsidR="00646164" w:rsidRPr="00E060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0B2"/>
    <w:rsid w:val="00646164"/>
    <w:rsid w:val="00E06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C8B01"/>
  <w15:chartTrackingRefBased/>
  <w15:docId w15:val="{0CB26D7D-A501-4013-875E-F2BDD5840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8647CF3144848832880509917E864" ma:contentTypeVersion="10" ma:contentTypeDescription="Create a new document." ma:contentTypeScope="" ma:versionID="86c97c1dc61cd14bc95d39c35e5484a5">
  <xsd:schema xmlns:xsd="http://www.w3.org/2001/XMLSchema" xmlns:xs="http://www.w3.org/2001/XMLSchema" xmlns:p="http://schemas.microsoft.com/office/2006/metadata/properties" xmlns:ns3="515db359-17d2-4e4f-b9e1-1936cf870c14" targetNamespace="http://schemas.microsoft.com/office/2006/metadata/properties" ma:root="true" ma:fieldsID="b0888ada5ccb8bcfa35d5624a74e935a" ns3:_="">
    <xsd:import namespace="515db359-17d2-4e4f-b9e1-1936cf870c1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5db359-17d2-4e4f-b9e1-1936cf870c1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5db359-17d2-4e4f-b9e1-1936cf870c14" xsi:nil="true"/>
  </documentManagement>
</p:properties>
</file>

<file path=customXml/itemProps1.xml><?xml version="1.0" encoding="utf-8"?>
<ds:datastoreItem xmlns:ds="http://schemas.openxmlformats.org/officeDocument/2006/customXml" ds:itemID="{001822C7-75EA-44A5-9BAB-66C228B566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5db359-17d2-4e4f-b9e1-1936cf870c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72713D2-271B-4D5B-BC52-B6231A3700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BAFEB7-8121-4380-80BB-E01C19C82554}">
  <ds:schemaRefs>
    <ds:schemaRef ds:uri="http://schemas.openxmlformats.org/package/2006/metadata/core-properties"/>
    <ds:schemaRef ds:uri="http://purl.org/dc/terms/"/>
    <ds:schemaRef ds:uri="http://purl.org/dc/elements/1.1/"/>
    <ds:schemaRef ds:uri="http://schemas.microsoft.com/office/2006/documentManagement/types"/>
    <ds:schemaRef ds:uri="http://www.w3.org/XML/1998/namespace"/>
    <ds:schemaRef ds:uri="515db359-17d2-4e4f-b9e1-1936cf870c14"/>
    <ds:schemaRef ds:uri="http://purl.org/dc/dcmitype/"/>
    <ds:schemaRef ds:uri="http://schemas.microsoft.com/office/infopath/2007/PartnerControl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Thaddeus Stevens College</Company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Collin</dc:creator>
  <cp:keywords/>
  <dc:description/>
  <cp:lastModifiedBy>Williams, Collin</cp:lastModifiedBy>
  <cp:revision>1</cp:revision>
  <dcterms:created xsi:type="dcterms:W3CDTF">2026-04-07T12:14:00Z</dcterms:created>
  <dcterms:modified xsi:type="dcterms:W3CDTF">2026-04-07T12:15:00Z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0x0101001B28647CF3144848832880509917E864</vt:lpwstr>
  </property>
</Properties>
</file>