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5EBB8" w14:textId="77777777" w:rsidR="009C3C01" w:rsidRPr="00F1343B" w:rsidRDefault="009C3C01" w:rsidP="00E3235A">
      <w:pPr>
        <w:spacing w:line="360" w:lineRule="auto"/>
        <w:ind w:left="-426"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1343B">
        <w:rPr>
          <w:noProof/>
          <w:lang w:val="uk-UA" w:eastAsia="uk-UA"/>
        </w:rPr>
        <w:drawing>
          <wp:inline distT="0" distB="0" distL="0" distR="0" wp14:anchorId="4101FBCB" wp14:editId="04256288">
            <wp:extent cx="5940425" cy="10090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0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20BB33" w14:textId="77777777" w:rsidR="009C3C01" w:rsidRPr="00F1343B" w:rsidRDefault="009C3C01" w:rsidP="00E3235A">
      <w:pPr>
        <w:spacing w:line="360" w:lineRule="auto"/>
        <w:ind w:left="-851"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4BA66B3" w14:textId="77777777" w:rsidR="009C3C01" w:rsidRPr="001D6EDC" w:rsidRDefault="009C3C01" w:rsidP="00E3235A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D6ED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НАЦІОНАЛЬНИЙ ТЕХНІЧНИЙ УНІВЕРСИТЕТ УКРАЇНИ «КИЇВСЬКИЙ ПОЛІТЕХНІЧНИЙ ІНСТИТУТ імені Ігоря Сікорського» </w:t>
      </w:r>
    </w:p>
    <w:p w14:paraId="3E02AC55" w14:textId="77777777" w:rsidR="009C3C01" w:rsidRPr="001D6EDC" w:rsidRDefault="009C3C01" w:rsidP="00E3235A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79A016A" w14:textId="77777777" w:rsidR="009C3C01" w:rsidRPr="001D6EDC" w:rsidRDefault="009C3C01" w:rsidP="00E3235A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D6ED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ФАКУЛЬТЕТ ПРИКЛАДНОЇ МАТЕМАТИКИ </w:t>
      </w:r>
    </w:p>
    <w:p w14:paraId="3A34EC64" w14:textId="77777777" w:rsidR="009C3C01" w:rsidRPr="001D6EDC" w:rsidRDefault="009C3C01" w:rsidP="00E3235A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B5D8A9A" w14:textId="77777777" w:rsidR="009C3C01" w:rsidRPr="001D6EDC" w:rsidRDefault="009C3C01" w:rsidP="00E3235A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1D6EDC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Кафедра системного програмування та спеціалізованих комп’ютерних систем</w:t>
      </w:r>
    </w:p>
    <w:p w14:paraId="6E9AFA5A" w14:textId="77777777" w:rsidR="009C3C01" w:rsidRPr="001D6EDC" w:rsidRDefault="009C3C01" w:rsidP="00E3235A">
      <w:pPr>
        <w:spacing w:line="360" w:lineRule="auto"/>
        <w:ind w:left="-851"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A8348AE" w14:textId="77777777" w:rsidR="009C3C01" w:rsidRPr="001D6EDC" w:rsidRDefault="009C3C01" w:rsidP="00E3235A">
      <w:pPr>
        <w:spacing w:line="360" w:lineRule="auto"/>
        <w:ind w:left="-851"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98809F6" w14:textId="77777777" w:rsidR="009C3C01" w:rsidRPr="00E66FD9" w:rsidRDefault="009C3C01" w:rsidP="00E3235A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D6EDC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Лабораторна робота №</w:t>
      </w:r>
      <w:r w:rsidRPr="00E66FD9"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14:paraId="62F2F888" w14:textId="77777777" w:rsidR="009C3C01" w:rsidRPr="001D6EDC" w:rsidRDefault="009C3C01" w:rsidP="00E3235A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1E357544" w14:textId="77777777" w:rsidR="009C3C01" w:rsidRPr="001D6EDC" w:rsidRDefault="009C3C01" w:rsidP="00E3235A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1D6ED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 дисципліни </w:t>
      </w:r>
      <w:r w:rsidRPr="001D6EDC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Бази даних і засоби управління</w:t>
      </w:r>
    </w:p>
    <w:p w14:paraId="03E06ED9" w14:textId="77777777" w:rsidR="009C3C01" w:rsidRPr="001D6EDC" w:rsidRDefault="009C3C01" w:rsidP="00E3235A">
      <w:pPr>
        <w:spacing w:line="360" w:lineRule="auto"/>
        <w:ind w:left="-851" w:firstLine="709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uk-UA"/>
        </w:rPr>
      </w:pPr>
      <w:r w:rsidRPr="001D6EDC">
        <w:rPr>
          <w:rFonts w:ascii="Times New Roman" w:eastAsia="Times New Roman" w:hAnsi="Times New Roman" w:cs="Times New Roman"/>
          <w:iCs/>
          <w:sz w:val="28"/>
          <w:szCs w:val="28"/>
          <w:lang w:val="uk-UA"/>
        </w:rPr>
        <w:t>на тему: “</w:t>
      </w:r>
      <w:r w:rsidRPr="009C3C01">
        <w:rPr>
          <w:rFonts w:ascii="Times New Roman" w:eastAsia="Times New Roman" w:hAnsi="Times New Roman" w:cs="Times New Roman"/>
          <w:iCs/>
          <w:sz w:val="28"/>
          <w:szCs w:val="28"/>
          <w:lang w:val="uk-UA"/>
        </w:rPr>
        <w:t>Створення додатку бази даних, орієнтованого на взаємодію з СУБД</w:t>
      </w:r>
      <w:r w:rsidRPr="00E66FD9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9C3C01">
        <w:rPr>
          <w:rFonts w:ascii="Times New Roman" w:eastAsia="Times New Roman" w:hAnsi="Times New Roman" w:cs="Times New Roman"/>
          <w:iCs/>
          <w:sz w:val="28"/>
          <w:szCs w:val="28"/>
          <w:lang w:val="uk-UA"/>
        </w:rPr>
        <w:t>PostgreSQL</w:t>
      </w:r>
      <w:r w:rsidRPr="001D6EDC">
        <w:rPr>
          <w:rFonts w:ascii="Times New Roman" w:eastAsia="Times New Roman" w:hAnsi="Times New Roman" w:cs="Times New Roman"/>
          <w:iCs/>
          <w:sz w:val="28"/>
          <w:szCs w:val="28"/>
          <w:lang w:val="uk-UA"/>
        </w:rPr>
        <w:t>”</w:t>
      </w:r>
    </w:p>
    <w:p w14:paraId="540936B3" w14:textId="77777777" w:rsidR="009C3C01" w:rsidRPr="001D6EDC" w:rsidRDefault="009C3C01" w:rsidP="00E3235A">
      <w:pPr>
        <w:spacing w:line="360" w:lineRule="auto"/>
        <w:ind w:left="-851" w:firstLine="709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00844FE4" w14:textId="77777777" w:rsidR="009C3C01" w:rsidRPr="001D6EDC" w:rsidRDefault="009C3C01" w:rsidP="00E3235A">
      <w:pPr>
        <w:spacing w:line="360" w:lineRule="auto"/>
        <w:ind w:left="-851"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D6ED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Виконав: </w:t>
      </w:r>
    </w:p>
    <w:p w14:paraId="6EF98FA7" w14:textId="77777777" w:rsidR="009C3C01" w:rsidRPr="001D6EDC" w:rsidRDefault="009C3C01" w:rsidP="00E3235A">
      <w:pPr>
        <w:spacing w:line="360" w:lineRule="auto"/>
        <w:ind w:left="-851"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D6ED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студент ІII курсу </w:t>
      </w:r>
    </w:p>
    <w:p w14:paraId="7708F1DA" w14:textId="20FE135D" w:rsidR="009C3C01" w:rsidRPr="001D6EDC" w:rsidRDefault="009C3C01" w:rsidP="00E3235A">
      <w:pPr>
        <w:spacing w:line="360" w:lineRule="auto"/>
        <w:ind w:left="-851"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D6EDC">
        <w:rPr>
          <w:rFonts w:ascii="Times New Roman" w:eastAsia="Times New Roman" w:hAnsi="Times New Roman" w:cs="Times New Roman"/>
          <w:sz w:val="28"/>
          <w:szCs w:val="28"/>
          <w:lang w:val="uk-UA"/>
        </w:rPr>
        <w:t>групи КВ-</w:t>
      </w:r>
      <w:r w:rsidR="001C2A4F">
        <w:rPr>
          <w:rFonts w:ascii="Times New Roman" w:eastAsia="Times New Roman" w:hAnsi="Times New Roman" w:cs="Times New Roman"/>
          <w:sz w:val="28"/>
          <w:szCs w:val="28"/>
        </w:rPr>
        <w:t>34</w:t>
      </w:r>
      <w:r w:rsidRPr="001D6ED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14:paraId="2D332B10" w14:textId="6E68C1C9" w:rsidR="009C3C01" w:rsidRPr="001D6EDC" w:rsidRDefault="001C2A4F" w:rsidP="00E3235A">
      <w:pPr>
        <w:spacing w:line="360" w:lineRule="auto"/>
        <w:ind w:left="-851"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Попов</w:t>
      </w:r>
      <w:r w:rsidR="009C3C01" w:rsidRPr="001D6ED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Є</w:t>
      </w:r>
      <w:r w:rsidR="009C3C01" w:rsidRPr="001D6ED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</w:t>
      </w:r>
      <w:r w:rsidR="009C3C01" w:rsidRPr="001D6ED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</w:t>
      </w:r>
    </w:p>
    <w:p w14:paraId="1F07C9D3" w14:textId="355094F5" w:rsidR="009C3C01" w:rsidRPr="002C7F07" w:rsidRDefault="009C3C01" w:rsidP="00E3235A">
      <w:pPr>
        <w:spacing w:line="360" w:lineRule="auto"/>
        <w:ind w:left="-851"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D6EDC"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Перевірив:</w:t>
      </w:r>
      <w:r w:rsidRPr="001D6EDC"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 w:rsidR="001C2A4F">
        <w:rPr>
          <w:rFonts w:ascii="Times New Roman" w:hAnsi="Times New Roman" w:cs="Times New Roman"/>
          <w:color w:val="555555"/>
          <w:sz w:val="28"/>
          <w:szCs w:val="28"/>
          <w:bdr w:val="none" w:sz="0" w:space="0" w:color="auto" w:frame="1"/>
          <w:shd w:val="clear" w:color="auto" w:fill="FFFFFF"/>
          <w:lang w:val="uk-UA"/>
        </w:rPr>
        <w:t>Павловський</w:t>
      </w:r>
      <w:r w:rsidR="002C7F07" w:rsidRPr="002C7F07">
        <w:rPr>
          <w:rFonts w:ascii="Times New Roman" w:hAnsi="Times New Roman" w:cs="Times New Roman"/>
          <w:color w:val="555555"/>
          <w:sz w:val="28"/>
          <w:szCs w:val="28"/>
          <w:bdr w:val="none" w:sz="0" w:space="0" w:color="auto" w:frame="1"/>
          <w:shd w:val="clear" w:color="auto" w:fill="FFFFFF"/>
          <w:lang w:val="uk-UA"/>
        </w:rPr>
        <w:t xml:space="preserve"> </w:t>
      </w:r>
      <w:r w:rsidR="001C2A4F">
        <w:rPr>
          <w:rFonts w:ascii="Times New Roman" w:hAnsi="Times New Roman" w:cs="Times New Roman"/>
          <w:color w:val="555555"/>
          <w:sz w:val="28"/>
          <w:szCs w:val="28"/>
          <w:bdr w:val="none" w:sz="0" w:space="0" w:color="auto" w:frame="1"/>
          <w:shd w:val="clear" w:color="auto" w:fill="FFFFFF"/>
          <w:lang w:val="uk-UA"/>
        </w:rPr>
        <w:t>В</w:t>
      </w:r>
      <w:r w:rsidR="002C7F07" w:rsidRPr="002C7F07">
        <w:rPr>
          <w:rFonts w:ascii="Times New Roman" w:hAnsi="Times New Roman" w:cs="Times New Roman"/>
          <w:color w:val="555555"/>
          <w:sz w:val="28"/>
          <w:szCs w:val="28"/>
          <w:bdr w:val="none" w:sz="0" w:space="0" w:color="auto" w:frame="1"/>
          <w:shd w:val="clear" w:color="auto" w:fill="FFFFFF"/>
          <w:lang w:val="uk-UA"/>
        </w:rPr>
        <w:t>. .</w:t>
      </w:r>
    </w:p>
    <w:p w14:paraId="08D6624C" w14:textId="77777777" w:rsidR="009C3C01" w:rsidRPr="001D6EDC" w:rsidRDefault="009C3C01" w:rsidP="00E3235A">
      <w:pPr>
        <w:spacing w:line="360" w:lineRule="auto"/>
        <w:ind w:left="-851"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385AB65" w14:textId="77777777" w:rsidR="009C3C01" w:rsidRPr="001D6EDC" w:rsidRDefault="009C3C01" w:rsidP="00E3235A">
      <w:pPr>
        <w:spacing w:line="360" w:lineRule="auto"/>
        <w:ind w:left="-851"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A0CF47E" w14:textId="77777777" w:rsidR="009C3C01" w:rsidRPr="00E174C9" w:rsidRDefault="009C3C01" w:rsidP="00E3235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E0C6575" w14:textId="77777777" w:rsidR="009C3C01" w:rsidRPr="001D6EDC" w:rsidRDefault="009C3C01" w:rsidP="00E3235A">
      <w:pPr>
        <w:spacing w:line="360" w:lineRule="auto"/>
        <w:ind w:left="-851"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0B9CB9E" w14:textId="77777777" w:rsidR="009C3C01" w:rsidRDefault="009C3C01" w:rsidP="009A034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D6EDC">
        <w:rPr>
          <w:rFonts w:ascii="Times New Roman" w:eastAsia="Times New Roman" w:hAnsi="Times New Roman" w:cs="Times New Roman"/>
          <w:sz w:val="28"/>
          <w:szCs w:val="28"/>
          <w:lang w:val="uk-UA"/>
        </w:rPr>
        <w:t>Київ – 202</w:t>
      </w:r>
      <w:r w:rsidRPr="001D6EDC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420B0787" w14:textId="109DA945" w:rsidR="002515C3" w:rsidRPr="00C34BB2" w:rsidRDefault="002515C3" w:rsidP="001C2A4F">
      <w:pPr>
        <w:spacing w:line="360" w:lineRule="auto"/>
        <w:ind w:left="-851"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34BB2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Мета роботи:</w:t>
      </w:r>
      <w:r w:rsidRPr="00C34BB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здобуття практичних навичок проектування та побудови</w:t>
      </w:r>
      <w:r w:rsidR="001C2A4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C34BB2">
        <w:rPr>
          <w:rFonts w:ascii="Times New Roman" w:eastAsia="Times New Roman" w:hAnsi="Times New Roman" w:cs="Times New Roman"/>
          <w:sz w:val="28"/>
          <w:szCs w:val="28"/>
          <w:lang w:val="uk-UA"/>
        </w:rPr>
        <w:t>реляційних баз даних та створення прикладних програм з базами даних</w:t>
      </w:r>
    </w:p>
    <w:p w14:paraId="3C2C91F2" w14:textId="77777777" w:rsidR="00772E50" w:rsidRPr="00C34BB2" w:rsidRDefault="00772E50" w:rsidP="00E3235A">
      <w:pPr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14E7CAD5" w14:textId="77777777" w:rsidR="001B5275" w:rsidRPr="00C34BB2" w:rsidRDefault="001B5275" w:rsidP="00E3235A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34BB2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Виконання роботи</w:t>
      </w:r>
    </w:p>
    <w:p w14:paraId="1B5CFFA9" w14:textId="77777777" w:rsidR="001B5275" w:rsidRPr="00C34BB2" w:rsidRDefault="001B5275" w:rsidP="00E3235A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4FDCA06" w14:textId="0088056D" w:rsidR="00A64E45" w:rsidRPr="006F5996" w:rsidRDefault="008B21B5" w:rsidP="00A64E45">
      <w:pPr>
        <w:spacing w:line="360" w:lineRule="auto"/>
        <w:ind w:right="-324"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С</w:t>
      </w:r>
      <w:r w:rsidR="00A64E45" w:rsidRPr="006F5996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утност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і</w:t>
      </w:r>
      <w:r w:rsidR="00A64E45" w:rsidRPr="0060637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="00A64E45" w:rsidRPr="00F1343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предметної області</w:t>
      </w:r>
    </w:p>
    <w:p w14:paraId="1BE906A1" w14:textId="77777777" w:rsidR="001C2A4F" w:rsidRPr="001C2A4F" w:rsidRDefault="001C2A4F" w:rsidP="001C2A4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A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побудови бази даних предметної області </w:t>
      </w:r>
      <w:r w:rsidRPr="001C2A4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«Система управління процесом навчання на курсах»</w:t>
      </w:r>
      <w:r w:rsidRPr="001C2A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було виділено такі сутності:</w:t>
      </w:r>
    </w:p>
    <w:p w14:paraId="55AFFF6A" w14:textId="77777777" w:rsidR="001C2A4F" w:rsidRPr="001C2A4F" w:rsidRDefault="001C2A4F" w:rsidP="001C2A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A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Курс (Course)</w:t>
      </w:r>
      <w:r w:rsidRPr="001C2A4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C2A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Атрибути:</w:t>
      </w:r>
      <w:r w:rsidRPr="001C2A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ідентифікатор курсу, назва курсу, опис курсу.</w:t>
      </w:r>
      <w:r w:rsidRPr="001C2A4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C2A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Призначення:</w:t>
      </w:r>
      <w:r w:rsidRPr="001C2A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збереження інформації про доступні навчальні курси, їхній зміст і характеристики.</w:t>
      </w:r>
    </w:p>
    <w:p w14:paraId="5BE676CC" w14:textId="77777777" w:rsidR="001C2A4F" w:rsidRPr="001C2A4F" w:rsidRDefault="001C2A4F" w:rsidP="001C2A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A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Студент (Student)</w:t>
      </w:r>
      <w:r w:rsidRPr="001C2A4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C2A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Атрибути:</w:t>
      </w:r>
      <w:r w:rsidRPr="001C2A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ідентифікатор студента, ПІБ студента, група.</w:t>
      </w:r>
      <w:r w:rsidRPr="001C2A4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C2A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Призначення:</w:t>
      </w:r>
      <w:r w:rsidRPr="001C2A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збереження даних про студентів, які навчаються на курсах.</w:t>
      </w:r>
    </w:p>
    <w:p w14:paraId="33686287" w14:textId="77777777" w:rsidR="001C2A4F" w:rsidRPr="001C2A4F" w:rsidRDefault="001C2A4F" w:rsidP="001C2A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A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Викладач (Professor)</w:t>
      </w:r>
      <w:r w:rsidRPr="001C2A4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C2A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Атрибути:</w:t>
      </w:r>
      <w:r w:rsidRPr="001C2A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ідентифікатор викладача, ПІБ викладача, стаж роботи.</w:t>
      </w:r>
      <w:r w:rsidRPr="001C2A4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C2A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Призначення:</w:t>
      </w:r>
      <w:r w:rsidRPr="001C2A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збереження інформації про викладачів, залучених до проведення курсів.</w:t>
      </w:r>
    </w:p>
    <w:p w14:paraId="46989688" w14:textId="77777777" w:rsidR="001C2A4F" w:rsidRPr="001C2A4F" w:rsidRDefault="001C2A4F" w:rsidP="001C2A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A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Завдання (Task)</w:t>
      </w:r>
      <w:r w:rsidRPr="001C2A4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C2A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Атрибути:</w:t>
      </w:r>
      <w:r w:rsidRPr="001C2A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ідентифікатор завдання, назва завдання, складність, ідентифікатор курсу.</w:t>
      </w:r>
      <w:r w:rsidRPr="001C2A4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C2A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Призначення:</w:t>
      </w:r>
      <w:r w:rsidRPr="001C2A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містить інформацію про завдання, що входять до певного курсу, та їхній рівень складності.</w:t>
      </w:r>
    </w:p>
    <w:p w14:paraId="7736847B" w14:textId="77777777" w:rsidR="00A64E45" w:rsidRPr="001C2A4F" w:rsidRDefault="00A64E45" w:rsidP="00A64E45">
      <w:pPr>
        <w:spacing w:line="360" w:lineRule="auto"/>
        <w:ind w:right="-324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85631D" w14:textId="25BF3940" w:rsidR="00A64E45" w:rsidRPr="00995248" w:rsidRDefault="008B21B5" w:rsidP="00A64E45">
      <w:pPr>
        <w:spacing w:line="360" w:lineRule="auto"/>
        <w:ind w:right="-324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</w:t>
      </w:r>
      <w:r w:rsidR="00A64E45" w:rsidRPr="0099524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в’язк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и</w:t>
      </w:r>
      <w:r w:rsidR="00A64E45" w:rsidRPr="0099524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між сутностями предметної області</w:t>
      </w:r>
    </w:p>
    <w:p w14:paraId="173F34DF" w14:textId="77777777" w:rsidR="001C2A4F" w:rsidRPr="001C2A4F" w:rsidRDefault="001C2A4F" w:rsidP="00A64E45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2A4F">
        <w:rPr>
          <w:rStyle w:val="Strong"/>
          <w:rFonts w:ascii="Times New Roman" w:hAnsi="Times New Roman" w:cs="Times New Roman"/>
          <w:sz w:val="28"/>
          <w:szCs w:val="28"/>
          <w:lang w:val="uk-UA"/>
        </w:rPr>
        <w:t>Сутність «Курс» має зв’язок 1:</w:t>
      </w:r>
      <w:r w:rsidRPr="001C2A4F">
        <w:rPr>
          <w:rStyle w:val="Strong"/>
          <w:rFonts w:ascii="Times New Roman" w:hAnsi="Times New Roman" w:cs="Times New Roman"/>
          <w:sz w:val="28"/>
          <w:szCs w:val="28"/>
        </w:rPr>
        <w:t>N</w:t>
      </w:r>
      <w:r w:rsidRPr="001C2A4F">
        <w:rPr>
          <w:rStyle w:val="Strong"/>
          <w:rFonts w:ascii="Times New Roman" w:hAnsi="Times New Roman" w:cs="Times New Roman"/>
          <w:sz w:val="28"/>
          <w:szCs w:val="28"/>
          <w:lang w:val="uk-UA"/>
        </w:rPr>
        <w:t xml:space="preserve"> із сутністю «Завдання»</w:t>
      </w:r>
      <w:r w:rsidRPr="001C2A4F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1C2A4F">
        <w:rPr>
          <w:rFonts w:ascii="Times New Roman" w:hAnsi="Times New Roman" w:cs="Times New Roman"/>
          <w:sz w:val="28"/>
          <w:szCs w:val="28"/>
          <w:lang w:val="uk-UA"/>
        </w:rPr>
        <w:br/>
        <w:t>оскільки один курс може містити багато завдань, але кожне завдання належить тільки одному конкретному курсу.</w:t>
      </w:r>
    </w:p>
    <w:p w14:paraId="1DD4FC6D" w14:textId="47C26557" w:rsidR="001C2A4F" w:rsidRPr="001C2A4F" w:rsidRDefault="001C2A4F" w:rsidP="001C2A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A4F">
        <w:rPr>
          <w:rStyle w:val="Strong"/>
          <w:rFonts w:ascii="Times New Roman" w:hAnsi="Times New Roman" w:cs="Times New Roman"/>
          <w:sz w:val="28"/>
          <w:szCs w:val="28"/>
          <w:lang w:val="uk-UA"/>
        </w:rPr>
        <w:t xml:space="preserve">Сутність «Студент» має зв’язок </w:t>
      </w:r>
      <w:r w:rsidRPr="001C2A4F">
        <w:rPr>
          <w:rStyle w:val="Strong"/>
          <w:rFonts w:ascii="Times New Roman" w:hAnsi="Times New Roman" w:cs="Times New Roman"/>
          <w:sz w:val="28"/>
          <w:szCs w:val="28"/>
        </w:rPr>
        <w:t>N</w:t>
      </w:r>
      <w:r w:rsidRPr="001C2A4F">
        <w:rPr>
          <w:rStyle w:val="Strong"/>
          <w:rFonts w:ascii="Times New Roman" w:hAnsi="Times New Roman" w:cs="Times New Roman"/>
          <w:sz w:val="28"/>
          <w:szCs w:val="28"/>
          <w:lang w:val="uk-UA"/>
        </w:rPr>
        <w:t>:</w:t>
      </w:r>
      <w:r w:rsidRPr="001C2A4F">
        <w:rPr>
          <w:rStyle w:val="Strong"/>
          <w:rFonts w:ascii="Times New Roman" w:hAnsi="Times New Roman" w:cs="Times New Roman"/>
          <w:sz w:val="28"/>
          <w:szCs w:val="28"/>
        </w:rPr>
        <w:t>M</w:t>
      </w:r>
      <w:r w:rsidRPr="001C2A4F">
        <w:rPr>
          <w:rStyle w:val="Strong"/>
          <w:rFonts w:ascii="Times New Roman" w:hAnsi="Times New Roman" w:cs="Times New Roman"/>
          <w:sz w:val="28"/>
          <w:szCs w:val="28"/>
          <w:lang w:val="uk-UA"/>
        </w:rPr>
        <w:t xml:space="preserve"> із сутністю </w:t>
      </w:r>
      <w:r w:rsidRPr="001C2A4F">
        <w:rPr>
          <w:rStyle w:val="Strong"/>
          <w:rFonts w:ascii="Times New Roman" w:hAnsi="Times New Roman" w:cs="Times New Roman"/>
          <w:sz w:val="28"/>
          <w:szCs w:val="28"/>
        </w:rPr>
        <w:t>«Курс»</w:t>
      </w:r>
      <w:r w:rsidRPr="001C2A4F">
        <w:rPr>
          <w:rFonts w:ascii="Times New Roman" w:hAnsi="Times New Roman" w:cs="Times New Roman"/>
          <w:sz w:val="28"/>
          <w:szCs w:val="28"/>
        </w:rPr>
        <w:t>,</w:t>
      </w:r>
      <w:r w:rsidRPr="001C2A4F">
        <w:rPr>
          <w:rFonts w:ascii="Times New Roman" w:hAnsi="Times New Roman" w:cs="Times New Roman"/>
          <w:sz w:val="28"/>
          <w:szCs w:val="28"/>
        </w:rPr>
        <w:br/>
        <w:t>тому що один студент може бути зареєстрований на кілька курсів, і один курс</w:t>
      </w:r>
      <w:r w:rsidRPr="001C2A4F">
        <w:rPr>
          <w:rFonts w:ascii="Times New Roman" w:hAnsi="Times New Roman" w:cs="Times New Roman"/>
          <w:sz w:val="28"/>
          <w:szCs w:val="28"/>
        </w:rPr>
        <w:t xml:space="preserve"> </w:t>
      </w:r>
      <w:r w:rsidRPr="001C2A4F">
        <w:rPr>
          <w:rFonts w:ascii="Times New Roman" w:hAnsi="Times New Roman" w:cs="Times New Roman"/>
          <w:sz w:val="28"/>
          <w:szCs w:val="28"/>
        </w:rPr>
        <w:t>може включати багато студентів.</w:t>
      </w:r>
      <w:r w:rsidRPr="001C2A4F">
        <w:rPr>
          <w:rFonts w:ascii="Times New Roman" w:hAnsi="Times New Roman" w:cs="Times New Roman"/>
          <w:sz w:val="28"/>
          <w:szCs w:val="28"/>
        </w:rPr>
        <w:br/>
        <w:t xml:space="preserve">Для реалізації цього зв’язку використовується проміжна таблиця </w:t>
      </w:r>
      <w:r w:rsidRPr="001C2A4F">
        <w:rPr>
          <w:rStyle w:val="Strong"/>
          <w:rFonts w:ascii="Times New Roman" w:hAnsi="Times New Roman" w:cs="Times New Roman"/>
          <w:sz w:val="28"/>
          <w:szCs w:val="28"/>
        </w:rPr>
        <w:t>Registration</w:t>
      </w:r>
      <w:r w:rsidRPr="001C2A4F">
        <w:rPr>
          <w:rFonts w:ascii="Times New Roman" w:hAnsi="Times New Roman" w:cs="Times New Roman"/>
          <w:sz w:val="28"/>
          <w:szCs w:val="28"/>
        </w:rPr>
        <w:t>.</w:t>
      </w:r>
    </w:p>
    <w:p w14:paraId="3D1B7653" w14:textId="77777777" w:rsidR="001C2A4F" w:rsidRPr="001C2A4F" w:rsidRDefault="001C2A4F" w:rsidP="00A64E4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A4F">
        <w:rPr>
          <w:rStyle w:val="Strong"/>
          <w:rFonts w:ascii="Times New Roman" w:hAnsi="Times New Roman" w:cs="Times New Roman"/>
          <w:sz w:val="28"/>
          <w:szCs w:val="28"/>
        </w:rPr>
        <w:t>Сутність «Викладач» має зв’язок N:M із сутністю «Курс»</w:t>
      </w:r>
      <w:r w:rsidRPr="001C2A4F">
        <w:rPr>
          <w:rFonts w:ascii="Times New Roman" w:hAnsi="Times New Roman" w:cs="Times New Roman"/>
          <w:sz w:val="28"/>
          <w:szCs w:val="28"/>
        </w:rPr>
        <w:t>,</w:t>
      </w:r>
      <w:r w:rsidRPr="001C2A4F">
        <w:rPr>
          <w:rFonts w:ascii="Times New Roman" w:hAnsi="Times New Roman" w:cs="Times New Roman"/>
          <w:sz w:val="28"/>
          <w:szCs w:val="28"/>
        </w:rPr>
        <w:br/>
        <w:t xml:space="preserve">оскільки один викладач може викладати декілька курсів, і один курс може </w:t>
      </w:r>
      <w:r w:rsidRPr="001C2A4F">
        <w:rPr>
          <w:rFonts w:ascii="Times New Roman" w:hAnsi="Times New Roman" w:cs="Times New Roman"/>
          <w:sz w:val="28"/>
          <w:szCs w:val="28"/>
        </w:rPr>
        <w:lastRenderedPageBreak/>
        <w:t>мати більше одного викладача.</w:t>
      </w:r>
      <w:r w:rsidRPr="001C2A4F">
        <w:rPr>
          <w:rFonts w:ascii="Times New Roman" w:hAnsi="Times New Roman" w:cs="Times New Roman"/>
          <w:sz w:val="28"/>
          <w:szCs w:val="28"/>
        </w:rPr>
        <w:br/>
        <w:t xml:space="preserve">Цей зв’язок також реалізується через таблицю </w:t>
      </w:r>
      <w:r w:rsidRPr="001C2A4F">
        <w:rPr>
          <w:rStyle w:val="Strong"/>
          <w:rFonts w:ascii="Times New Roman" w:hAnsi="Times New Roman" w:cs="Times New Roman"/>
          <w:sz w:val="28"/>
          <w:szCs w:val="28"/>
        </w:rPr>
        <w:t>Registration</w:t>
      </w:r>
      <w:r w:rsidRPr="001C2A4F">
        <w:rPr>
          <w:rFonts w:ascii="Times New Roman" w:hAnsi="Times New Roman" w:cs="Times New Roman"/>
          <w:sz w:val="28"/>
          <w:szCs w:val="28"/>
        </w:rPr>
        <w:t>.</w:t>
      </w:r>
    </w:p>
    <w:p w14:paraId="434FC80B" w14:textId="776604C3" w:rsidR="00A64E45" w:rsidRDefault="001C2A4F" w:rsidP="001C2A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A4F">
        <w:rPr>
          <w:rStyle w:val="Strong"/>
          <w:rFonts w:ascii="Times New Roman" w:hAnsi="Times New Roman" w:cs="Times New Roman"/>
          <w:sz w:val="28"/>
          <w:szCs w:val="28"/>
        </w:rPr>
        <w:t>Сутність «Студент» має зв’язок 1:N із сутністю «Registration»</w:t>
      </w:r>
      <w:r w:rsidRPr="001C2A4F">
        <w:rPr>
          <w:rFonts w:ascii="Times New Roman" w:hAnsi="Times New Roman" w:cs="Times New Roman"/>
          <w:sz w:val="28"/>
          <w:szCs w:val="28"/>
        </w:rPr>
        <w:t>,</w:t>
      </w:r>
      <w:r w:rsidRPr="001C2A4F">
        <w:rPr>
          <w:rFonts w:ascii="Times New Roman" w:hAnsi="Times New Roman" w:cs="Times New Roman"/>
          <w:sz w:val="28"/>
          <w:szCs w:val="28"/>
        </w:rPr>
        <w:br/>
        <w:t>оскільки один студент може мати багато записів реєстрації на курси, але кожен запис у таблиці Registration належить тільки одному студенту.</w:t>
      </w:r>
    </w:p>
    <w:p w14:paraId="1FD1ABC5" w14:textId="4489D50C" w:rsidR="001C2A4F" w:rsidRDefault="001C2A4F" w:rsidP="001C2A4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A4F">
        <w:rPr>
          <w:rStyle w:val="Strong"/>
          <w:rFonts w:ascii="Times New Roman" w:hAnsi="Times New Roman" w:cs="Times New Roman"/>
          <w:sz w:val="28"/>
          <w:szCs w:val="28"/>
        </w:rPr>
        <w:t>Сутність «Курс» має зв’язок 1:N із сутністю «Registration»</w:t>
      </w:r>
      <w:r w:rsidRPr="001C2A4F">
        <w:rPr>
          <w:rFonts w:ascii="Times New Roman" w:hAnsi="Times New Roman" w:cs="Times New Roman"/>
          <w:sz w:val="28"/>
          <w:szCs w:val="28"/>
        </w:rPr>
        <w:t>,</w:t>
      </w:r>
      <w:r w:rsidRPr="001C2A4F">
        <w:rPr>
          <w:rFonts w:ascii="Times New Roman" w:hAnsi="Times New Roman" w:cs="Times New Roman"/>
          <w:sz w:val="28"/>
          <w:szCs w:val="28"/>
        </w:rPr>
        <w:br/>
        <w:t>тому що один курс може містити багато реєстрацій студентів, але кожен запис Registration прив’язаний лише до одного курсу.</w:t>
      </w:r>
    </w:p>
    <w:p w14:paraId="76BEFD74" w14:textId="37F751FE" w:rsidR="001C2A4F" w:rsidRPr="001C2A4F" w:rsidRDefault="001C2A4F" w:rsidP="001C2A4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C2A4F">
        <w:rPr>
          <w:rStyle w:val="Strong"/>
          <w:rFonts w:ascii="Times New Roman" w:hAnsi="Times New Roman" w:cs="Times New Roman"/>
          <w:sz w:val="28"/>
          <w:szCs w:val="28"/>
        </w:rPr>
        <w:t>Сутність «Викладач» має зв’язок 1:N із сутністю «Registration»</w:t>
      </w:r>
      <w:r w:rsidRPr="001C2A4F">
        <w:rPr>
          <w:rFonts w:ascii="Times New Roman" w:hAnsi="Times New Roman" w:cs="Times New Roman"/>
          <w:sz w:val="28"/>
          <w:szCs w:val="28"/>
        </w:rPr>
        <w:t>,</w:t>
      </w:r>
      <w:r w:rsidRPr="001C2A4F">
        <w:rPr>
          <w:rFonts w:ascii="Times New Roman" w:hAnsi="Times New Roman" w:cs="Times New Roman"/>
          <w:sz w:val="28"/>
          <w:szCs w:val="28"/>
        </w:rPr>
        <w:br/>
        <w:t>оскільки один викладач може бути призначений до багатьох курсів через реєстрацію, але конкретний запис у Registration пов’язаний лише з одним викладачем.</w:t>
      </w:r>
    </w:p>
    <w:p w14:paraId="541E2778" w14:textId="264C5ADF" w:rsidR="00A64E45" w:rsidRPr="00A64E45" w:rsidRDefault="00A64E45" w:rsidP="00A64E45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64E45">
        <w:rPr>
          <w:rFonts w:ascii="Times New Roman" w:hAnsi="Times New Roman" w:cs="Times New Roman"/>
          <w:bCs/>
          <w:sz w:val="28"/>
          <w:szCs w:val="28"/>
          <w:lang w:val="uk-UA"/>
        </w:rPr>
        <w:t>Концептуальна модель предметної області “</w:t>
      </w:r>
      <w:r w:rsidR="00E723EE" w:rsidRPr="001C2A4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управління процесом навчання на курсах</w:t>
      </w:r>
      <w:r w:rsidR="00E723EE" w:rsidRPr="00A64E4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A64E45">
        <w:rPr>
          <w:rFonts w:ascii="Times New Roman" w:hAnsi="Times New Roman" w:cs="Times New Roman"/>
          <w:bCs/>
          <w:sz w:val="28"/>
          <w:szCs w:val="28"/>
          <w:lang w:val="uk-UA"/>
        </w:rPr>
        <w:t>”</w:t>
      </w:r>
    </w:p>
    <w:p w14:paraId="23DD0C33" w14:textId="77777777" w:rsidR="00A64E45" w:rsidRDefault="00A64E45" w:rsidP="00A64E45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229BFB0" w14:textId="5ADEF200" w:rsidR="00A64E45" w:rsidRPr="00881CCD" w:rsidRDefault="001C2A4F" w:rsidP="00A64E45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5F6C0D8" wp14:editId="477FD237">
            <wp:extent cx="5940425" cy="406336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4EF2" w14:textId="193D7818" w:rsidR="008B21B5" w:rsidRDefault="008B21B5" w:rsidP="008B21B5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1 - Концептуальна модель даних</w:t>
      </w:r>
    </w:p>
    <w:p w14:paraId="725B7D2B" w14:textId="77777777" w:rsidR="00A64E45" w:rsidRDefault="00A64E45" w:rsidP="00E3235A">
      <w:pPr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017A4994" w14:textId="47F1588A" w:rsidR="001B5275" w:rsidRDefault="001B5275" w:rsidP="00E66FD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99E8D66" w14:textId="77777777" w:rsidR="00D87EA1" w:rsidRDefault="00D87EA1" w:rsidP="002F3654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DF7AC32" w14:textId="77777777" w:rsidR="00E723EE" w:rsidRDefault="00E723EE" w:rsidP="002F3654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E2662C2" w14:textId="77777777" w:rsidR="00E723EE" w:rsidRDefault="00E723EE" w:rsidP="002F3654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FCC62B3" w14:textId="5195E2B0" w:rsidR="00D64B5D" w:rsidRPr="00D76C16" w:rsidRDefault="00D64B5D" w:rsidP="002F3654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76C16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Середовище та компоненти розробки</w:t>
      </w:r>
    </w:p>
    <w:p w14:paraId="0EF36271" w14:textId="77777777" w:rsidR="00D64B5D" w:rsidRPr="00D76C16" w:rsidRDefault="00D64B5D" w:rsidP="00D64B5D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A1454CE" w14:textId="6473FCFA" w:rsidR="00D64B5D" w:rsidRPr="00D76C16" w:rsidRDefault="00D64B5D" w:rsidP="00D64B5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76C16">
        <w:rPr>
          <w:rFonts w:ascii="Times New Roman" w:hAnsi="Times New Roman" w:cs="Times New Roman"/>
          <w:sz w:val="28"/>
          <w:szCs w:val="28"/>
          <w:lang w:val="uk-UA"/>
        </w:rPr>
        <w:t xml:space="preserve">Для розробки використовувалась мова програмування </w:t>
      </w:r>
      <w:r w:rsidRPr="00B51127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D76C16">
        <w:rPr>
          <w:rFonts w:ascii="Times New Roman" w:hAnsi="Times New Roman" w:cs="Times New Roman"/>
          <w:sz w:val="28"/>
          <w:szCs w:val="28"/>
          <w:lang w:val="uk-UA"/>
        </w:rPr>
        <w:t xml:space="preserve">, середовище розробки </w:t>
      </w:r>
      <w:r w:rsidR="00FE3697" w:rsidRPr="00D76C16">
        <w:rPr>
          <w:rFonts w:ascii="Times New Roman" w:hAnsi="Times New Roman" w:cs="Times New Roman"/>
          <w:sz w:val="28"/>
          <w:szCs w:val="28"/>
          <w:lang w:val="uk-UA"/>
        </w:rPr>
        <w:t>PyCharm</w:t>
      </w:r>
      <w:r w:rsidRPr="00D76C16">
        <w:rPr>
          <w:rFonts w:ascii="Times New Roman" w:hAnsi="Times New Roman" w:cs="Times New Roman"/>
          <w:sz w:val="28"/>
          <w:szCs w:val="28"/>
          <w:lang w:val="uk-UA"/>
        </w:rPr>
        <w:t>, а також стороння бібліотека, що надає API для доступу до PostgreSQL –</w:t>
      </w:r>
      <w:r w:rsidR="00FE3697" w:rsidRPr="00D76C16">
        <w:rPr>
          <w:rFonts w:ascii="Times New Roman" w:hAnsi="Times New Roman" w:cs="Times New Roman"/>
          <w:sz w:val="28"/>
          <w:szCs w:val="28"/>
          <w:lang w:val="uk-UA"/>
        </w:rPr>
        <w:t xml:space="preserve"> psycopg2</w:t>
      </w:r>
      <w:r w:rsidRPr="00D76C1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E88F240" w14:textId="77777777" w:rsidR="000A3F90" w:rsidRDefault="000A3F90" w:rsidP="00E3235A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2E428E1" w14:textId="77777777" w:rsidR="00555A76" w:rsidRDefault="00555A76" w:rsidP="00555A76">
      <w:pPr>
        <w:pStyle w:val="NormalWeb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uk-UA"/>
        </w:rPr>
      </w:pPr>
      <w:r w:rsidRPr="00B70B0D">
        <w:rPr>
          <w:b/>
          <w:sz w:val="28"/>
          <w:lang w:val="uk-UA"/>
        </w:rPr>
        <w:t>Шаблон проектування</w:t>
      </w:r>
    </w:p>
    <w:p w14:paraId="16011589" w14:textId="77777777" w:rsidR="00555A76" w:rsidRDefault="00555A76" w:rsidP="00555A76">
      <w:pPr>
        <w:pStyle w:val="NormalWeb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uk-UA"/>
        </w:rPr>
      </w:pPr>
    </w:p>
    <w:p w14:paraId="020E6ED1" w14:textId="77777777" w:rsidR="00E723EE" w:rsidRPr="00E723EE" w:rsidRDefault="00E723EE" w:rsidP="00555A76">
      <w:pPr>
        <w:pStyle w:val="NormalWeb"/>
        <w:spacing w:before="12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E723EE">
        <w:rPr>
          <w:color w:val="000000"/>
          <w:sz w:val="28"/>
          <w:szCs w:val="28"/>
          <w:lang w:val="en-US"/>
        </w:rPr>
        <w:t>MVC</w:t>
      </w:r>
      <w:r w:rsidRPr="00E723EE">
        <w:rPr>
          <w:color w:val="000000"/>
          <w:sz w:val="28"/>
          <w:szCs w:val="28"/>
        </w:rPr>
        <w:t xml:space="preserve"> – шаблон проектування, який використано у програмі.</w:t>
      </w:r>
    </w:p>
    <w:p w14:paraId="1147577B" w14:textId="78F3D548" w:rsidR="00E723EE" w:rsidRPr="00E723EE" w:rsidRDefault="00E723EE" w:rsidP="00E723EE">
      <w:pPr>
        <w:pStyle w:val="NormalWeb"/>
        <w:spacing w:before="120"/>
        <w:ind w:firstLine="708"/>
        <w:jc w:val="both"/>
        <w:textAlignment w:val="baseline"/>
        <w:rPr>
          <w:color w:val="000000"/>
          <w:sz w:val="28"/>
          <w:szCs w:val="28"/>
        </w:rPr>
      </w:pPr>
      <w:r w:rsidRPr="00E723EE">
        <w:rPr>
          <w:color w:val="000000"/>
          <w:sz w:val="28"/>
          <w:szCs w:val="28"/>
          <w:lang w:val="en-US"/>
        </w:rPr>
        <w:t>Model</w:t>
      </w:r>
      <w:r w:rsidRPr="00E723EE">
        <w:rPr>
          <w:color w:val="000000"/>
          <w:sz w:val="28"/>
          <w:szCs w:val="28"/>
        </w:rPr>
        <w:t xml:space="preserve"> – представляє клас, що описує логіку використовуваних </w:t>
      </w:r>
      <w:proofErr w:type="gramStart"/>
      <w:r w:rsidRPr="00E723EE">
        <w:rPr>
          <w:color w:val="000000"/>
          <w:sz w:val="28"/>
          <w:szCs w:val="28"/>
        </w:rPr>
        <w:t>даних.Згідно</w:t>
      </w:r>
      <w:proofErr w:type="gramEnd"/>
      <w:r w:rsidRPr="00E723EE">
        <w:rPr>
          <w:color w:val="000000"/>
          <w:sz w:val="28"/>
          <w:szCs w:val="28"/>
        </w:rPr>
        <w:t xml:space="preserve"> з компонентом моделі, у моїй програмі відповідає файл </w:t>
      </w:r>
      <w:r w:rsidRPr="00E723EE">
        <w:rPr>
          <w:color w:val="000000"/>
          <w:sz w:val="28"/>
          <w:szCs w:val="28"/>
          <w:lang w:val="en-US"/>
        </w:rPr>
        <w:t>models</w:t>
      </w:r>
      <w:r w:rsidRPr="00E723EE">
        <w:rPr>
          <w:color w:val="000000"/>
          <w:sz w:val="28"/>
          <w:szCs w:val="28"/>
        </w:rPr>
        <w:t>.</w:t>
      </w:r>
      <w:proofErr w:type="spellStart"/>
      <w:r w:rsidRPr="00E723EE">
        <w:rPr>
          <w:color w:val="000000"/>
          <w:sz w:val="28"/>
          <w:szCs w:val="28"/>
          <w:lang w:val="en-US"/>
        </w:rPr>
        <w:t>py</w:t>
      </w:r>
      <w:proofErr w:type="spellEnd"/>
      <w:r w:rsidRPr="00E723EE">
        <w:rPr>
          <w:color w:val="000000"/>
          <w:sz w:val="28"/>
          <w:szCs w:val="28"/>
        </w:rPr>
        <w:t xml:space="preserve">, який містить усі функції для підключення до бази даних, виконання </w:t>
      </w:r>
      <w:r w:rsidRPr="00E723EE">
        <w:rPr>
          <w:color w:val="000000"/>
          <w:sz w:val="28"/>
          <w:szCs w:val="28"/>
          <w:lang w:val="en-US"/>
        </w:rPr>
        <w:t>SQL</w:t>
      </w:r>
      <w:r w:rsidRPr="00E723EE">
        <w:rPr>
          <w:color w:val="000000"/>
          <w:sz w:val="28"/>
          <w:szCs w:val="28"/>
        </w:rPr>
        <w:t>-запитів, генерації, перегляду, редагування, додавання та видалення даних.</w:t>
      </w:r>
    </w:p>
    <w:p w14:paraId="011F6D71" w14:textId="77777777" w:rsidR="00E723EE" w:rsidRDefault="00E723EE" w:rsidP="00E723EE">
      <w:pPr>
        <w:pStyle w:val="NormalWeb"/>
        <w:spacing w:before="120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E723EE">
        <w:rPr>
          <w:color w:val="000000"/>
          <w:sz w:val="28"/>
          <w:szCs w:val="28"/>
          <w:lang w:val="en-US"/>
        </w:rPr>
        <w:t>View</w:t>
      </w:r>
      <w:r w:rsidRPr="00E723EE">
        <w:rPr>
          <w:color w:val="000000"/>
          <w:sz w:val="28"/>
          <w:szCs w:val="28"/>
        </w:rPr>
        <w:t xml:space="preserve"> – у моєму випадку це консольний інтерфейс, з яким взаємодіє </w:t>
      </w:r>
      <w:proofErr w:type="gramStart"/>
      <w:r w:rsidRPr="00E723EE">
        <w:rPr>
          <w:color w:val="000000"/>
          <w:sz w:val="28"/>
          <w:szCs w:val="28"/>
        </w:rPr>
        <w:t>користувач.Згідно</w:t>
      </w:r>
      <w:proofErr w:type="gramEnd"/>
      <w:r w:rsidRPr="00E723EE">
        <w:rPr>
          <w:color w:val="000000"/>
          <w:sz w:val="28"/>
          <w:szCs w:val="28"/>
        </w:rPr>
        <w:t xml:space="preserve"> з компонентом представлення, йому відповідає відображення даних у консолі за допомогою бібліотеки </w:t>
      </w:r>
      <w:r w:rsidRPr="00E723EE">
        <w:rPr>
          <w:color w:val="000000"/>
          <w:sz w:val="28"/>
          <w:szCs w:val="28"/>
          <w:lang w:val="en-US"/>
        </w:rPr>
        <w:t>tabulate</w:t>
      </w:r>
      <w:r w:rsidRPr="00E723EE">
        <w:rPr>
          <w:color w:val="000000"/>
          <w:sz w:val="28"/>
          <w:szCs w:val="28"/>
        </w:rPr>
        <w:t>, де користувач бачить таблиці, повідомлення про дії та може вводити необхідні дані.</w:t>
      </w:r>
    </w:p>
    <w:p w14:paraId="1AF56F41" w14:textId="6DAE92F0" w:rsidR="00081E48" w:rsidRPr="00E723EE" w:rsidRDefault="00E723EE" w:rsidP="00E723EE">
      <w:pPr>
        <w:pStyle w:val="NormalWeb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E723EE">
        <w:rPr>
          <w:color w:val="000000"/>
          <w:sz w:val="28"/>
          <w:szCs w:val="28"/>
          <w:lang w:val="en-US"/>
        </w:rPr>
        <w:t>Controller</w:t>
      </w:r>
      <w:r w:rsidRPr="00E723EE">
        <w:rPr>
          <w:color w:val="000000"/>
          <w:sz w:val="28"/>
          <w:szCs w:val="28"/>
        </w:rPr>
        <w:t xml:space="preserve"> – представляє клас, що забезпечує зв’язок між користувачем і системою, поданням і сховищем </w:t>
      </w:r>
      <w:proofErr w:type="gramStart"/>
      <w:r w:rsidRPr="00E723EE">
        <w:rPr>
          <w:color w:val="000000"/>
          <w:sz w:val="28"/>
          <w:szCs w:val="28"/>
        </w:rPr>
        <w:t>даних.У</w:t>
      </w:r>
      <w:proofErr w:type="gramEnd"/>
      <w:r w:rsidRPr="00E723EE">
        <w:rPr>
          <w:color w:val="000000"/>
          <w:sz w:val="28"/>
          <w:szCs w:val="28"/>
        </w:rPr>
        <w:t xml:space="preserve"> моїй програмі йому відповідає файл </w:t>
      </w:r>
      <w:r w:rsidRPr="00E723EE">
        <w:rPr>
          <w:color w:val="000000"/>
          <w:sz w:val="28"/>
          <w:szCs w:val="28"/>
          <w:lang w:val="en-US"/>
        </w:rPr>
        <w:t>controllers</w:t>
      </w:r>
      <w:r w:rsidRPr="00E723EE">
        <w:rPr>
          <w:color w:val="000000"/>
          <w:sz w:val="28"/>
          <w:szCs w:val="28"/>
        </w:rPr>
        <w:t>.</w:t>
      </w:r>
      <w:proofErr w:type="spellStart"/>
      <w:r w:rsidRPr="00E723EE">
        <w:rPr>
          <w:color w:val="000000"/>
          <w:sz w:val="28"/>
          <w:szCs w:val="28"/>
          <w:lang w:val="en-US"/>
        </w:rPr>
        <w:t>py</w:t>
      </w:r>
      <w:proofErr w:type="spellEnd"/>
      <w:r w:rsidRPr="00E723EE">
        <w:rPr>
          <w:color w:val="000000"/>
          <w:sz w:val="28"/>
          <w:szCs w:val="28"/>
        </w:rPr>
        <w:t>, який обробляє введені користувачем дані, викликає потрібні функції з моделі, контролює помилки та виводить результати у консоль.</w:t>
      </w:r>
    </w:p>
    <w:p w14:paraId="154A32D6" w14:textId="77777777" w:rsidR="00023C6C" w:rsidRDefault="00023C6C" w:rsidP="00023C6C">
      <w:pPr>
        <w:pStyle w:val="NormalWeb"/>
        <w:spacing w:before="0" w:beforeAutospacing="0" w:after="0" w:afterAutospacing="0"/>
        <w:jc w:val="center"/>
        <w:textAlignment w:val="baseline"/>
        <w:rPr>
          <w:b/>
          <w:sz w:val="28"/>
          <w:lang w:val="uk-UA"/>
        </w:rPr>
      </w:pPr>
      <w:r w:rsidRPr="00033033">
        <w:rPr>
          <w:b/>
          <w:sz w:val="28"/>
          <w:lang w:val="uk-UA"/>
        </w:rPr>
        <w:t>Структура програми та її опис</w:t>
      </w:r>
    </w:p>
    <w:p w14:paraId="5F7C53CB" w14:textId="4C27EB5D" w:rsidR="00840C87" w:rsidRDefault="00840C87" w:rsidP="00960FA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27D2E05" w14:textId="5A8D59C4" w:rsidR="00986B3A" w:rsidRDefault="00E723EE" w:rsidP="00986B3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BB99E4C" wp14:editId="1AFAD19B">
            <wp:extent cx="3429479" cy="115268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AFE5" w14:textId="2A25DC38" w:rsidR="001C1222" w:rsidRDefault="001C1222" w:rsidP="00E723E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133D2E5" w14:textId="4816BF64" w:rsidR="00843343" w:rsidRDefault="00843343" w:rsidP="00843343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E723EE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r w:rsidRPr="00843343">
        <w:rPr>
          <w:rFonts w:ascii="Times New Roman" w:hAnsi="Times New Roman" w:cs="Times New Roman"/>
          <w:sz w:val="28"/>
          <w:szCs w:val="28"/>
          <w:lang w:val="uk-UA"/>
        </w:rPr>
        <w:t>Структура програми</w:t>
      </w:r>
    </w:p>
    <w:p w14:paraId="2E59F4A3" w14:textId="77777777" w:rsidR="008B21B5" w:rsidRDefault="00AC4999" w:rsidP="00C34BB2">
      <w:pPr>
        <w:spacing w:before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66FD9">
        <w:rPr>
          <w:rFonts w:ascii="Times New Roman" w:hAnsi="Times New Roman" w:cs="Times New Roman"/>
          <w:sz w:val="28"/>
          <w:szCs w:val="28"/>
          <w:lang w:val="uk-UA"/>
        </w:rPr>
        <w:t xml:space="preserve">Програма умовно поділена на </w:t>
      </w:r>
      <w:r w:rsidR="00693C94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E66FD9">
        <w:rPr>
          <w:rFonts w:ascii="Times New Roman" w:hAnsi="Times New Roman" w:cs="Times New Roman"/>
          <w:sz w:val="28"/>
          <w:szCs w:val="28"/>
          <w:lang w:val="uk-UA"/>
        </w:rPr>
        <w:t xml:space="preserve"> модулі:</w:t>
      </w:r>
    </w:p>
    <w:p w14:paraId="6E8F782B" w14:textId="77777777" w:rsidR="008B21B5" w:rsidRPr="008B21B5" w:rsidRDefault="00841411" w:rsidP="008B21B5">
      <w:pPr>
        <w:pStyle w:val="ListParagraph"/>
        <w:numPr>
          <w:ilvl w:val="0"/>
          <w:numId w:val="3"/>
        </w:numPr>
        <w:tabs>
          <w:tab w:val="left" w:pos="1134"/>
        </w:tabs>
        <w:spacing w:line="240" w:lineRule="auto"/>
        <w:ind w:left="0" w:firstLine="709"/>
        <w:rPr>
          <w:rFonts w:cs="Times New Roman"/>
          <w:szCs w:val="28"/>
        </w:rPr>
      </w:pPr>
      <w:r w:rsidRPr="008B21B5">
        <w:rPr>
          <w:rFonts w:cs="Times New Roman"/>
          <w:szCs w:val="28"/>
        </w:rPr>
        <w:t xml:space="preserve">файл </w:t>
      </w:r>
      <w:r w:rsidRPr="008B21B5">
        <w:rPr>
          <w:rFonts w:cs="Times New Roman"/>
          <w:szCs w:val="28"/>
          <w:lang w:val="en-US"/>
        </w:rPr>
        <w:t>Controller</w:t>
      </w:r>
      <w:r w:rsidRPr="008B21B5">
        <w:rPr>
          <w:rFonts w:cs="Times New Roman"/>
          <w:szCs w:val="28"/>
        </w:rPr>
        <w:t>.</w:t>
      </w:r>
      <w:proofErr w:type="spellStart"/>
      <w:r w:rsidRPr="008B21B5">
        <w:rPr>
          <w:rFonts w:cs="Times New Roman"/>
          <w:szCs w:val="28"/>
          <w:lang w:val="en-US"/>
        </w:rPr>
        <w:t>py</w:t>
      </w:r>
      <w:proofErr w:type="spellEnd"/>
      <w:r w:rsidR="008B21B5" w:rsidRPr="008B21B5">
        <w:rPr>
          <w:rFonts w:cs="Times New Roman"/>
          <w:szCs w:val="28"/>
        </w:rPr>
        <w:t>;</w:t>
      </w:r>
    </w:p>
    <w:p w14:paraId="067B8176" w14:textId="0EED1F2E" w:rsidR="008B21B5" w:rsidRPr="008B21B5" w:rsidRDefault="00841411" w:rsidP="008B21B5">
      <w:pPr>
        <w:pStyle w:val="ListParagraph"/>
        <w:numPr>
          <w:ilvl w:val="0"/>
          <w:numId w:val="3"/>
        </w:numPr>
        <w:tabs>
          <w:tab w:val="left" w:pos="1134"/>
        </w:tabs>
        <w:spacing w:before="120" w:line="240" w:lineRule="auto"/>
        <w:ind w:left="0" w:firstLine="709"/>
        <w:rPr>
          <w:rFonts w:cs="Times New Roman"/>
          <w:szCs w:val="28"/>
        </w:rPr>
      </w:pPr>
      <w:r w:rsidRPr="008B21B5">
        <w:rPr>
          <w:rFonts w:cs="Times New Roman"/>
          <w:szCs w:val="28"/>
        </w:rPr>
        <w:t xml:space="preserve">файл </w:t>
      </w:r>
      <w:r w:rsidRPr="008B21B5">
        <w:rPr>
          <w:rFonts w:cs="Times New Roman"/>
          <w:szCs w:val="28"/>
          <w:lang w:val="en-US"/>
        </w:rPr>
        <w:t>Model</w:t>
      </w:r>
      <w:r w:rsidRPr="008B21B5">
        <w:rPr>
          <w:rFonts w:cs="Times New Roman"/>
          <w:szCs w:val="28"/>
        </w:rPr>
        <w:t>.</w:t>
      </w:r>
      <w:proofErr w:type="spellStart"/>
      <w:r w:rsidRPr="008B21B5">
        <w:rPr>
          <w:rFonts w:cs="Times New Roman"/>
          <w:szCs w:val="28"/>
          <w:lang w:val="en-US"/>
        </w:rPr>
        <w:t>py</w:t>
      </w:r>
      <w:proofErr w:type="spellEnd"/>
      <w:r w:rsidR="008B21B5" w:rsidRPr="008B21B5">
        <w:rPr>
          <w:rFonts w:cs="Times New Roman"/>
          <w:szCs w:val="28"/>
        </w:rPr>
        <w:t>;</w:t>
      </w:r>
    </w:p>
    <w:p w14:paraId="18FBE8CE" w14:textId="2674ABA5" w:rsidR="00AC4999" w:rsidRDefault="00841411" w:rsidP="008B21B5">
      <w:pPr>
        <w:pStyle w:val="ListParagraph"/>
        <w:numPr>
          <w:ilvl w:val="0"/>
          <w:numId w:val="3"/>
        </w:numPr>
        <w:tabs>
          <w:tab w:val="left" w:pos="1134"/>
        </w:tabs>
        <w:spacing w:before="120" w:line="240" w:lineRule="auto"/>
        <w:ind w:left="0" w:firstLine="709"/>
        <w:rPr>
          <w:rFonts w:cs="Times New Roman"/>
          <w:szCs w:val="28"/>
        </w:rPr>
      </w:pPr>
      <w:r w:rsidRPr="008B21B5">
        <w:rPr>
          <w:rFonts w:cs="Times New Roman"/>
          <w:szCs w:val="28"/>
        </w:rPr>
        <w:t>файл</w:t>
      </w:r>
      <w:r w:rsidR="00AC4999" w:rsidRPr="008B21B5">
        <w:rPr>
          <w:rFonts w:cs="Times New Roman"/>
          <w:szCs w:val="28"/>
        </w:rPr>
        <w:t xml:space="preserve"> </w:t>
      </w:r>
      <w:r w:rsidRPr="008B21B5">
        <w:rPr>
          <w:rFonts w:cs="Times New Roman"/>
          <w:szCs w:val="28"/>
          <w:lang w:val="en-US"/>
        </w:rPr>
        <w:t>View</w:t>
      </w:r>
      <w:r w:rsidRPr="008B21B5">
        <w:rPr>
          <w:rFonts w:cs="Times New Roman"/>
          <w:szCs w:val="28"/>
        </w:rPr>
        <w:t>.</w:t>
      </w:r>
      <w:proofErr w:type="spellStart"/>
      <w:r w:rsidRPr="008B21B5">
        <w:rPr>
          <w:rFonts w:cs="Times New Roman"/>
          <w:szCs w:val="28"/>
          <w:lang w:val="en-US"/>
        </w:rPr>
        <w:t>p</w:t>
      </w:r>
      <w:r w:rsidR="00981BD5" w:rsidRPr="008B21B5">
        <w:rPr>
          <w:rFonts w:cs="Times New Roman"/>
          <w:szCs w:val="28"/>
          <w:lang w:val="en-US"/>
        </w:rPr>
        <w:t>y</w:t>
      </w:r>
      <w:proofErr w:type="spellEnd"/>
      <w:r w:rsidR="00AC4999" w:rsidRPr="008B21B5">
        <w:rPr>
          <w:rFonts w:cs="Times New Roman"/>
          <w:szCs w:val="28"/>
        </w:rPr>
        <w:t>.</w:t>
      </w:r>
    </w:p>
    <w:p w14:paraId="64E99016" w14:textId="4383040D" w:rsidR="00E723EE" w:rsidRPr="00E723EE" w:rsidRDefault="00E723EE" w:rsidP="008B21B5">
      <w:pPr>
        <w:pStyle w:val="ListParagraph"/>
        <w:numPr>
          <w:ilvl w:val="0"/>
          <w:numId w:val="3"/>
        </w:numPr>
        <w:tabs>
          <w:tab w:val="left" w:pos="1134"/>
        </w:tabs>
        <w:spacing w:before="120"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файл </w:t>
      </w:r>
      <w:r>
        <w:rPr>
          <w:rFonts w:cs="Times New Roman"/>
          <w:szCs w:val="28"/>
          <w:lang w:val="en-US"/>
        </w:rPr>
        <w:t>Config.py</w:t>
      </w:r>
    </w:p>
    <w:p w14:paraId="143F5120" w14:textId="24C286D0" w:rsidR="00E723EE" w:rsidRPr="008B21B5" w:rsidRDefault="00E723EE" w:rsidP="008B21B5">
      <w:pPr>
        <w:pStyle w:val="ListParagraph"/>
        <w:numPr>
          <w:ilvl w:val="0"/>
          <w:numId w:val="3"/>
        </w:numPr>
        <w:tabs>
          <w:tab w:val="left" w:pos="1134"/>
        </w:tabs>
        <w:spacing w:before="120" w:line="24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файл </w:t>
      </w:r>
      <w:r>
        <w:rPr>
          <w:rFonts w:cs="Times New Roman"/>
          <w:szCs w:val="28"/>
          <w:lang w:val="en-US"/>
        </w:rPr>
        <w:t>Main.py</w:t>
      </w:r>
    </w:p>
    <w:p w14:paraId="43005EFC" w14:textId="57EE6A2B" w:rsidR="00E723EE" w:rsidRPr="00E723EE" w:rsidRDefault="00E723EE" w:rsidP="00E723EE">
      <w:pPr>
        <w:pStyle w:val="NormalWeb"/>
        <w:keepNext/>
        <w:tabs>
          <w:tab w:val="left" w:pos="851"/>
        </w:tabs>
        <w:jc w:val="both"/>
        <w:textAlignment w:val="baseline"/>
        <w:rPr>
          <w:rFonts w:eastAsia="Arial"/>
          <w:sz w:val="28"/>
          <w:szCs w:val="28"/>
          <w:lang w:val="uk-UA" w:eastAsia="en-US"/>
        </w:rPr>
      </w:pPr>
      <w:r>
        <w:rPr>
          <w:rFonts w:eastAsia="Arial"/>
          <w:sz w:val="28"/>
          <w:szCs w:val="28"/>
          <w:lang w:val="uk-UA" w:eastAsia="en-US"/>
        </w:rPr>
        <w:lastRenderedPageBreak/>
        <w:tab/>
      </w:r>
      <w:r w:rsidRPr="00E723EE">
        <w:rPr>
          <w:rFonts w:eastAsia="Arial"/>
          <w:sz w:val="28"/>
          <w:szCs w:val="28"/>
          <w:lang w:val="uk-UA" w:eastAsia="en-US"/>
        </w:rPr>
        <w:t>Модулі, як видно з їх назв, повністю відповідають використаному шаблону проектування MVC.</w:t>
      </w:r>
    </w:p>
    <w:p w14:paraId="62499DEE" w14:textId="3D3C935F" w:rsidR="00E723EE" w:rsidRDefault="00E723EE" w:rsidP="00E723EE">
      <w:pPr>
        <w:pStyle w:val="NormalWeb"/>
        <w:keepNext/>
        <w:tabs>
          <w:tab w:val="left" w:pos="851"/>
        </w:tabs>
        <w:jc w:val="both"/>
        <w:textAlignment w:val="baseline"/>
        <w:rPr>
          <w:rFonts w:eastAsia="Arial"/>
          <w:sz w:val="28"/>
          <w:szCs w:val="28"/>
          <w:lang w:val="uk-UA" w:eastAsia="en-US"/>
        </w:rPr>
      </w:pPr>
      <w:r>
        <w:rPr>
          <w:rFonts w:eastAsia="Arial"/>
          <w:sz w:val="28"/>
          <w:szCs w:val="28"/>
          <w:lang w:val="uk-UA" w:eastAsia="en-US"/>
        </w:rPr>
        <w:tab/>
      </w:r>
      <w:r w:rsidRPr="00E723EE">
        <w:rPr>
          <w:rFonts w:eastAsia="Arial"/>
          <w:sz w:val="28"/>
          <w:szCs w:val="28"/>
          <w:lang w:val="uk-UA" w:eastAsia="en-US"/>
        </w:rPr>
        <w:t>У файлі models.py описаний клас моделі, який відповідає за роботу з базою даних PostgreSQL. Він забезпечує підключення, виконання SQL-запитів, операції додавання, редагування, вилучення, перегляду та генерацію даних.</w:t>
      </w:r>
    </w:p>
    <w:p w14:paraId="7FFB7B79" w14:textId="706BD879" w:rsidR="00E723EE" w:rsidRPr="00E723EE" w:rsidRDefault="00E723EE" w:rsidP="00E723EE">
      <w:pPr>
        <w:pStyle w:val="NormalWeb"/>
        <w:keepNext/>
        <w:tabs>
          <w:tab w:val="left" w:pos="851"/>
        </w:tabs>
        <w:jc w:val="both"/>
        <w:textAlignment w:val="baseline"/>
        <w:rPr>
          <w:rFonts w:eastAsia="Arial"/>
          <w:sz w:val="28"/>
          <w:szCs w:val="28"/>
          <w:lang w:val="uk-UA" w:eastAsia="en-US"/>
        </w:rPr>
      </w:pPr>
      <w:r>
        <w:rPr>
          <w:rFonts w:eastAsia="Arial"/>
          <w:sz w:val="28"/>
          <w:szCs w:val="28"/>
          <w:lang w:val="uk-UA" w:eastAsia="en-US"/>
        </w:rPr>
        <w:tab/>
      </w:r>
      <w:r w:rsidRPr="00E723EE">
        <w:rPr>
          <w:rFonts w:eastAsia="Arial"/>
          <w:sz w:val="28"/>
          <w:szCs w:val="28"/>
          <w:lang w:val="uk-UA" w:eastAsia="en-US"/>
        </w:rPr>
        <w:t>У файлі controllers.py описаний контролер, який реалізує логіку взаємодії користувача з програмою. Він отримує введення від користувача, передає запити до моделі та формує результати для відображення у поданні.</w:t>
      </w:r>
    </w:p>
    <w:p w14:paraId="6DBCCEFC" w14:textId="745C8686" w:rsidR="00E723EE" w:rsidRPr="00E723EE" w:rsidRDefault="00E723EE" w:rsidP="00E723EE">
      <w:pPr>
        <w:pStyle w:val="NormalWeb"/>
        <w:keepNext/>
        <w:tabs>
          <w:tab w:val="left" w:pos="851"/>
        </w:tabs>
        <w:jc w:val="both"/>
        <w:textAlignment w:val="baseline"/>
        <w:rPr>
          <w:rFonts w:eastAsia="Arial"/>
          <w:sz w:val="28"/>
          <w:szCs w:val="28"/>
          <w:lang w:val="uk-UA" w:eastAsia="en-US"/>
        </w:rPr>
      </w:pPr>
      <w:r>
        <w:rPr>
          <w:rFonts w:eastAsia="Arial"/>
          <w:sz w:val="28"/>
          <w:szCs w:val="28"/>
          <w:lang w:val="uk-UA" w:eastAsia="en-US"/>
        </w:rPr>
        <w:tab/>
      </w:r>
      <w:r w:rsidRPr="00E723EE">
        <w:rPr>
          <w:rFonts w:eastAsia="Arial"/>
          <w:sz w:val="28"/>
          <w:szCs w:val="28"/>
          <w:lang w:val="uk-UA" w:eastAsia="en-US"/>
        </w:rPr>
        <w:t>Компонент View реалізований у вигляді консольного інтерфейсу. Він відповідає за відображення результатів роботи програми, вивід таблиць і повідомлень, а також прийом введення користувача.</w:t>
      </w:r>
    </w:p>
    <w:p w14:paraId="7F5D95B3" w14:textId="1CA1CA87" w:rsidR="00E723EE" w:rsidRPr="00E723EE" w:rsidRDefault="00E723EE" w:rsidP="00E723EE">
      <w:pPr>
        <w:pStyle w:val="NormalWeb"/>
        <w:keepNext/>
        <w:tabs>
          <w:tab w:val="left" w:pos="851"/>
        </w:tabs>
        <w:jc w:val="both"/>
        <w:textAlignment w:val="baseline"/>
        <w:rPr>
          <w:rFonts w:eastAsia="Arial"/>
          <w:sz w:val="28"/>
          <w:szCs w:val="28"/>
          <w:lang w:val="uk-UA" w:eastAsia="en-US"/>
        </w:rPr>
      </w:pPr>
      <w:r>
        <w:rPr>
          <w:rFonts w:eastAsia="Arial"/>
          <w:sz w:val="28"/>
          <w:szCs w:val="28"/>
          <w:lang w:val="uk-UA" w:eastAsia="en-US"/>
        </w:rPr>
        <w:tab/>
      </w:r>
      <w:r w:rsidRPr="00E723EE">
        <w:rPr>
          <w:rFonts w:eastAsia="Arial"/>
          <w:sz w:val="28"/>
          <w:szCs w:val="28"/>
          <w:lang w:val="uk-UA" w:eastAsia="en-US"/>
        </w:rPr>
        <w:t>Файл config.py містить параметри підключення до бази даних (назва БД, користувач, пароль, хост, порт), що дозволяє легко змінювати налаштування без редагування основного коду.</w:t>
      </w:r>
    </w:p>
    <w:p w14:paraId="688F9B29" w14:textId="05E35CA9" w:rsidR="00E723EE" w:rsidRDefault="00E723EE" w:rsidP="00E723EE">
      <w:pPr>
        <w:pStyle w:val="NormalWeb"/>
        <w:keepNext/>
        <w:tabs>
          <w:tab w:val="left" w:pos="851"/>
        </w:tabs>
        <w:spacing w:before="0" w:beforeAutospacing="0" w:after="0" w:afterAutospacing="0"/>
        <w:jc w:val="both"/>
        <w:textAlignment w:val="baseline"/>
        <w:rPr>
          <w:rFonts w:eastAsia="Arial"/>
          <w:sz w:val="28"/>
          <w:szCs w:val="28"/>
          <w:lang w:val="uk-UA" w:eastAsia="en-US"/>
        </w:rPr>
      </w:pPr>
      <w:r>
        <w:rPr>
          <w:rFonts w:eastAsia="Arial"/>
          <w:sz w:val="28"/>
          <w:szCs w:val="28"/>
          <w:lang w:val="uk-UA" w:eastAsia="en-US"/>
        </w:rPr>
        <w:tab/>
      </w:r>
      <w:r w:rsidRPr="00E723EE">
        <w:rPr>
          <w:rFonts w:eastAsia="Arial"/>
          <w:sz w:val="28"/>
          <w:szCs w:val="28"/>
          <w:lang w:val="uk-UA" w:eastAsia="en-US"/>
        </w:rPr>
        <w:t>Файл main.py є точкою входу програми. Він ініціалізує контролер і запускає головний цикл роботи застосунку, забезпечуючи взаємодію всіх компонентів між собою.</w:t>
      </w:r>
    </w:p>
    <w:p w14:paraId="3218C63A" w14:textId="243D8E7A" w:rsidR="007D60B5" w:rsidRDefault="000F17BD" w:rsidP="00E723EE">
      <w:pPr>
        <w:pStyle w:val="NormalWeb"/>
        <w:keepNext/>
        <w:tabs>
          <w:tab w:val="left" w:pos="851"/>
        </w:tabs>
        <w:spacing w:before="0" w:beforeAutospacing="0" w:after="0" w:afterAutospacing="0"/>
        <w:jc w:val="center"/>
        <w:textAlignment w:val="baseline"/>
        <w:rPr>
          <w:b/>
          <w:sz w:val="28"/>
          <w:lang w:val="uk-UA"/>
        </w:rPr>
      </w:pPr>
      <w:r w:rsidRPr="009336CE">
        <w:rPr>
          <w:b/>
          <w:sz w:val="28"/>
          <w:lang w:val="uk-UA"/>
        </w:rPr>
        <w:t>Структура меню програми</w:t>
      </w:r>
    </w:p>
    <w:p w14:paraId="618100E8" w14:textId="77777777" w:rsidR="00E36D97" w:rsidRDefault="00E36D97" w:rsidP="00E36D97">
      <w:pPr>
        <w:pStyle w:val="NormalWeb"/>
        <w:spacing w:before="12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Меню для користувача складається з 10-ти пунктів (Рисунок 4). </w:t>
      </w:r>
    </w:p>
    <w:p w14:paraId="5BC0B89C" w14:textId="07D3904F" w:rsidR="007D60B5" w:rsidRDefault="00E723EE" w:rsidP="00E36D97">
      <w:pPr>
        <w:pStyle w:val="NormalWeb"/>
        <w:keepNext/>
        <w:tabs>
          <w:tab w:val="left" w:pos="851"/>
        </w:tabs>
        <w:spacing w:before="0" w:beforeAutospacing="0" w:after="0" w:afterAutospacing="0"/>
        <w:jc w:val="center"/>
        <w:textAlignment w:val="baseline"/>
        <w:rPr>
          <w:b/>
          <w:sz w:val="28"/>
          <w:lang w:val="uk-UA"/>
        </w:rPr>
      </w:pPr>
      <w:r>
        <w:rPr>
          <w:noProof/>
        </w:rPr>
        <w:drawing>
          <wp:inline distT="0" distB="0" distL="0" distR="0" wp14:anchorId="5A53E0C4" wp14:editId="23CAF462">
            <wp:extent cx="5940425" cy="2412365"/>
            <wp:effectExtent l="0" t="0" r="317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0D07" w14:textId="72477166" w:rsidR="00843343" w:rsidRDefault="00843343" w:rsidP="00E36D97">
      <w:pPr>
        <w:pStyle w:val="NormalWeb"/>
        <w:widowControl w:val="0"/>
        <w:tabs>
          <w:tab w:val="left" w:pos="851"/>
        </w:tabs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Рисунок </w:t>
      </w:r>
      <w:r w:rsidR="00E36D97">
        <w:rPr>
          <w:sz w:val="28"/>
          <w:szCs w:val="28"/>
          <w:lang w:val="uk-UA"/>
        </w:rPr>
        <w:t>4</w:t>
      </w:r>
      <w:r>
        <w:rPr>
          <w:sz w:val="28"/>
          <w:szCs w:val="28"/>
          <w:lang w:val="uk-UA"/>
        </w:rPr>
        <w:t xml:space="preserve"> - </w:t>
      </w:r>
      <w:r w:rsidR="007C2302" w:rsidRPr="007C2302">
        <w:rPr>
          <w:bCs/>
          <w:sz w:val="28"/>
          <w:szCs w:val="28"/>
          <w:lang w:val="uk-UA"/>
        </w:rPr>
        <w:t>Меню програми</w:t>
      </w:r>
      <w:r>
        <w:rPr>
          <w:color w:val="000000"/>
          <w:sz w:val="28"/>
          <w:szCs w:val="28"/>
          <w:lang w:val="uk-UA"/>
        </w:rPr>
        <w:br w:type="page"/>
      </w:r>
    </w:p>
    <w:p w14:paraId="7A8314EC" w14:textId="08DA4CFD" w:rsidR="00E66FD9" w:rsidRDefault="00971E76" w:rsidP="00971E76">
      <w:pPr>
        <w:pStyle w:val="NormalWeb"/>
        <w:spacing w:before="120" w:beforeAutospacing="0" w:after="0" w:afterAutospacing="0"/>
        <w:ind w:firstLine="708"/>
        <w:jc w:val="center"/>
        <w:textAlignment w:val="baseline"/>
        <w:rPr>
          <w:b/>
          <w:bCs/>
          <w:color w:val="000000"/>
          <w:sz w:val="28"/>
          <w:szCs w:val="28"/>
          <w:lang w:val="uk-UA"/>
        </w:rPr>
      </w:pPr>
      <w:r w:rsidRPr="00971E76">
        <w:rPr>
          <w:b/>
          <w:bCs/>
          <w:color w:val="000000"/>
          <w:sz w:val="28"/>
          <w:szCs w:val="28"/>
          <w:lang w:val="uk-UA"/>
        </w:rPr>
        <w:lastRenderedPageBreak/>
        <w:t>Фрагмент коду</w:t>
      </w:r>
      <w:r w:rsidR="00FE7BAE">
        <w:rPr>
          <w:b/>
          <w:bCs/>
          <w:color w:val="000000"/>
          <w:sz w:val="28"/>
          <w:szCs w:val="28"/>
          <w:lang w:val="uk-UA"/>
        </w:rPr>
        <w:t xml:space="preserve"> </w:t>
      </w:r>
      <w:r w:rsidRPr="00971E76">
        <w:rPr>
          <w:b/>
          <w:bCs/>
          <w:color w:val="000000"/>
          <w:sz w:val="28"/>
          <w:szCs w:val="28"/>
          <w:lang w:val="uk-UA"/>
        </w:rPr>
        <w:t xml:space="preserve">(файл </w:t>
      </w:r>
      <w:r w:rsidRPr="00971E76">
        <w:rPr>
          <w:b/>
          <w:bCs/>
          <w:color w:val="000000"/>
          <w:sz w:val="28"/>
          <w:szCs w:val="28"/>
          <w:lang w:val="en-US"/>
        </w:rPr>
        <w:t>Controller</w:t>
      </w:r>
      <w:r w:rsidRPr="0087706B">
        <w:rPr>
          <w:b/>
          <w:bCs/>
          <w:color w:val="000000"/>
          <w:sz w:val="28"/>
          <w:szCs w:val="28"/>
        </w:rPr>
        <w:t>.</w:t>
      </w:r>
      <w:proofErr w:type="spellStart"/>
      <w:r w:rsidRPr="00971E76">
        <w:rPr>
          <w:b/>
          <w:bCs/>
          <w:color w:val="000000"/>
          <w:sz w:val="28"/>
          <w:szCs w:val="28"/>
          <w:lang w:val="en-US"/>
        </w:rPr>
        <w:t>py</w:t>
      </w:r>
      <w:proofErr w:type="spellEnd"/>
      <w:r w:rsidRPr="00971E76">
        <w:rPr>
          <w:b/>
          <w:bCs/>
          <w:color w:val="000000"/>
          <w:sz w:val="28"/>
          <w:szCs w:val="28"/>
          <w:lang w:val="uk-UA"/>
        </w:rPr>
        <w:t>), в якому наведено виклик функцій та значення, які їм передаються</w:t>
      </w:r>
    </w:p>
    <w:p w14:paraId="4C80E394" w14:textId="77777777" w:rsidR="00971E76" w:rsidRPr="00971E76" w:rsidRDefault="00971E76" w:rsidP="00633743">
      <w:pPr>
        <w:pStyle w:val="NormalWeb"/>
        <w:spacing w:before="120" w:beforeAutospacing="0" w:after="0" w:afterAutospacing="0"/>
        <w:ind w:firstLine="708"/>
        <w:jc w:val="both"/>
        <w:textAlignment w:val="baseline"/>
        <w:rPr>
          <w:b/>
          <w:bCs/>
          <w:color w:val="000000"/>
          <w:sz w:val="28"/>
          <w:szCs w:val="28"/>
          <w:lang w:val="uk-UA"/>
        </w:rPr>
      </w:pPr>
    </w:p>
    <w:p w14:paraId="59CF071F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def run(self):</w:t>
      </w:r>
    </w:p>
    <w:p w14:paraId="76510B85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   while True:</w:t>
      </w:r>
    </w:p>
    <w:p w14:paraId="1E33F6AA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       print("\</w:t>
      </w:r>
      <w:proofErr w:type="spell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nМеню</w:t>
      </w:r>
      <w:proofErr w:type="spell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:")</w:t>
      </w:r>
    </w:p>
    <w:p w14:paraId="4A8A8949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       </w:t>
      </w:r>
      <w:proofErr w:type="gram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print(</w:t>
      </w:r>
      <w:proofErr w:type="gram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"1 - </w:t>
      </w:r>
      <w:proofErr w:type="spell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Показати</w:t>
      </w:r>
      <w:proofErr w:type="spell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</w:t>
      </w:r>
      <w:proofErr w:type="spell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всі</w:t>
      </w:r>
      <w:proofErr w:type="spell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</w:t>
      </w:r>
      <w:proofErr w:type="spell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рядки</w:t>
      </w:r>
      <w:proofErr w:type="spell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</w:t>
      </w:r>
      <w:proofErr w:type="spell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таблиці</w:t>
      </w:r>
      <w:proofErr w:type="spell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")</w:t>
      </w:r>
    </w:p>
    <w:p w14:paraId="3FC191D5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       </w:t>
      </w:r>
      <w:proofErr w:type="gram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print</w:t>
      </w: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  <w:t>(</w:t>
      </w:r>
      <w:proofErr w:type="gram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  <w:t>"2 - Пошук за первинним ключем")</w:t>
      </w:r>
    </w:p>
    <w:p w14:paraId="000469D5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  <w:t xml:space="preserve">        </w:t>
      </w:r>
      <w:proofErr w:type="gram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print</w:t>
      </w: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  <w:t>(</w:t>
      </w:r>
      <w:proofErr w:type="gram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  <w:t>"3 - Пошук за умовою")</w:t>
      </w:r>
    </w:p>
    <w:p w14:paraId="445CAE80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  <w:t xml:space="preserve">        </w:t>
      </w:r>
      <w:proofErr w:type="gram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print</w:t>
      </w: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  <w:t>(</w:t>
      </w:r>
      <w:proofErr w:type="gram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  <w:t>"4 - Додати запис")</w:t>
      </w:r>
    </w:p>
    <w:p w14:paraId="329F3F17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  <w:t xml:space="preserve">        </w:t>
      </w:r>
      <w:proofErr w:type="gram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print</w:t>
      </w: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  <w:t>(</w:t>
      </w:r>
      <w:proofErr w:type="gram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  <w:t>"5 - Редагувати запис")</w:t>
      </w:r>
    </w:p>
    <w:p w14:paraId="22442DD9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  <w:t xml:space="preserve">        </w:t>
      </w:r>
      <w:proofErr w:type="gram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print</w:t>
      </w: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  <w:t>(</w:t>
      </w:r>
      <w:proofErr w:type="gram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  <w:t>"6 - Видалити запис")</w:t>
      </w:r>
    </w:p>
    <w:p w14:paraId="2C9FA52A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  <w:t xml:space="preserve">        </w:t>
      </w:r>
      <w:proofErr w:type="gram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print</w:t>
      </w: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  <w:t>(</w:t>
      </w:r>
      <w:proofErr w:type="gram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  <w:t>"7 - Генерація тестових даних")</w:t>
      </w:r>
    </w:p>
    <w:p w14:paraId="0390131B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  <w:t xml:space="preserve">        </w:t>
      </w:r>
      <w:proofErr w:type="gram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print</w:t>
      </w: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  <w:t>(</w:t>
      </w:r>
      <w:proofErr w:type="gram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  <w:t>"0 - Вихід")</w:t>
      </w:r>
    </w:p>
    <w:p w14:paraId="493993ED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</w:pPr>
    </w:p>
    <w:p w14:paraId="40ECCFE0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  <w:t xml:space="preserve">        </w:t>
      </w: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choice = </w:t>
      </w:r>
      <w:proofErr w:type="gram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input(</w:t>
      </w:r>
      <w:proofErr w:type="gram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"</w:t>
      </w:r>
      <w:proofErr w:type="spell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Виберіть</w:t>
      </w:r>
      <w:proofErr w:type="spell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</w:t>
      </w:r>
      <w:proofErr w:type="spell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опцію</w:t>
      </w:r>
      <w:proofErr w:type="spell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: ")</w:t>
      </w:r>
    </w:p>
    <w:p w14:paraId="57EFA9FA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</w:pPr>
    </w:p>
    <w:p w14:paraId="2058C15A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       if choice == "1":</w:t>
      </w:r>
    </w:p>
    <w:p w14:paraId="07FE51E5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           </w:t>
      </w:r>
      <w:proofErr w:type="spellStart"/>
      <w:proofErr w:type="gram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self.action</w:t>
      </w:r>
      <w:proofErr w:type="gram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_show_all</w:t>
      </w:r>
      <w:proofErr w:type="spell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()</w:t>
      </w:r>
    </w:p>
    <w:p w14:paraId="42987A82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       </w:t>
      </w:r>
      <w:proofErr w:type="spell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elif</w:t>
      </w:r>
      <w:proofErr w:type="spell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choice == "2":</w:t>
      </w:r>
    </w:p>
    <w:p w14:paraId="6EA0AF88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           </w:t>
      </w:r>
      <w:proofErr w:type="spellStart"/>
      <w:proofErr w:type="gram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self.action</w:t>
      </w:r>
      <w:proofErr w:type="gram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_show_by_pk</w:t>
      </w:r>
      <w:proofErr w:type="spell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()</w:t>
      </w:r>
    </w:p>
    <w:p w14:paraId="257ADA3C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       </w:t>
      </w:r>
      <w:proofErr w:type="spell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elif</w:t>
      </w:r>
      <w:proofErr w:type="spell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choice == "3":</w:t>
      </w:r>
    </w:p>
    <w:p w14:paraId="751303F0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           </w:t>
      </w:r>
      <w:proofErr w:type="spellStart"/>
      <w:proofErr w:type="gram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self.action</w:t>
      </w:r>
      <w:proofErr w:type="gram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_search</w:t>
      </w:r>
      <w:proofErr w:type="spell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()</w:t>
      </w:r>
    </w:p>
    <w:p w14:paraId="758B0DB6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       </w:t>
      </w:r>
      <w:proofErr w:type="spell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elif</w:t>
      </w:r>
      <w:proofErr w:type="spell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choice == "4":</w:t>
      </w:r>
    </w:p>
    <w:p w14:paraId="729A0550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           </w:t>
      </w:r>
      <w:proofErr w:type="spellStart"/>
      <w:proofErr w:type="gram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self.action</w:t>
      </w:r>
      <w:proofErr w:type="gram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_insert</w:t>
      </w:r>
      <w:proofErr w:type="spell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()</w:t>
      </w:r>
    </w:p>
    <w:p w14:paraId="19CAB431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       </w:t>
      </w:r>
      <w:proofErr w:type="spell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elif</w:t>
      </w:r>
      <w:proofErr w:type="spell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choice == "5":</w:t>
      </w:r>
    </w:p>
    <w:p w14:paraId="106F8575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           </w:t>
      </w:r>
      <w:proofErr w:type="spellStart"/>
      <w:proofErr w:type="gram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self.action</w:t>
      </w:r>
      <w:proofErr w:type="gram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_update</w:t>
      </w:r>
      <w:proofErr w:type="spell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()</w:t>
      </w:r>
    </w:p>
    <w:p w14:paraId="215FA230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       </w:t>
      </w:r>
      <w:proofErr w:type="spell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elif</w:t>
      </w:r>
      <w:proofErr w:type="spell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choice == "6":</w:t>
      </w:r>
    </w:p>
    <w:p w14:paraId="6CDDC641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lastRenderedPageBreak/>
        <w:t xml:space="preserve">            </w:t>
      </w:r>
      <w:proofErr w:type="spellStart"/>
      <w:proofErr w:type="gram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self.action</w:t>
      </w:r>
      <w:proofErr w:type="gram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_delete</w:t>
      </w:r>
      <w:proofErr w:type="spell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()</w:t>
      </w:r>
    </w:p>
    <w:p w14:paraId="130B9C02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       </w:t>
      </w:r>
      <w:proofErr w:type="spell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elif</w:t>
      </w:r>
      <w:proofErr w:type="spell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choice == "7":</w:t>
      </w:r>
    </w:p>
    <w:p w14:paraId="3F6CBDE3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           </w:t>
      </w:r>
      <w:proofErr w:type="spellStart"/>
      <w:proofErr w:type="gram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self.action</w:t>
      </w:r>
      <w:proofErr w:type="gram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_generate</w:t>
      </w:r>
      <w:proofErr w:type="spell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()</w:t>
      </w:r>
    </w:p>
    <w:p w14:paraId="49BD7A0B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       </w:t>
      </w:r>
      <w:proofErr w:type="spell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elif</w:t>
      </w:r>
      <w:proofErr w:type="spell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choice == "0":</w:t>
      </w:r>
    </w:p>
    <w:p w14:paraId="04FFC3E7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           break</w:t>
      </w:r>
    </w:p>
    <w:p w14:paraId="630B2878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       else:</w:t>
      </w:r>
    </w:p>
    <w:p w14:paraId="11C68F95" w14:textId="610B3F10" w:rsidR="00E66FD9" w:rsidRDefault="006F3DC0" w:rsidP="006F3DC0">
      <w:pPr>
        <w:pStyle w:val="NormalWeb"/>
        <w:spacing w:before="120" w:beforeAutospacing="0" w:after="0" w:afterAutospacing="0"/>
        <w:ind w:firstLine="708"/>
        <w:jc w:val="both"/>
        <w:textAlignment w:val="baseline"/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</w:pP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 xml:space="preserve">            </w:t>
      </w:r>
      <w:proofErr w:type="gramStart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val="en-US" w:eastAsia="en-US"/>
        </w:rPr>
        <w:t>print</w:t>
      </w:r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  <w:t>(</w:t>
      </w:r>
      <w:proofErr w:type="gramEnd"/>
      <w:r w:rsidRPr="006F3DC0">
        <w:rPr>
          <w:rFonts w:ascii="Courier New" w:hAnsi="Courier New" w:cs="Courier New"/>
          <w:b/>
          <w:bCs/>
          <w:color w:val="FF7700"/>
          <w:sz w:val="21"/>
          <w:szCs w:val="21"/>
          <w:lang w:eastAsia="en-US"/>
        </w:rPr>
        <w:t>"Невірний вибір, спробуйте ще раз.")</w:t>
      </w:r>
    </w:p>
    <w:p w14:paraId="077F3DC8" w14:textId="77777777" w:rsidR="006F3DC0" w:rsidRPr="006F3DC0" w:rsidRDefault="006F3DC0" w:rsidP="006F3DC0">
      <w:pPr>
        <w:pStyle w:val="NormalWeb"/>
        <w:spacing w:before="120" w:beforeAutospacing="0" w:after="0" w:afterAutospacing="0"/>
        <w:ind w:firstLine="708"/>
        <w:jc w:val="both"/>
        <w:textAlignment w:val="baseline"/>
        <w:rPr>
          <w:color w:val="000000"/>
          <w:sz w:val="28"/>
          <w:szCs w:val="28"/>
        </w:rPr>
      </w:pPr>
    </w:p>
    <w:p w14:paraId="56D64642" w14:textId="1282F0DF" w:rsidR="00435534" w:rsidRDefault="00435534" w:rsidP="00435534">
      <w:pPr>
        <w:pStyle w:val="NormalWeb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673EB6">
        <w:rPr>
          <w:b/>
          <w:sz w:val="28"/>
          <w:lang w:val="uk-UA"/>
        </w:rPr>
        <w:t>Ф</w:t>
      </w:r>
      <w:r>
        <w:rPr>
          <w:b/>
          <w:sz w:val="28"/>
          <w:lang w:val="uk-UA"/>
        </w:rPr>
        <w:t xml:space="preserve">рагменти програм </w:t>
      </w:r>
      <w:r w:rsidRPr="00673EB6">
        <w:rPr>
          <w:b/>
          <w:sz w:val="28"/>
          <w:szCs w:val="28"/>
          <w:lang w:val="uk-UA"/>
        </w:rPr>
        <w:t>внесення, редагування</w:t>
      </w:r>
      <w:r w:rsidR="00843343">
        <w:rPr>
          <w:b/>
          <w:sz w:val="28"/>
          <w:szCs w:val="28"/>
          <w:lang w:val="uk-UA"/>
        </w:rPr>
        <w:t>,</w:t>
      </w:r>
      <w:r w:rsidRPr="00673EB6">
        <w:rPr>
          <w:b/>
          <w:sz w:val="28"/>
          <w:szCs w:val="28"/>
          <w:lang w:val="uk-UA"/>
        </w:rPr>
        <w:t xml:space="preserve"> вилучення</w:t>
      </w:r>
      <w:r w:rsidR="00843343">
        <w:rPr>
          <w:b/>
          <w:sz w:val="28"/>
          <w:szCs w:val="28"/>
          <w:lang w:val="uk-UA"/>
        </w:rPr>
        <w:t xml:space="preserve"> та генерації</w:t>
      </w:r>
      <w:r w:rsidRPr="00673EB6">
        <w:rPr>
          <w:b/>
          <w:sz w:val="28"/>
          <w:szCs w:val="28"/>
          <w:lang w:val="uk-UA"/>
        </w:rPr>
        <w:t xml:space="preserve"> даних у базі даних</w:t>
      </w:r>
    </w:p>
    <w:p w14:paraId="7D248378" w14:textId="77777777" w:rsidR="00FC523F" w:rsidRDefault="00FC523F" w:rsidP="00435534">
      <w:pPr>
        <w:pStyle w:val="NormalWeb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</w:p>
    <w:p w14:paraId="6531B8A4" w14:textId="4CA633EE" w:rsidR="009D3A90" w:rsidRPr="00843343" w:rsidRDefault="009D3A90" w:rsidP="009954D3">
      <w:pPr>
        <w:ind w:left="720"/>
        <w:rPr>
          <w:rFonts w:ascii="Times New Roman" w:hAnsi="Times New Roman" w:cs="Times New Roman"/>
          <w:sz w:val="28"/>
          <w:szCs w:val="28"/>
          <w:lang w:val="uk-UA"/>
        </w:rPr>
      </w:pPr>
      <w:r w:rsidRPr="00843343">
        <w:rPr>
          <w:rFonts w:ascii="Times New Roman" w:hAnsi="Times New Roman" w:cs="Times New Roman"/>
          <w:color w:val="000000"/>
          <w:sz w:val="28"/>
          <w:szCs w:val="28"/>
          <w:lang w:val="uk-UA"/>
        </w:rPr>
        <w:t>Фрагмент програми внесення даних</w:t>
      </w:r>
    </w:p>
    <w:p w14:paraId="32C198BC" w14:textId="77777777" w:rsidR="006F3DC0" w:rsidRPr="006F3DC0" w:rsidRDefault="006F3DC0" w:rsidP="006F3DC0">
      <w:pPr>
        <w:pStyle w:val="ListParagraph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6F3DC0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def action_insert(self):</w:t>
      </w:r>
    </w:p>
    <w:p w14:paraId="480D367E" w14:textId="77777777" w:rsidR="006F3DC0" w:rsidRPr="006F3DC0" w:rsidRDefault="006F3DC0" w:rsidP="006F3DC0">
      <w:pPr>
        <w:pStyle w:val="ListParagraph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6F3DC0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table = input("Назва таблиці для вставки: ")</w:t>
      </w:r>
    </w:p>
    <w:p w14:paraId="3DF06394" w14:textId="77777777" w:rsidR="006F3DC0" w:rsidRPr="006F3DC0" w:rsidRDefault="006F3DC0" w:rsidP="006F3DC0">
      <w:pPr>
        <w:pStyle w:val="ListParagraph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6F3DC0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try:</w:t>
      </w:r>
    </w:p>
    <w:p w14:paraId="4A28FC82" w14:textId="77777777" w:rsidR="006F3DC0" w:rsidRPr="006F3DC0" w:rsidRDefault="006F3DC0" w:rsidP="006F3DC0">
      <w:pPr>
        <w:pStyle w:val="ListParagraph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6F3DC0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columns = self.model.get_columns(table)</w:t>
      </w:r>
    </w:p>
    <w:p w14:paraId="216BD59B" w14:textId="77777777" w:rsidR="006F3DC0" w:rsidRPr="006F3DC0" w:rsidRDefault="006F3DC0" w:rsidP="006F3DC0">
      <w:pPr>
        <w:pStyle w:val="ListParagraph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6F3DC0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values = []</w:t>
      </w:r>
    </w:p>
    <w:p w14:paraId="40EE4EA2" w14:textId="77777777" w:rsidR="006F3DC0" w:rsidRPr="006F3DC0" w:rsidRDefault="006F3DC0" w:rsidP="006F3DC0">
      <w:pPr>
        <w:pStyle w:val="ListParagraph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6F3DC0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for col, typ in columns.items():</w:t>
      </w:r>
    </w:p>
    <w:p w14:paraId="114B86F4" w14:textId="77777777" w:rsidR="006F3DC0" w:rsidRPr="006F3DC0" w:rsidRDefault="006F3DC0" w:rsidP="006F3DC0">
      <w:pPr>
        <w:pStyle w:val="ListParagraph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6F3DC0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val = input(f"{col} ({typ}) []: ")</w:t>
      </w:r>
    </w:p>
    <w:p w14:paraId="1984F9E9" w14:textId="77777777" w:rsidR="006F3DC0" w:rsidRPr="006F3DC0" w:rsidRDefault="006F3DC0" w:rsidP="006F3DC0">
      <w:pPr>
        <w:pStyle w:val="ListParagraph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6F3DC0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values.append(val if val != "" else None)</w:t>
      </w:r>
    </w:p>
    <w:p w14:paraId="1D742D1F" w14:textId="77777777" w:rsidR="006F3DC0" w:rsidRPr="006F3DC0" w:rsidRDefault="006F3DC0" w:rsidP="006F3DC0">
      <w:pPr>
        <w:pStyle w:val="ListParagraph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6F3DC0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self.model.insert(table, columns, values)</w:t>
      </w:r>
    </w:p>
    <w:p w14:paraId="0CF3D110" w14:textId="77777777" w:rsidR="006F3DC0" w:rsidRPr="006F3DC0" w:rsidRDefault="006F3DC0" w:rsidP="006F3DC0">
      <w:pPr>
        <w:pStyle w:val="ListParagraph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6F3DC0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print("Запис успішно додано.")</w:t>
      </w:r>
    </w:p>
    <w:p w14:paraId="00A7FB47" w14:textId="77777777" w:rsidR="006F3DC0" w:rsidRPr="006F3DC0" w:rsidRDefault="006F3DC0" w:rsidP="006F3DC0">
      <w:pPr>
        <w:pStyle w:val="ListParagraph"/>
        <w:numPr>
          <w:ilvl w:val="0"/>
          <w:numId w:val="1"/>
        </w:numPr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6F3DC0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except Exception as e:</w:t>
      </w:r>
    </w:p>
    <w:p w14:paraId="735BB436" w14:textId="0BFFFA66" w:rsidR="00D1200F" w:rsidRPr="006F3DC0" w:rsidRDefault="006F3DC0" w:rsidP="006F3DC0">
      <w:pPr>
        <w:pStyle w:val="ListParagraph"/>
        <w:numPr>
          <w:ilvl w:val="0"/>
          <w:numId w:val="1"/>
        </w:numPr>
        <w:jc w:val="left"/>
        <w:rPr>
          <w:lang w:val="ru-RU"/>
        </w:rPr>
      </w:pPr>
      <w:r w:rsidRPr="006F3DC0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print(f"Помилка: Не вдалося додати запис: {e}")</w:t>
      </w:r>
    </w:p>
    <w:p w14:paraId="7635C11E" w14:textId="77777777" w:rsidR="006F3DC0" w:rsidRDefault="006F3DC0" w:rsidP="006F3DC0">
      <w:pPr>
        <w:pStyle w:val="ListParagraph"/>
        <w:numPr>
          <w:ilvl w:val="0"/>
          <w:numId w:val="1"/>
        </w:numPr>
        <w:jc w:val="left"/>
        <w:rPr>
          <w:lang w:val="ru-RU"/>
        </w:rPr>
      </w:pPr>
    </w:p>
    <w:p w14:paraId="047D6451" w14:textId="1F22FE57" w:rsidR="00D1200F" w:rsidRPr="00843343" w:rsidRDefault="00D1200F" w:rsidP="009954D3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843343">
        <w:rPr>
          <w:rFonts w:ascii="Times New Roman" w:hAnsi="Times New Roman" w:cs="Times New Roman"/>
          <w:color w:val="000000"/>
          <w:sz w:val="28"/>
          <w:szCs w:val="28"/>
          <w:lang w:val="uk-UA"/>
        </w:rPr>
        <w:t>Фрагмент програми редагування даних</w:t>
      </w:r>
    </w:p>
    <w:p w14:paraId="2EC1F1C1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6F3DC0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def action_update(self):</w:t>
      </w:r>
    </w:p>
    <w:p w14:paraId="616446BD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6F3DC0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table = input("Назва таблиці для оновлення: ")</w:t>
      </w:r>
    </w:p>
    <w:p w14:paraId="5EFAA164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6F3DC0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try:</w:t>
      </w:r>
    </w:p>
    <w:p w14:paraId="500E6646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6F3DC0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pk = self.model.primary_key(table)</w:t>
      </w:r>
    </w:p>
    <w:p w14:paraId="53766950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6F3DC0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pk_val = input(f"Значення PK ({pk}): ")</w:t>
      </w:r>
    </w:p>
    <w:p w14:paraId="00B312C2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6F3DC0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columns = self.model.get_columns(table)</w:t>
      </w:r>
    </w:p>
    <w:p w14:paraId="70E35725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6F3DC0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updates = {}</w:t>
      </w:r>
    </w:p>
    <w:p w14:paraId="5C9308E6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6F3DC0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lastRenderedPageBreak/>
        <w:t xml:space="preserve">        for col, typ in columns.items():</w:t>
      </w:r>
    </w:p>
    <w:p w14:paraId="0FC9387F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6F3DC0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    if col == pk:</w:t>
      </w:r>
    </w:p>
    <w:p w14:paraId="35892AEB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6F3DC0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        continue</w:t>
      </w:r>
    </w:p>
    <w:p w14:paraId="6A40377C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6F3DC0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    val = input(f"Нове значення для {col} ({typ}) або Enter, щоб пропустити: ")</w:t>
      </w:r>
    </w:p>
    <w:p w14:paraId="3C9D8024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6F3DC0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    if val:</w:t>
      </w:r>
    </w:p>
    <w:p w14:paraId="0149B4BB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6F3DC0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        updates[col] = val</w:t>
      </w:r>
    </w:p>
    <w:p w14:paraId="03A720A3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6F3DC0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self.model.update(table, pk, pk_val, updates)</w:t>
      </w:r>
    </w:p>
    <w:p w14:paraId="3D9BB142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6F3DC0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    print("Запис успішно оновлено.")</w:t>
      </w:r>
    </w:p>
    <w:p w14:paraId="18EBFE1D" w14:textId="77777777" w:rsidR="006F3DC0" w:rsidRPr="006F3DC0" w:rsidRDefault="006F3DC0" w:rsidP="006F3DC0">
      <w:pPr>
        <w:pStyle w:val="NormalWeb"/>
        <w:spacing w:before="120"/>
        <w:ind w:firstLine="708"/>
        <w:jc w:val="both"/>
        <w:textAlignment w:val="baseline"/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</w:pPr>
      <w:r w:rsidRPr="006F3DC0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 xml:space="preserve">    except Exception as e:</w:t>
      </w:r>
    </w:p>
    <w:p w14:paraId="08CBBE95" w14:textId="4791BAD8" w:rsidR="00633743" w:rsidRDefault="006F3DC0" w:rsidP="006F3DC0">
      <w:pPr>
        <w:pStyle w:val="NormalWeb"/>
        <w:spacing w:before="120" w:beforeAutospacing="0" w:after="0" w:afterAutospacing="0"/>
        <w:ind w:firstLine="708"/>
        <w:jc w:val="both"/>
        <w:textAlignment w:val="baseline"/>
        <w:rPr>
          <w:color w:val="000000"/>
          <w:sz w:val="28"/>
          <w:szCs w:val="28"/>
          <w:lang w:val="uk-UA"/>
        </w:rPr>
      </w:pPr>
      <w:r w:rsidRPr="006F3DC0">
        <w:rPr>
          <w:rFonts w:ascii="Courier New" w:hAnsi="Courier New" w:cs="Courier New"/>
          <w:i/>
          <w:iCs/>
          <w:color w:val="808080"/>
          <w:sz w:val="21"/>
          <w:szCs w:val="21"/>
          <w:lang w:val="uk-UA" w:eastAsia="en-US"/>
        </w:rPr>
        <w:t>print(f"Помилка: Не вдалося оновити запис: {e}")</w:t>
      </w:r>
    </w:p>
    <w:p w14:paraId="473BB4DA" w14:textId="118DB640" w:rsidR="002F27D8" w:rsidRPr="00843343" w:rsidRDefault="002F27D8" w:rsidP="009954D3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843343">
        <w:rPr>
          <w:rFonts w:ascii="Times New Roman" w:hAnsi="Times New Roman" w:cs="Times New Roman"/>
          <w:color w:val="000000"/>
          <w:sz w:val="28"/>
          <w:szCs w:val="28"/>
          <w:lang w:val="uk-UA"/>
        </w:rPr>
        <w:t>Фрагмент програми видалення даних</w:t>
      </w:r>
    </w:p>
    <w:p w14:paraId="0D9905B4" w14:textId="194E736C" w:rsidR="006F3DC0" w:rsidRPr="006F3DC0" w:rsidRDefault="006F3DC0" w:rsidP="006F3DC0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6F3DC0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>def action_delete(self):</w:t>
      </w:r>
    </w:p>
    <w:p w14:paraId="427C8177" w14:textId="77777777" w:rsidR="006F3DC0" w:rsidRPr="006F3DC0" w:rsidRDefault="006F3DC0" w:rsidP="006F3DC0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6F3DC0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table = input("Назва таблиці для видалення рядка: ")</w:t>
      </w:r>
    </w:p>
    <w:p w14:paraId="3D7F791D" w14:textId="77777777" w:rsidR="006F3DC0" w:rsidRPr="006F3DC0" w:rsidRDefault="006F3DC0" w:rsidP="006F3DC0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6F3DC0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try:</w:t>
      </w:r>
    </w:p>
    <w:p w14:paraId="5E5620EE" w14:textId="77777777" w:rsidR="006F3DC0" w:rsidRPr="006F3DC0" w:rsidRDefault="006F3DC0" w:rsidP="006F3DC0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6F3DC0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pk = self.model.primary_key(table)</w:t>
      </w:r>
    </w:p>
    <w:p w14:paraId="293A2AAC" w14:textId="77777777" w:rsidR="006F3DC0" w:rsidRPr="006F3DC0" w:rsidRDefault="006F3DC0" w:rsidP="006F3DC0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6F3DC0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pk_val = input(f"Значення PK ({pk}) для видалення: ")</w:t>
      </w:r>
    </w:p>
    <w:p w14:paraId="3783C4A7" w14:textId="77777777" w:rsidR="006F3DC0" w:rsidRPr="006F3DC0" w:rsidRDefault="006F3DC0" w:rsidP="006F3DC0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6F3DC0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if self.model.has_child_records(table, pk, pk_val):</w:t>
      </w:r>
    </w:p>
    <w:p w14:paraId="551C0F09" w14:textId="77777777" w:rsidR="006F3DC0" w:rsidRPr="006F3DC0" w:rsidRDefault="006F3DC0" w:rsidP="006F3DC0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6F3DC0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print("Помилка: Не можна видалити: існують рядки у підлеглих таблицях, що посилаються на цей запис.")</w:t>
      </w:r>
    </w:p>
    <w:p w14:paraId="3079BA57" w14:textId="77777777" w:rsidR="006F3DC0" w:rsidRPr="006F3DC0" w:rsidRDefault="006F3DC0" w:rsidP="006F3DC0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6F3DC0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    return</w:t>
      </w:r>
    </w:p>
    <w:p w14:paraId="48EE6EED" w14:textId="77777777" w:rsidR="006F3DC0" w:rsidRPr="006F3DC0" w:rsidRDefault="006F3DC0" w:rsidP="006F3DC0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6F3DC0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self.model.delete(table, pk, pk_val)</w:t>
      </w:r>
    </w:p>
    <w:p w14:paraId="7E225355" w14:textId="77777777" w:rsidR="006F3DC0" w:rsidRPr="006F3DC0" w:rsidRDefault="006F3DC0" w:rsidP="006F3DC0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6F3DC0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print("Рядок успішно видалено.")</w:t>
      </w:r>
    </w:p>
    <w:p w14:paraId="05E3F0E6" w14:textId="77777777" w:rsidR="006F3DC0" w:rsidRPr="006F3DC0" w:rsidRDefault="006F3DC0" w:rsidP="006F3DC0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</w:pPr>
      <w:r w:rsidRPr="006F3DC0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except Exception as e:</w:t>
      </w:r>
    </w:p>
    <w:p w14:paraId="6DAD472F" w14:textId="149D5557" w:rsidR="009B534B" w:rsidRPr="009B534B" w:rsidRDefault="006F3DC0" w:rsidP="006F3DC0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color w:val="212529"/>
          <w:szCs w:val="28"/>
        </w:rPr>
      </w:pPr>
      <w:r w:rsidRPr="006F3DC0">
        <w:rPr>
          <w:rFonts w:ascii="Courier New" w:eastAsia="Times New Roman" w:hAnsi="Courier New" w:cs="Courier New"/>
          <w:i/>
          <w:iCs/>
          <w:color w:val="808080"/>
          <w:sz w:val="21"/>
          <w:szCs w:val="21"/>
        </w:rPr>
        <w:t xml:space="preserve">        print(f"Помилка: Не вдалося видалити запис: {e}")</w:t>
      </w:r>
    </w:p>
    <w:p w14:paraId="2E842955" w14:textId="4CE1F6B7" w:rsidR="009B534B" w:rsidRPr="00843343" w:rsidRDefault="009B534B" w:rsidP="009954D3">
      <w:pPr>
        <w:ind w:left="72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843343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Фрагмент </w:t>
      </w:r>
      <w:r w:rsidR="00843343" w:rsidRPr="00843343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програми </w:t>
      </w:r>
      <w:r w:rsidRPr="00843343">
        <w:rPr>
          <w:rFonts w:ascii="Times New Roman" w:hAnsi="Times New Roman" w:cs="Times New Roman"/>
          <w:color w:val="000000"/>
          <w:sz w:val="28"/>
          <w:szCs w:val="28"/>
          <w:lang w:val="uk-UA"/>
        </w:rPr>
        <w:t>генерації випадкових значень</w:t>
      </w:r>
    </w:p>
    <w:p w14:paraId="24D23EC5" w14:textId="77777777" w:rsidR="009B534B" w:rsidRPr="009B534B" w:rsidRDefault="009B534B" w:rsidP="00F31CFA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Times New Roman"/>
          <w:color w:val="212529"/>
          <w:szCs w:val="28"/>
        </w:rPr>
      </w:pPr>
    </w:p>
    <w:p w14:paraId="75A49F88" w14:textId="77777777" w:rsidR="006F3DC0" w:rsidRPr="006F3DC0" w:rsidRDefault="006F3DC0" w:rsidP="006F3DC0">
      <w:pPr>
        <w:autoSpaceDE w:val="0"/>
        <w:autoSpaceDN w:val="0"/>
        <w:adjustRightInd w:val="0"/>
        <w:spacing w:before="120" w:line="240" w:lineRule="auto"/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uk-UA"/>
        </w:rPr>
      </w:pPr>
      <w:r w:rsidRPr="006F3DC0"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uk-UA"/>
        </w:rPr>
        <w:t>def generate_students(self, count=100):</w:t>
      </w:r>
    </w:p>
    <w:p w14:paraId="47891506" w14:textId="77777777" w:rsidR="006F3DC0" w:rsidRPr="006F3DC0" w:rsidRDefault="006F3DC0" w:rsidP="006F3DC0">
      <w:pPr>
        <w:autoSpaceDE w:val="0"/>
        <w:autoSpaceDN w:val="0"/>
        <w:adjustRightInd w:val="0"/>
        <w:spacing w:before="120" w:line="240" w:lineRule="auto"/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uk-UA"/>
        </w:rPr>
      </w:pPr>
      <w:r w:rsidRPr="006F3DC0"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uk-UA"/>
        </w:rPr>
        <w:t xml:space="preserve">    first_names = ["Олександр", "Максим", "Іван", "Андрій", "Єгор", "Дмитро", "Катерина", "Марія", "Олена"]</w:t>
      </w:r>
    </w:p>
    <w:p w14:paraId="70F86151" w14:textId="77777777" w:rsidR="006F3DC0" w:rsidRPr="006F3DC0" w:rsidRDefault="006F3DC0" w:rsidP="006F3DC0">
      <w:pPr>
        <w:autoSpaceDE w:val="0"/>
        <w:autoSpaceDN w:val="0"/>
        <w:adjustRightInd w:val="0"/>
        <w:spacing w:before="120" w:line="240" w:lineRule="auto"/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uk-UA"/>
        </w:rPr>
      </w:pPr>
      <w:r w:rsidRPr="006F3DC0"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uk-UA"/>
        </w:rPr>
        <w:t xml:space="preserve">    last_names = ["Коваленко", "Мельник", "Попов", "Шевченко", "Іванова", "Сидоренко", "Лисенко"]</w:t>
      </w:r>
    </w:p>
    <w:p w14:paraId="03BA4DFA" w14:textId="77777777" w:rsidR="006F3DC0" w:rsidRPr="006F3DC0" w:rsidRDefault="006F3DC0" w:rsidP="006F3DC0">
      <w:pPr>
        <w:autoSpaceDE w:val="0"/>
        <w:autoSpaceDN w:val="0"/>
        <w:adjustRightInd w:val="0"/>
        <w:spacing w:before="120" w:line="240" w:lineRule="auto"/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uk-UA"/>
        </w:rPr>
      </w:pPr>
      <w:r w:rsidRPr="006F3DC0"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uk-UA"/>
        </w:rPr>
        <w:t xml:space="preserve">    groups = ["КВ-31", "КВ-32", "КВ-33", "КВ-34"]</w:t>
      </w:r>
    </w:p>
    <w:p w14:paraId="1D4E1284" w14:textId="77777777" w:rsidR="006F3DC0" w:rsidRPr="006F3DC0" w:rsidRDefault="006F3DC0" w:rsidP="006F3DC0">
      <w:pPr>
        <w:autoSpaceDE w:val="0"/>
        <w:autoSpaceDN w:val="0"/>
        <w:adjustRightInd w:val="0"/>
        <w:spacing w:before="120" w:line="240" w:lineRule="auto"/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uk-UA"/>
        </w:rPr>
      </w:pPr>
    </w:p>
    <w:p w14:paraId="57290940" w14:textId="77777777" w:rsidR="006F3DC0" w:rsidRPr="006F3DC0" w:rsidRDefault="006F3DC0" w:rsidP="006F3DC0">
      <w:pPr>
        <w:autoSpaceDE w:val="0"/>
        <w:autoSpaceDN w:val="0"/>
        <w:adjustRightInd w:val="0"/>
        <w:spacing w:before="120" w:line="240" w:lineRule="auto"/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uk-UA"/>
        </w:rPr>
      </w:pPr>
      <w:r w:rsidRPr="006F3DC0"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uk-UA"/>
        </w:rPr>
        <w:t xml:space="preserve">    cur = self.conn.cursor()</w:t>
      </w:r>
    </w:p>
    <w:p w14:paraId="5C54B809" w14:textId="77777777" w:rsidR="006F3DC0" w:rsidRPr="006F3DC0" w:rsidRDefault="006F3DC0" w:rsidP="006F3DC0">
      <w:pPr>
        <w:autoSpaceDE w:val="0"/>
        <w:autoSpaceDN w:val="0"/>
        <w:adjustRightInd w:val="0"/>
        <w:spacing w:before="120" w:line="240" w:lineRule="auto"/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uk-UA"/>
        </w:rPr>
      </w:pPr>
      <w:r w:rsidRPr="006F3DC0"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uk-UA"/>
        </w:rPr>
        <w:t xml:space="preserve">    for i in range(count):</w:t>
      </w:r>
    </w:p>
    <w:p w14:paraId="39251EAA" w14:textId="77777777" w:rsidR="006F3DC0" w:rsidRPr="006F3DC0" w:rsidRDefault="006F3DC0" w:rsidP="006F3DC0">
      <w:pPr>
        <w:autoSpaceDE w:val="0"/>
        <w:autoSpaceDN w:val="0"/>
        <w:adjustRightInd w:val="0"/>
        <w:spacing w:before="120" w:line="240" w:lineRule="auto"/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uk-UA"/>
        </w:rPr>
      </w:pPr>
      <w:r w:rsidRPr="006F3DC0"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uk-UA"/>
        </w:rPr>
        <w:t xml:space="preserve">        student_id = i + 1</w:t>
      </w:r>
    </w:p>
    <w:p w14:paraId="60164117" w14:textId="77777777" w:rsidR="006F3DC0" w:rsidRPr="006F3DC0" w:rsidRDefault="006F3DC0" w:rsidP="006F3DC0">
      <w:pPr>
        <w:autoSpaceDE w:val="0"/>
        <w:autoSpaceDN w:val="0"/>
        <w:adjustRightInd w:val="0"/>
        <w:spacing w:before="120" w:line="240" w:lineRule="auto"/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uk-UA"/>
        </w:rPr>
      </w:pPr>
      <w:r w:rsidRPr="006F3DC0"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uk-UA"/>
        </w:rPr>
        <w:t xml:space="preserve">        name = f"{random.choice(first_names)} {random.choice(last_names)}"</w:t>
      </w:r>
    </w:p>
    <w:p w14:paraId="50CBE752" w14:textId="77777777" w:rsidR="006F3DC0" w:rsidRPr="006F3DC0" w:rsidRDefault="006F3DC0" w:rsidP="006F3DC0">
      <w:pPr>
        <w:autoSpaceDE w:val="0"/>
        <w:autoSpaceDN w:val="0"/>
        <w:adjustRightInd w:val="0"/>
        <w:spacing w:before="120" w:line="240" w:lineRule="auto"/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uk-UA"/>
        </w:rPr>
      </w:pPr>
      <w:r w:rsidRPr="006F3DC0"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uk-UA"/>
        </w:rPr>
        <w:t xml:space="preserve">        group = random.choice(groups)</w:t>
      </w:r>
    </w:p>
    <w:p w14:paraId="39761812" w14:textId="77777777" w:rsidR="006F3DC0" w:rsidRPr="006F3DC0" w:rsidRDefault="006F3DC0" w:rsidP="006F3DC0">
      <w:pPr>
        <w:autoSpaceDE w:val="0"/>
        <w:autoSpaceDN w:val="0"/>
        <w:adjustRightInd w:val="0"/>
        <w:spacing w:before="120" w:line="240" w:lineRule="auto"/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uk-UA"/>
        </w:rPr>
      </w:pPr>
      <w:r w:rsidRPr="006F3DC0"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uk-UA"/>
        </w:rPr>
        <w:t xml:space="preserve">        cur.execute(</w:t>
      </w:r>
    </w:p>
    <w:p w14:paraId="5AAC9E3F" w14:textId="028637DE" w:rsidR="00F31CFA" w:rsidRDefault="006F3DC0" w:rsidP="006F3DC0">
      <w:pPr>
        <w:autoSpaceDE w:val="0"/>
        <w:autoSpaceDN w:val="0"/>
        <w:adjustRightInd w:val="0"/>
        <w:spacing w:before="120" w:line="240" w:lineRule="auto"/>
        <w:rPr>
          <w:rFonts w:cs="Times New Roman"/>
          <w:color w:val="000000" w:themeColor="text1"/>
          <w:szCs w:val="19"/>
        </w:rPr>
      </w:pPr>
      <w:r w:rsidRPr="006F3DC0">
        <w:rPr>
          <w:rFonts w:ascii="Courier New" w:eastAsia="Times New Roman" w:hAnsi="Courier New" w:cs="Courier New"/>
          <w:b/>
          <w:bCs/>
          <w:color w:val="FF7700"/>
          <w:sz w:val="21"/>
          <w:szCs w:val="21"/>
          <w:lang w:val="uk-UA"/>
        </w:rPr>
        <w:t xml:space="preserve">            '''INSERT</w:t>
      </w:r>
    </w:p>
    <w:p w14:paraId="16FF4D5F" w14:textId="79EFAFEF" w:rsidR="0087706B" w:rsidRPr="00C42E9F" w:rsidRDefault="00F31CFA" w:rsidP="0087706B">
      <w:pPr>
        <w:autoSpaceDE w:val="0"/>
        <w:autoSpaceDN w:val="0"/>
        <w:adjustRightInd w:val="0"/>
        <w:spacing w:before="12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C42E9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lastRenderedPageBreak/>
        <w:t>Дані фрагменти програми, які наведені ви</w:t>
      </w:r>
      <w:r w:rsidR="00947AE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щ</w:t>
      </w:r>
      <w:r w:rsidRPr="00C42E9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е, відповідають за функціонал дод</w:t>
      </w:r>
      <w:r w:rsidR="00CC0FEA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а</w:t>
      </w:r>
      <w:r w:rsidRPr="00C42E9F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вання даних, редагування та вилучення даних у базі даних.</w:t>
      </w:r>
    </w:p>
    <w:p w14:paraId="509FC2C0" w14:textId="73AD61F4" w:rsidR="00994574" w:rsidRPr="00C42E9F" w:rsidRDefault="00F31CFA" w:rsidP="0087706B">
      <w:pPr>
        <w:autoSpaceDE w:val="0"/>
        <w:autoSpaceDN w:val="0"/>
        <w:adjustRightInd w:val="0"/>
        <w:spacing w:before="12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C42E9F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Взаємодія відбувається через клас Model, який займається підключенням до БД, а самі функції знаходяться у файлі Controller. </w:t>
      </w:r>
    </w:p>
    <w:p w14:paraId="6502ADB2" w14:textId="32CE6EDD" w:rsidR="008B6F37" w:rsidRPr="00A64E45" w:rsidRDefault="008B6F37" w:rsidP="001D30BB">
      <w:pPr>
        <w:autoSpaceDE w:val="0"/>
        <w:autoSpaceDN w:val="0"/>
        <w:adjustRightInd w:val="0"/>
        <w:spacing w:before="12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347FEF06" w14:textId="355B39C5" w:rsidR="008B6F37" w:rsidRPr="008B6F37" w:rsidRDefault="008B6F37" w:rsidP="008B6F37">
      <w:pPr>
        <w:autoSpaceDE w:val="0"/>
        <w:autoSpaceDN w:val="0"/>
        <w:adjustRightInd w:val="0"/>
        <w:spacing w:before="12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8B6F37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Повний текст програми:</w:t>
      </w:r>
    </w:p>
    <w:p w14:paraId="07C412D6" w14:textId="354AA139" w:rsidR="008B6F37" w:rsidRPr="0087706B" w:rsidRDefault="00956711" w:rsidP="001D30BB">
      <w:pPr>
        <w:autoSpaceDE w:val="0"/>
        <w:autoSpaceDN w:val="0"/>
        <w:adjustRightInd w:val="0"/>
        <w:spacing w:before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Модуль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Controller</w:t>
      </w:r>
      <w:r w:rsidRPr="0087706B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py</w:t>
      </w:r>
      <w:proofErr w:type="spellEnd"/>
    </w:p>
    <w:p w14:paraId="11963A1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controllers.py</w:t>
      </w:r>
    </w:p>
    <w:p w14:paraId="4B3F107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models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DBModel</w:t>
      </w:r>
      <w:proofErr w:type="spellEnd"/>
    </w:p>
    <w:p w14:paraId="4D689BF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views</w:t>
      </w:r>
    </w:p>
    <w:p w14:paraId="41337B8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typing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Dict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Any</w:t>
      </w:r>
    </w:p>
    <w:p w14:paraId="6F16404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3ADE9D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Controller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1F1DB7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67D3AB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DBModel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D41B00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.tables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"Student"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"Professor"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"Course"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"Task"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"Registration"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5C0B0CE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EFBE13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FFB3A1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.close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3F0790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B5F878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run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ADF80F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views.print_</w:t>
      </w:r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banner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B644B2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1A4819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_menu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F0D71C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choice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views.prompt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Виберіть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опцію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1D3926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choice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CA5280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.action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_list_tables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6FE6D7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choice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9B93F0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.action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_show_table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2B495A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choice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4DD65B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.action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_show_by_pk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C9496C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choice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"4"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B68C34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.action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_insert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D177D9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choice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"5"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939CFB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.action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_update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9E177D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choice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"6"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9C04CD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.action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_delete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15017F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choice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"7"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8B3319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.action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_generate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D8190A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choice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"8"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E96E54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.action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_complex_queries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DE6BED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choice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"9"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833329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.action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_demo_check_children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F289C7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choice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406E08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побачення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6E1C6A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5E8F0CD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0ECB74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Невірний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вибір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Спробуйте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ще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440CFF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777CD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action_list_tables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3FD27D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1EE0D8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tables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.list_tables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489537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views.print_tables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(tables)</w:t>
      </w:r>
    </w:p>
    <w:p w14:paraId="33533C2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e:</w:t>
      </w:r>
    </w:p>
    <w:p w14:paraId="1B380BD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(e))</w:t>
      </w:r>
    </w:p>
    <w:p w14:paraId="502B4F9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898F97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action_show_table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FA7517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table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views.prompt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Назва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таблиці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0ED89D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table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.tables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3CDD2B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Невідома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таблиця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Приклад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Student"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A1ADAD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1349D10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1E3F2F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rows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.select_all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(table, 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limit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0ED0B9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views.print_rows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(rows)</w:t>
      </w:r>
    </w:p>
    <w:p w14:paraId="50E3084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e:</w:t>
      </w:r>
    </w:p>
    <w:p w14:paraId="30C19D6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views.show_error(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 вдалося отримати записи."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EBF694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037B1B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action_show_by_pk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3A9DE9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table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views.prompt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Назва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таблиці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6CE607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table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.tables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658766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Невідома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таблиця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AC207F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70B9107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pk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.primary_key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(table)</w:t>
      </w:r>
    </w:p>
    <w:p w14:paraId="06BA38E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pk:</w:t>
      </w:r>
    </w:p>
    <w:p w14:paraId="3125668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"PK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знайдено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таблиці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2DC4CB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587827B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views.prompt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Значення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PK 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497FDB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простий парсинг типу (використовуємо schema info)</w:t>
      </w:r>
    </w:p>
    <w:p w14:paraId="25ECE70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cols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.columns_info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(table)</w:t>
      </w:r>
    </w:p>
    <w:p w14:paraId="0C674B4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col_info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(c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cols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c[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pk),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1BF15C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col_info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'integer'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col_info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'type'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4AB2E48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BF617A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AF5A71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D175C1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"PK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має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бути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числом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434D68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7A17537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BE99BD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row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.select_by_pk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(table, pk,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C0CC6D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views.print_row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(row)</w:t>
      </w:r>
    </w:p>
    <w:p w14:paraId="113545C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3C2C02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views.show_error(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"Помилка при отриманні запису"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1518DD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0BBB23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input_and_validate_for_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table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skip_pk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Dict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Any]:</w:t>
      </w:r>
    </w:p>
    <w:p w14:paraId="4BB0056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3ACB0C3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Попросити користувача ввести значення для стовпців таблиці з валідацією типів.</w:t>
      </w:r>
    </w:p>
    <w:p w14:paraId="1AA079B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Якщо skip_pk=True — пропускаємо PK (часто serial).</w:t>
      </w:r>
    </w:p>
    <w:p w14:paraId="196B26B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lastRenderedPageBreak/>
        <w:t>        Повертаємо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dict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{col: value}</w:t>
      </w:r>
    </w:p>
    <w:p w14:paraId="3EBA341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"""</w:t>
      </w:r>
    </w:p>
    <w:p w14:paraId="086E4EB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cols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.columns_info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(table)</w:t>
      </w:r>
    </w:p>
    <w:p w14:paraId="0ACED14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pk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.primary_key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(table)</w:t>
      </w:r>
    </w:p>
    <w:p w14:paraId="3B400C0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data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{}</w:t>
      </w:r>
    </w:p>
    <w:p w14:paraId="231A43F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cols:</w:t>
      </w:r>
    </w:p>
    <w:p w14:paraId="41ADD88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name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c[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4559B58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dtype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c[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'type'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1D95ABC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skip_pk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name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pk:</w:t>
      </w:r>
    </w:p>
    <w:p w14:paraId="11EB997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166ADEC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prompt_msg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name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dtype</w:t>
      </w:r>
      <w:proofErr w:type="spellEnd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</w:p>
    <w:p w14:paraId="1CF0E71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raw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views.prompt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_nullable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prompt_msg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0DD0CD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raw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B420DD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c[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'nullable'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5018B48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примусимо ввести значення</w:t>
      </w:r>
    </w:p>
    <w:p w14:paraId="5ED1D82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    views.show_message(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"Поле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name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не може бути порожнім."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35E7D2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</w:t>
      </w:r>
      <w:proofErr w:type="spellStart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input_and_validate_for_table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(table,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skip_pk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AF510D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694251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data[name]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6C5F5EB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21C13BE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валідація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типів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базовими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правилами</w:t>
      </w:r>
    </w:p>
    <w:p w14:paraId="0D246B1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'integer'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dtype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dtype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smallint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bigint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92CCDC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6DE701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data[name]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(raw)</w:t>
      </w:r>
    </w:p>
    <w:p w14:paraId="2E7F937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F4976B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Невірний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формат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name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очікується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ціле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число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05C9B6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</w:t>
      </w:r>
      <w:proofErr w:type="spellStart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input_and_validate_for_table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(table,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skip_pk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BC1C1F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dtype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'real'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'double precision'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'numeric'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'decimal'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33ADF9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4A0B34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data[name]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(raw)</w:t>
      </w:r>
    </w:p>
    <w:p w14:paraId="640A2AD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51B677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Невірний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формат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name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очікується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число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75CC10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</w:t>
      </w:r>
      <w:proofErr w:type="spellStart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input_and_validate_for_table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(table,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skip_pk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C670FE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dtype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'date'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8DAC8C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parsed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.parse_date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(raw)</w:t>
      </w:r>
    </w:p>
    <w:p w14:paraId="1C55071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parsed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4FE72F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Невірний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формат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дати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name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Використайте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YYYY-MM-DD"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08D7DF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</w:t>
      </w:r>
      <w:proofErr w:type="spellStart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input_and_validate_for_table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(table,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skip_pk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F265FD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data[name]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parsed</w:t>
      </w:r>
    </w:p>
    <w:p w14:paraId="3E36D52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89B24A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рядки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текст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timestamps —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зберігаємо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як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є</w:t>
      </w:r>
    </w:p>
    <w:p w14:paraId="52DA40C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data[name]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raw</w:t>
      </w:r>
    </w:p>
    <w:p w14:paraId="19F42D3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data</w:t>
      </w:r>
    </w:p>
    <w:p w14:paraId="477895A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811808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action_insert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27DA87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table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views.prompt(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"Назва таблиці для вставки"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9B4D83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table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.tables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9D6860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Невідома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таблиця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5E167A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1353589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дочірньої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таблиці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переконатися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що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батьківська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існує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якщо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потрібно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</w:t>
      </w:r>
    </w:p>
    <w:p w14:paraId="7F79DB7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data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</w:t>
      </w:r>
      <w:proofErr w:type="spellStart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input_and_validate_for_table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(table, </w:t>
      </w:r>
      <w:proofErr w:type="spellStart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skip_pk</w:t>
      </w:r>
      <w:proofErr w:type="spellEnd"/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0E62D5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Якщо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таблиця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 Registration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або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Task —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перевіряємо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існування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FK-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рядків</w:t>
      </w:r>
    </w:p>
    <w:p w14:paraId="19654D4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table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"Task"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E524FE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перевірити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що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Course_ID</w:t>
      </w:r>
      <w:proofErr w:type="spellEnd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існує</w:t>
      </w:r>
    </w:p>
    <w:p w14:paraId="16CFE4E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cid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data.get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Course_ID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08CAEC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cid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.parent_exists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"Course"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Course_ID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cid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01A121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Вказаний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Course_ID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знайдено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Course"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334B14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0780EDB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table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"Registration"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82D77C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proofErr w:type="spellStart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Course_ID</w:t>
      </w:r>
      <w:proofErr w:type="spellEnd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Professor_ID</w:t>
      </w:r>
      <w:proofErr w:type="spellEnd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Student_ID</w:t>
      </w:r>
      <w:proofErr w:type="spellEnd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повинні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існувати</w:t>
      </w:r>
    </w:p>
    <w:p w14:paraId="0358DA6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ok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02BF2B1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parent_table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col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"Course"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Course_ID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"Professor"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Professor_ID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"Student"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Student_ID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)]:</w:t>
      </w:r>
    </w:p>
    <w:p w14:paraId="7AE4AF0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data.get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(col)</w:t>
      </w:r>
    </w:p>
    <w:p w14:paraId="321B76B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.parent_exists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parent_table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col,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2A511E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Вказаний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col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знайдено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таблиці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parent_table</w:t>
      </w:r>
      <w:proofErr w:type="spellEnd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1ADC90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ok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3306DFA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ok:</w:t>
      </w:r>
    </w:p>
    <w:p w14:paraId="29BEBAB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150F0A4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Виконати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вставку</w:t>
      </w:r>
    </w:p>
    <w:p w14:paraId="7D09236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success, err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.insert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(table, data)</w:t>
      </w:r>
    </w:p>
    <w:p w14:paraId="62A0CED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success:</w:t>
      </w:r>
    </w:p>
    <w:p w14:paraId="4E2BB11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_success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Запис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додано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успішно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D35DF4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16C28BE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адекватна обробка помилок (FK, PK)</w:t>
      </w:r>
    </w:p>
    <w:p w14:paraId="407E7EF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views.show_error(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"Не вдалося додати запис: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err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FDA170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CB2826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action_update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7422E0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table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views.prompt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Назва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таблиці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оновлення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0EC461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table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.tables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348C24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Невідома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таблиця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9512DE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0A5BAFA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pk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.primary_key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(table)</w:t>
      </w:r>
    </w:p>
    <w:p w14:paraId="7A6F136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pk:</w:t>
      </w:r>
    </w:p>
    <w:p w14:paraId="12483FE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знайдено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PK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цієї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таблиці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8C8EA9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4EDD9DD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pk_val_raw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views.prompt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Значення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PK 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рядка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редагування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6FD376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перевіримо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тип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PK</w:t>
      </w:r>
    </w:p>
    <w:p w14:paraId="5B43D67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cols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.columns_info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(table)</w:t>
      </w:r>
    </w:p>
    <w:p w14:paraId="54868D5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pk_col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(c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cols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c[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pk),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8E8DF6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pk_col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'integer'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pk_col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'type'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28CE5C7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FBEEF7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pk_val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pk_val_raw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AF6849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E48C00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"PK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має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бути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числом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7FC01C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79DDB17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8EF2C6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pk_val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pk_val_raw</w:t>
      </w:r>
      <w:proofErr w:type="spellEnd"/>
    </w:p>
    <w:p w14:paraId="1A8842F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row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.select_by_pk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(table, pk,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pk_val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87DD0B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row:</w:t>
      </w:r>
    </w:p>
    <w:p w14:paraId="0DBE397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Рядок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знайдено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5AFF48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</w:p>
    <w:p w14:paraId="5A44DED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Показати і попросити нові значення (порожнє — залишити)</w:t>
      </w:r>
    </w:p>
    <w:p w14:paraId="1F26E63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views.show_message(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"Введіть нові значення. Порожній ввод — залишити поточне значення."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25A46E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cols_info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.columns_info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(table)</w:t>
      </w:r>
    </w:p>
    <w:p w14:paraId="4C5E3ED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updates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{}</w:t>
      </w:r>
    </w:p>
    <w:p w14:paraId="569CB54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cols_info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4E397C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name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c[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A4344A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name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pk:</w:t>
      </w:r>
    </w:p>
    <w:p w14:paraId="41AC8DF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13CED60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cur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row.get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(name)</w:t>
      </w:r>
    </w:p>
    <w:p w14:paraId="00F6C01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raw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views.prompt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_nullable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name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поточне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532EBA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raw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D86FDD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continue</w:t>
      </w:r>
    </w:p>
    <w:p w14:paraId="1EC62CB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валідація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як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при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вставці</w:t>
      </w:r>
    </w:p>
    <w:p w14:paraId="33AD47D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dtype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c[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'type'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19A9A5C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'integer'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dtype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C4A60C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C6F415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updates[name]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(raw)</w:t>
      </w:r>
    </w:p>
    <w:p w14:paraId="032B071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4BBDEB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Невірний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формат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name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Очікується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integer."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65ADDE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76FFE13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dtype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real'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'double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precision'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'numeric'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'decimal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16F4C2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5C939E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updates[name]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(raw)</w:t>
      </w:r>
    </w:p>
    <w:p w14:paraId="03C0171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B416BB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Невірний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формат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name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Очікується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число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7CF5B4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08EE557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dtype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'date'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A5099E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parsed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.parse_date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(raw)</w:t>
      </w:r>
    </w:p>
    <w:p w14:paraId="412E1D0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parsed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11D2A2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Невірний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формат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дати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6E7F1D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3B368C3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updates[name]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parsed</w:t>
      </w:r>
    </w:p>
    <w:p w14:paraId="36AF022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2F2BE5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updates[name]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raw</w:t>
      </w:r>
    </w:p>
    <w:p w14:paraId="657D6C4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updates:</w:t>
      </w:r>
    </w:p>
    <w:p w14:paraId="17AF6A5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_message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Нічого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змінилося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F90165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15B646C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Якщо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це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дочірня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таблиця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—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перевіримо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батьків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існування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при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зміні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FK</w:t>
      </w:r>
    </w:p>
    <w:p w14:paraId="0CC4F53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table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"Task"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Course_ID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updates:</w:t>
      </w:r>
    </w:p>
    <w:p w14:paraId="7B00F58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.parent_exists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"Course"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Course_ID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updates[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Course_ID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]):</w:t>
      </w:r>
    </w:p>
    <w:p w14:paraId="6ED944F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Вказаний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Course_ID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знайдено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037A5A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11DABD2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table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"Registration"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F965D1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parent_col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parent_table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Course_ID"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"Course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Professor_ID"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"Professor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Student_ID"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"Student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)]:</w:t>
      </w:r>
    </w:p>
    <w:p w14:paraId="167D83B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parent_col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updates:</w:t>
      </w:r>
    </w:p>
    <w:p w14:paraId="6831ABF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.parent_exists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parent_table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parent_col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updates[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parent_col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]):</w:t>
      </w:r>
    </w:p>
    <w:p w14:paraId="549FD37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Вказаний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parent_col</w:t>
      </w:r>
      <w:proofErr w:type="spellEnd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знайдено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parent_table</w:t>
      </w:r>
      <w:proofErr w:type="spellEnd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2804BC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5EE8F3E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success, err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.update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(table, pk,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pk_val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updates)</w:t>
      </w:r>
    </w:p>
    <w:p w14:paraId="29E2BFF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success:</w:t>
      </w:r>
    </w:p>
    <w:p w14:paraId="7AEC0E2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_success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Запис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оновлено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CE88FD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0E30DA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вдалося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оновити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err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18EFA9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530143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action_delete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083BBE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table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views.prompt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Назва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таблиці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видалення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рядка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8CD2CF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table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.tables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241FC1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Невідома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таблиця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87085F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0FD175B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pk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.primary_key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(table)</w:t>
      </w:r>
    </w:p>
    <w:p w14:paraId="719D742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pk:</w:t>
      </w:r>
    </w:p>
    <w:p w14:paraId="407DB60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"PK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знайдено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1BC739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25AC6F2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pk_val_raw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views.prompt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Значення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PK 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видалення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330330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парсимо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pk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тип</w:t>
      </w:r>
    </w:p>
    <w:p w14:paraId="4B2399C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pk_col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(c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.model.columns_info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(table)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c[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pk),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FCEF3C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pk_col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'integer'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pk_col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'type'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316C0C7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927EB6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pk_val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pk_val_raw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B7EC00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898F4A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"PK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має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бути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числом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EEE820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7EFF652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6D8EA8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pk_val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pk_val_raw</w:t>
      </w:r>
      <w:proofErr w:type="spellEnd"/>
    </w:p>
    <w:p w14:paraId="6AAB0B7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Перевірка на наявність дочірніх рядків</w:t>
      </w:r>
    </w:p>
    <w:p w14:paraId="3EE307A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26A9797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.model.has_child_</w:t>
      </w:r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rows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table, pk,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pk_val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EA4D3D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views.show_error(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 можна видалити: існують рядки у підлеглих таблицях, що посилаються на цей запис."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45FDF9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0D122AD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e:</w:t>
      </w:r>
    </w:p>
    <w:p w14:paraId="0D02DC7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views.show_error(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 вдалося перевірити залежності."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1D090F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7955C4A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confirm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views.prompt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Підтвердіть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видалення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так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ні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).lower()</w:t>
      </w:r>
    </w:p>
    <w:p w14:paraId="6A66C0C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confirm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так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yes'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'y'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2FE07B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views.show_message(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"Видалення скасовано"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67B535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2438481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success, err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.delete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(table, pk,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pk_val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E322F9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success:</w:t>
      </w:r>
    </w:p>
    <w:p w14:paraId="06576A4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_success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Запис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видалено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295CE4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81796D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вдалося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видалити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err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C02AB8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D7AD8F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action_generate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CE373A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6CD8660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Запускає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SQL-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генерацію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великої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кількості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рядків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сервері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</w:p>
    <w:p w14:paraId="44CEA90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Користувач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вводить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кількість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</w:p>
    <w:p w14:paraId="4736677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Генеруємо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батьківські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таблиці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перед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дочірніми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</w:p>
    <w:p w14:paraId="0D2B89B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"""</w:t>
      </w:r>
    </w:p>
    <w:p w14:paraId="5A4DCF6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count_raw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views.prompt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Скільки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записів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згенерувати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кожної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таблиці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наприклад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100000)?"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61B3BB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DCE173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count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count_raw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65DAD6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count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2D28ED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raise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ValueError</w:t>
      </w:r>
      <w:proofErr w:type="spellEnd"/>
    </w:p>
    <w:p w14:paraId="22BE344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5E7884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Введіть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позитивне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ціле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число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E636CB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574DDA5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_message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Генеруємо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count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записів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..."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0BDB76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Рекомендовано: генерувати в порядку батьки -&gt; діти:</w:t>
      </w:r>
    </w:p>
    <w:p w14:paraId="69320A6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tasks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3FC5709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"Student"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.generate_students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147D885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"Professor"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.generate_professors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2EE4DEA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"Course"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.generate_courses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1D3F87F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proofErr w:type="gramStart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tasks</w:t>
      </w:r>
      <w:proofErr w:type="gramEnd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and registrations require courses/prof/students to exist</w:t>
      </w:r>
    </w:p>
    <w:p w14:paraId="294FBE8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"Task"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.generate_tasks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734D634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"Registration"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.generate_registrations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7AE5E4D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]</w:t>
      </w:r>
    </w:p>
    <w:p w14:paraId="608914B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name,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func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tasks:</w:t>
      </w:r>
    </w:p>
    <w:p w14:paraId="05EBF5F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success, err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func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(count)</w:t>
      </w:r>
    </w:p>
    <w:p w14:paraId="4847BD8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success:</w:t>
      </w:r>
    </w:p>
    <w:p w14:paraId="033EB1B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_success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name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згенеровано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або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додано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count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рядків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якщо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можливо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)."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735ADB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01567B0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для дочірніх таблиць може бути помилка коли немає батьків — відобразимо дружнє повідомлення</w:t>
      </w:r>
    </w:p>
    <w:p w14:paraId="6DBAD72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views.show_error(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name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не вдалося згенерувати: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err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3DD70B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13A685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action_complex_queries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8C274A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_message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"1)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Завдання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студентів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іменем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(JOIN, GROUP BY)"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7010AD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_message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"2)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Кількість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курсів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професора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(GROUP BY, WHERE)"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E09EFD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_message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"3)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Кількість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реєстрацій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курсах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період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(BETWEEN)"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E41D54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choice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views.prompt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Який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запит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виконати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(1/2/3)?"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E9EFE8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choice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"1"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4497215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pat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views.prompt(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"Введіть частину імені студента для фільтра (LIKE)"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4E6C51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rows,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time_ms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explain, err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.query_student_tasks_by_name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(pat)</w:t>
      </w:r>
    </w:p>
    <w:p w14:paraId="5424164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err:</w:t>
      </w:r>
    </w:p>
    <w:p w14:paraId="0777F65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Помилка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виконання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err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03333B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6752C1F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_query_result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(rows,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time_ms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explain)</w:t>
      </w:r>
    </w:p>
    <w:p w14:paraId="6CE861E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choice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A00725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exp_raw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views.prompt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Мінімальний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досвід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ціле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число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E307AC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4E417F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exp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exp_raw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D7729A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F84DE5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Потрібно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ціле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число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7530CD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2821895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rows,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time_ms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explain, err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.query_professor_course_counts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(exp)</w:t>
      </w:r>
    </w:p>
    <w:p w14:paraId="299E057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err:</w:t>
      </w:r>
    </w:p>
    <w:p w14:paraId="2E44E85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Помилка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виконання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err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493503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42782CC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_query_result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(rows,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time_ms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explain)</w:t>
      </w:r>
    </w:p>
    <w:p w14:paraId="175BE63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choice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B9B2D0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start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views.prompt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Початкова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дата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(YYYY-MM-DD)"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B1B8B6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end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views.prompt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Кінцева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дата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(YYYY-MM-DD)"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AC1010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start_p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.parse_date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(start)</w:t>
      </w:r>
    </w:p>
    <w:p w14:paraId="595081D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end_p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.parse_date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(end)</w:t>
      </w:r>
    </w:p>
    <w:p w14:paraId="0092065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start_p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end_p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D09633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Невірний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формат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дати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C30E0C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2A2BC13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rows,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time_ms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explain, err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.query_course_regs_in_period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start_p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end_p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B9FC76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err:</w:t>
      </w:r>
    </w:p>
    <w:p w14:paraId="6BB26AC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Помилка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виконання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err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6B7278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2B74AB7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_query_result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(rows,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time_ms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explain)</w:t>
      </w:r>
    </w:p>
    <w:p w14:paraId="35E3591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DDC8A4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Невірний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вибір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0B2EE3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B687A1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action_demo_check_children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2205EE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Проста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демонстрація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перевірки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перед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видаленням</w:t>
      </w:r>
    </w:p>
    <w:p w14:paraId="0EE4C31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table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views.prompt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Назва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батьківської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таблиці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наприклад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Course)"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91E268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pk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.primary_key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(table)</w:t>
      </w:r>
    </w:p>
    <w:p w14:paraId="14B8A73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pk:</w:t>
      </w:r>
    </w:p>
    <w:p w14:paraId="0AF4B0C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"PK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знайдено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82F293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744D428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val_raw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views.prompt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Значення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PK 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перевірки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2FD1DB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pk_col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next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(c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.model.columns_info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(table)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c[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'name'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pk),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368C61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pk_col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'integer'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pk_col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'type'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7583984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475994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val_raw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E874A7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741484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"PK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має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бути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числом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E7E550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5F9014A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57620B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val_raw</w:t>
      </w:r>
      <w:proofErr w:type="spellEnd"/>
    </w:p>
    <w:p w14:paraId="0FD1ED9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3947CE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has_children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.model.has_child_</w:t>
      </w:r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rows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table, pk,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2890CA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EB72EE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views.show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вдалося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перевірити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залежності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48DF08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</w:p>
    <w:p w14:paraId="7450A0B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has_children:</w:t>
      </w:r>
    </w:p>
    <w:p w14:paraId="54325F2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views.show_message(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"Існують рядки в підлеглих таблицях, що посилаються на цей запис."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B7835F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3DBA97A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views.show_message(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"Підлеглих рядків не знайдено. Видалення дозволено (якщо потрібно)."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A57A1A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37BC03E" w14:textId="77777777" w:rsidR="00CC0FEA" w:rsidRDefault="00CC0FEA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br w:type="page"/>
      </w:r>
    </w:p>
    <w:p w14:paraId="54E3CE94" w14:textId="2E260432" w:rsidR="00956711" w:rsidRDefault="00956711" w:rsidP="00947AE2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lastRenderedPageBreak/>
        <w:t xml:space="preserve">Модуль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Model.py</w:t>
      </w:r>
    </w:p>
    <w:p w14:paraId="30732AB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models.py</w:t>
      </w:r>
    </w:p>
    <w:p w14:paraId="4D39C3C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typing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Tuple, List,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Dict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Any, Optional</w:t>
      </w:r>
    </w:p>
    <w:p w14:paraId="3C18B6A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psycopg2</w:t>
      </w:r>
    </w:p>
    <w:p w14:paraId="1B25280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psycopg2.extras</w:t>
      </w:r>
    </w:p>
    <w:p w14:paraId="7B7E315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psycopg2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</w:t>
      </w:r>
      <w:proofErr w:type="spellEnd"/>
    </w:p>
    <w:p w14:paraId="3337E6C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config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DB</w:t>
      </w:r>
    </w:p>
    <w:p w14:paraId="029CD95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dateutil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parser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date_parser</w:t>
      </w:r>
      <w:proofErr w:type="spellEnd"/>
    </w:p>
    <w:p w14:paraId="564A231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random</w:t>
      </w:r>
    </w:p>
    <w:p w14:paraId="7531E0D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58B3F4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DBModel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A07FA1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F11EFA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E24262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.conn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psycopg2.connect(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DB)</w:t>
      </w:r>
    </w:p>
    <w:p w14:paraId="3BD84E0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.conn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.autocommit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743654A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e:</w:t>
      </w:r>
    </w:p>
    <w:p w14:paraId="635AA35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Не виводимо сирий traceback — кидаємо зрозуміле повідомлення</w:t>
      </w:r>
    </w:p>
    <w:p w14:paraId="273A548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raise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RuntimeError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 вдалося підключитися до бази даних. Перевірте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налаштування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config.py"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</w:t>
      </w:r>
    </w:p>
    <w:p w14:paraId="03CA3AF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44700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close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C8B21D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.conn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.close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09D6E9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2A8CEB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---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Інспекція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схеми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корисно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View/Controller) ---</w:t>
      </w:r>
    </w:p>
    <w:p w14:paraId="710FAC0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list_tables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-&gt; List[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01478F6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q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3155AD8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SELECT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table_name</w:t>
      </w:r>
      <w:proofErr w:type="spellEnd"/>
    </w:p>
    <w:p w14:paraId="3EEFBE1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FROM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information_</w:t>
      </w:r>
      <w:proofErr w:type="gram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schema.tables</w:t>
      </w:r>
      <w:proofErr w:type="spellEnd"/>
      <w:proofErr w:type="gramEnd"/>
    </w:p>
    <w:p w14:paraId="0E5D0CE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WHERE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table_schema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='public' AND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table_type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='BASE TABLE'</w:t>
      </w:r>
    </w:p>
    <w:p w14:paraId="22C3E7A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ORDER BY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table_name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;</w:t>
      </w:r>
    </w:p>
    <w:p w14:paraId="509B02A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"""</w:t>
      </w:r>
    </w:p>
    <w:p w14:paraId="65C1ACB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.conn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.cursor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cur:</w:t>
      </w:r>
    </w:p>
    <w:p w14:paraId="520BBF7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cur.execute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(q)</w:t>
      </w:r>
    </w:p>
    <w:p w14:paraId="27BD5A6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r[</w:t>
      </w:r>
      <w:proofErr w:type="gramEnd"/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cur.fetchall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()]</w:t>
      </w:r>
    </w:p>
    <w:p w14:paraId="2640F16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47A2F8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columns_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info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-&gt; List[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Dict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Any]]:</w:t>
      </w:r>
    </w:p>
    <w:p w14:paraId="7E7CF99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q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1B81247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SELECT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column_name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data_type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is_nullable</w:t>
      </w:r>
      <w:proofErr w:type="spellEnd"/>
    </w:p>
    <w:p w14:paraId="44611C6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FROM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information_</w:t>
      </w:r>
      <w:proofErr w:type="gram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schema.columns</w:t>
      </w:r>
      <w:proofErr w:type="spellEnd"/>
      <w:proofErr w:type="gramEnd"/>
    </w:p>
    <w:p w14:paraId="5C8AC10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WHERE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table_schema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='public' AND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table_name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%s</w:t>
      </w:r>
    </w:p>
    <w:p w14:paraId="521D0DA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ORDER BY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ordinal_position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;</w:t>
      </w:r>
    </w:p>
    <w:p w14:paraId="3FA28CA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"""</w:t>
      </w:r>
    </w:p>
    <w:p w14:paraId="59FA9E3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.conn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.cursor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cur:</w:t>
      </w:r>
    </w:p>
    <w:p w14:paraId="7E954D2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cur.execute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(q, (table,))</w:t>
      </w:r>
    </w:p>
    <w:p w14:paraId="40BD6D1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res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3E0FE84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cur.fetchall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034F81A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res.append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({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"name"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r[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"type"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r[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"nullable"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(r[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'YES'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)})</w:t>
      </w:r>
    </w:p>
    <w:p w14:paraId="1C2CC50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res</w:t>
      </w:r>
    </w:p>
    <w:p w14:paraId="7C9022B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091CB8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primary_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key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-&gt; Optional[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3439171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q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0D369CA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SELECT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a.attname</w:t>
      </w:r>
      <w:proofErr w:type="spellEnd"/>
      <w:proofErr w:type="gramEnd"/>
    </w:p>
    <w:p w14:paraId="032566D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FROM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pg_index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</w:p>
    <w:p w14:paraId="4CE7700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JOIN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pg_attribute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 ON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a.attrelid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i.indrelid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AND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a.attnum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ANY(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i.indkey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</w:t>
      </w:r>
    </w:p>
    <w:p w14:paraId="65C22E5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WHERE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i.indrelid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quote_ident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%s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)::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regclass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AND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i.indisprimary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;</w:t>
      </w:r>
    </w:p>
    <w:p w14:paraId="6578900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"""</w:t>
      </w:r>
    </w:p>
    <w:p w14:paraId="5D394C6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.conn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.cursor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cur:</w:t>
      </w:r>
    </w:p>
    <w:p w14:paraId="7A34132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cur.execute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(q, (table,))</w:t>
      </w:r>
    </w:p>
    <w:p w14:paraId="3ACFD14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row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cur.fetchone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19C726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row[</w:t>
      </w:r>
      <w:proofErr w:type="gramEnd"/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row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79DE8D1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9D6E4B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--- Generic CRUD (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всі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назви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таблиць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стовпців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як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Identifier) ---</w:t>
      </w:r>
    </w:p>
    <w:p w14:paraId="741075E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limit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-&gt; List[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Dict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Any]]:</w:t>
      </w:r>
    </w:p>
    <w:p w14:paraId="3688E93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.conn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.cursor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cursor_factory</w:t>
      </w:r>
      <w:proofErr w:type="spellEnd"/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psycopg2.extras.RealDictCursor)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cur:</w:t>
      </w:r>
    </w:p>
    <w:p w14:paraId="3D673D2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cur.execute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sql.SQL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'SELECT * FROM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ORDER BY 1 LIMIT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%s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).format(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sql.Identifier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(table)), (limit,))</w:t>
      </w:r>
    </w:p>
    <w:p w14:paraId="3CA1725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cur.fetchall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8AC021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9D8223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select_by_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pk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pk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pk_value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Any) -&gt; Optional[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Dict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Any]]:</w:t>
      </w:r>
    </w:p>
    <w:p w14:paraId="13A4676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.conn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.cursor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cursor_factory</w:t>
      </w:r>
      <w:proofErr w:type="spellEnd"/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psycopg2.extras.RealDictCursor)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cur:</w:t>
      </w:r>
    </w:p>
    <w:p w14:paraId="251EA2D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cur.execute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sql.SQL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'SELECT * FROM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WHERE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%s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).format(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sql.Identifier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(table),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sql.Identifier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(pk)), 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pk_value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,))</w:t>
      </w:r>
    </w:p>
    <w:p w14:paraId="235A119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cur.fetchone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16073A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C421CF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insert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Dict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Any]) -&gt; Tuple[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Optional[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]]:</w:t>
      </w:r>
    </w:p>
    <w:p w14:paraId="0F5F2D1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cols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data.keys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14:paraId="5152A0A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[data[c]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cols]</w:t>
      </w:r>
    </w:p>
    <w:p w14:paraId="69EA0ED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query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sql.SQL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'INSERT INTO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 VALUES 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).format(</w:t>
      </w:r>
    </w:p>
    <w:p w14:paraId="5347543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sql.Identifier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(table),</w:t>
      </w:r>
    </w:p>
    <w:p w14:paraId="7275EE0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sql.SQL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', 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).join(</w:t>
      </w:r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sql.Identifier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cols)),</w:t>
      </w:r>
    </w:p>
    <w:p w14:paraId="313AA4D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sql.SQL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', 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).join(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sql.Placeholder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(cols))</w:t>
      </w:r>
    </w:p>
    <w:p w14:paraId="31D3B66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</w:t>
      </w:r>
    </w:p>
    <w:p w14:paraId="2208B05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.conn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.cursor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cur:</w:t>
      </w:r>
    </w:p>
    <w:p w14:paraId="42627C5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748AA9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cur.execute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(query,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9C510F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382795D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psycopg2.Error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e:</w:t>
      </w:r>
    </w:p>
    <w:p w14:paraId="61AD0E7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e.pgerror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(e)</w:t>
      </w:r>
    </w:p>
    <w:p w14:paraId="471184A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61B2A8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update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pk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pk_value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Any, 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Dict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Any]) -&gt; Tuple[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Optional[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]]:</w:t>
      </w:r>
    </w:p>
    <w:p w14:paraId="5B3B3C6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cols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list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data.keys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14:paraId="0A8A3B6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[data[c]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cols]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pk_value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74169AE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set_clause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sql.SQL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', 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).join(</w:t>
      </w:r>
    </w:p>
    <w:p w14:paraId="2241E67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sql.Composed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sql.Identifier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(c),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sql.SQL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 = 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sql.Placeholder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()])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cols</w:t>
      </w:r>
    </w:p>
    <w:p w14:paraId="5532320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</w:t>
      </w:r>
    </w:p>
    <w:p w14:paraId="01B5FA2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query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sql.SQL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'UPDATE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SET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WHERE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%s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).format(</w:t>
      </w:r>
    </w:p>
    <w:p w14:paraId="3D4997A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sql.Identifier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(table),</w:t>
      </w:r>
    </w:p>
    <w:p w14:paraId="4B4CEA4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set_clause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0C5284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sql.Identifier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(pk)</w:t>
      </w:r>
    </w:p>
    <w:p w14:paraId="06A7B86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</w:t>
      </w:r>
    </w:p>
    <w:p w14:paraId="6B5A74F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.conn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.cursor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cur:</w:t>
      </w:r>
    </w:p>
    <w:p w14:paraId="0845823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DA06BA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cur.execute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(query,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E4E444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5B9D24C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psycopg2.Error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e:</w:t>
      </w:r>
    </w:p>
    <w:p w14:paraId="3699358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e.pgerror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(e)</w:t>
      </w:r>
    </w:p>
    <w:p w14:paraId="2EA7FF5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DFCAC3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delete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pk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pk_value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Any) -&gt; Tuple[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Optional[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]]:</w:t>
      </w:r>
    </w:p>
    <w:p w14:paraId="616879F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query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sql.SQL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'DELETE FROM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WHERE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%s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).format(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sql.Identifier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(table),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sql.Identifier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(pk))</w:t>
      </w:r>
    </w:p>
    <w:p w14:paraId="001D23C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.conn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.cursor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cur:</w:t>
      </w:r>
    </w:p>
    <w:p w14:paraId="78F136B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8CE077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cur.execute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(query, 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pk_value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,))</w:t>
      </w:r>
    </w:p>
    <w:p w14:paraId="7302475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3978856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psycopg2.Error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e:</w:t>
      </w:r>
    </w:p>
    <w:p w14:paraId="5FA30A0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e.pgerror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(e)</w:t>
      </w:r>
    </w:p>
    <w:p w14:paraId="0CC566B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C01899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--- Helpers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щодо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FK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контролю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---</w:t>
      </w:r>
    </w:p>
    <w:p w14:paraId="32073D6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has_child_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rows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parent_table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parent_pk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pk_value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Any) -&gt;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ACBFF1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</w:t>
      </w:r>
    </w:p>
    <w:p w14:paraId="5F072C8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Перевірити, чи існують рядки в інших таблицях, що посилаються на даний батьківський PK.</w:t>
      </w:r>
    </w:p>
    <w:p w14:paraId="31439F2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        Шукаємо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information_schema.constraint_column_usage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/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key_column_usage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</w:p>
    <w:p w14:paraId="0A3D041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"""</w:t>
      </w:r>
    </w:p>
    <w:p w14:paraId="61D2C24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q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6D748C3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SELECT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c.table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_name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kcu.column_name</w:t>
      </w:r>
      <w:proofErr w:type="spellEnd"/>
    </w:p>
    <w:p w14:paraId="2B33F31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FROM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information_</w:t>
      </w:r>
      <w:proofErr w:type="gram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schema.table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_constraints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c</w:t>
      </w:r>
    </w:p>
    <w:p w14:paraId="0300D25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JOIN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information_schema.key_column_usage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kcu</w:t>
      </w:r>
      <w:proofErr w:type="spellEnd"/>
    </w:p>
    <w:p w14:paraId="5191C3B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ON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c.constraint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_name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kcu.constraint_name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AND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c.table_schema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kcu.table_schema</w:t>
      </w:r>
      <w:proofErr w:type="spellEnd"/>
    </w:p>
    <w:p w14:paraId="600E569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JOIN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information_</w:t>
      </w:r>
      <w:proofErr w:type="gram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schema.constraint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_column_usage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ccu</w:t>
      </w:r>
      <w:proofErr w:type="spellEnd"/>
    </w:p>
    <w:p w14:paraId="211BD8A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  ON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c.constraint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_name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ccu.constraint_name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AND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c.table_schema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ccu.constraint_schema</w:t>
      </w:r>
      <w:proofErr w:type="spellEnd"/>
    </w:p>
    <w:p w14:paraId="4453990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WHERE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c.constraint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_type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'FOREIGN KEY' AND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ccu.table_name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%s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AND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ccu.column_name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%s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;</w:t>
      </w:r>
    </w:p>
    <w:p w14:paraId="5622358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"""</w:t>
      </w:r>
    </w:p>
    <w:p w14:paraId="796D28C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.conn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.cursor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cur:</w:t>
      </w:r>
    </w:p>
    <w:p w14:paraId="6BC344B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cur.execute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(q, 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parent_table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parent_pk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3D30379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fks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cur.fetchall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DD243B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fk_table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fk_col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fks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67DDBB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proofErr w:type="gramStart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build</w:t>
      </w:r>
      <w:proofErr w:type="gramEnd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and run existence check</w:t>
      </w:r>
    </w:p>
    <w:p w14:paraId="2561DEF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check_q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sql.SQL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'SELECT EXISTS (SELECT 1 FROM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WHERE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%s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LIMIT 1)'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).format(</w:t>
      </w:r>
    </w:p>
    <w:p w14:paraId="36B325A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sql.Identifier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fk_table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sql.Identifier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fk_col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1B98BC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)</w:t>
      </w:r>
    </w:p>
    <w:p w14:paraId="16335B8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cur.execute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check_q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pk_value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,))</w:t>
      </w:r>
    </w:p>
    <w:p w14:paraId="4B4A4F6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exists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cur.fetchone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()[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7CD4558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exists:</w:t>
      </w:r>
    </w:p>
    <w:p w14:paraId="78E2816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248B000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</w:p>
    <w:p w14:paraId="038D85A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74E3C5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parent_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exists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parent_table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parent_pk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pk_value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Any) -&gt;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F6D2D5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.conn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.cursor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cur:</w:t>
      </w:r>
    </w:p>
    <w:p w14:paraId="5A725A9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cur.execute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sql.SQL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'SELECT EXISTS (SELECT 1 FROM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WHERE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%s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LIMIT 1)'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).format(</w:t>
      </w:r>
    </w:p>
    <w:p w14:paraId="700A653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sql.Identifier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parent_table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sql.Identifier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parent_pk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9D8D8D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), 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pk_value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,))</w:t>
      </w:r>
    </w:p>
    <w:p w14:paraId="6F02F03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cur.fetchone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()[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5EC563F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598BE6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--- SQL-генерація великих обсягів даних (generate_series на сервері) ---</w:t>
      </w:r>
    </w:p>
    <w:p w14:paraId="5FCCDCF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Логіка: для кожної таблиці беремо максимальний ID і додаємо записи з новими ID, щоб не порушити PK.</w:t>
      </w:r>
    </w:p>
    <w:p w14:paraId="5146CDD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students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454B66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first_names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"Олександр"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"Марія"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"Дмитро"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"Ірина"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"Максим"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"Катерина"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"Андрій"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"Ольга"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"Сергій"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60E792A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        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"Наталія"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2EF29BD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last_names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"Попов"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"Шевченко"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"Коваленко"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"Бойко"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"Мельник"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"Ткаченко"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"Кравченко"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"Поліщук"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2C523CC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"Лисенко"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"Савченко"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69F2BA2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groups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"КВ-31"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"КВ-32"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"КВ-33"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"КВ-34"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"КВ-35"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1FDBF01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396633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.conn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.cursor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cur:</w:t>
      </w:r>
    </w:p>
    <w:p w14:paraId="4B6A26E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2633C8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cur.execute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'SELECT COALESCE(MAX("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Student_ID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"),0) + 1 FROM "Student";'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416650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start_id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cur.fetchone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()[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1A2FABA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range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(count):</w:t>
      </w:r>
    </w:p>
    <w:p w14:paraId="31D89F9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name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random.choice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first_names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random.choice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last_names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5E6F956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group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random.choice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"31"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"32"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"33"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"34"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"35"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]))</w:t>
      </w:r>
    </w:p>
    <w:p w14:paraId="79C4AFE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cur.execute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099CC59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'INSERT INTO "Student"("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Student_ID","Student_Name","Group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") VALUES 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</w:t>
      </w:r>
      <w:proofErr w:type="gramEnd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%s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E555D8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(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_id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name, group)</w:t>
      </w:r>
    </w:p>
    <w:p w14:paraId="0BF1701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)</w:t>
      </w:r>
    </w:p>
    <w:p w14:paraId="4866D63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2C35A38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psycopg2.Error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e:</w:t>
      </w:r>
    </w:p>
    <w:p w14:paraId="20CE27F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e.pgerror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(e)</w:t>
      </w:r>
    </w:p>
    <w:p w14:paraId="1FDFE6A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B9F754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professors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F63B10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first_names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"Іван"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"Людмила"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"Володимир"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"Оксана"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"Юрій"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"Світлана"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"Петро"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"Галина"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0E8B8A9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last_names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"Сидоренко"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"Петренко"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"Гончаренко"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"Клименко"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"Романенко"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"Федоренко"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1A50F1B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.conn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.cursor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cur:</w:t>
      </w:r>
    </w:p>
    <w:p w14:paraId="2E56B78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FCC788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cur.execute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'SELECT COALESCE(MAX("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Professor_ID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"),0) + 1 FROM "Professor";'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238F13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start_id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cur.fetchone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()[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0D8AB5D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range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(count):</w:t>
      </w:r>
    </w:p>
    <w:p w14:paraId="1D6E60C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name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random.choice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first_names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random.choice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last_names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2E82A4A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exp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random.randint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4F4758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cur.execute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114CF55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'INSERT INTO "Professor"("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Professor_ID","Professor_Name","Experience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") VALUES 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</w:t>
      </w:r>
      <w:proofErr w:type="gramEnd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%s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06BC5E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(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_id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name, exp)</w:t>
      </w:r>
    </w:p>
    <w:p w14:paraId="5194A9A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)</w:t>
      </w:r>
    </w:p>
    <w:p w14:paraId="4F3C567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58CEBA7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psycopg2.Error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e:</w:t>
      </w:r>
    </w:p>
    <w:p w14:paraId="0DD39AB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e.pgerror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(e)</w:t>
      </w:r>
    </w:p>
    <w:p w14:paraId="09E3C05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55A8B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courses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E370EC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subjects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Математика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Програмування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Фізика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Моделювання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Бази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даних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Комп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’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ютерні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мережі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Операційні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системи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Штучний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інтелект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140053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.conn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.cursor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cur:</w:t>
      </w:r>
    </w:p>
    <w:p w14:paraId="001541D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A8B785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cur.execute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'SELECT COALESCE(MAX("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Course_ID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"),0) + 1 FROM "Course";'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393C9D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start_id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cur.fetchone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()[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7B4163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range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(count):</w:t>
      </w:r>
    </w:p>
    <w:p w14:paraId="12C57AF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subj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random.choice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(subjects)</w:t>
      </w:r>
    </w:p>
    <w:p w14:paraId="3D0B7C5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name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subj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random.randint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7CAF212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desc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Курс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із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дисципліни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subj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6597AA6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cur.execute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0672597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'INSERT INTO "Course"("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Course_ID","Name","describe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") VALUES 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</w:t>
      </w:r>
      <w:proofErr w:type="gramEnd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%s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BDDF3D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(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_id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name, desc)</w:t>
      </w:r>
    </w:p>
    <w:p w14:paraId="3CE0EE0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)</w:t>
      </w:r>
    </w:p>
    <w:p w14:paraId="1C194C4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11910F2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psycopg2.Error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e:</w:t>
      </w:r>
    </w:p>
    <w:p w14:paraId="04FFE5B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e.pgerror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(e)</w:t>
      </w:r>
    </w:p>
    <w:p w14:paraId="681CC2C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268F43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tasks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F6E4E2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titles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"Лабораторна"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"Контрольна"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"Домашнє завдання"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"Проєкт"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"Тест"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45B91C6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complexities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"Low"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"Medium"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"High"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6982E34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.conn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.cursor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cur:</w:t>
      </w:r>
    </w:p>
    <w:p w14:paraId="5D56B29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20D94A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cur.execute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'SELECT COALESCE(MAX("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Task_ID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"),0) + 1 FROM "Task";'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E0DCAE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start_id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cur.fetchone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()[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22DC4C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cur.execute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'SELECT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array_agg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Course_ID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") FROM "Course";'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0E2DD5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course_ids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cur.fetchone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()[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A52EEC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range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(count):</w:t>
      </w:r>
    </w:p>
    <w:p w14:paraId="1AA0539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task_name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random.choice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(titles)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№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random.randint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13B494C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complexity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random.choice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(complexities)</w:t>
      </w:r>
    </w:p>
    <w:p w14:paraId="11BBD7C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course_id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random.choice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course_ids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E52C0F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cur.execute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77C0C5D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'INSERT INTO "Task"("Task_ID","Task_Name","Complexity","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Course_ID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") VALUES 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</w:t>
      </w:r>
      <w:proofErr w:type="gramEnd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%s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%s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)'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973100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    (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_id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task_name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complexity,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course_id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E3B335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)</w:t>
      </w:r>
    </w:p>
    <w:p w14:paraId="102E479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5A7C0B7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psycopg2.Error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e:</w:t>
      </w:r>
    </w:p>
    <w:p w14:paraId="63CFEDB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e.pgerror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(e)</w:t>
      </w:r>
    </w:p>
    <w:p w14:paraId="3ADFE63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A8EB5A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generate_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registrations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-&gt; Tuple[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Optional[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]]:</w:t>
      </w:r>
    </w:p>
    <w:p w14:paraId="0FDC797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q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182C152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WITH start AS (</w:t>
      </w:r>
    </w:p>
    <w:p w14:paraId="6E356ED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SELECT COALESCE(MAX("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Registration_ID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"),0) + 1 AS s,</w:t>
      </w:r>
    </w:p>
    <w:p w14:paraId="12E9DB8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       </w:t>
      </w:r>
      <w:proofErr w:type="gram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COALESCE(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(SELECT MAX("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Course_ID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") FROM "Course"),0) AS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max_course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30970D6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       </w:t>
      </w:r>
      <w:proofErr w:type="gram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COALESCE(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(SELECT MAX("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Professor_ID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") FROM "Professor"),0) AS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max_prof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</w:t>
      </w:r>
    </w:p>
    <w:p w14:paraId="2DEAEA7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       </w:t>
      </w:r>
      <w:proofErr w:type="gram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COALESCE(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(SELECT MAX("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Student_ID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") FROM "Student"),0) AS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max_student</w:t>
      </w:r>
      <w:proofErr w:type="spellEnd"/>
    </w:p>
    <w:p w14:paraId="28317ED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FROM "Registration"</w:t>
      </w:r>
    </w:p>
    <w:p w14:paraId="0DDCE7D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)</w:t>
      </w:r>
    </w:p>
    <w:p w14:paraId="6EB7BB4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INSERT INTO "Registration"("Registration_ID","Course_ID","Professor_ID","Student_ID","Date")</w:t>
      </w:r>
    </w:p>
    <w:p w14:paraId="1997D91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SELECT s +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gs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- 1,</w:t>
      </w:r>
    </w:p>
    <w:p w14:paraId="7170735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     (floor(random</w:t>
      </w:r>
      <w:proofErr w:type="gram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()*</w:t>
      </w:r>
      <w:proofErr w:type="spellStart"/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G.max_course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)+1)::int,</w:t>
      </w:r>
    </w:p>
    <w:p w14:paraId="0204BF1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     (floor(random</w:t>
      </w:r>
      <w:proofErr w:type="gram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()*</w:t>
      </w:r>
      <w:proofErr w:type="spellStart"/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G.max_prof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)+1)::int,</w:t>
      </w:r>
    </w:p>
    <w:p w14:paraId="0B23DF7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     (floor(random</w:t>
      </w:r>
      <w:proofErr w:type="gram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()*</w:t>
      </w:r>
      <w:proofErr w:type="spellStart"/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G.max_student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)+1)::int,</w:t>
      </w:r>
    </w:p>
    <w:p w14:paraId="7A400F8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       (</w:t>
      </w:r>
      <w:proofErr w:type="gram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now(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 - (floor(random()*1000))::int * interval '1 day')::date</w:t>
      </w:r>
    </w:p>
    <w:p w14:paraId="06A17DB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FROM start G,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generate_</w:t>
      </w:r>
      <w:proofErr w:type="gram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series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1,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%s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gs</w:t>
      </w:r>
      <w:proofErr w:type="spellEnd"/>
    </w:p>
    <w:p w14:paraId="7C60969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WHERE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G.max_course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&gt; 0 AND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G.max_prof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&gt; 0 AND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G.max_student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&gt; 0;</w:t>
      </w:r>
    </w:p>
    <w:p w14:paraId="207E192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"""</w:t>
      </w:r>
    </w:p>
    <w:p w14:paraId="20973E5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.conn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.cursor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cur:</w:t>
      </w:r>
    </w:p>
    <w:p w14:paraId="653F554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9B7CEE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cur.execute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(q, (count,))</w:t>
      </w:r>
    </w:p>
    <w:p w14:paraId="2B883CC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2491144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psycopg2.Error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e:</w:t>
      </w:r>
    </w:p>
    <w:p w14:paraId="6CC3F48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e.pgerror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(e)</w:t>
      </w:r>
    </w:p>
    <w:p w14:paraId="3487FDB6" w14:textId="77777777" w:rsidR="006F3DC0" w:rsidRPr="006F3DC0" w:rsidRDefault="006F3DC0" w:rsidP="006F3DC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01D0AE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---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Складні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запити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(JOIN, WHERE, GROUP BY)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EXPLAIN ANALYZE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часу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виконання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---</w:t>
      </w:r>
    </w:p>
    <w:p w14:paraId="55382D5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Повертають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(rows, </w:t>
      </w:r>
      <w:proofErr w:type="spellStart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exec_time_ms</w:t>
      </w:r>
      <w:proofErr w:type="spellEnd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explain_text</w:t>
      </w:r>
      <w:proofErr w:type="spellEnd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</w:t>
      </w:r>
    </w:p>
    <w:p w14:paraId="672F376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query_student_tasks_by_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name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student_name_pattern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96CF5A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sql_text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0419115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SELECT s."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Student_Name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AS student,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c."Name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AS course, </w:t>
      </w:r>
      <w:proofErr w:type="gram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COUNT(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t."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Task_ID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") AS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tasks_count</w:t>
      </w:r>
      <w:proofErr w:type="spellEnd"/>
    </w:p>
    <w:p w14:paraId="50B9F76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FROM "Student" s</w:t>
      </w:r>
    </w:p>
    <w:p w14:paraId="09547C3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JOIN "Registration" r ON s."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Student_ID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= r."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Student_ID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092D148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JOIN "Course" c ON r."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Course_ID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= c."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Course_ID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2178754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LEFT JOIN "Task" t ON c."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Course_ID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= t."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Course_ID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2536F0A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WHERE s."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Student_Name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ILIKE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%s</w:t>
      </w:r>
    </w:p>
    <w:p w14:paraId="47BB907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GROUP BY s."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Student_Name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",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c."Name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01A2C00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ORDER BY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tasks_count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</w:t>
      </w:r>
    </w:p>
    <w:p w14:paraId="5BACFA3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LIMIT 100;</w:t>
      </w:r>
    </w:p>
    <w:p w14:paraId="1607387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"""</w:t>
      </w:r>
    </w:p>
    <w:p w14:paraId="2E0E0C8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</w:t>
      </w:r>
      <w:proofErr w:type="spellStart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run_timed_query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sql_text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"%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student_name_pattern</w:t>
      </w:r>
      <w:proofErr w:type="spellEnd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,))</w:t>
      </w:r>
    </w:p>
    <w:p w14:paraId="6C03E5C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C92960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query_professor_course_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min_experience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E924DE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sql_text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5DC37C2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SELECT p."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Professor_Name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AS professor,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p."Experience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", </w:t>
      </w:r>
      <w:proofErr w:type="gram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COUNT(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DISTINCT r."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Course_ID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") AS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courses_count</w:t>
      </w:r>
      <w:proofErr w:type="spellEnd"/>
    </w:p>
    <w:p w14:paraId="2F7E807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FROM "Professor" p</w:t>
      </w:r>
    </w:p>
    <w:p w14:paraId="23142E9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LEFT JOIN "Registration" r ON p."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Professor_ID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= r."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Professor_ID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584B9E3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WHERE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p."Experience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&gt;=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%s</w:t>
      </w:r>
    </w:p>
    <w:p w14:paraId="68014B2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GROUP BY p."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Professor_Name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",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p."Experience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14AD8A6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ORDER BY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courses_count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</w:t>
      </w:r>
    </w:p>
    <w:p w14:paraId="60A2C2A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LIMIT 100;</w:t>
      </w:r>
    </w:p>
    <w:p w14:paraId="5F12F7A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"""</w:t>
      </w:r>
    </w:p>
    <w:p w14:paraId="75B2CFB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</w:t>
      </w:r>
      <w:proofErr w:type="spellStart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run_timed_query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sql_text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min_experience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,))</w:t>
      </w:r>
    </w:p>
    <w:p w14:paraId="67D6FBA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D81897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query_course_regs_in_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period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start_date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end_date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D846D5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Expect dates in 'YYYY-MM-DD' or </w:t>
      </w:r>
      <w:proofErr w:type="spellStart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parseable</w:t>
      </w:r>
      <w:proofErr w:type="spellEnd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format</w:t>
      </w:r>
    </w:p>
    <w:p w14:paraId="4C6419F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We'll pass dates as strings and let psycopg2 cast</w:t>
      </w:r>
    </w:p>
    <w:p w14:paraId="3744233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sql_text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4C08E28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SELECT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c."Name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AS course, </w:t>
      </w:r>
      <w:proofErr w:type="gram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COUNT(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r."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Registration_ID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") AS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regs_count</w:t>
      </w:r>
      <w:proofErr w:type="spellEnd"/>
    </w:p>
    <w:p w14:paraId="0BE8440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FROM "Course" c</w:t>
      </w:r>
    </w:p>
    <w:p w14:paraId="6887276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JOIN "Registration" r ON c."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Course_ID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= r."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Course_ID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23FF3FE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WHERE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r."Date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 BETWEEN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%s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AND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%s</w:t>
      </w:r>
    </w:p>
    <w:p w14:paraId="1242940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GROUP BY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c."Name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1F366D1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        ORDER BY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regs_count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DESC</w:t>
      </w:r>
    </w:p>
    <w:p w14:paraId="0605132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LIMIT 100;</w:t>
      </w:r>
    </w:p>
    <w:p w14:paraId="0BBCB7A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    """</w:t>
      </w:r>
    </w:p>
    <w:p w14:paraId="61DE5E8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._</w:t>
      </w:r>
      <w:proofErr w:type="spellStart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run_timed_query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sql_text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start_date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end_date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2ADC56B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1F7EB9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run_timed_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sql_text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params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tuple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F151D3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Get EXPLAIN ANALYZE text</w:t>
      </w:r>
    </w:p>
    <w:p w14:paraId="680FF89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explain_text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</w:p>
    <w:p w14:paraId="47C098B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exec_time_ms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42AE7DF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.conn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.cursor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cur:</w:t>
      </w:r>
    </w:p>
    <w:p w14:paraId="3B243BE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81A394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cur.execute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"EXPLAIN ANALYZE 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sql_text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params)</w:t>
      </w:r>
    </w:p>
    <w:p w14:paraId="2114FD8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lines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r[</w:t>
      </w:r>
      <w:proofErr w:type="gramEnd"/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cur.fetchall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()]  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text rows</w:t>
      </w:r>
    </w:p>
    <w:p w14:paraId="3D4F646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explain_text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6F3DC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proofErr w:type="gram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.join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(lines)</w:t>
      </w:r>
    </w:p>
    <w:p w14:paraId="29CAE7D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find "Execution Time: X </w:t>
      </w:r>
      <w:proofErr w:type="spellStart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ms</w:t>
      </w:r>
      <w:proofErr w:type="spellEnd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"</w:t>
      </w:r>
    </w:p>
    <w:p w14:paraId="682D97B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line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reversed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(lines):</w:t>
      </w:r>
    </w:p>
    <w:p w14:paraId="3823566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"Execution Time"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line:</w:t>
      </w:r>
    </w:p>
    <w:p w14:paraId="3EB662F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6007F3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proofErr w:type="gramStart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line</w:t>
      </w:r>
      <w:proofErr w:type="gramEnd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like: "Execution Time: 12.345 </w:t>
      </w:r>
      <w:proofErr w:type="spellStart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ms</w:t>
      </w:r>
      <w:proofErr w:type="spellEnd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"</w:t>
      </w:r>
    </w:p>
    <w:p w14:paraId="0C1E469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exec_time_ms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line.strip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().split(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":"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)[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].strip().split()[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0087CDD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4EFFAD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exec_time_ms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3577904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46E6EEC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psycopg2.Error:</w:t>
      </w:r>
    </w:p>
    <w:p w14:paraId="2462185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не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показуємо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помилку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тут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;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продовжимо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—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нижче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ми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виконаємо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сам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SELECT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і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вернемо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помилку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якщо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буде</w:t>
      </w:r>
    </w:p>
    <w:p w14:paraId="624D6EB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exec_time_ms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None</w:t>
      </w:r>
    </w:p>
    <w:p w14:paraId="4F9E496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Виконати реальний запит і повернути результати</w:t>
      </w:r>
    </w:p>
    <w:p w14:paraId="0672370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.conn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.cursor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cursor_factory</w:t>
      </w:r>
      <w:proofErr w:type="spellEnd"/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psycopg2.extras.RealDictCursor)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cur:</w:t>
      </w:r>
    </w:p>
    <w:p w14:paraId="66B6D0A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E6E815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cur.execute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sql_text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params)</w:t>
      </w:r>
    </w:p>
    <w:p w14:paraId="406499B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rows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cur.fetchall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E6989F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rows,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exec_time_ms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explain_text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61DDF6E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psycopg2.Error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e:</w:t>
      </w:r>
    </w:p>
    <w:p w14:paraId="1B56150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exec_time_ms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explain_text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e.pgerror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(e)</w:t>
      </w:r>
    </w:p>
    <w:p w14:paraId="507057F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ECB7E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---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Утиліти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конвертації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введення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---</w:t>
      </w:r>
    </w:p>
    <w:p w14:paraId="1458638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gramStart"/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staticmethod</w:t>
      </w:r>
      <w:proofErr w:type="gramEnd"/>
    </w:p>
    <w:p w14:paraId="1DEEEB8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-&gt; Optional[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71CDF22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4CF46B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(value)</w:t>
      </w:r>
    </w:p>
    <w:p w14:paraId="1ED82DC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65FE7B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0849C7A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17C250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gramStart"/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staticmethod</w:t>
      </w:r>
      <w:proofErr w:type="gramEnd"/>
    </w:p>
    <w:p w14:paraId="62A590E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date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-&gt; Optional[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04B5B8F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4A852ED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date_</w:t>
      </w:r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parser.parse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(value)</w:t>
      </w:r>
    </w:p>
    <w:p w14:paraId="72631C3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d.date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isoformat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F3F2F1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except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Exception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5FE8AF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611B9E2C" w14:textId="3109B4A1" w:rsidR="00956711" w:rsidRDefault="00CC0FEA" w:rsidP="006F3DC0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br w:type="page"/>
      </w:r>
      <w:r w:rsidR="00956711">
        <w:rPr>
          <w:rFonts w:ascii="Times New Roman" w:hAnsi="Times New Roman" w:cs="Times New Roman"/>
          <w:color w:val="000000"/>
          <w:sz w:val="28"/>
          <w:szCs w:val="28"/>
          <w:lang w:val="uk-UA"/>
        </w:rPr>
        <w:lastRenderedPageBreak/>
        <w:t xml:space="preserve">Модуль </w:t>
      </w:r>
      <w:r w:rsidR="00956711">
        <w:rPr>
          <w:rFonts w:ascii="Times New Roman" w:hAnsi="Times New Roman" w:cs="Times New Roman"/>
          <w:color w:val="000000"/>
          <w:sz w:val="28"/>
          <w:szCs w:val="28"/>
          <w:lang w:val="en-US"/>
        </w:rPr>
        <w:t>View.py</w:t>
      </w:r>
    </w:p>
    <w:p w14:paraId="34B7240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views.py</w:t>
      </w:r>
    </w:p>
    <w:p w14:paraId="70EE3B9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tabulate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tabulate</w:t>
      </w:r>
    </w:p>
    <w:p w14:paraId="7E7022C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typing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Any, List,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Dict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Optional</w:t>
      </w:r>
    </w:p>
    <w:p w14:paraId="2EF25AB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8E3FF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banner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639F19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"="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7F6843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Лабораторна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робота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—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консольний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інтерфейс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PostgreSQL (MVC)"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73B726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"="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EA077E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D25231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menu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4BF6C4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4EAA2B4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Меню:</w:t>
      </w:r>
    </w:p>
    <w:p w14:paraId="714BE95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1) Показати таблиці</w:t>
      </w:r>
    </w:p>
    <w:p w14:paraId="0843633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2) Показати перші записи таблиці</w:t>
      </w:r>
    </w:p>
    <w:p w14:paraId="1C41AF8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3) Показати запис за PK</w:t>
      </w:r>
    </w:p>
    <w:p w14:paraId="1EF7047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4) Додати запис</w:t>
      </w:r>
    </w:p>
    <w:p w14:paraId="057314D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5) Редагувати запис</w:t>
      </w:r>
    </w:p>
    <w:p w14:paraId="2AF313C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6) Видалити запис</w:t>
      </w:r>
    </w:p>
    <w:p w14:paraId="4A4AC8C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7) Згенерувати дані SQL-на-сервері (generate_series)</w:t>
      </w:r>
    </w:p>
    <w:p w14:paraId="3205746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8) Виконати складні запити (3 варіанти)</w:t>
      </w:r>
    </w:p>
    <w:p w14:paraId="1650564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9) Перевірити наявність дітей перед видаленням (демо)</w:t>
      </w:r>
    </w:p>
    <w:p w14:paraId="230AFC7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0)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Вийти</w:t>
      </w:r>
    </w:p>
    <w:p w14:paraId="778377A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992447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B5A754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tables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List[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]):</w:t>
      </w:r>
    </w:p>
    <w:p w14:paraId="685321E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Таблиці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(public):"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84787D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tables:</w:t>
      </w:r>
    </w:p>
    <w:p w14:paraId="4B32E11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-"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t)</w:t>
      </w:r>
    </w:p>
    <w:p w14:paraId="79F188E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21E723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rows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List[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Dict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Any]], </w:t>
      </w:r>
      <w:proofErr w:type="spellStart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max_rows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5118A7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rows:</w:t>
      </w:r>
    </w:p>
    <w:p w14:paraId="2CF9DE2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Немає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рядків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відображення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8CD7A9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4DE460D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(tabulate(rows[: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max_rows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headers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"keys"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tablefmt</w:t>
      </w:r>
      <w:proofErr w:type="spellEnd"/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psql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4D65346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(rows)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max_rows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E9975F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"...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показано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max_rows</w:t>
      </w:r>
      <w:proofErr w:type="spellEnd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(rows)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рядків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04F774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3A06E0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row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Optional[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Dict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Any]]):</w:t>
      </w:r>
    </w:p>
    <w:p w14:paraId="5CAA176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row:</w:t>
      </w:r>
    </w:p>
    <w:p w14:paraId="0451875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Запис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знайдено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6C2E1A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</w:p>
    <w:p w14:paraId="3D57F94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k, v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row.items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73039779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BD6E60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E42A7A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prompt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msg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E2786A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msg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).strip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D661A66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10F917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prompt_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nullable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msg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default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Optional[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-&gt; Optional[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3D4BACD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s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input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msg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[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default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default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]: "</w:t>
      </w:r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).strip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B317EB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4D6A2B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492E4DA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s</w:t>
      </w:r>
    </w:p>
    <w:p w14:paraId="1066F35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911B8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message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msg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1D8FCB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(msg)</w:t>
      </w:r>
    </w:p>
    <w:p w14:paraId="0C6455B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3A42A1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msg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61ABD7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Помилка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msg)</w:t>
      </w:r>
    </w:p>
    <w:p w14:paraId="5AE3EAD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B5AD3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success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msg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8C433F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Успіх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msg)</w:t>
      </w:r>
    </w:p>
    <w:p w14:paraId="1A0B2C2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9AAAE4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show_query_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result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exec_time_ms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explain_text</w:t>
      </w:r>
      <w:proofErr w:type="spellEnd"/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3EC1A1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print_</w:t>
      </w:r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rows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rows, </w:t>
      </w:r>
      <w:proofErr w:type="spellStart"/>
      <w:r w:rsidRPr="006F3DC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max_rows</w:t>
      </w:r>
      <w:proofErr w:type="spellEnd"/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3B2488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exec_time_ms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994A71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Час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виконання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(EXPLAIN ANALYZE): </w:t>
      </w: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exec_time_ms</w:t>
      </w:r>
      <w:proofErr w:type="spellEnd"/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ms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6DB5E4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58BD58E2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6F3DC0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Час виконання: недоступний"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307B6D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proofErr w:type="gramStart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optional</w:t>
      </w:r>
      <w:proofErr w:type="gramEnd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: show part of explain for debugging</w:t>
      </w:r>
    </w:p>
    <w:p w14:paraId="09FDF65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explain_text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EDFAC2F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-- EXPLAIN ANALYZE 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скорочено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 --"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5DD85B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expl_lines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explain_</w:t>
      </w:r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text.splitlines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E5F2354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6F3DC0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proofErr w:type="gram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.join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expl_lines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:]))</w:t>
      </w:r>
    </w:p>
    <w:p w14:paraId="52DB3EA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6C60115" w14:textId="77777777" w:rsidR="006F3DC0" w:rsidRDefault="006F3DC0" w:rsidP="006F3DC0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5C634C1E" w14:textId="42C410D1" w:rsidR="006F3DC0" w:rsidRDefault="006F3DC0" w:rsidP="006F3DC0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Модуль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Config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.py</w:t>
      </w:r>
    </w:p>
    <w:p w14:paraId="72DC2167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DB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1FA5A7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"host"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"localhost"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C6E40C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"port"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5432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CB8FF0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dbname</w:t>
      </w:r>
      <w:proofErr w:type="spellEnd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postgres</w:t>
      </w:r>
      <w:proofErr w:type="spellEnd"/>
      <w:proofErr w:type="gramStart"/>
      <w:r w:rsidRPr="006F3DC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  </w:t>
      </w:r>
      <w:proofErr w:type="gramEnd"/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використовуємо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системну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БД</w:t>
      </w:r>
    </w:p>
    <w:p w14:paraId="501D429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"user"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"postgres"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0D91069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"password"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"egor13524"</w:t>
      </w:r>
    </w:p>
    <w:p w14:paraId="0FB6468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EBCEFC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D0A7A5B" w14:textId="252476B2" w:rsidR="006F3DC0" w:rsidRDefault="006F3DC0" w:rsidP="006F3DC0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17564B1" w14:textId="329A4C57" w:rsidR="006F3DC0" w:rsidRDefault="006F3DC0" w:rsidP="006F3DC0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Модуль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.py</w:t>
      </w:r>
    </w:p>
    <w:p w14:paraId="584541BB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main.py</w:t>
      </w:r>
    </w:p>
    <w:p w14:paraId="73F7902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controllers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Controller</w:t>
      </w:r>
    </w:p>
    <w:p w14:paraId="7B63081A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13AD41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F3DC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8E75FED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ctrl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Controller(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F5804AE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EB84B2C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ctrl.run</w:t>
      </w:r>
      <w:proofErr w:type="spell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F28A72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finally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5A19103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ctrl.close</w:t>
      </w:r>
      <w:proofErr w:type="spellEnd"/>
      <w:proofErr w:type="gramEnd"/>
      <w:r w:rsidRPr="006F3DC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244CDA5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921D9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lastRenderedPageBreak/>
        <w:t>if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__name__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F3DC0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"__main__"</w:t>
      </w: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04850970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3DC0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main()</w:t>
      </w:r>
    </w:p>
    <w:p w14:paraId="7EC7C548" w14:textId="77777777" w:rsidR="006F3DC0" w:rsidRPr="006F3DC0" w:rsidRDefault="006F3DC0" w:rsidP="006F3DC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46F6BBD" w14:textId="77777777" w:rsidR="006F3DC0" w:rsidRPr="00C66BC4" w:rsidRDefault="006F3DC0" w:rsidP="006F3DC0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7D48AF0" w14:textId="19662AD6" w:rsidR="00C66BC4" w:rsidRDefault="00C66BC4" w:rsidP="00C66BC4">
      <w:pPr>
        <w:pStyle w:val="NormalWeb"/>
        <w:tabs>
          <w:tab w:val="left" w:pos="851"/>
        </w:tabs>
        <w:spacing w:before="0" w:beforeAutospacing="0" w:after="0" w:afterAutospacing="0"/>
        <w:jc w:val="center"/>
        <w:textAlignment w:val="baseline"/>
        <w:rPr>
          <w:b/>
          <w:noProof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uk-UA"/>
        </w:rPr>
        <w:t xml:space="preserve">Скріншоти результатів </w:t>
      </w:r>
      <w:r>
        <w:rPr>
          <w:b/>
          <w:noProof/>
          <w:sz w:val="28"/>
          <w:szCs w:val="28"/>
          <w:lang w:val="uk-UA"/>
        </w:rPr>
        <w:t>і вигляду меню</w:t>
      </w:r>
    </w:p>
    <w:p w14:paraId="7F86020B" w14:textId="6BF23E9E" w:rsidR="00C66BC4" w:rsidRPr="006F3DC0" w:rsidRDefault="00C66BC4" w:rsidP="00C66BC4">
      <w:pPr>
        <w:pStyle w:val="NormalWeb"/>
        <w:tabs>
          <w:tab w:val="left" w:pos="851"/>
        </w:tabs>
        <w:spacing w:before="0" w:beforeAutospacing="0" w:after="0" w:afterAutospacing="0"/>
        <w:jc w:val="center"/>
        <w:textAlignment w:val="baseline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47591508" wp14:editId="3212A010">
            <wp:extent cx="5940425" cy="2412365"/>
            <wp:effectExtent l="0" t="0" r="3175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68AB" w14:textId="77777777" w:rsidR="00947AE2" w:rsidRPr="00C66BC4" w:rsidRDefault="00947AE2" w:rsidP="00C66BC4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B1C163A" w14:textId="4546231F" w:rsidR="00A8311F" w:rsidRPr="006F3DC0" w:rsidRDefault="002E397B" w:rsidP="00947AE2">
      <w:pPr>
        <w:pStyle w:val="NormalWeb"/>
        <w:tabs>
          <w:tab w:val="left" w:pos="851"/>
        </w:tabs>
        <w:spacing w:before="0" w:beforeAutospacing="0" w:after="0" w:afterAutospacing="0"/>
        <w:jc w:val="center"/>
        <w:textAlignment w:val="baseline"/>
        <w:rPr>
          <w:bCs/>
          <w:sz w:val="28"/>
          <w:szCs w:val="28"/>
        </w:rPr>
      </w:pPr>
      <w:r>
        <w:rPr>
          <w:b/>
          <w:noProof/>
          <w:sz w:val="28"/>
          <w:szCs w:val="28"/>
          <w:lang w:val="uk-UA"/>
        </w:rPr>
        <w:t>Скріншоти результатів виконання операції вставки запису в дочірню таблицю</w:t>
      </w:r>
    </w:p>
    <w:p w14:paraId="1C786C2A" w14:textId="4EAA6ED1" w:rsidR="002E397B" w:rsidRPr="006F3DC0" w:rsidRDefault="002E397B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</w:rPr>
      </w:pPr>
    </w:p>
    <w:p w14:paraId="7B6A3744" w14:textId="2FDADC8D" w:rsidR="002E397B" w:rsidRDefault="006F3DC0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4BC7F7" wp14:editId="48433828">
            <wp:extent cx="3115110" cy="1600423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670E" w14:textId="033EA1B4" w:rsidR="002E397B" w:rsidRDefault="002E397B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  <w:lang w:val="en-US"/>
        </w:rPr>
      </w:pPr>
    </w:p>
    <w:p w14:paraId="14CE2599" w14:textId="04AC1350" w:rsidR="002E397B" w:rsidRPr="00C66BC4" w:rsidRDefault="00C66BC4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86DA0FA" wp14:editId="00C58A84">
            <wp:extent cx="4725059" cy="127652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BDC0" w14:textId="7D2A5925" w:rsidR="002E397B" w:rsidRDefault="002E397B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  <w:lang w:val="en-US"/>
        </w:rPr>
      </w:pPr>
    </w:p>
    <w:p w14:paraId="7C061F52" w14:textId="532F985B" w:rsidR="002E397B" w:rsidRDefault="006F3DC0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FE35859" wp14:editId="7FC153A0">
            <wp:extent cx="4315427" cy="1476581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C21F" w14:textId="77777777" w:rsidR="00C66BC4" w:rsidRPr="00C66BC4" w:rsidRDefault="00C66BC4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  <w:lang w:val="uk-UA"/>
        </w:rPr>
      </w:pPr>
    </w:p>
    <w:p w14:paraId="19FF5CD5" w14:textId="0F9366C6" w:rsidR="00947AE2" w:rsidRDefault="00947AE2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</w:p>
    <w:p w14:paraId="600A3979" w14:textId="2E1C6B40" w:rsidR="00926093" w:rsidRPr="00E66FD9" w:rsidRDefault="00926093" w:rsidP="00947AE2">
      <w:pPr>
        <w:pStyle w:val="NormalWeb"/>
        <w:tabs>
          <w:tab w:val="left" w:pos="851"/>
        </w:tabs>
        <w:spacing w:before="0" w:beforeAutospacing="0" w:after="0" w:afterAutospacing="0"/>
        <w:jc w:val="center"/>
        <w:textAlignment w:val="baseline"/>
        <w:rPr>
          <w:bCs/>
          <w:sz w:val="28"/>
          <w:szCs w:val="28"/>
        </w:rPr>
      </w:pPr>
      <w:r>
        <w:rPr>
          <w:b/>
          <w:noProof/>
          <w:sz w:val="28"/>
          <w:szCs w:val="28"/>
          <w:lang w:val="uk-UA"/>
        </w:rPr>
        <w:t>Скріншоти результатів виконання операції редагування таблиці</w:t>
      </w:r>
    </w:p>
    <w:p w14:paraId="167B32FE" w14:textId="77777777" w:rsidR="002E397B" w:rsidRPr="00E66FD9" w:rsidRDefault="002E397B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</w:rPr>
      </w:pPr>
    </w:p>
    <w:p w14:paraId="636AF344" w14:textId="24DA6F0E" w:rsidR="002E397B" w:rsidRPr="00C66BC4" w:rsidRDefault="002E397B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</w:rPr>
      </w:pPr>
    </w:p>
    <w:p w14:paraId="37521C57" w14:textId="2EA029E0" w:rsidR="00947AE2" w:rsidRDefault="00C66BC4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780C3E28" wp14:editId="08B97FDE">
            <wp:extent cx="4105848" cy="1476581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419A" w14:textId="159CD653" w:rsidR="00C66BC4" w:rsidRDefault="00C66BC4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12913F62" wp14:editId="69393ECF">
            <wp:extent cx="5620534" cy="1571844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F63C" w14:textId="50EF5704" w:rsidR="00C66BC4" w:rsidRPr="00C66BC4" w:rsidRDefault="00C66BC4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08EA0D3F" wp14:editId="160AE6BB">
            <wp:extent cx="4134427" cy="1609950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4855" w14:textId="6AE33D9B" w:rsidR="00717D74" w:rsidRDefault="00717D74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  <w:lang w:val="en-US"/>
        </w:rPr>
      </w:pPr>
    </w:p>
    <w:p w14:paraId="79BF349B" w14:textId="77777777" w:rsidR="00947AE2" w:rsidRDefault="00947AE2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  <w:lang w:val="en-US"/>
        </w:rPr>
      </w:pPr>
    </w:p>
    <w:p w14:paraId="5D4FA2D9" w14:textId="2ABF5520" w:rsidR="00717D74" w:rsidRDefault="00717D74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  <w:lang w:val="en-US"/>
        </w:rPr>
      </w:pPr>
    </w:p>
    <w:p w14:paraId="5DAF72BD" w14:textId="169AB39B" w:rsidR="00717D74" w:rsidRDefault="00717D74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  <w:lang w:val="en-US"/>
        </w:rPr>
      </w:pPr>
    </w:p>
    <w:p w14:paraId="3C4D3A37" w14:textId="4CEC9BD3" w:rsidR="00947AE2" w:rsidRDefault="00947AE2">
      <w:pPr>
        <w:spacing w:after="160" w:line="259" w:lineRule="auto"/>
        <w:rPr>
          <w:b/>
          <w:noProof/>
          <w:sz w:val="28"/>
          <w:szCs w:val="28"/>
          <w:lang w:val="uk-UA"/>
        </w:rPr>
      </w:pPr>
    </w:p>
    <w:p w14:paraId="2C22BB48" w14:textId="4B777386" w:rsidR="00C66BC4" w:rsidRDefault="00C66BC4">
      <w:pPr>
        <w:spacing w:after="160" w:line="259" w:lineRule="auto"/>
        <w:rPr>
          <w:b/>
          <w:noProof/>
          <w:sz w:val="28"/>
          <w:szCs w:val="28"/>
          <w:lang w:val="uk-UA"/>
        </w:rPr>
      </w:pPr>
    </w:p>
    <w:p w14:paraId="4097C8A0" w14:textId="19F88003" w:rsidR="00C66BC4" w:rsidRDefault="00C66BC4">
      <w:pPr>
        <w:spacing w:after="160" w:line="259" w:lineRule="auto"/>
        <w:rPr>
          <w:b/>
          <w:noProof/>
          <w:sz w:val="28"/>
          <w:szCs w:val="28"/>
          <w:lang w:val="uk-UA"/>
        </w:rPr>
      </w:pPr>
    </w:p>
    <w:p w14:paraId="6D53BD6B" w14:textId="409692E7" w:rsidR="00C66BC4" w:rsidRDefault="00C66BC4">
      <w:pPr>
        <w:spacing w:after="160" w:line="259" w:lineRule="auto"/>
        <w:rPr>
          <w:b/>
          <w:noProof/>
          <w:sz w:val="28"/>
          <w:szCs w:val="28"/>
          <w:lang w:val="uk-UA"/>
        </w:rPr>
      </w:pPr>
    </w:p>
    <w:p w14:paraId="6B8E8A72" w14:textId="56623225" w:rsidR="00C66BC4" w:rsidRDefault="00C66BC4">
      <w:pPr>
        <w:spacing w:after="160" w:line="259" w:lineRule="auto"/>
        <w:rPr>
          <w:b/>
          <w:noProof/>
          <w:sz w:val="28"/>
          <w:szCs w:val="28"/>
          <w:lang w:val="uk-UA"/>
        </w:rPr>
      </w:pPr>
    </w:p>
    <w:p w14:paraId="102AA3AA" w14:textId="4ED56BA7" w:rsidR="00C66BC4" w:rsidRDefault="00C66BC4">
      <w:pPr>
        <w:spacing w:after="160" w:line="259" w:lineRule="auto"/>
        <w:rPr>
          <w:b/>
          <w:noProof/>
          <w:sz w:val="28"/>
          <w:szCs w:val="28"/>
          <w:lang w:val="uk-UA"/>
        </w:rPr>
      </w:pPr>
    </w:p>
    <w:p w14:paraId="6C8FB6AA" w14:textId="605F7F28" w:rsidR="00C66BC4" w:rsidRDefault="00C66BC4">
      <w:pPr>
        <w:spacing w:after="160" w:line="259" w:lineRule="auto"/>
        <w:rPr>
          <w:b/>
          <w:noProof/>
          <w:sz w:val="28"/>
          <w:szCs w:val="28"/>
          <w:lang w:val="uk-UA"/>
        </w:rPr>
      </w:pPr>
    </w:p>
    <w:p w14:paraId="4A9E14D8" w14:textId="77777777" w:rsidR="00C66BC4" w:rsidRDefault="00C66BC4">
      <w:pPr>
        <w:spacing w:after="160" w:line="259" w:lineRule="auto"/>
        <w:rPr>
          <w:rFonts w:ascii="Times New Roman" w:eastAsia="Times New Roman" w:hAnsi="Times New Roman" w:cs="Times New Roman"/>
          <w:b/>
          <w:noProof/>
          <w:sz w:val="28"/>
          <w:szCs w:val="28"/>
          <w:lang w:val="uk-UA" w:eastAsia="ru-RU"/>
        </w:rPr>
      </w:pPr>
    </w:p>
    <w:p w14:paraId="535642E6" w14:textId="7AA2380D" w:rsidR="0088403D" w:rsidRPr="00947AE2" w:rsidRDefault="0088403D" w:rsidP="00947AE2">
      <w:pPr>
        <w:pStyle w:val="NormalWeb"/>
        <w:tabs>
          <w:tab w:val="left" w:pos="851"/>
        </w:tabs>
        <w:spacing w:before="0" w:beforeAutospacing="0" w:after="0" w:afterAutospacing="0"/>
        <w:jc w:val="center"/>
        <w:textAlignment w:val="baseline"/>
        <w:rPr>
          <w:bCs/>
          <w:sz w:val="28"/>
          <w:szCs w:val="28"/>
        </w:rPr>
      </w:pPr>
      <w:r>
        <w:rPr>
          <w:b/>
          <w:noProof/>
          <w:sz w:val="28"/>
          <w:szCs w:val="28"/>
          <w:lang w:val="uk-UA"/>
        </w:rPr>
        <w:lastRenderedPageBreak/>
        <w:t>Скріншоти результатів виконання операції видалення</w:t>
      </w:r>
    </w:p>
    <w:p w14:paraId="47E911A2" w14:textId="16CDC7D2" w:rsidR="0088403D" w:rsidRPr="00947AE2" w:rsidRDefault="0088403D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</w:rPr>
      </w:pPr>
    </w:p>
    <w:p w14:paraId="6F777783" w14:textId="2D929137" w:rsidR="00C70C4D" w:rsidRDefault="00C70C4D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  <w:lang w:val="en-US"/>
        </w:rPr>
      </w:pPr>
    </w:p>
    <w:p w14:paraId="66F25B37" w14:textId="5C1EC547" w:rsidR="00947AE2" w:rsidRDefault="00C66BC4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3830DF6" wp14:editId="75BB4FAF">
            <wp:extent cx="4134427" cy="1609950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99D7" w14:textId="6AD9B049" w:rsidR="007F0DEB" w:rsidRDefault="007F0DEB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  <w:lang w:val="en-US"/>
        </w:rPr>
      </w:pPr>
    </w:p>
    <w:p w14:paraId="3F1AF506" w14:textId="72CEDCA2" w:rsidR="007F0DEB" w:rsidRDefault="00C66BC4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1AC9798" wp14:editId="35408C9E">
            <wp:extent cx="4563112" cy="1114581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1EFA" w14:textId="77777777" w:rsidR="00C66BC4" w:rsidRDefault="00C66BC4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  <w:lang w:val="en-US"/>
        </w:rPr>
      </w:pPr>
    </w:p>
    <w:p w14:paraId="361D8C7E" w14:textId="0A8B5127" w:rsidR="00C66BC4" w:rsidRDefault="00C66BC4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DB4E936" wp14:editId="40637E41">
            <wp:extent cx="3924848" cy="943107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5098" w14:textId="77777777" w:rsidR="00C3371C" w:rsidRDefault="00C3371C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  <w:lang w:val="en-US"/>
        </w:rPr>
      </w:pPr>
    </w:p>
    <w:p w14:paraId="293EBD56" w14:textId="77777777" w:rsidR="00947AE2" w:rsidRDefault="00947AE2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>
        <w:rPr>
          <w:bCs/>
          <w:sz w:val="28"/>
          <w:szCs w:val="28"/>
          <w:lang w:val="en-US"/>
        </w:rPr>
        <w:br w:type="page"/>
      </w:r>
    </w:p>
    <w:p w14:paraId="78A74163" w14:textId="54DC79F0" w:rsidR="001C1E85" w:rsidRDefault="001C1E85" w:rsidP="00947AE2">
      <w:pPr>
        <w:pStyle w:val="NormalWeb"/>
        <w:tabs>
          <w:tab w:val="left" w:pos="851"/>
        </w:tabs>
        <w:spacing w:before="0" w:beforeAutospacing="0" w:after="0" w:afterAutospacing="0"/>
        <w:jc w:val="center"/>
        <w:textAlignment w:val="baseline"/>
        <w:rPr>
          <w:b/>
          <w:noProof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uk-UA"/>
        </w:rPr>
        <w:lastRenderedPageBreak/>
        <w:t>Скріншоти результатів виконання операції генерування</w:t>
      </w:r>
    </w:p>
    <w:p w14:paraId="72B14906" w14:textId="77777777" w:rsidR="001C1E85" w:rsidRPr="00947AE2" w:rsidRDefault="001C1E85" w:rsidP="00947AE2">
      <w:pPr>
        <w:pStyle w:val="NormalWeb"/>
        <w:tabs>
          <w:tab w:val="left" w:pos="851"/>
        </w:tabs>
        <w:spacing w:before="0" w:beforeAutospacing="0" w:after="0" w:afterAutospacing="0"/>
        <w:jc w:val="center"/>
        <w:textAlignment w:val="baseline"/>
        <w:rPr>
          <w:bCs/>
          <w:sz w:val="28"/>
          <w:szCs w:val="28"/>
        </w:rPr>
      </w:pPr>
    </w:p>
    <w:p w14:paraId="13317679" w14:textId="3AD06264" w:rsidR="00B67C75" w:rsidRDefault="00B67C75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  <w:lang w:val="en-US"/>
        </w:rPr>
      </w:pPr>
    </w:p>
    <w:p w14:paraId="6BBD3664" w14:textId="77777777" w:rsidR="00947AE2" w:rsidRDefault="00947AE2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  <w:lang w:val="en-US"/>
        </w:rPr>
      </w:pPr>
    </w:p>
    <w:p w14:paraId="5A6E992B" w14:textId="675B7B08" w:rsidR="00935BFC" w:rsidRDefault="00935BFC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  <w:lang w:val="en-US"/>
        </w:rPr>
      </w:pPr>
    </w:p>
    <w:p w14:paraId="36A88784" w14:textId="5E11691D" w:rsidR="00935BFC" w:rsidRDefault="00C66BC4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24F4785" wp14:editId="0677867F">
            <wp:extent cx="3924848" cy="943107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5D11" w14:textId="56C9C5C0" w:rsidR="00C66BC4" w:rsidRDefault="00C66BC4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B4AAA0F" wp14:editId="463E1573">
            <wp:extent cx="5940425" cy="1589405"/>
            <wp:effectExtent l="0" t="0" r="317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42F3" w14:textId="18B7F1CF" w:rsidR="00C66BC4" w:rsidRDefault="00C66BC4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2590E04" wp14:editId="6D7B7775">
            <wp:extent cx="3057952" cy="847843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581B" w14:textId="3AB85C57" w:rsidR="00C66BC4" w:rsidRDefault="00C66BC4" w:rsidP="00947AE2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  <w:lang w:val="en-US"/>
        </w:rPr>
      </w:pPr>
    </w:p>
    <w:p w14:paraId="4DBB4A0D" w14:textId="579101FF" w:rsidR="00C66BC4" w:rsidRDefault="00C66BC4" w:rsidP="00C66BC4">
      <w:pPr>
        <w:pStyle w:val="NormalWeb"/>
        <w:tabs>
          <w:tab w:val="left" w:pos="851"/>
        </w:tabs>
        <w:spacing w:before="0" w:beforeAutospacing="0" w:after="0" w:afterAutospacing="0"/>
        <w:jc w:val="center"/>
        <w:textAlignment w:val="baseline"/>
        <w:rPr>
          <w:b/>
          <w:noProof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uk-UA"/>
        </w:rPr>
        <w:t xml:space="preserve">Скріншоти результатів виконання </w:t>
      </w:r>
      <w:r>
        <w:rPr>
          <w:b/>
          <w:noProof/>
          <w:sz w:val="28"/>
          <w:szCs w:val="28"/>
          <w:lang w:val="uk-UA"/>
        </w:rPr>
        <w:t>пошуку по атрибутам</w:t>
      </w:r>
    </w:p>
    <w:p w14:paraId="71067ABC" w14:textId="209F7C1B" w:rsidR="00C66BC4" w:rsidRDefault="00C66BC4" w:rsidP="00C66BC4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/>
          <w:noProof/>
          <w:sz w:val="28"/>
          <w:szCs w:val="28"/>
          <w:lang w:val="uk-UA"/>
        </w:rPr>
      </w:pPr>
    </w:p>
    <w:p w14:paraId="2168CA63" w14:textId="07DDB90B" w:rsidR="00C66BC4" w:rsidRDefault="00C66BC4" w:rsidP="00C66BC4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7C92599D" wp14:editId="62B654BD">
            <wp:extent cx="5940425" cy="3947160"/>
            <wp:effectExtent l="0" t="0" r="317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A16D" w14:textId="27C5E695" w:rsidR="00C66BC4" w:rsidRDefault="00C66BC4" w:rsidP="00C66BC4">
      <w:pPr>
        <w:pStyle w:val="NormalWeb"/>
        <w:tabs>
          <w:tab w:val="left" w:pos="851"/>
        </w:tabs>
        <w:spacing w:before="0" w:beforeAutospacing="0" w:after="0" w:afterAutospacing="0"/>
        <w:textAlignment w:val="baseline"/>
        <w:rPr>
          <w:bCs/>
          <w:sz w:val="28"/>
          <w:szCs w:val="28"/>
        </w:rPr>
      </w:pPr>
    </w:p>
    <w:p w14:paraId="6E2BAA23" w14:textId="62DB847A" w:rsidR="00C66BC4" w:rsidRPr="00C66BC4" w:rsidRDefault="00C66BC4" w:rsidP="00C66BC4">
      <w:pPr>
        <w:pStyle w:val="NormalWeb"/>
        <w:tabs>
          <w:tab w:val="left" w:pos="851"/>
        </w:tabs>
        <w:spacing w:before="0" w:beforeAutospacing="0" w:after="0" w:afterAutospacing="0"/>
        <w:jc w:val="center"/>
        <w:textAlignment w:val="baseline"/>
        <w:rPr>
          <w:b/>
          <w:sz w:val="32"/>
          <w:szCs w:val="32"/>
          <w:lang w:val="uk-UA"/>
        </w:rPr>
      </w:pPr>
      <w:r w:rsidRPr="00C66BC4">
        <w:rPr>
          <w:b/>
          <w:sz w:val="32"/>
          <w:szCs w:val="32"/>
          <w:lang w:val="uk-UA"/>
        </w:rPr>
        <w:lastRenderedPageBreak/>
        <w:t>Висновок</w:t>
      </w:r>
    </w:p>
    <w:p w14:paraId="6684BC0B" w14:textId="66250BC9" w:rsidR="00C66BC4" w:rsidRPr="00C66BC4" w:rsidRDefault="00C66BC4" w:rsidP="00C66BC4">
      <w:pPr>
        <w:pStyle w:val="NormalWeb"/>
        <w:tabs>
          <w:tab w:val="left" w:pos="851"/>
        </w:tabs>
        <w:textAlignment w:val="baseline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ab/>
      </w:r>
      <w:r w:rsidRPr="00C66BC4">
        <w:rPr>
          <w:bCs/>
          <w:sz w:val="28"/>
          <w:szCs w:val="28"/>
          <w:lang w:val="uk-UA"/>
        </w:rPr>
        <w:t>У ході виконання розрахунково-графічної роботи було розроблено консольний застосунок, який реалізує роботу з базою даних PostgreSQL за допомогою шаблону проєктування MVC (Model-View-Controller).В межах проєкту було створено та налагоджено підключення до бази даних, реалізовано можливість перегляду, додавання, редагування, видалення та генерації даних у таблицях бази. Передбачено контроль правильності типів даних при введенні, а також обробку можливих помилок через конструкції try-except, що унеможливлює появу системних помилок під час роботи користувача з програмою.Особливу увагу приділено реалізації зв’язків типу 1:N між таблицями. Було забезпечено контроль цілісності даних при видаленні батьківських записів, на які посилаються підлеглі таблиці, а також перевірку наявності відповідних батьківських записів при додаванні нових підлеглих.</w:t>
      </w:r>
    </w:p>
    <w:p w14:paraId="31469CD9" w14:textId="3641FC21" w:rsidR="00C66BC4" w:rsidRDefault="00C66BC4" w:rsidP="00C66BC4">
      <w:pPr>
        <w:pStyle w:val="NormalWeb"/>
        <w:tabs>
          <w:tab w:val="left" w:pos="851"/>
        </w:tabs>
        <w:textAlignment w:val="baseline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ab/>
      </w:r>
      <w:r w:rsidRPr="00C66BC4">
        <w:rPr>
          <w:bCs/>
          <w:sz w:val="28"/>
          <w:szCs w:val="28"/>
          <w:lang w:val="uk-UA"/>
        </w:rPr>
        <w:t>У процесі роботи було застосовано модульний підхід:</w:t>
      </w:r>
      <w:r>
        <w:rPr>
          <w:bCs/>
          <w:sz w:val="28"/>
          <w:szCs w:val="28"/>
          <w:lang w:val="uk-UA"/>
        </w:rPr>
        <w:t xml:space="preserve"> </w:t>
      </w:r>
    </w:p>
    <w:p w14:paraId="1E03BCB8" w14:textId="278F832F" w:rsidR="00C66BC4" w:rsidRPr="00C66BC4" w:rsidRDefault="00C66BC4" w:rsidP="00C66BC4">
      <w:pPr>
        <w:pStyle w:val="NormalWeb"/>
        <w:numPr>
          <w:ilvl w:val="1"/>
          <w:numId w:val="1"/>
        </w:numPr>
        <w:tabs>
          <w:tab w:val="left" w:pos="851"/>
        </w:tabs>
        <w:textAlignment w:val="baseline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 xml:space="preserve"> </w:t>
      </w:r>
      <w:r w:rsidRPr="00C66BC4">
        <w:rPr>
          <w:bCs/>
          <w:sz w:val="28"/>
          <w:szCs w:val="28"/>
          <w:lang w:val="uk-UA"/>
        </w:rPr>
        <w:t>Model відповідає за взаємодію з базою даних і виконання SQL-запитів;</w:t>
      </w:r>
    </w:p>
    <w:p w14:paraId="0B15573D" w14:textId="1C3E0355" w:rsidR="00C66BC4" w:rsidRPr="00C66BC4" w:rsidRDefault="00C66BC4" w:rsidP="00C66BC4">
      <w:pPr>
        <w:pStyle w:val="NormalWeb"/>
        <w:numPr>
          <w:ilvl w:val="1"/>
          <w:numId w:val="1"/>
        </w:numPr>
        <w:tabs>
          <w:tab w:val="left" w:pos="851"/>
        </w:tabs>
        <w:textAlignment w:val="baseline"/>
        <w:rPr>
          <w:bCs/>
          <w:sz w:val="28"/>
          <w:szCs w:val="28"/>
          <w:lang w:val="uk-UA"/>
        </w:rPr>
      </w:pPr>
      <w:r w:rsidRPr="00C66BC4">
        <w:rPr>
          <w:bCs/>
          <w:sz w:val="28"/>
          <w:szCs w:val="28"/>
          <w:lang w:val="uk-UA"/>
        </w:rPr>
        <w:t>Controller реалізує логіку обробки дій користувача;</w:t>
      </w:r>
    </w:p>
    <w:p w14:paraId="7CC0E157" w14:textId="202BD0CB" w:rsidR="00C66BC4" w:rsidRDefault="00C66BC4" w:rsidP="00C66BC4">
      <w:pPr>
        <w:pStyle w:val="NormalWeb"/>
        <w:numPr>
          <w:ilvl w:val="1"/>
          <w:numId w:val="1"/>
        </w:numPr>
        <w:tabs>
          <w:tab w:val="left" w:pos="851"/>
        </w:tabs>
        <w:textAlignment w:val="baseline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 xml:space="preserve"> </w:t>
      </w:r>
      <w:r w:rsidRPr="00C66BC4">
        <w:rPr>
          <w:bCs/>
          <w:sz w:val="28"/>
          <w:szCs w:val="28"/>
          <w:lang w:val="uk-UA"/>
        </w:rPr>
        <w:t>View забезпечує зручне відображення інформації у консольному інтерфейсі.</w:t>
      </w:r>
    </w:p>
    <w:p w14:paraId="1A7627D8" w14:textId="0E91C59D" w:rsidR="00C66BC4" w:rsidRPr="00C66BC4" w:rsidRDefault="00C66BC4" w:rsidP="00C66BC4">
      <w:pPr>
        <w:pStyle w:val="NormalWeb"/>
        <w:tabs>
          <w:tab w:val="left" w:pos="851"/>
        </w:tabs>
        <w:textAlignment w:val="baseline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ab/>
      </w:r>
      <w:r w:rsidRPr="00C66BC4">
        <w:rPr>
          <w:bCs/>
          <w:sz w:val="28"/>
          <w:szCs w:val="28"/>
          <w:lang w:val="uk-UA"/>
        </w:rPr>
        <w:t>У результаті виконання роботи отримано повнофункціональну систему керування базою даних через консоль, що дозволяє демонструвати роботу основних CRUD-операцій, генерацію випадкових даних та базові можливості оптимізації SQL-запитів за допомогою EXPLAIN ANALYZE.</w:t>
      </w:r>
    </w:p>
    <w:sectPr w:rsidR="00C66BC4" w:rsidRPr="00C66BC4" w:rsidSect="008A3227">
      <w:head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82E5C" w14:textId="77777777" w:rsidR="007B1020" w:rsidRDefault="007B1020" w:rsidP="008A3227">
      <w:pPr>
        <w:spacing w:line="240" w:lineRule="auto"/>
      </w:pPr>
      <w:r>
        <w:separator/>
      </w:r>
    </w:p>
  </w:endnote>
  <w:endnote w:type="continuationSeparator" w:id="0">
    <w:p w14:paraId="7DB2503C" w14:textId="77777777" w:rsidR="007B1020" w:rsidRDefault="007B1020" w:rsidP="008A32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BA076" w14:textId="77777777" w:rsidR="007B1020" w:rsidRDefault="007B1020" w:rsidP="008A3227">
      <w:pPr>
        <w:spacing w:line="240" w:lineRule="auto"/>
      </w:pPr>
      <w:r>
        <w:separator/>
      </w:r>
    </w:p>
  </w:footnote>
  <w:footnote w:type="continuationSeparator" w:id="0">
    <w:p w14:paraId="156AA583" w14:textId="77777777" w:rsidR="007B1020" w:rsidRDefault="007B1020" w:rsidP="008A32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9695378"/>
      <w:docPartObj>
        <w:docPartGallery w:val="Page Numbers (Top of Page)"/>
        <w:docPartUnique/>
      </w:docPartObj>
    </w:sdtPr>
    <w:sdtEndPr/>
    <w:sdtContent>
      <w:p w14:paraId="410C52EB" w14:textId="776716DD" w:rsidR="00B51127" w:rsidRDefault="00B51127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651A">
          <w:rPr>
            <w:noProof/>
          </w:rPr>
          <w:t>20</w:t>
        </w:r>
        <w:r>
          <w:fldChar w:fldCharType="end"/>
        </w:r>
      </w:p>
    </w:sdtContent>
  </w:sdt>
  <w:p w14:paraId="19CC24DC" w14:textId="77777777" w:rsidR="00B51127" w:rsidRDefault="00B511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2714F"/>
    <w:multiLevelType w:val="hybridMultilevel"/>
    <w:tmpl w:val="6696EA34"/>
    <w:lvl w:ilvl="0" w:tplc="9C3E5EB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2F5343"/>
    <w:multiLevelType w:val="multilevel"/>
    <w:tmpl w:val="F3B6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D1457E"/>
    <w:multiLevelType w:val="hybridMultilevel"/>
    <w:tmpl w:val="341ECDA4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435394F"/>
    <w:multiLevelType w:val="hybridMultilevel"/>
    <w:tmpl w:val="A70619D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A801F1"/>
    <w:multiLevelType w:val="hybridMultilevel"/>
    <w:tmpl w:val="47D06C0E"/>
    <w:lvl w:ilvl="0" w:tplc="9D4AA89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E50"/>
    <w:rsid w:val="00023C6C"/>
    <w:rsid w:val="00037DFE"/>
    <w:rsid w:val="0005471F"/>
    <w:rsid w:val="00081E48"/>
    <w:rsid w:val="000A3F90"/>
    <w:rsid w:val="000B6F8F"/>
    <w:rsid w:val="000D6401"/>
    <w:rsid w:val="000F17BD"/>
    <w:rsid w:val="00104D75"/>
    <w:rsid w:val="001B5275"/>
    <w:rsid w:val="001B6059"/>
    <w:rsid w:val="001C1222"/>
    <w:rsid w:val="001C1E85"/>
    <w:rsid w:val="001C2A4F"/>
    <w:rsid w:val="001D30BB"/>
    <w:rsid w:val="0020465A"/>
    <w:rsid w:val="00233727"/>
    <w:rsid w:val="002515C3"/>
    <w:rsid w:val="002C7F07"/>
    <w:rsid w:val="002E397B"/>
    <w:rsid w:val="002F27D8"/>
    <w:rsid w:val="002F3654"/>
    <w:rsid w:val="00330187"/>
    <w:rsid w:val="003517C6"/>
    <w:rsid w:val="003E15AE"/>
    <w:rsid w:val="003E31CE"/>
    <w:rsid w:val="003F4B66"/>
    <w:rsid w:val="00405E9B"/>
    <w:rsid w:val="004121F1"/>
    <w:rsid w:val="004208A7"/>
    <w:rsid w:val="00435534"/>
    <w:rsid w:val="004F0E75"/>
    <w:rsid w:val="00512EEE"/>
    <w:rsid w:val="00555A76"/>
    <w:rsid w:val="005A4FCD"/>
    <w:rsid w:val="005C79EB"/>
    <w:rsid w:val="0060651A"/>
    <w:rsid w:val="0061095E"/>
    <w:rsid w:val="00633743"/>
    <w:rsid w:val="0063603A"/>
    <w:rsid w:val="006453A7"/>
    <w:rsid w:val="0068050E"/>
    <w:rsid w:val="00693C94"/>
    <w:rsid w:val="006F3DC0"/>
    <w:rsid w:val="00717D74"/>
    <w:rsid w:val="00720889"/>
    <w:rsid w:val="0075316C"/>
    <w:rsid w:val="0075381C"/>
    <w:rsid w:val="00772E50"/>
    <w:rsid w:val="007A2BFE"/>
    <w:rsid w:val="007B1020"/>
    <w:rsid w:val="007C2302"/>
    <w:rsid w:val="007D60B5"/>
    <w:rsid w:val="007E0E36"/>
    <w:rsid w:val="007F0DEB"/>
    <w:rsid w:val="008203F4"/>
    <w:rsid w:val="0082752B"/>
    <w:rsid w:val="00827DDF"/>
    <w:rsid w:val="00840C87"/>
    <w:rsid w:val="00841411"/>
    <w:rsid w:val="00843343"/>
    <w:rsid w:val="00853F5B"/>
    <w:rsid w:val="0087706B"/>
    <w:rsid w:val="0088403D"/>
    <w:rsid w:val="0088594E"/>
    <w:rsid w:val="008A1D62"/>
    <w:rsid w:val="008A3227"/>
    <w:rsid w:val="008B21B5"/>
    <w:rsid w:val="008B6F37"/>
    <w:rsid w:val="008C6284"/>
    <w:rsid w:val="008E3956"/>
    <w:rsid w:val="00926093"/>
    <w:rsid w:val="00935BFC"/>
    <w:rsid w:val="00947AE2"/>
    <w:rsid w:val="00956711"/>
    <w:rsid w:val="00960FAE"/>
    <w:rsid w:val="00971E76"/>
    <w:rsid w:val="00977362"/>
    <w:rsid w:val="00980DE3"/>
    <w:rsid w:val="00981BD5"/>
    <w:rsid w:val="00986B3A"/>
    <w:rsid w:val="00994574"/>
    <w:rsid w:val="009954D3"/>
    <w:rsid w:val="009A034A"/>
    <w:rsid w:val="009B534B"/>
    <w:rsid w:val="009C3C01"/>
    <w:rsid w:val="009D3A90"/>
    <w:rsid w:val="009E63B2"/>
    <w:rsid w:val="00A166BC"/>
    <w:rsid w:val="00A64E45"/>
    <w:rsid w:val="00A8311F"/>
    <w:rsid w:val="00A94FCC"/>
    <w:rsid w:val="00AC4999"/>
    <w:rsid w:val="00B34CD3"/>
    <w:rsid w:val="00B51127"/>
    <w:rsid w:val="00B67C75"/>
    <w:rsid w:val="00B7763C"/>
    <w:rsid w:val="00C20D28"/>
    <w:rsid w:val="00C23CD6"/>
    <w:rsid w:val="00C3371C"/>
    <w:rsid w:val="00C34BB2"/>
    <w:rsid w:val="00C42E9F"/>
    <w:rsid w:val="00C66BC4"/>
    <w:rsid w:val="00C70C4D"/>
    <w:rsid w:val="00C965F5"/>
    <w:rsid w:val="00CC0FEA"/>
    <w:rsid w:val="00CE0BAF"/>
    <w:rsid w:val="00D1200F"/>
    <w:rsid w:val="00D226B9"/>
    <w:rsid w:val="00D64B5D"/>
    <w:rsid w:val="00D76C16"/>
    <w:rsid w:val="00D87EA1"/>
    <w:rsid w:val="00DA0425"/>
    <w:rsid w:val="00DE7899"/>
    <w:rsid w:val="00E302F9"/>
    <w:rsid w:val="00E3235A"/>
    <w:rsid w:val="00E3255E"/>
    <w:rsid w:val="00E36D97"/>
    <w:rsid w:val="00E6657E"/>
    <w:rsid w:val="00E66FD9"/>
    <w:rsid w:val="00E723EE"/>
    <w:rsid w:val="00EE5AE0"/>
    <w:rsid w:val="00EE7D52"/>
    <w:rsid w:val="00F31CFA"/>
    <w:rsid w:val="00FC523F"/>
    <w:rsid w:val="00FD30B9"/>
    <w:rsid w:val="00FD7B17"/>
    <w:rsid w:val="00FE3697"/>
    <w:rsid w:val="00FE38DF"/>
    <w:rsid w:val="00FE7BAE"/>
    <w:rsid w:val="00FF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3A2F1"/>
  <w15:docId w15:val="{5B288D15-61ED-4C6E-AC67-B0F595CD1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C01"/>
    <w:pPr>
      <w:spacing w:after="0" w:line="276" w:lineRule="auto"/>
    </w:pPr>
    <w:rPr>
      <w:rFonts w:ascii="Arial" w:eastAsia="Arial" w:hAnsi="Arial" w:cs="Arial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31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31C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A3227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227"/>
    <w:rPr>
      <w:rFonts w:ascii="Arial" w:eastAsia="Arial" w:hAnsi="Arial" w:cs="Arial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8A3227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227"/>
    <w:rPr>
      <w:rFonts w:ascii="Arial" w:eastAsia="Arial" w:hAnsi="Arial" w:cs="Arial"/>
      <w:lang w:val="ru-RU"/>
    </w:rPr>
  </w:style>
  <w:style w:type="paragraph" w:styleId="NormalWeb">
    <w:name w:val="Normal (Web)"/>
    <w:basedOn w:val="Normal"/>
    <w:uiPriority w:val="99"/>
    <w:unhideWhenUsed/>
    <w:rsid w:val="00555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9D3A90"/>
    <w:pPr>
      <w:spacing w:line="360" w:lineRule="auto"/>
      <w:ind w:left="720" w:firstLine="709"/>
      <w:contextualSpacing/>
      <w:jc w:val="both"/>
    </w:pPr>
    <w:rPr>
      <w:rFonts w:ascii="Times New Roman" w:eastAsiaTheme="minorHAnsi" w:hAnsi="Times New Roman" w:cstheme="minorBidi"/>
      <w:sz w:val="28"/>
      <w:lang w:val="uk-U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6FD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FD9"/>
    <w:rPr>
      <w:rFonts w:ascii="Tahoma" w:eastAsia="Arial" w:hAnsi="Tahoma" w:cs="Tahoma"/>
      <w:sz w:val="16"/>
      <w:szCs w:val="16"/>
      <w:lang w:val="ru-RU"/>
    </w:rPr>
  </w:style>
  <w:style w:type="paragraph" w:customStyle="1" w:styleId="msonormal0">
    <w:name w:val="msonormal"/>
    <w:basedOn w:val="Normal"/>
    <w:rsid w:val="00956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843343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1C2A4F"/>
    <w:rPr>
      <w:i/>
      <w:iCs/>
    </w:rPr>
  </w:style>
  <w:style w:type="character" w:styleId="Strong">
    <w:name w:val="Strong"/>
    <w:basedOn w:val="DefaultParagraphFont"/>
    <w:uiPriority w:val="22"/>
    <w:qFormat/>
    <w:rsid w:val="001C2A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2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57692">
          <w:marLeft w:val="0"/>
          <w:marRight w:val="0"/>
          <w:marTop w:val="0"/>
          <w:marBottom w:val="0"/>
          <w:divBdr>
            <w:top w:val="single" w:sz="6" w:space="0" w:color="CED4DA"/>
            <w:left w:val="single" w:sz="6" w:space="0" w:color="CED4DA"/>
            <w:bottom w:val="single" w:sz="6" w:space="0" w:color="CED4DA"/>
            <w:right w:val="single" w:sz="6" w:space="0" w:color="CED4DA"/>
          </w:divBdr>
        </w:div>
      </w:divsChild>
    </w:div>
    <w:div w:id="7965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6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04566">
          <w:marLeft w:val="0"/>
          <w:marRight w:val="0"/>
          <w:marTop w:val="0"/>
          <w:marBottom w:val="0"/>
          <w:divBdr>
            <w:top w:val="single" w:sz="6" w:space="0" w:color="CED4DA"/>
            <w:left w:val="single" w:sz="6" w:space="0" w:color="CED4DA"/>
            <w:bottom w:val="single" w:sz="6" w:space="0" w:color="CED4DA"/>
            <w:right w:val="single" w:sz="6" w:space="0" w:color="CED4DA"/>
          </w:divBdr>
        </w:div>
      </w:divsChild>
    </w:div>
    <w:div w:id="15146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32475">
          <w:marLeft w:val="0"/>
          <w:marRight w:val="0"/>
          <w:marTop w:val="0"/>
          <w:marBottom w:val="0"/>
          <w:divBdr>
            <w:top w:val="single" w:sz="6" w:space="0" w:color="CED4DA"/>
            <w:left w:val="single" w:sz="6" w:space="0" w:color="CED4DA"/>
            <w:bottom w:val="single" w:sz="6" w:space="0" w:color="CED4DA"/>
            <w:right w:val="single" w:sz="6" w:space="0" w:color="CED4DA"/>
          </w:divBdr>
        </w:div>
      </w:divsChild>
    </w:div>
    <w:div w:id="19784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1185">
          <w:marLeft w:val="0"/>
          <w:marRight w:val="0"/>
          <w:marTop w:val="0"/>
          <w:marBottom w:val="0"/>
          <w:divBdr>
            <w:top w:val="single" w:sz="6" w:space="0" w:color="CED4DA"/>
            <w:left w:val="single" w:sz="6" w:space="0" w:color="CED4DA"/>
            <w:bottom w:val="single" w:sz="6" w:space="0" w:color="CED4DA"/>
            <w:right w:val="single" w:sz="6" w:space="0" w:color="CED4DA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5CB0DF-EAB1-47DB-B467-22F4E8499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32</Pages>
  <Words>6709</Words>
  <Characters>38247</Characters>
  <Application>Microsoft Office Word</Application>
  <DocSecurity>0</DocSecurity>
  <Lines>318</Lines>
  <Paragraphs>89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Миша</dc:creator>
  <cp:lastModifiedBy>PaC_MaN .</cp:lastModifiedBy>
  <cp:revision>2</cp:revision>
  <cp:lastPrinted>2023-10-12T06:24:00Z</cp:lastPrinted>
  <dcterms:created xsi:type="dcterms:W3CDTF">2025-11-07T12:20:00Z</dcterms:created>
  <dcterms:modified xsi:type="dcterms:W3CDTF">2025-11-07T12:20:00Z</dcterms:modified>
</cp:coreProperties>
</file>