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04F7F" w14:textId="283A5644" w:rsidR="00E00D1B" w:rsidRPr="00E00D1B" w:rsidRDefault="00E00D1B">
      <w:pPr>
        <w:rPr>
          <w:b/>
          <w:bCs/>
          <w:u w:val="single"/>
        </w:rPr>
      </w:pPr>
      <w:r w:rsidRPr="00E00D1B">
        <w:rPr>
          <w:b/>
          <w:bCs/>
          <w:u w:val="single"/>
        </w:rPr>
        <w:t>NIYONSABA Pascaline</w:t>
      </w:r>
      <w:r>
        <w:rPr>
          <w:b/>
          <w:bCs/>
          <w:u w:val="single"/>
        </w:rPr>
        <w:t xml:space="preserve"> LP2 project </w:t>
      </w:r>
    </w:p>
    <w:p w14:paraId="67B61AEB" w14:textId="77777777" w:rsidR="00E00D1B" w:rsidRDefault="00E00D1B"/>
    <w:p w14:paraId="132FA4F0" w14:textId="1E8EA970" w:rsidR="00810F25" w:rsidRDefault="00E00D1B">
      <w:proofErr w:type="gramStart"/>
      <w:r w:rsidRPr="00391DE5">
        <w:rPr>
          <w:b/>
          <w:bCs/>
          <w:sz w:val="36"/>
          <w:szCs w:val="36"/>
        </w:rPr>
        <w:t>Article</w:t>
      </w:r>
      <w:r>
        <w:t xml:space="preserve"> :</w:t>
      </w:r>
      <w:proofErr w:type="gramEnd"/>
      <w:r>
        <w:t xml:space="preserve"> </w:t>
      </w:r>
      <w:hyperlink r:id="rId4" w:history="1">
        <w:r w:rsidRPr="00216CBA">
          <w:rPr>
            <w:rStyle w:val="Hyperlink"/>
          </w:rPr>
          <w:t>https://medium.com/@pascalineniyonsaba911/vodafones-crystal-ball-customer-churn-model-cd3e2546cd6d</w:t>
        </w:r>
      </w:hyperlink>
    </w:p>
    <w:p w14:paraId="63D7E96D" w14:textId="54C98D83" w:rsidR="00E00D1B" w:rsidRDefault="00E00D1B">
      <w:proofErr w:type="spellStart"/>
      <w:proofErr w:type="gramStart"/>
      <w:r w:rsidRPr="00391DE5">
        <w:rPr>
          <w:sz w:val="36"/>
          <w:szCs w:val="36"/>
        </w:rPr>
        <w:t>powerBI</w:t>
      </w:r>
      <w:proofErr w:type="spellEnd"/>
      <w:r w:rsidRPr="00391DE5">
        <w:rPr>
          <w:sz w:val="36"/>
          <w:szCs w:val="36"/>
        </w:rPr>
        <w:t xml:space="preserve"> :</w:t>
      </w:r>
      <w:proofErr w:type="gramEnd"/>
      <w:r>
        <w:t xml:space="preserve"> </w:t>
      </w:r>
      <w:r w:rsidR="00FE2276" w:rsidRPr="00FE2276">
        <w:t>https://app.powerbi.com/view?r=eyJrIjoiYjE2OWU3OGMtZGY0ZS00YWJjLWEzZWEtMjgwOGU2ZDJmMDQ1IiwidCI6IjQ0ODdiNTJmLWYxMTgtNDgzMC1iNDlkLTNjMjk4Y2I3MTA3NSJ9</w:t>
      </w:r>
    </w:p>
    <w:p w14:paraId="59731FFC" w14:textId="77777777" w:rsidR="00FE2276" w:rsidRDefault="00FE2276"/>
    <w:p w14:paraId="5B1B7BBD" w14:textId="02DAB297" w:rsidR="00FE2276" w:rsidRDefault="00FE2276">
      <w:proofErr w:type="spellStart"/>
      <w:proofErr w:type="gramStart"/>
      <w:r w:rsidRPr="00391DE5">
        <w:rPr>
          <w:b/>
          <w:bCs/>
          <w:sz w:val="36"/>
          <w:szCs w:val="36"/>
        </w:rPr>
        <w:t>Githubrepository</w:t>
      </w:r>
      <w:proofErr w:type="spellEnd"/>
      <w:r>
        <w:rPr>
          <w:b/>
          <w:bCs/>
        </w:rPr>
        <w:t xml:space="preserve"> :</w:t>
      </w:r>
      <w:proofErr w:type="gramEnd"/>
      <w:r w:rsidR="00391DE5">
        <w:rPr>
          <w:b/>
          <w:bCs/>
        </w:rPr>
        <w:t xml:space="preserve"> </w:t>
      </w:r>
      <w:r>
        <w:rPr>
          <w:b/>
          <w:bCs/>
        </w:rPr>
        <w:t xml:space="preserve"> </w:t>
      </w:r>
      <w:hyperlink r:id="rId5" w:history="1">
        <w:proofErr w:type="spellStart"/>
        <w:r w:rsidR="00391DE5">
          <w:rPr>
            <w:rStyle w:val="Hyperlink"/>
          </w:rPr>
          <w:t>PacalineN</w:t>
        </w:r>
        <w:proofErr w:type="spellEnd"/>
        <w:r w:rsidR="00391DE5">
          <w:rPr>
            <w:rStyle w:val="Hyperlink"/>
          </w:rPr>
          <w:t>/LP2_Machine_Learning_Project (github.com)</w:t>
        </w:r>
      </w:hyperlink>
    </w:p>
    <w:sectPr w:rsidR="00FE2276" w:rsidSect="00374B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D1B"/>
    <w:rsid w:val="00220277"/>
    <w:rsid w:val="002B1382"/>
    <w:rsid w:val="00374B1D"/>
    <w:rsid w:val="00391DE5"/>
    <w:rsid w:val="00810F25"/>
    <w:rsid w:val="00E00D1B"/>
    <w:rsid w:val="00FE2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A4CC8"/>
  <w15:chartTrackingRefBased/>
  <w15:docId w15:val="{211D6270-37FB-453F-AC4C-DDDC163E4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00D1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0D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PacalineN/LP2_Machine_Learning_Project" TargetMode="External"/><Relationship Id="rId4" Type="http://schemas.openxmlformats.org/officeDocument/2006/relationships/hyperlink" Target="https://medium.com/@pascalineniyonsaba911/vodafones-crystal-ball-customer-churn-model-cd3e2546cd6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PASCALINE NIYONSABA</dc:creator>
  <cp:keywords/>
  <dc:description/>
  <cp:lastModifiedBy>PASCALINE NIYONSABA</cp:lastModifiedBy>
  <cp:revision>1</cp:revision>
  <dcterms:created xsi:type="dcterms:W3CDTF">2023-12-25T00:17:00Z</dcterms:created>
  <dcterms:modified xsi:type="dcterms:W3CDTF">2023-12-25T00:47:00Z</dcterms:modified>
</cp:coreProperties>
</file>