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90DD8" w14:textId="0FAB40FD" w:rsidR="00375234" w:rsidRDefault="00375234" w:rsidP="00375234">
      <w:pPr>
        <w:autoSpaceDE w:val="0"/>
        <w:autoSpaceDN w:val="0"/>
        <w:adjustRightInd w:val="0"/>
        <w:spacing w:line="240" w:lineRule="auto"/>
        <w:jc w:val="center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>LDAD Safety Guidelines</w:t>
      </w:r>
    </w:p>
    <w:p w14:paraId="37E8E9D3" w14:textId="77777777" w:rsidR="00375234" w:rsidRDefault="00375234" w:rsidP="00375234">
      <w:pPr>
        <w:autoSpaceDE w:val="0"/>
        <w:autoSpaceDN w:val="0"/>
        <w:adjustRightInd w:val="0"/>
        <w:spacing w:line="240" w:lineRule="auto"/>
        <w:jc w:val="center"/>
        <w:rPr>
          <w:rFonts w:ascii="Roboto-Regular" w:hAnsi="Roboto-Regular" w:cs="Roboto-Regular"/>
          <w:sz w:val="28"/>
          <w:szCs w:val="28"/>
        </w:rPr>
      </w:pPr>
    </w:p>
    <w:p w14:paraId="4EB4DA61" w14:textId="77777777" w:rsidR="00375234" w:rsidRDefault="00375234" w:rsidP="00375234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DANCERS</w:t>
      </w:r>
    </w:p>
    <w:p w14:paraId="0B2A9CF3" w14:textId="77777777" w:rsidR="00375234" w:rsidRDefault="00375234" w:rsidP="00375234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1. Dancers will wash their hands before and after each class or rehearsal.</w:t>
      </w:r>
    </w:p>
    <w:p w14:paraId="7CD3C45B" w14:textId="77777777" w:rsidR="00375234" w:rsidRDefault="00375234" w:rsidP="00375234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2. You will get your temperature checked outside of the main building by the double</w:t>
      </w:r>
    </w:p>
    <w:p w14:paraId="6320CC18" w14:textId="77777777" w:rsidR="00375234" w:rsidRDefault="00375234" w:rsidP="00375234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doors.</w:t>
      </w:r>
    </w:p>
    <w:p w14:paraId="7C42AA6E" w14:textId="77777777" w:rsidR="00375234" w:rsidRDefault="00375234" w:rsidP="00375234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3. Dancers must wear face masks walking into and out of the studio and in the</w:t>
      </w:r>
    </w:p>
    <w:p w14:paraId="24912584" w14:textId="77777777" w:rsidR="00375234" w:rsidRDefault="00375234" w:rsidP="00375234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hallways.</w:t>
      </w:r>
    </w:p>
    <w:p w14:paraId="6F58EDA0" w14:textId="77777777" w:rsidR="00375234" w:rsidRDefault="00375234" w:rsidP="00375234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4. Dancers will maintain social distancing in the hallways and during class.</w:t>
      </w:r>
    </w:p>
    <w:p w14:paraId="41A10790" w14:textId="77777777" w:rsidR="00375234" w:rsidRDefault="00375234" w:rsidP="00375234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a. No contact between dancers, partnering, lifting, etc.</w:t>
      </w:r>
    </w:p>
    <w:p w14:paraId="59AC03A4" w14:textId="77777777" w:rsidR="00375234" w:rsidRDefault="00375234" w:rsidP="00375234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 xml:space="preserve">5. Dancers </w:t>
      </w:r>
      <w:proofErr w:type="gramStart"/>
      <w:r>
        <w:rPr>
          <w:rFonts w:ascii="Roboto-Regular" w:hAnsi="Roboto-Regular" w:cs="Roboto-Regular"/>
          <w:sz w:val="24"/>
          <w:szCs w:val="24"/>
        </w:rPr>
        <w:t>must bring their own water bottles and keep it with them at all times</w:t>
      </w:r>
      <w:proofErr w:type="gramEnd"/>
      <w:r>
        <w:rPr>
          <w:rFonts w:ascii="Roboto-Regular" w:hAnsi="Roboto-Regular" w:cs="Roboto-Regular"/>
          <w:sz w:val="24"/>
          <w:szCs w:val="24"/>
        </w:rPr>
        <w:t>.</w:t>
      </w:r>
    </w:p>
    <w:p w14:paraId="37148CBC" w14:textId="77777777" w:rsidR="00375234" w:rsidRDefault="00375234" w:rsidP="00375234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6. Dancers wear ONLY their necessary dance clothes, no extra items.</w:t>
      </w:r>
    </w:p>
    <w:p w14:paraId="2A67E030" w14:textId="77777777" w:rsidR="00375234" w:rsidRDefault="00375234" w:rsidP="00375234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7. Use the restroom before class AT HOME. Only emergencies will be allowed to</w:t>
      </w:r>
    </w:p>
    <w:p w14:paraId="6E106DBF" w14:textId="2A2C62E2" w:rsidR="00375234" w:rsidRDefault="00375234" w:rsidP="00375234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use the restrooms while at the studio.</w:t>
      </w:r>
    </w:p>
    <w:p w14:paraId="03DA3A31" w14:textId="36968A11" w:rsidR="00375234" w:rsidRDefault="00375234" w:rsidP="00375234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 xml:space="preserve">8.  Dance shoes be in a plastic bag and kept with the student </w:t>
      </w:r>
      <w:proofErr w:type="spellStart"/>
      <w:r>
        <w:rPr>
          <w:rFonts w:ascii="Roboto-Regular" w:hAnsi="Roboto-Regular" w:cs="Roboto-Regular"/>
          <w:sz w:val="24"/>
          <w:szCs w:val="24"/>
        </w:rPr>
        <w:t>al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all times.  </w:t>
      </w:r>
    </w:p>
    <w:p w14:paraId="6FABFD3B" w14:textId="77777777" w:rsidR="00375234" w:rsidRDefault="00375234" w:rsidP="00375234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 w:val="24"/>
          <w:szCs w:val="24"/>
        </w:rPr>
      </w:pPr>
    </w:p>
    <w:p w14:paraId="074F3033" w14:textId="69FB7B09" w:rsidR="00375234" w:rsidRDefault="00375234" w:rsidP="00375234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PARENTS</w:t>
      </w:r>
    </w:p>
    <w:p w14:paraId="03F8D917" w14:textId="77777777" w:rsidR="00375234" w:rsidRDefault="00375234" w:rsidP="00375234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1. Dancers should not come to class or rehearsal if they were sick within the past</w:t>
      </w:r>
    </w:p>
    <w:p w14:paraId="7CAD028C" w14:textId="77777777" w:rsidR="00375234" w:rsidRDefault="00375234" w:rsidP="00375234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14 days.</w:t>
      </w:r>
    </w:p>
    <w:p w14:paraId="1447A1BC" w14:textId="77777777" w:rsidR="00375234" w:rsidRDefault="00375234" w:rsidP="00375234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2. Parents are not allowed to enter the studio building or lobby.</w:t>
      </w:r>
    </w:p>
    <w:p w14:paraId="1B1459EE" w14:textId="77777777" w:rsidR="00375234" w:rsidRDefault="00375234" w:rsidP="00375234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3. If you need your child, please let us know and a teacher will bring them to you.</w:t>
      </w:r>
    </w:p>
    <w:p w14:paraId="76CAAE83" w14:textId="77777777" w:rsidR="00375234" w:rsidRDefault="00375234" w:rsidP="00375234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4. Bring your dancer as close to their class/rehearsal start time as possible.</w:t>
      </w:r>
    </w:p>
    <w:p w14:paraId="5895DA7D" w14:textId="6EA9CF4B" w:rsidR="00375234" w:rsidRDefault="00375234" w:rsidP="00375234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Dancers need to remain outside and wait for a teacher to let them in.</w:t>
      </w:r>
    </w:p>
    <w:p w14:paraId="03825A33" w14:textId="28AACB68" w:rsidR="00375234" w:rsidRDefault="00375234" w:rsidP="00375234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 xml:space="preserve">Payments will be made through our website </w:t>
      </w:r>
      <w:hyperlink r:id="rId7" w:history="1">
        <w:r w:rsidR="006D27C5" w:rsidRPr="00A653FF">
          <w:rPr>
            <w:rStyle w:val="Hyperlink"/>
            <w:rFonts w:ascii="Roboto-Regular" w:hAnsi="Roboto-Regular" w:cs="Roboto-Regular"/>
            <w:sz w:val="24"/>
            <w:szCs w:val="24"/>
          </w:rPr>
          <w:t>www.lindadance.com</w:t>
        </w:r>
      </w:hyperlink>
      <w:r>
        <w:rPr>
          <w:rFonts w:ascii="Roboto-Regular" w:hAnsi="Roboto-Regular" w:cs="Roboto-Regular"/>
          <w:sz w:val="24"/>
          <w:szCs w:val="24"/>
        </w:rPr>
        <w:t xml:space="preserve"> or  Venmo LDAD or through the mail.  </w:t>
      </w:r>
    </w:p>
    <w:p w14:paraId="182D7D48" w14:textId="77777777" w:rsidR="00375234" w:rsidRDefault="00375234" w:rsidP="00375234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 w:val="24"/>
          <w:szCs w:val="24"/>
        </w:rPr>
      </w:pPr>
    </w:p>
    <w:p w14:paraId="07EBD3D7" w14:textId="341EAF07" w:rsidR="00375234" w:rsidRDefault="00375234" w:rsidP="00375234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STUDIO</w:t>
      </w:r>
    </w:p>
    <w:p w14:paraId="7D2A9E31" w14:textId="77777777" w:rsidR="00375234" w:rsidRDefault="00375234" w:rsidP="00375234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1. The studios, barres, and equipment will be disinfected at the start and end of</w:t>
      </w:r>
    </w:p>
    <w:p w14:paraId="6703BBC1" w14:textId="77777777" w:rsidR="00375234" w:rsidRDefault="00375234" w:rsidP="00375234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each day and after each class or rehearsal.</w:t>
      </w:r>
    </w:p>
    <w:p w14:paraId="1546C1FE" w14:textId="77777777" w:rsidR="00375234" w:rsidRDefault="00375234" w:rsidP="00375234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2. Teachers will allow the students in and out of the building.</w:t>
      </w:r>
    </w:p>
    <w:p w14:paraId="568CEFCF" w14:textId="77777777" w:rsidR="00375234" w:rsidRDefault="00375234" w:rsidP="00375234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3. LDAD Staff will take the temperature of the dancers before they enter the</w:t>
      </w:r>
    </w:p>
    <w:p w14:paraId="77D8BD6D" w14:textId="77777777" w:rsidR="00375234" w:rsidRDefault="00375234" w:rsidP="00375234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building.</w:t>
      </w:r>
    </w:p>
    <w:p w14:paraId="50E7E7A5" w14:textId="77777777" w:rsidR="00375234" w:rsidRDefault="00375234" w:rsidP="00375234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4. Hand sanitizer will be provided for students.</w:t>
      </w:r>
    </w:p>
    <w:p w14:paraId="6BAE9841" w14:textId="77777777" w:rsidR="00375234" w:rsidRDefault="00375234" w:rsidP="00375234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5. LDAD Staff will ensure class sizes are kept at 25% capacity. We will be following</w:t>
      </w:r>
    </w:p>
    <w:p w14:paraId="68626218" w14:textId="242BEF8D" w:rsidR="005561AA" w:rsidRDefault="00375234" w:rsidP="00375234">
      <w:p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New Jersey’s guidelines on social distancing and group restrictions.</w:t>
      </w:r>
    </w:p>
    <w:p w14:paraId="4491B722" w14:textId="483B7B47" w:rsidR="00375234" w:rsidRDefault="00375234" w:rsidP="00375234">
      <w:p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 xml:space="preserve">6.. No one is allowed in the back hall or kitchen area unless the restroom is needed for emergency.  </w:t>
      </w:r>
    </w:p>
    <w:p w14:paraId="2CF5291D" w14:textId="7D5F1B2A" w:rsidR="00375234" w:rsidRDefault="00375234" w:rsidP="00375234">
      <w:p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 xml:space="preserve">7.  Social distance areas have been designated for students.  </w:t>
      </w:r>
    </w:p>
    <w:p w14:paraId="44A22074" w14:textId="1AC3E845" w:rsidR="00375234" w:rsidRDefault="00375234" w:rsidP="00375234">
      <w:pPr>
        <w:rPr>
          <w:rFonts w:ascii="Roboto-Regular" w:hAnsi="Roboto-Regular" w:cs="Roboto-Regular"/>
          <w:sz w:val="24"/>
          <w:szCs w:val="24"/>
        </w:rPr>
      </w:pPr>
    </w:p>
    <w:p w14:paraId="68B268A5" w14:textId="3D5D909A" w:rsidR="00375234" w:rsidRDefault="00375234" w:rsidP="00375234">
      <w:pPr>
        <w:jc w:val="center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Please email with any of your concerns!</w:t>
      </w:r>
    </w:p>
    <w:p w14:paraId="49813ED5" w14:textId="5B4D26CF" w:rsidR="00375234" w:rsidRDefault="00375234" w:rsidP="00375234">
      <w:pPr>
        <w:jc w:val="center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THANK YOU FOR YOUR COOPERATION AND UNDERSTANDING DURING THIS MOST UNPECEDENTED AND DIFFICULT TIME.  WE WILL ALWAYS BE DANCINGLY YOURS TOGETHER!</w:t>
      </w:r>
    </w:p>
    <w:p w14:paraId="70022FA1" w14:textId="6831527D" w:rsidR="00375234" w:rsidRDefault="00375234" w:rsidP="00375234"/>
    <w:p w14:paraId="47367820" w14:textId="77777777" w:rsidR="00375234" w:rsidRDefault="00375234" w:rsidP="00375234"/>
    <w:sectPr w:rsidR="00375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34"/>
    <w:rsid w:val="0014595D"/>
    <w:rsid w:val="00375234"/>
    <w:rsid w:val="005561AA"/>
    <w:rsid w:val="006D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162B8"/>
  <w15:chartTrackingRefBased/>
  <w15:docId w15:val="{11697648-95CD-4194-8770-C8371B806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2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www.lindadance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77BAC32AF81F4F9097B351D10EF0B6" ma:contentTypeVersion="12" ma:contentTypeDescription="Create a new document." ma:contentTypeScope="" ma:versionID="d477e4be23b9b804f9ed77cdb07fa6f9">
  <xsd:schema xmlns:xsd="http://www.w3.org/2001/XMLSchema" xmlns:xs="http://www.w3.org/2001/XMLSchema" xmlns:p="http://schemas.microsoft.com/office/2006/metadata/properties" xmlns:ns3="74f8715b-4a4f-474f-8f37-baa0f38c8fa7" xmlns:ns4="ae49bb73-6944-474a-b691-41aa3630374b" targetNamespace="http://schemas.microsoft.com/office/2006/metadata/properties" ma:root="true" ma:fieldsID="a584a14e354eec1ebc9ccc7c9059f176" ns3:_="" ns4:_="">
    <xsd:import namespace="74f8715b-4a4f-474f-8f37-baa0f38c8fa7"/>
    <xsd:import namespace="ae49bb73-6944-474a-b691-41aa3630374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f8715b-4a4f-474f-8f37-baa0f38c8fa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49bb73-6944-474a-b691-41aa363037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EF2078-5A22-4DD0-A16B-73940DFCBD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45C712-223E-4E42-A708-60251458A3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68B771-D3AC-4285-B385-804FBC6D84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f8715b-4a4f-474f-8f37-baa0f38c8fa7"/>
    <ds:schemaRef ds:uri="ae49bb73-6944-474a-b691-41aa363037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D'Amico</dc:creator>
  <cp:keywords/>
  <dc:description/>
  <cp:lastModifiedBy>Linda D'Amico</cp:lastModifiedBy>
  <cp:revision>2</cp:revision>
  <cp:lastPrinted>2020-07-01T19:35:00Z</cp:lastPrinted>
  <dcterms:created xsi:type="dcterms:W3CDTF">2020-07-01T19:27:00Z</dcterms:created>
  <dcterms:modified xsi:type="dcterms:W3CDTF">2020-07-01T19:37:00Z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0x0101004C77BAC32AF81F4F9097B351D10EF0B6</vt:lpwstr>
  </property>
</Properties>
</file>