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522EB807" w:rsidP="42A573AD" w:rsidRDefault="522EB807" w14:paraId="36C6E970" w14:textId="5ECCDEB8">
      <w:pPr>
        <w:pStyle w:val="Normal"/>
        <w:rPr>
          <w:rFonts w:ascii="Modern Love Caps" w:hAnsi="Modern Love Caps" w:eastAsia="Modern Love Caps" w:cs="Modern Love Caps"/>
          <w:b w:val="1"/>
          <w:bCs w:val="1"/>
          <w:noProof w:val="0"/>
          <w:sz w:val="28"/>
          <w:szCs w:val="28"/>
          <w:lang w:val="es-ES"/>
        </w:rPr>
      </w:pPr>
      <w:r w:rsidRPr="42A573AD" w:rsidR="42A573AD">
        <w:rPr>
          <w:rFonts w:ascii="Modern Love Caps" w:hAnsi="Modern Love Caps" w:eastAsia="Modern Love Caps" w:cs="Modern Love Caps"/>
          <w:b w:val="1"/>
          <w:bCs w:val="1"/>
          <w:noProof w:val="0"/>
          <w:sz w:val="28"/>
          <w:szCs w:val="28"/>
          <w:lang w:val="es-ES"/>
        </w:rPr>
        <w:t>BIOLOGÍA CELULAR PRUEBA 4</w:t>
      </w:r>
    </w:p>
    <w:p w:rsidR="42A573AD" w:rsidP="42A573AD" w:rsidRDefault="42A573AD" w14:paraId="3B0B0855" w14:textId="75BE1A8B">
      <w:pPr>
        <w:pStyle w:val="Normal"/>
        <w:rPr>
          <w:rFonts w:ascii="Modern Love Caps" w:hAnsi="Modern Love Caps" w:eastAsia="Modern Love Caps" w:cs="Modern Love Caps"/>
          <w:b w:val="1"/>
          <w:bCs w:val="1"/>
          <w:i w:val="0"/>
          <w:iCs w:val="0"/>
          <w:noProof w:val="0"/>
          <w:color w:val="C2217C"/>
          <w:sz w:val="24"/>
          <w:szCs w:val="24"/>
          <w:lang w:val="es-ES"/>
        </w:rPr>
      </w:pPr>
      <w:r w:rsidRPr="42A573AD" w:rsidR="42A573AD">
        <w:rPr>
          <w:rFonts w:ascii="Modern Love Caps" w:hAnsi="Modern Love Caps" w:eastAsia="Modern Love Caps" w:cs="Modern Love Caps"/>
          <w:b w:val="1"/>
          <w:bCs w:val="1"/>
          <w:i w:val="0"/>
          <w:iCs w:val="0"/>
          <w:noProof w:val="0"/>
          <w:color w:val="C2217C"/>
          <w:sz w:val="24"/>
          <w:szCs w:val="24"/>
          <w:lang w:val="es-ES"/>
        </w:rPr>
        <w:t>EXPRESIÓN GENÉTICA.</w:t>
      </w:r>
    </w:p>
    <w:p w:rsidR="51CD2046" w:rsidP="51CD2046" w:rsidRDefault="51CD2046" w14:paraId="063B34B6" w14:textId="0EC6FB24">
      <w:pPr>
        <w:pStyle w:val="Normal"/>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Proceso por el cual todos los organismos transforman </w:t>
      </w:r>
      <w:r w:rsidRPr="42A573AD" w:rsidR="42A573AD">
        <w:rPr>
          <w:rFonts w:ascii="Modern Love Caps" w:hAnsi="Modern Love Caps" w:eastAsia="Modern Love Caps" w:cs="Modern Love Caps"/>
          <w:noProof w:val="0"/>
          <w:sz w:val="20"/>
          <w:szCs w:val="20"/>
          <w:lang w:val="es-ES"/>
        </w:rPr>
        <w:t>info</w:t>
      </w:r>
      <w:r w:rsidRPr="42A573AD" w:rsidR="42A573AD">
        <w:rPr>
          <w:rFonts w:ascii="Modern Love Caps" w:hAnsi="Modern Love Caps" w:eastAsia="Modern Love Caps" w:cs="Modern Love Caps"/>
          <w:noProof w:val="0"/>
          <w:sz w:val="20"/>
          <w:szCs w:val="20"/>
          <w:lang w:val="es-ES"/>
        </w:rPr>
        <w:t xml:space="preserve"> codificada en los ácidos nucleicos de las </w:t>
      </w:r>
      <w:bookmarkStart w:name="_Int_Fj92i5wY" w:id="1257136696"/>
      <w:r w:rsidRPr="42A573AD" w:rsidR="42A573AD">
        <w:rPr>
          <w:rFonts w:ascii="Modern Love Caps" w:hAnsi="Modern Love Caps" w:eastAsia="Modern Love Caps" w:cs="Modern Love Caps"/>
          <w:noProof w:val="0"/>
          <w:sz w:val="20"/>
          <w:szCs w:val="20"/>
          <w:lang w:val="es-ES"/>
        </w:rPr>
        <w:t>proteínas</w:t>
      </w:r>
      <w:bookmarkEnd w:id="1257136696"/>
      <w:r w:rsidRPr="42A573AD" w:rsidR="42A573AD">
        <w:rPr>
          <w:rFonts w:ascii="Modern Love Caps" w:hAnsi="Modern Love Caps" w:eastAsia="Modern Love Caps" w:cs="Modern Love Caps"/>
          <w:noProof w:val="0"/>
          <w:sz w:val="20"/>
          <w:szCs w:val="20"/>
          <w:lang w:val="es-ES"/>
        </w:rPr>
        <w:t xml:space="preserve"> necesarias para su desarrollo y funcionamiento.</w:t>
      </w:r>
    </w:p>
    <w:p w:rsidR="51CD2046" w:rsidP="51CD2046" w:rsidRDefault="51CD2046" w14:paraId="0FCBA8E5" w14:textId="5C3568B6">
      <w:pPr>
        <w:pStyle w:val="ListParagraph"/>
        <w:numPr>
          <w:ilvl w:val="0"/>
          <w:numId w:val="11"/>
        </w:numPr>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noProof w:val="0"/>
          <w:sz w:val="20"/>
          <w:szCs w:val="20"/>
          <w:lang w:val="es-ES"/>
        </w:rPr>
        <w:t xml:space="preserve">Transcripción: transfiere </w:t>
      </w:r>
      <w:r w:rsidRPr="51CD2046" w:rsidR="51CD2046">
        <w:rPr>
          <w:rFonts w:ascii="Modern Love Caps" w:hAnsi="Modern Love Caps" w:eastAsia="Modern Love Caps" w:cs="Modern Love Caps"/>
          <w:noProof w:val="0"/>
          <w:sz w:val="20"/>
          <w:szCs w:val="20"/>
          <w:lang w:val="es-ES"/>
        </w:rPr>
        <w:t>info</w:t>
      </w:r>
      <w:r w:rsidRPr="51CD2046" w:rsidR="51CD2046">
        <w:rPr>
          <w:rFonts w:ascii="Modern Love Caps" w:hAnsi="Modern Love Caps" w:eastAsia="Modern Love Caps" w:cs="Modern Love Caps"/>
          <w:noProof w:val="0"/>
          <w:sz w:val="20"/>
          <w:szCs w:val="20"/>
          <w:lang w:val="es-ES"/>
        </w:rPr>
        <w:t xml:space="preserve"> del </w:t>
      </w:r>
      <w:r w:rsidRPr="51CD2046" w:rsidR="51CD2046">
        <w:rPr>
          <w:rFonts w:ascii="Modern Love Caps" w:hAnsi="Modern Love Caps" w:eastAsia="Modern Love Caps" w:cs="Modern Love Caps"/>
          <w:noProof w:val="0"/>
          <w:sz w:val="20"/>
          <w:szCs w:val="20"/>
          <w:lang w:val="es-ES"/>
        </w:rPr>
        <w:t>adn</w:t>
      </w:r>
      <w:r w:rsidRPr="51CD2046" w:rsidR="51CD2046">
        <w:rPr>
          <w:rFonts w:ascii="Modern Love Caps" w:hAnsi="Modern Love Caps" w:eastAsia="Modern Love Caps" w:cs="Modern Love Caps"/>
          <w:noProof w:val="0"/>
          <w:sz w:val="20"/>
          <w:szCs w:val="20"/>
          <w:lang w:val="es-ES"/>
        </w:rPr>
        <w:t xml:space="preserve"> al arn para hacer proteínas.</w:t>
      </w:r>
    </w:p>
    <w:p w:rsidR="51CD2046" w:rsidP="51CD2046" w:rsidRDefault="51CD2046" w14:paraId="30067738" w14:textId="7CECE0FC">
      <w:pPr>
        <w:pStyle w:val="ListParagraph"/>
        <w:numPr>
          <w:ilvl w:val="0"/>
          <w:numId w:val="11"/>
        </w:numPr>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noProof w:val="0"/>
          <w:sz w:val="20"/>
          <w:szCs w:val="20"/>
          <w:lang w:val="es-ES"/>
        </w:rPr>
        <w:t>Traducción: síntesis de proteínas desarrollada por los ribosomas.</w:t>
      </w:r>
    </w:p>
    <w:p w:rsidR="522EB807" w:rsidP="522EB807" w:rsidRDefault="522EB807" w14:paraId="10EBF49A" w14:textId="6FDE2FD3">
      <w:pPr>
        <w:pStyle w:val="Normal"/>
        <w:ind w:left="0"/>
      </w:pPr>
      <w:r>
        <w:drawing>
          <wp:inline wp14:editId="2FBB6E5D" wp14:anchorId="7053CE62">
            <wp:extent cx="4572000" cy="819150"/>
            <wp:effectExtent l="0" t="0" r="0" b="0"/>
            <wp:docPr id="1720404350" name="" title=""/>
            <wp:cNvGraphicFramePr>
              <a:graphicFrameLocks noChangeAspect="1"/>
            </wp:cNvGraphicFramePr>
            <a:graphic>
              <a:graphicData uri="http://schemas.openxmlformats.org/drawingml/2006/picture">
                <pic:pic>
                  <pic:nvPicPr>
                    <pic:cNvPr id="0" name=""/>
                    <pic:cNvPicPr/>
                  </pic:nvPicPr>
                  <pic:blipFill>
                    <a:blip r:embed="R1cef18ef25e04e39">
                      <a:extLst>
                        <a:ext xmlns:a="http://schemas.openxmlformats.org/drawingml/2006/main" uri="{28A0092B-C50C-407E-A947-70E740481C1C}">
                          <a14:useLocalDpi val="0"/>
                        </a:ext>
                      </a:extLst>
                    </a:blip>
                    <a:stretch>
                      <a:fillRect/>
                    </a:stretch>
                  </pic:blipFill>
                  <pic:spPr>
                    <a:xfrm>
                      <a:off x="0" y="0"/>
                      <a:ext cx="4572000" cy="819150"/>
                    </a:xfrm>
                    <a:prstGeom prst="rect">
                      <a:avLst/>
                    </a:prstGeom>
                  </pic:spPr>
                </pic:pic>
              </a:graphicData>
            </a:graphic>
          </wp:inline>
        </w:drawing>
      </w:r>
    </w:p>
    <w:p w:rsidR="522EB807" w:rsidP="42A573AD" w:rsidRDefault="522EB807" w14:paraId="5F2C8CA0" w14:textId="56BD4B55">
      <w:pPr>
        <w:pStyle w:val="Normal"/>
        <w:ind w:left="0"/>
        <w:rPr>
          <w:rFonts w:ascii="Modern Love Caps" w:hAnsi="Modern Love Caps" w:eastAsia="Modern Love Caps" w:cs="Modern Love Caps"/>
          <w:i w:val="1"/>
          <w:iCs w:val="1"/>
          <w:noProof w:val="0"/>
          <w:color w:val="C2217C"/>
          <w:sz w:val="24"/>
          <w:szCs w:val="24"/>
          <w:lang w:val="es-ES"/>
        </w:rPr>
      </w:pPr>
      <w:r w:rsidRPr="42A573AD" w:rsidR="42A573AD">
        <w:rPr>
          <w:rFonts w:ascii="Modern Love Caps" w:hAnsi="Modern Love Caps" w:eastAsia="Modern Love Caps" w:cs="Modern Love Caps"/>
          <w:i w:val="1"/>
          <w:iCs w:val="1"/>
          <w:noProof w:val="0"/>
          <w:color w:val="C2217C"/>
          <w:sz w:val="24"/>
          <w:szCs w:val="24"/>
          <w:lang w:val="es-ES"/>
        </w:rPr>
        <w:t>PROCESO DE TRANSCRICIÓN EN PROCARIONTES</w:t>
      </w:r>
    </w:p>
    <w:p w:rsidR="42A573AD" w:rsidP="42A573AD" w:rsidRDefault="42A573AD" w14:paraId="12394430" w14:textId="54FA1DB1">
      <w:pPr>
        <w:pStyle w:val="Normal"/>
        <w:ind w:left="0"/>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Arnp</w:t>
      </w:r>
      <w:r w:rsidRPr="42A573AD" w:rsidR="42A573AD">
        <w:rPr>
          <w:rFonts w:ascii="Modern Love Caps" w:hAnsi="Modern Love Caps" w:eastAsia="Modern Love Caps" w:cs="Modern Love Caps"/>
          <w:noProof w:val="0"/>
          <w:sz w:val="20"/>
          <w:szCs w:val="20"/>
          <w:lang w:val="es-ES"/>
        </w:rPr>
        <w:t xml:space="preserve"> con su </w:t>
      </w:r>
      <w:bookmarkStart w:name="_Int_9nupgIdX" w:id="1573261731"/>
      <w:r w:rsidRPr="42A573AD" w:rsidR="42A573AD">
        <w:rPr>
          <w:rFonts w:ascii="Modern Love Caps" w:hAnsi="Modern Love Caps" w:eastAsia="Modern Love Caps" w:cs="Modern Love Caps"/>
          <w:noProof w:val="0"/>
          <w:sz w:val="20"/>
          <w:szCs w:val="20"/>
          <w:lang w:val="es-ES"/>
        </w:rPr>
        <w:t>factor</w:t>
      </w:r>
      <w:bookmarkEnd w:id="1573261731"/>
      <w:r w:rsidRPr="42A573AD" w:rsidR="42A573AD">
        <w:rPr>
          <w:rFonts w:ascii="Modern Love Caps" w:hAnsi="Modern Love Caps" w:eastAsia="Modern Love Caps" w:cs="Modern Love Caps"/>
          <w:noProof w:val="0"/>
          <w:sz w:val="20"/>
          <w:szCs w:val="20"/>
          <w:lang w:val="es-ES"/>
        </w:rPr>
        <w:t xml:space="preserve"> </w:t>
      </w:r>
      <w:bookmarkStart w:name="_Int_WJuqyAo7" w:id="1262027713"/>
      <w:r w:rsidRPr="42A573AD" w:rsidR="42A573AD">
        <w:rPr>
          <w:rFonts w:ascii="Modern Love Caps" w:hAnsi="Modern Love Caps" w:eastAsia="Modern Love Caps" w:cs="Modern Love Caps"/>
          <w:noProof w:val="0"/>
          <w:sz w:val="20"/>
          <w:szCs w:val="20"/>
          <w:lang w:val="es-ES"/>
        </w:rPr>
        <w:t>sigma</w:t>
      </w:r>
      <w:bookmarkEnd w:id="1262027713"/>
      <w:r w:rsidRPr="42A573AD" w:rsidR="42A573AD">
        <w:rPr>
          <w:rFonts w:ascii="Modern Love Caps" w:hAnsi="Modern Love Caps" w:eastAsia="Modern Love Caps" w:cs="Modern Love Caps"/>
          <w:noProof w:val="0"/>
          <w:sz w:val="20"/>
          <w:szCs w:val="20"/>
          <w:lang w:val="es-ES"/>
        </w:rPr>
        <w:t xml:space="preserve">, localiza la región </w:t>
      </w:r>
      <w:bookmarkStart w:name="_Int_vtTyc9BH" w:id="1146985617"/>
      <w:bookmarkStart w:name="_Int_ZLQjiedo" w:id="1837017350"/>
      <w:r w:rsidRPr="42A573AD" w:rsidR="42A573AD">
        <w:rPr>
          <w:rFonts w:ascii="Modern Love Caps" w:hAnsi="Modern Love Caps" w:eastAsia="Modern Love Caps" w:cs="Modern Love Caps"/>
          <w:noProof w:val="0"/>
          <w:sz w:val="20"/>
          <w:szCs w:val="20"/>
          <w:lang w:val="es-ES"/>
        </w:rPr>
        <w:t>promotora (</w:t>
      </w:r>
      <w:bookmarkEnd w:id="1146985617"/>
      <w:bookmarkEnd w:id="1837017350"/>
      <w:r w:rsidRPr="42A573AD" w:rsidR="42A573AD">
        <w:rPr>
          <w:rFonts w:ascii="Modern Love Caps" w:hAnsi="Modern Love Caps" w:eastAsia="Modern Love Caps" w:cs="Modern Love Caps"/>
          <w:noProof w:val="0"/>
          <w:sz w:val="20"/>
          <w:szCs w:val="20"/>
          <w:lang w:val="es-ES"/>
        </w:rPr>
        <w:t xml:space="preserve">zona para comenzar), en esta zona la </w:t>
      </w:r>
      <w:r w:rsidRPr="42A573AD" w:rsidR="42A573AD">
        <w:rPr>
          <w:rFonts w:ascii="Modern Love Caps" w:hAnsi="Modern Love Caps" w:eastAsia="Modern Love Caps" w:cs="Modern Love Caps"/>
          <w:noProof w:val="0"/>
          <w:sz w:val="20"/>
          <w:szCs w:val="20"/>
          <w:lang w:val="es-ES"/>
        </w:rPr>
        <w:t>arnp</w:t>
      </w:r>
      <w:r w:rsidRPr="42A573AD" w:rsidR="42A573AD">
        <w:rPr>
          <w:rFonts w:ascii="Modern Love Caps" w:hAnsi="Modern Love Caps" w:eastAsia="Modern Love Caps" w:cs="Modern Love Caps"/>
          <w:noProof w:val="0"/>
          <w:sz w:val="20"/>
          <w:szCs w:val="20"/>
          <w:lang w:val="es-ES"/>
        </w:rPr>
        <w:t xml:space="preserve"> elige la hebra que va a copiar. </w:t>
      </w:r>
      <w:bookmarkStart w:name="_Int_eoDeX6K2" w:id="1639698231"/>
      <w:r w:rsidRPr="42A573AD" w:rsidR="42A573AD">
        <w:rPr>
          <w:rFonts w:ascii="Modern Love Caps" w:hAnsi="Modern Love Caps" w:eastAsia="Modern Love Caps" w:cs="Modern Love Caps"/>
          <w:noProof w:val="0"/>
          <w:sz w:val="20"/>
          <w:szCs w:val="20"/>
          <w:lang w:val="es-ES"/>
        </w:rPr>
        <w:t>Forma</w:t>
      </w:r>
      <w:bookmarkEnd w:id="1639698231"/>
      <w:r w:rsidRPr="42A573AD" w:rsidR="42A573AD">
        <w:rPr>
          <w:rFonts w:ascii="Modern Love Caps" w:hAnsi="Modern Love Caps" w:eastAsia="Modern Love Caps" w:cs="Modern Love Caps"/>
          <w:noProof w:val="0"/>
          <w:sz w:val="20"/>
          <w:szCs w:val="20"/>
          <w:lang w:val="es-ES"/>
        </w:rPr>
        <w:t xml:space="preserve"> burbuja de iniciación y se sintetizan los primeros nucleótidos. </w:t>
      </w:r>
      <w:r w:rsidRPr="42A573AD" w:rsidR="42A573AD">
        <w:rPr>
          <w:rFonts w:ascii="Modern Love Caps" w:hAnsi="Modern Love Caps" w:eastAsia="Modern Love Caps" w:cs="Modern Love Caps"/>
          <w:noProof w:val="0"/>
          <w:sz w:val="20"/>
          <w:szCs w:val="20"/>
          <w:lang w:val="es-ES"/>
        </w:rPr>
        <w:t>ARNp</w:t>
      </w:r>
      <w:r w:rsidRPr="42A573AD" w:rsidR="42A573AD">
        <w:rPr>
          <w:rFonts w:ascii="Modern Love Caps" w:hAnsi="Modern Love Caps" w:eastAsia="Modern Love Caps" w:cs="Modern Love Caps"/>
          <w:noProof w:val="0"/>
          <w:sz w:val="20"/>
          <w:szCs w:val="20"/>
          <w:lang w:val="es-ES"/>
        </w:rPr>
        <w:t xml:space="preserve"> sin la subunidad sigma pasará a lo largo del gen leyendo la cadena molde de 3´-5´y sintetizando la complementaria de 5´-3´, sigma solo se requirió para posicionar al inicio. El </w:t>
      </w:r>
      <w:r w:rsidRPr="42A573AD" w:rsidR="42A573AD">
        <w:rPr>
          <w:rFonts w:ascii="Modern Love Caps" w:hAnsi="Modern Love Caps" w:eastAsia="Modern Love Caps" w:cs="Modern Love Caps"/>
          <w:noProof w:val="0"/>
          <w:sz w:val="20"/>
          <w:szCs w:val="20"/>
          <w:lang w:val="es-ES"/>
        </w:rPr>
        <w:t>arnp</w:t>
      </w:r>
      <w:r w:rsidRPr="42A573AD" w:rsidR="42A573AD">
        <w:rPr>
          <w:rFonts w:ascii="Modern Love Caps" w:hAnsi="Modern Love Caps" w:eastAsia="Modern Love Caps" w:cs="Modern Love Caps"/>
          <w:noProof w:val="0"/>
          <w:sz w:val="20"/>
          <w:szCs w:val="20"/>
          <w:lang w:val="es-ES"/>
        </w:rPr>
        <w:t xml:space="preserve"> avanza y luego de un tiempo sintetizando debe parar, hay una señal de terminación que provocará la disociación del </w:t>
      </w:r>
      <w:r w:rsidRPr="42A573AD" w:rsidR="42A573AD">
        <w:rPr>
          <w:rFonts w:ascii="Modern Love Caps" w:hAnsi="Modern Love Caps" w:eastAsia="Modern Love Caps" w:cs="Modern Love Caps"/>
          <w:noProof w:val="0"/>
          <w:sz w:val="20"/>
          <w:szCs w:val="20"/>
          <w:lang w:val="es-ES"/>
        </w:rPr>
        <w:t>ARNp</w:t>
      </w:r>
      <w:r w:rsidRPr="42A573AD" w:rsidR="42A573AD">
        <w:rPr>
          <w:rFonts w:ascii="Modern Love Caps" w:hAnsi="Modern Love Caps" w:eastAsia="Modern Love Caps" w:cs="Modern Love Caps"/>
          <w:noProof w:val="0"/>
          <w:sz w:val="20"/>
          <w:szCs w:val="20"/>
          <w:lang w:val="es-ES"/>
        </w:rPr>
        <w:t xml:space="preserve"> y termina la transcripción, cuando se libera puede adoptar otro factor sigma para que se posicione y empezar otro round de transcripción.</w:t>
      </w:r>
    </w:p>
    <w:p w:rsidR="522EB807" w:rsidP="798E7731" w:rsidRDefault="522EB807" w14:paraId="5DDFC1FE" w14:textId="3843EFF3">
      <w:pPr>
        <w:pStyle w:val="Normal"/>
        <w:ind w:left="0"/>
      </w:pPr>
      <w:r w:rsidRPr="42A573AD" w:rsidR="42A573AD">
        <w:rPr>
          <w:rFonts w:ascii="Modern Love Caps" w:hAnsi="Modern Love Caps" w:eastAsia="Modern Love Caps" w:cs="Modern Love Caps"/>
          <w:noProof w:val="0"/>
          <w:sz w:val="20"/>
          <w:szCs w:val="20"/>
          <w:lang w:val="es-ES"/>
        </w:rPr>
        <w:t xml:space="preserve">ARNm: Codificar </w:t>
      </w:r>
      <w:bookmarkStart w:name="_Int_OqJKSQZa" w:id="543444552"/>
      <w:r w:rsidRPr="42A573AD" w:rsidR="42A573AD">
        <w:rPr>
          <w:rFonts w:ascii="Modern Love Caps" w:hAnsi="Modern Love Caps" w:eastAsia="Modern Love Caps" w:cs="Modern Love Caps"/>
          <w:noProof w:val="0"/>
          <w:sz w:val="20"/>
          <w:szCs w:val="20"/>
          <w:lang w:val="es-ES"/>
        </w:rPr>
        <w:t>proteínas</w:t>
      </w:r>
      <w:bookmarkEnd w:id="543444552"/>
      <w:r w:rsidRPr="42A573AD" w:rsidR="42A573AD">
        <w:rPr>
          <w:rFonts w:ascii="Modern Love Caps" w:hAnsi="Modern Love Caps" w:eastAsia="Modern Love Caps" w:cs="Modern Love Caps"/>
          <w:noProof w:val="0"/>
          <w:sz w:val="20"/>
          <w:szCs w:val="20"/>
          <w:lang w:val="es-ES"/>
        </w:rPr>
        <w:t>.</w:t>
      </w:r>
    </w:p>
    <w:p w:rsidR="522EB807" w:rsidP="42A573AD" w:rsidRDefault="522EB807" w14:paraId="6CD8260A" w14:textId="06257A24">
      <w:pPr>
        <w:pStyle w:val="Normal"/>
        <w:ind w:left="0"/>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ARNr: </w:t>
      </w:r>
      <w:bookmarkStart w:name="_Int_qpKcpyzx" w:id="12362870"/>
      <w:r w:rsidRPr="42A573AD" w:rsidR="42A573AD">
        <w:rPr>
          <w:rFonts w:ascii="Modern Love Caps" w:hAnsi="Modern Love Caps" w:eastAsia="Modern Love Caps" w:cs="Modern Love Caps"/>
          <w:noProof w:val="0"/>
          <w:sz w:val="20"/>
          <w:szCs w:val="20"/>
          <w:lang w:val="es-ES"/>
        </w:rPr>
        <w:t>Forma</w:t>
      </w:r>
      <w:bookmarkEnd w:id="12362870"/>
      <w:r w:rsidRPr="42A573AD" w:rsidR="42A573AD">
        <w:rPr>
          <w:rFonts w:ascii="Modern Love Caps" w:hAnsi="Modern Love Caps" w:eastAsia="Modern Love Caps" w:cs="Modern Love Caps"/>
          <w:noProof w:val="0"/>
          <w:sz w:val="20"/>
          <w:szCs w:val="20"/>
          <w:lang w:val="es-ES"/>
        </w:rPr>
        <w:t xml:space="preserve"> parte de estructura </w:t>
      </w:r>
      <w:bookmarkStart w:name="_Int_KGOX2Iiz" w:id="575611167"/>
      <w:r w:rsidRPr="42A573AD" w:rsidR="42A573AD">
        <w:rPr>
          <w:rFonts w:ascii="Modern Love Caps" w:hAnsi="Modern Love Caps" w:eastAsia="Modern Love Caps" w:cs="Modern Love Caps"/>
          <w:noProof w:val="0"/>
          <w:sz w:val="20"/>
          <w:szCs w:val="20"/>
          <w:lang w:val="es-ES"/>
        </w:rPr>
        <w:t>ribosómica (</w:t>
      </w:r>
      <w:bookmarkEnd w:id="575611167"/>
      <w:r w:rsidRPr="42A573AD" w:rsidR="42A573AD">
        <w:rPr>
          <w:rFonts w:ascii="Modern Love Caps" w:hAnsi="Modern Love Caps" w:eastAsia="Modern Love Caps" w:cs="Modern Love Caps"/>
          <w:noProof w:val="0"/>
          <w:sz w:val="20"/>
          <w:szCs w:val="20"/>
          <w:lang w:val="es-ES"/>
        </w:rPr>
        <w:t xml:space="preserve">subunidad menor y mayor) y participa en síntesis </w:t>
      </w:r>
      <w:bookmarkStart w:name="_Int_HNMjBZg7" w:id="577517363"/>
      <w:r w:rsidRPr="42A573AD" w:rsidR="42A573AD">
        <w:rPr>
          <w:rFonts w:ascii="Modern Love Caps" w:hAnsi="Modern Love Caps" w:eastAsia="Modern Love Caps" w:cs="Modern Love Caps"/>
          <w:noProof w:val="0"/>
          <w:sz w:val="20"/>
          <w:szCs w:val="20"/>
          <w:lang w:val="es-ES"/>
        </w:rPr>
        <w:t>proteica</w:t>
      </w:r>
      <w:bookmarkEnd w:id="577517363"/>
      <w:r w:rsidRPr="42A573AD" w:rsidR="42A573AD">
        <w:rPr>
          <w:rFonts w:ascii="Modern Love Caps" w:hAnsi="Modern Love Caps" w:eastAsia="Modern Love Caps" w:cs="Modern Love Caps"/>
          <w:noProof w:val="0"/>
          <w:sz w:val="20"/>
          <w:szCs w:val="20"/>
          <w:lang w:val="es-ES"/>
        </w:rPr>
        <w:t>.</w:t>
      </w:r>
    </w:p>
    <w:p w:rsidR="522EB807" w:rsidP="42A573AD" w:rsidRDefault="522EB807" w14:paraId="39B710EF" w14:textId="73F07E55">
      <w:pPr>
        <w:pStyle w:val="Normal"/>
        <w:ind w:left="0"/>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ARNt: Utilizados en el corte y empalme del </w:t>
      </w:r>
      <w:bookmarkStart w:name="_Int_KlFjGufc" w:id="1421530464"/>
      <w:r w:rsidRPr="42A573AD" w:rsidR="42A573AD">
        <w:rPr>
          <w:rFonts w:ascii="Modern Love Caps" w:hAnsi="Modern Love Caps" w:eastAsia="Modern Love Caps" w:cs="Modern Love Caps"/>
          <w:noProof w:val="0"/>
          <w:sz w:val="20"/>
          <w:szCs w:val="20"/>
          <w:lang w:val="es-ES"/>
        </w:rPr>
        <w:t>pre-ARNm</w:t>
      </w:r>
      <w:bookmarkEnd w:id="1421530464"/>
      <w:r w:rsidRPr="42A573AD" w:rsidR="42A573AD">
        <w:rPr>
          <w:rFonts w:ascii="Modern Love Caps" w:hAnsi="Modern Love Caps" w:eastAsia="Modern Love Caps" w:cs="Modern Love Caps"/>
          <w:noProof w:val="0"/>
          <w:sz w:val="20"/>
          <w:szCs w:val="20"/>
          <w:lang w:val="es-ES"/>
        </w:rPr>
        <w:t xml:space="preserve">, el transporte de proteínas al </w:t>
      </w:r>
      <w:bookmarkStart w:name="_Int_IcbKFd9m" w:id="882133774"/>
      <w:r w:rsidRPr="42A573AD" w:rsidR="42A573AD">
        <w:rPr>
          <w:rFonts w:ascii="Modern Love Caps" w:hAnsi="Modern Love Caps" w:eastAsia="Modern Love Caps" w:cs="Modern Love Caps"/>
          <w:noProof w:val="0"/>
          <w:sz w:val="20"/>
          <w:szCs w:val="20"/>
          <w:lang w:val="es-ES"/>
        </w:rPr>
        <w:t>RE, otros</w:t>
      </w:r>
      <w:bookmarkEnd w:id="882133774"/>
      <w:r w:rsidRPr="42A573AD" w:rsidR="42A573AD">
        <w:rPr>
          <w:rFonts w:ascii="Modern Love Caps" w:hAnsi="Modern Love Caps" w:eastAsia="Modern Love Caps" w:cs="Modern Love Caps"/>
          <w:noProof w:val="0"/>
          <w:sz w:val="20"/>
          <w:szCs w:val="20"/>
          <w:lang w:val="es-ES"/>
        </w:rPr>
        <w:t>.</w:t>
      </w:r>
    </w:p>
    <w:p w:rsidR="522EB807" w:rsidP="42A573AD" w:rsidRDefault="522EB807" w14:paraId="2F9C8B03" w14:textId="46AC5076">
      <w:pPr>
        <w:pStyle w:val="Normal"/>
        <w:ind w:left="0"/>
        <w:rPr>
          <w:rFonts w:ascii="Modern Love Caps" w:hAnsi="Modern Love Caps" w:eastAsia="Modern Love Caps" w:cs="Modern Love Caps"/>
          <w:noProof w:val="0"/>
          <w:sz w:val="20"/>
          <w:szCs w:val="20"/>
          <w:lang w:val="es-ES"/>
        </w:rPr>
      </w:pPr>
    </w:p>
    <w:p w:rsidR="522EB807" w:rsidP="42A573AD" w:rsidRDefault="522EB807" w14:paraId="7893BE63" w14:textId="2213A873">
      <w:pPr>
        <w:pStyle w:val="Normal"/>
        <w:ind w:left="0"/>
        <w:rPr>
          <w:rFonts w:ascii="Modern Love Caps" w:hAnsi="Modern Love Caps" w:eastAsia="Modern Love Caps" w:cs="Modern Love Caps"/>
          <w:i w:val="1"/>
          <w:iCs w:val="1"/>
          <w:noProof w:val="0"/>
          <w:color w:val="C2217C"/>
          <w:sz w:val="24"/>
          <w:szCs w:val="24"/>
          <w:lang w:val="es-ES"/>
        </w:rPr>
      </w:pPr>
      <w:r w:rsidRPr="42A573AD" w:rsidR="42A573AD">
        <w:rPr>
          <w:rFonts w:ascii="Modern Love Caps" w:hAnsi="Modern Love Caps" w:eastAsia="Modern Love Caps" w:cs="Modern Love Caps"/>
          <w:i w:val="1"/>
          <w:iCs w:val="1"/>
          <w:noProof w:val="0"/>
          <w:color w:val="C2217C"/>
          <w:sz w:val="24"/>
          <w:szCs w:val="24"/>
          <w:lang w:val="es-ES"/>
        </w:rPr>
        <w:t>PROCESO DE TRANSCRIPCIÓN EN EUCARIONTES</w:t>
      </w:r>
    </w:p>
    <w:p w:rsidR="522EB807" w:rsidP="42A573AD" w:rsidRDefault="522EB807" w14:paraId="6974BC2A" w14:textId="697F926A">
      <w:pPr>
        <w:pStyle w:val="Normal"/>
        <w:ind w:left="0"/>
        <w:rPr>
          <w:rFonts w:ascii="Calibri Light" w:hAnsi="Calibri Light" w:eastAsia="Calibri Light" w:cs="Calibri Light" w:asciiTheme="majorAscii" w:hAnsiTheme="majorAscii" w:eastAsiaTheme="majorAscii" w:cstheme="majorAscii"/>
        </w:rPr>
      </w:pPr>
      <w:r w:rsidRPr="42A573AD" w:rsidR="42A573AD">
        <w:rPr>
          <w:rFonts w:ascii="Modern Love Caps" w:hAnsi="Modern Love Caps" w:eastAsia="Modern Love Caps" w:cs="Modern Love Caps"/>
          <w:noProof w:val="0"/>
          <w:sz w:val="20"/>
          <w:szCs w:val="20"/>
          <w:lang w:val="es-ES"/>
        </w:rPr>
        <w:t xml:space="preserve">Maquinaria transcripcional y el </w:t>
      </w:r>
      <w:r w:rsidRPr="42A573AD" w:rsidR="42A573AD">
        <w:rPr>
          <w:rFonts w:ascii="Modern Love Caps" w:hAnsi="Modern Love Caps" w:eastAsia="Modern Love Caps" w:cs="Modern Love Caps"/>
          <w:noProof w:val="0"/>
          <w:sz w:val="20"/>
          <w:szCs w:val="20"/>
          <w:lang w:val="es-ES"/>
        </w:rPr>
        <w:t>ARNp</w:t>
      </w:r>
      <w:r w:rsidRPr="42A573AD" w:rsidR="42A573AD">
        <w:rPr>
          <w:rFonts w:ascii="Modern Love Caps" w:hAnsi="Modern Love Caps" w:eastAsia="Modern Love Caps" w:cs="Modern Love Caps"/>
          <w:noProof w:val="0"/>
          <w:sz w:val="20"/>
          <w:szCs w:val="20"/>
          <w:lang w:val="es-ES"/>
        </w:rPr>
        <w:t xml:space="preserve"> es mucho más complejo, requiere gran cantidad extra de elementos proteicos y secuencias del ADN para señalar y regular los niveles de síntesis del ARNm. Necesita factores transcripcionales.</w:t>
      </w:r>
    </w:p>
    <w:p w:rsidR="522EB807" w:rsidP="42A573AD" w:rsidRDefault="522EB807" w14:paraId="146B3479" w14:textId="4E493C54">
      <w:pPr>
        <w:pStyle w:val="Normal"/>
        <w:ind w:left="0"/>
        <w:rPr>
          <w:rFonts w:ascii="Calibri Light" w:hAnsi="Calibri Light" w:eastAsia="Calibri Light" w:cs="Calibri Light" w:asciiTheme="majorAscii" w:hAnsiTheme="majorAscii" w:eastAsiaTheme="majorAscii" w:cstheme="majorAscii"/>
        </w:rPr>
      </w:pPr>
      <w:r w:rsidRPr="42A573AD" w:rsidR="42A573AD">
        <w:rPr>
          <w:rFonts w:ascii="Modern Love Caps" w:hAnsi="Modern Love Caps" w:eastAsia="Modern Love Caps" w:cs="Modern Love Caps"/>
          <w:noProof w:val="0"/>
          <w:sz w:val="20"/>
          <w:szCs w:val="20"/>
          <w:lang w:val="es-ES"/>
        </w:rPr>
        <w:t xml:space="preserve">La fosforilación del </w:t>
      </w:r>
      <w:r w:rsidRPr="42A573AD" w:rsidR="42A573AD">
        <w:rPr>
          <w:rFonts w:ascii="Modern Love Caps" w:hAnsi="Modern Love Caps" w:eastAsia="Modern Love Caps" w:cs="Modern Love Caps"/>
          <w:noProof w:val="0"/>
          <w:sz w:val="20"/>
          <w:szCs w:val="20"/>
          <w:lang w:val="es-ES"/>
        </w:rPr>
        <w:t>ARNp</w:t>
      </w:r>
      <w:r w:rsidRPr="42A573AD" w:rsidR="42A573AD">
        <w:rPr>
          <w:rFonts w:ascii="Modern Love Caps" w:hAnsi="Modern Love Caps" w:eastAsia="Modern Love Caps" w:cs="Modern Love Caps"/>
          <w:noProof w:val="0"/>
          <w:sz w:val="20"/>
          <w:szCs w:val="20"/>
          <w:lang w:val="es-ES"/>
        </w:rPr>
        <w:t xml:space="preserve"> permite que las proteínas que procesan el ARN se </w:t>
      </w:r>
      <w:r w:rsidRPr="42A573AD" w:rsidR="42A573AD">
        <w:rPr>
          <w:rFonts w:ascii="Modern Love Caps" w:hAnsi="Modern Love Caps" w:eastAsia="Modern Love Caps" w:cs="Modern Love Caps"/>
          <w:noProof w:val="0"/>
          <w:sz w:val="20"/>
          <w:szCs w:val="20"/>
          <w:lang w:val="es-ES"/>
        </w:rPr>
        <w:t>ensamble</w:t>
      </w:r>
      <w:r w:rsidRPr="42A573AD" w:rsidR="42A573AD">
        <w:rPr>
          <w:rFonts w:ascii="Modern Love Caps" w:hAnsi="Modern Love Caps" w:eastAsia="Modern Love Caps" w:cs="Modern Love Caps"/>
          <w:noProof w:val="0"/>
          <w:sz w:val="20"/>
          <w:szCs w:val="20"/>
          <w:lang w:val="es-ES"/>
        </w:rPr>
        <w:t>n en su cola.</w:t>
      </w:r>
    </w:p>
    <w:p w:rsidR="522EB807" w:rsidP="42A573AD" w:rsidRDefault="522EB807" w14:paraId="71947683" w14:textId="18885E37">
      <w:pPr>
        <w:pStyle w:val="Normal"/>
        <w:ind w:left="0"/>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El ARN transcrito primario (ARNm) </w:t>
      </w:r>
      <w:bookmarkStart w:name="_Int_LurFzHJK" w:id="436790578"/>
      <w:r w:rsidRPr="42A573AD" w:rsidR="42A573AD">
        <w:rPr>
          <w:rFonts w:ascii="Modern Love Caps" w:hAnsi="Modern Love Caps" w:eastAsia="Modern Love Caps" w:cs="Modern Love Caps"/>
          <w:noProof w:val="0"/>
          <w:sz w:val="20"/>
          <w:szCs w:val="20"/>
          <w:lang w:val="es-ES"/>
        </w:rPr>
        <w:t>sufre</w:t>
      </w:r>
      <w:bookmarkEnd w:id="436790578"/>
      <w:r w:rsidRPr="42A573AD" w:rsidR="42A573AD">
        <w:rPr>
          <w:rFonts w:ascii="Modern Love Caps" w:hAnsi="Modern Love Caps" w:eastAsia="Modern Love Caps" w:cs="Modern Love Caps"/>
          <w:noProof w:val="0"/>
          <w:sz w:val="20"/>
          <w:szCs w:val="20"/>
          <w:lang w:val="es-ES"/>
        </w:rPr>
        <w:t xml:space="preserve"> modificaciones para ser reconocido por los ribosomas:</w:t>
      </w:r>
    </w:p>
    <w:p w:rsidR="522EB807" w:rsidP="42A573AD" w:rsidRDefault="522EB807" w14:paraId="53DE889C" w14:textId="37A55065">
      <w:pPr>
        <w:pStyle w:val="ListParagraph"/>
        <w:numPr>
          <w:ilvl w:val="0"/>
          <w:numId w:val="12"/>
        </w:numPr>
        <w:ind/>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Elimina intrones(fragmentos) por </w:t>
      </w:r>
      <w:bookmarkStart w:name="_Int_UJ1qglRs" w:id="1673178681"/>
      <w:r w:rsidRPr="42A573AD" w:rsidR="42A573AD">
        <w:rPr>
          <w:rFonts w:ascii="Modern Love Caps" w:hAnsi="Modern Love Caps" w:eastAsia="Modern Love Caps" w:cs="Modern Love Caps"/>
          <w:noProof w:val="0"/>
          <w:sz w:val="20"/>
          <w:szCs w:val="20"/>
          <w:lang w:val="es-ES"/>
        </w:rPr>
        <w:t>proceso</w:t>
      </w:r>
      <w:bookmarkEnd w:id="1673178681"/>
      <w:r w:rsidRPr="42A573AD" w:rsidR="42A573AD">
        <w:rPr>
          <w:rFonts w:ascii="Modern Love Caps" w:hAnsi="Modern Love Caps" w:eastAsia="Modern Love Caps" w:cs="Modern Love Caps"/>
          <w:noProof w:val="0"/>
          <w:sz w:val="20"/>
          <w:szCs w:val="20"/>
          <w:lang w:val="es-ES"/>
        </w:rPr>
        <w:t xml:space="preserve"> de corte y empalme.</w:t>
      </w:r>
    </w:p>
    <w:p w:rsidR="522EB807" w:rsidP="42A573AD" w:rsidRDefault="522EB807" w14:paraId="1DCC8625" w14:textId="0A611392">
      <w:pPr>
        <w:pStyle w:val="ListParagraph"/>
        <w:numPr>
          <w:ilvl w:val="0"/>
          <w:numId w:val="12"/>
        </w:numPr>
        <w:ind/>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Se le agrega una CAP (caperuza o casquete) del 7 </w:t>
      </w:r>
      <w:r w:rsidRPr="42A573AD" w:rsidR="42A573AD">
        <w:rPr>
          <w:rFonts w:ascii="Modern Love Caps" w:hAnsi="Modern Love Caps" w:eastAsia="Modern Love Caps" w:cs="Modern Love Caps"/>
          <w:noProof w:val="0"/>
          <w:sz w:val="20"/>
          <w:szCs w:val="20"/>
          <w:lang w:val="es-ES"/>
        </w:rPr>
        <w:t>metil</w:t>
      </w:r>
      <w:r w:rsidRPr="42A573AD" w:rsidR="42A573AD">
        <w:rPr>
          <w:rFonts w:ascii="Modern Love Caps" w:hAnsi="Modern Love Caps" w:eastAsia="Modern Love Caps" w:cs="Modern Love Caps"/>
          <w:noProof w:val="0"/>
          <w:sz w:val="20"/>
          <w:szCs w:val="20"/>
          <w:lang w:val="es-ES"/>
        </w:rPr>
        <w:t>-G al extremo 5´.</w:t>
      </w:r>
    </w:p>
    <w:p w:rsidR="522EB807" w:rsidP="42A573AD" w:rsidRDefault="522EB807" w14:paraId="27D7DE5A" w14:textId="639FC4A3">
      <w:pPr>
        <w:pStyle w:val="ListParagraph"/>
        <w:numPr>
          <w:ilvl w:val="0"/>
          <w:numId w:val="12"/>
        </w:numPr>
        <w:ind/>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Se le agrega una cola de poli-A al extremo3´que protege al ARNm frente a degradación y aumenta su vida en el citosol, indica cuanto debe durar la producción de proteínas.</w:t>
      </w:r>
    </w:p>
    <w:p w:rsidR="522EB807" w:rsidP="42A573AD" w:rsidRDefault="522EB807" w14:paraId="426CCEAA" w14:textId="7BD8735D">
      <w:pPr>
        <w:pStyle w:val="Normal"/>
        <w:ind w:left="0"/>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Al final de las </w:t>
      </w:r>
      <w:bookmarkStart w:name="_Int_O7OdABVQ" w:id="1004343919"/>
      <w:r w:rsidRPr="42A573AD" w:rsidR="42A573AD">
        <w:rPr>
          <w:rFonts w:ascii="Modern Love Caps" w:hAnsi="Modern Love Caps" w:eastAsia="Modern Love Caps" w:cs="Modern Love Caps"/>
          <w:noProof w:val="0"/>
          <w:sz w:val="20"/>
          <w:szCs w:val="20"/>
          <w:lang w:val="es-ES"/>
        </w:rPr>
        <w:t>modificaciones</w:t>
      </w:r>
      <w:bookmarkEnd w:id="1004343919"/>
      <w:r w:rsidRPr="42A573AD" w:rsidR="42A573AD">
        <w:rPr>
          <w:rFonts w:ascii="Modern Love Caps" w:hAnsi="Modern Love Caps" w:eastAsia="Modern Love Caps" w:cs="Modern Love Caps"/>
          <w:noProof w:val="0"/>
          <w:sz w:val="20"/>
          <w:szCs w:val="20"/>
          <w:lang w:val="es-ES"/>
        </w:rPr>
        <w:t xml:space="preserve"> hay un ARN maduro (ARNm) que saldrá al núcleo con su </w:t>
      </w:r>
      <w:bookmarkStart w:name="_Int_2CY2EZdu" w:id="1518625549"/>
      <w:r w:rsidRPr="42A573AD" w:rsidR="42A573AD">
        <w:rPr>
          <w:rFonts w:ascii="Modern Love Caps" w:hAnsi="Modern Love Caps" w:eastAsia="Modern Love Caps" w:cs="Modern Love Caps"/>
          <w:noProof w:val="0"/>
          <w:sz w:val="20"/>
          <w:szCs w:val="20"/>
          <w:lang w:val="es-ES"/>
        </w:rPr>
        <w:t>caperuza</w:t>
      </w:r>
      <w:bookmarkEnd w:id="1518625549"/>
      <w:r w:rsidRPr="42A573AD" w:rsidR="42A573AD">
        <w:rPr>
          <w:rFonts w:ascii="Modern Love Caps" w:hAnsi="Modern Love Caps" w:eastAsia="Modern Love Caps" w:cs="Modern Love Caps"/>
          <w:noProof w:val="0"/>
          <w:sz w:val="20"/>
          <w:szCs w:val="20"/>
          <w:lang w:val="es-ES"/>
        </w:rPr>
        <w:t xml:space="preserve"> y su cadena de poli-A. Va al citoplasma a la traducción.</w:t>
      </w:r>
    </w:p>
    <w:p w:rsidR="522EB807" w:rsidP="522EB807" w:rsidRDefault="522EB807" w14:paraId="0B325934" w14:textId="49B2E40D">
      <w:pPr>
        <w:pStyle w:val="Normal"/>
        <w:ind w:left="0"/>
      </w:pPr>
      <w:r>
        <w:drawing>
          <wp:inline wp14:editId="596BA2DF" wp14:anchorId="4D5F5357">
            <wp:extent cx="3000375" cy="1906488"/>
            <wp:effectExtent l="0" t="0" r="0" b="0"/>
            <wp:docPr id="1572711143" name="" title=""/>
            <wp:cNvGraphicFramePr>
              <a:graphicFrameLocks noChangeAspect="1"/>
            </wp:cNvGraphicFramePr>
            <a:graphic>
              <a:graphicData uri="http://schemas.openxmlformats.org/drawingml/2006/picture">
                <pic:pic>
                  <pic:nvPicPr>
                    <pic:cNvPr id="0" name=""/>
                    <pic:cNvPicPr/>
                  </pic:nvPicPr>
                  <pic:blipFill>
                    <a:blip r:embed="Rf1813f2740474a5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000375" cy="1906488"/>
                    </a:xfrm>
                    <a:prstGeom prst="rect">
                      <a:avLst/>
                    </a:prstGeom>
                  </pic:spPr>
                </pic:pic>
              </a:graphicData>
            </a:graphic>
          </wp:inline>
        </w:drawing>
      </w:r>
    </w:p>
    <w:p w:rsidR="522EB807" w:rsidP="42A573AD" w:rsidRDefault="522EB807" w14:paraId="687C3919" w14:textId="34BFBC05">
      <w:pPr>
        <w:pStyle w:val="Normal"/>
        <w:ind w:left="0"/>
        <w:rPr>
          <w:rFonts w:ascii="Modern Love Caps" w:hAnsi="Modern Love Caps" w:eastAsia="Modern Love Caps" w:cs="Modern Love Caps"/>
          <w:i w:val="1"/>
          <w:iCs w:val="1"/>
          <w:noProof w:val="0"/>
          <w:color w:val="C2217C"/>
          <w:sz w:val="24"/>
          <w:szCs w:val="24"/>
          <w:lang w:val="es-ES"/>
        </w:rPr>
      </w:pPr>
      <w:r w:rsidRPr="42A573AD" w:rsidR="42A573AD">
        <w:rPr>
          <w:rFonts w:ascii="Modern Love Caps" w:hAnsi="Modern Love Caps" w:eastAsia="Modern Love Caps" w:cs="Modern Love Caps"/>
          <w:i w:val="1"/>
          <w:iCs w:val="1"/>
          <w:noProof w:val="0"/>
          <w:color w:val="C2217C"/>
          <w:sz w:val="24"/>
          <w:szCs w:val="24"/>
          <w:lang w:val="es-ES"/>
        </w:rPr>
        <w:t>TRADUCCIÓN</w:t>
      </w:r>
    </w:p>
    <w:p w:rsidR="42A573AD" w:rsidP="42A573AD" w:rsidRDefault="42A573AD" w14:paraId="582221D3" w14:textId="4F2CFCED">
      <w:pPr>
        <w:pStyle w:val="Normal"/>
        <w:ind w:left="0"/>
        <w:rPr>
          <w:rFonts w:ascii="Calibri Light" w:hAnsi="Calibri Light" w:eastAsia="Calibri Light" w:cs="Calibri Light" w:asciiTheme="majorAscii" w:hAnsiTheme="majorAscii" w:eastAsiaTheme="majorAscii" w:cstheme="majorAscii"/>
        </w:rPr>
      </w:pPr>
      <w:r w:rsidRPr="42A573AD" w:rsidR="42A573AD">
        <w:rPr>
          <w:rFonts w:ascii="Modern Love Caps" w:hAnsi="Modern Love Caps" w:eastAsia="Modern Love Caps" w:cs="Modern Love Caps"/>
          <w:noProof w:val="0"/>
          <w:sz w:val="20"/>
          <w:szCs w:val="20"/>
          <w:lang w:val="es-ES"/>
        </w:rPr>
        <w:t xml:space="preserve">Sintetiza proteínas mediante unión de aminoácidos según orden de secuencia de nucleótidos de ARNm y por código genético, aquí intervienen los 3 tipos de ARN más conocidos. </w:t>
      </w:r>
    </w:p>
    <w:p w:rsidR="42A573AD" w:rsidP="42A573AD" w:rsidRDefault="42A573AD" w14:paraId="1597DD9B" w14:textId="454B6836">
      <w:pPr>
        <w:pStyle w:val="Normal"/>
        <w:ind w:left="0"/>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Ribosoma tiene 3 sitios: A, unión del aminoacil ARNt que trae el aminoácido. P donde se produce el enlace peptídico y es </w:t>
      </w:r>
      <w:bookmarkStart w:name="_Int_JlcUpgaw" w:id="2126791770"/>
      <w:r w:rsidRPr="42A573AD" w:rsidR="42A573AD">
        <w:rPr>
          <w:rFonts w:ascii="Modern Love Caps" w:hAnsi="Modern Love Caps" w:eastAsia="Modern Love Caps" w:cs="Modern Love Caps"/>
          <w:noProof w:val="0"/>
          <w:sz w:val="20"/>
          <w:szCs w:val="20"/>
          <w:lang w:val="es-ES"/>
        </w:rPr>
        <w:t>catalizado</w:t>
      </w:r>
      <w:bookmarkEnd w:id="2126791770"/>
      <w:r w:rsidRPr="42A573AD" w:rsidR="42A573AD">
        <w:rPr>
          <w:rFonts w:ascii="Modern Love Caps" w:hAnsi="Modern Love Caps" w:eastAsia="Modern Love Caps" w:cs="Modern Love Caps"/>
          <w:noProof w:val="0"/>
          <w:sz w:val="20"/>
          <w:szCs w:val="20"/>
          <w:lang w:val="es-ES"/>
        </w:rPr>
        <w:t xml:space="preserve"> por un ARNr. E, sitio de salida o </w:t>
      </w:r>
      <w:bookmarkStart w:name="_Int_SVRT7Qos" w:id="1283486601"/>
      <w:r w:rsidRPr="42A573AD" w:rsidR="42A573AD">
        <w:rPr>
          <w:rFonts w:ascii="Modern Love Caps" w:hAnsi="Modern Love Caps" w:eastAsia="Modern Love Caps" w:cs="Modern Love Caps"/>
          <w:noProof w:val="0"/>
          <w:sz w:val="20"/>
          <w:szCs w:val="20"/>
          <w:lang w:val="es-ES"/>
        </w:rPr>
        <w:t>descarga</w:t>
      </w:r>
      <w:bookmarkEnd w:id="1283486601"/>
      <w:r w:rsidRPr="42A573AD" w:rsidR="42A573AD">
        <w:rPr>
          <w:rFonts w:ascii="Modern Love Caps" w:hAnsi="Modern Love Caps" w:eastAsia="Modern Love Caps" w:cs="Modern Love Caps"/>
          <w:noProof w:val="0"/>
          <w:sz w:val="20"/>
          <w:szCs w:val="20"/>
          <w:lang w:val="es-ES"/>
        </w:rPr>
        <w:t xml:space="preserve"> de ARNt </w:t>
      </w:r>
      <w:bookmarkStart w:name="_Int_uvRtXJHc" w:id="687088187"/>
      <w:r w:rsidRPr="42A573AD" w:rsidR="42A573AD">
        <w:rPr>
          <w:rFonts w:ascii="Modern Love Caps" w:hAnsi="Modern Love Caps" w:eastAsia="Modern Love Caps" w:cs="Modern Love Caps"/>
          <w:noProof w:val="0"/>
          <w:sz w:val="20"/>
          <w:szCs w:val="20"/>
          <w:lang w:val="es-ES"/>
        </w:rPr>
        <w:t>después</w:t>
      </w:r>
      <w:bookmarkEnd w:id="687088187"/>
      <w:r w:rsidRPr="42A573AD" w:rsidR="42A573AD">
        <w:rPr>
          <w:rFonts w:ascii="Modern Love Caps" w:hAnsi="Modern Love Caps" w:eastAsia="Modern Love Caps" w:cs="Modern Love Caps"/>
          <w:noProof w:val="0"/>
          <w:sz w:val="20"/>
          <w:szCs w:val="20"/>
          <w:lang w:val="es-ES"/>
        </w:rPr>
        <w:t xml:space="preserve"> de dejar el aminoácido.</w:t>
      </w:r>
    </w:p>
    <w:p w:rsidR="42A573AD" w:rsidP="42A573AD" w:rsidRDefault="42A573AD" w14:paraId="0D2C061D" w14:textId="3C49DBED">
      <w:pPr>
        <w:pStyle w:val="Normal"/>
        <w:ind w:left="0"/>
        <w:rPr>
          <w:rFonts w:ascii="Modern Love Caps" w:hAnsi="Modern Love Caps" w:eastAsia="Modern Love Caps" w:cs="Modern Love Caps"/>
          <w:b w:val="1"/>
          <w:bCs w:val="1"/>
          <w:noProof w:val="0"/>
          <w:sz w:val="20"/>
          <w:szCs w:val="20"/>
          <w:lang w:val="es-ES"/>
        </w:rPr>
      </w:pPr>
      <w:r w:rsidRPr="42A573AD" w:rsidR="42A573AD">
        <w:rPr>
          <w:rFonts w:ascii="Modern Love Caps" w:hAnsi="Modern Love Caps" w:eastAsia="Modern Love Caps" w:cs="Modern Love Caps"/>
          <w:b w:val="1"/>
          <w:bCs w:val="1"/>
          <w:noProof w:val="0"/>
          <w:sz w:val="20"/>
          <w:szCs w:val="20"/>
          <w:lang w:val="es-ES"/>
        </w:rPr>
        <w:t>ETAPAS DE LA TRADUCCIÓN</w:t>
      </w:r>
    </w:p>
    <w:p w:rsidR="42A573AD" w:rsidP="42A573AD" w:rsidRDefault="42A573AD" w14:paraId="5B31257A" w14:textId="74364BF1">
      <w:pPr>
        <w:pStyle w:val="Normal"/>
        <w:ind w:left="0"/>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INICIACIÓN: La subunidad pequeña del ribosoma se une al ARNt iniciador que lleva el aminoácido de inicio. Este complejo se une a la estructura CAP (caperuza) del 5´del ARNm y lo escanea hasta encontrar el codón de inicio AUG, el proceso esta mediado por factores de iniciación. En el codón de inicio la subunidad mayor del ribosoma se une a todo el complejo y los </w:t>
      </w:r>
      <w:bookmarkStart w:name="_Int_EEh4JG0S" w:id="1476075038"/>
      <w:r w:rsidRPr="42A573AD" w:rsidR="42A573AD">
        <w:rPr>
          <w:rFonts w:ascii="Modern Love Caps" w:hAnsi="Modern Love Caps" w:eastAsia="Modern Love Caps" w:cs="Modern Love Caps"/>
          <w:noProof w:val="0"/>
          <w:sz w:val="20"/>
          <w:szCs w:val="20"/>
          <w:lang w:val="es-ES"/>
        </w:rPr>
        <w:t>factores</w:t>
      </w:r>
      <w:bookmarkEnd w:id="1476075038"/>
      <w:r w:rsidRPr="42A573AD" w:rsidR="42A573AD">
        <w:rPr>
          <w:rFonts w:ascii="Modern Love Caps" w:hAnsi="Modern Love Caps" w:eastAsia="Modern Love Caps" w:cs="Modern Love Caps"/>
          <w:noProof w:val="0"/>
          <w:sz w:val="20"/>
          <w:szCs w:val="20"/>
          <w:lang w:val="es-ES"/>
        </w:rPr>
        <w:t xml:space="preserve"> de iniciación se libera. El ARNt iniciador se coloca en el sitio P.</w:t>
      </w:r>
    </w:p>
    <w:p w:rsidR="42A573AD" w:rsidP="42A573AD" w:rsidRDefault="42A573AD" w14:paraId="7F6BD0E9" w14:textId="73739EF8">
      <w:pPr>
        <w:pStyle w:val="Normal"/>
        <w:ind w:left="0"/>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ELONGACIÓN: Un nuevo ARNt cargado entra al sitio A del ribosoma. EN el ribosoma el anticodón del ARNt que llega se empareja con el codón del ARNm que está en el sitio A. Durante esto los ARNt con anticodones incorrectos se rechazan y se reemplazan por otros nuevos. Cuando el aminoacil correcto entra en el sitio A, se cree un enlace </w:t>
      </w:r>
      <w:bookmarkStart w:name="_Int_19NhqrxV" w:id="706180560"/>
      <w:r w:rsidRPr="42A573AD" w:rsidR="42A573AD">
        <w:rPr>
          <w:rFonts w:ascii="Modern Love Caps" w:hAnsi="Modern Love Caps" w:eastAsia="Modern Love Caps" w:cs="Modern Love Caps"/>
          <w:noProof w:val="0"/>
          <w:sz w:val="20"/>
          <w:szCs w:val="20"/>
          <w:lang w:val="es-ES"/>
        </w:rPr>
        <w:t>peptídico</w:t>
      </w:r>
      <w:bookmarkEnd w:id="706180560"/>
      <w:r w:rsidRPr="42A573AD" w:rsidR="42A573AD">
        <w:rPr>
          <w:rFonts w:ascii="Modern Love Caps" w:hAnsi="Modern Love Caps" w:eastAsia="Modern Love Caps" w:cs="Modern Love Caps"/>
          <w:noProof w:val="0"/>
          <w:sz w:val="20"/>
          <w:szCs w:val="20"/>
          <w:lang w:val="es-ES"/>
        </w:rPr>
        <w:t xml:space="preserve"> entre los </w:t>
      </w:r>
      <w:bookmarkStart w:name="_Int_fF5KHy3M" w:id="1707305241"/>
      <w:r w:rsidRPr="42A573AD" w:rsidR="42A573AD">
        <w:rPr>
          <w:rFonts w:ascii="Modern Love Caps" w:hAnsi="Modern Love Caps" w:eastAsia="Modern Love Caps" w:cs="Modern Love Caps"/>
          <w:noProof w:val="0"/>
          <w:sz w:val="20"/>
          <w:szCs w:val="20"/>
          <w:lang w:val="es-ES"/>
        </w:rPr>
        <w:t>aminoácidos</w:t>
      </w:r>
      <w:bookmarkEnd w:id="1707305241"/>
      <w:r w:rsidRPr="42A573AD" w:rsidR="42A573AD">
        <w:rPr>
          <w:rFonts w:ascii="Modern Love Caps" w:hAnsi="Modern Love Caps" w:eastAsia="Modern Love Caps" w:cs="Modern Love Caps"/>
          <w:noProof w:val="0"/>
          <w:sz w:val="20"/>
          <w:szCs w:val="20"/>
          <w:lang w:val="es-ES"/>
        </w:rPr>
        <w:t xml:space="preserve"> y conforme se forma este enlace el ARNt del sitio P libera los aminoácidos del ARNt del sitio A y se queda vacío, al mismo tiempo el ribosoma se mueve hacia adelante del ARNm y así el ARNt vacío se </w:t>
      </w:r>
      <w:bookmarkStart w:name="_Int_tlZebDRG" w:id="260605007"/>
      <w:r w:rsidRPr="42A573AD" w:rsidR="42A573AD">
        <w:rPr>
          <w:rFonts w:ascii="Modern Love Caps" w:hAnsi="Modern Love Caps" w:eastAsia="Modern Love Caps" w:cs="Modern Love Caps"/>
          <w:noProof w:val="0"/>
          <w:sz w:val="20"/>
          <w:szCs w:val="20"/>
          <w:lang w:val="es-ES"/>
        </w:rPr>
        <w:t>encuentra</w:t>
      </w:r>
      <w:bookmarkEnd w:id="260605007"/>
      <w:r w:rsidRPr="42A573AD" w:rsidR="42A573AD">
        <w:rPr>
          <w:rFonts w:ascii="Modern Love Caps" w:hAnsi="Modern Love Caps" w:eastAsia="Modern Love Caps" w:cs="Modern Love Caps"/>
          <w:noProof w:val="0"/>
          <w:sz w:val="20"/>
          <w:szCs w:val="20"/>
          <w:lang w:val="es-ES"/>
        </w:rPr>
        <w:t xml:space="preserve"> en el sitio E y el </w:t>
      </w:r>
      <w:r w:rsidRPr="42A573AD" w:rsidR="42A573AD">
        <w:rPr>
          <w:rFonts w:ascii="Modern Love Caps" w:hAnsi="Modern Love Caps" w:eastAsia="Modern Love Caps" w:cs="Modern Love Caps"/>
          <w:noProof w:val="0"/>
          <w:sz w:val="20"/>
          <w:szCs w:val="20"/>
          <w:lang w:val="es-ES"/>
        </w:rPr>
        <w:t>peptidil</w:t>
      </w:r>
      <w:r w:rsidRPr="42A573AD" w:rsidR="42A573AD">
        <w:rPr>
          <w:rFonts w:ascii="Modern Love Caps" w:hAnsi="Modern Love Caps" w:eastAsia="Modern Love Caps" w:cs="Modern Love Caps"/>
          <w:noProof w:val="0"/>
          <w:sz w:val="20"/>
          <w:szCs w:val="20"/>
          <w:lang w:val="es-ES"/>
        </w:rPr>
        <w:t xml:space="preserve"> ARNt en el sitio P. El sitio A se encuentra libre y listo para aceptar un nuevo ARNt, El </w:t>
      </w:r>
      <w:bookmarkStart w:name="_Int_43Juno2e" w:id="1360378882"/>
      <w:r w:rsidRPr="42A573AD" w:rsidR="42A573AD">
        <w:rPr>
          <w:rFonts w:ascii="Modern Love Caps" w:hAnsi="Modern Love Caps" w:eastAsia="Modern Love Caps" w:cs="Modern Love Caps"/>
          <w:noProof w:val="0"/>
          <w:sz w:val="20"/>
          <w:szCs w:val="20"/>
          <w:lang w:val="es-ES"/>
        </w:rPr>
        <w:t>ciclo</w:t>
      </w:r>
      <w:bookmarkEnd w:id="1360378882"/>
      <w:r w:rsidRPr="42A573AD" w:rsidR="42A573AD">
        <w:rPr>
          <w:rFonts w:ascii="Modern Love Caps" w:hAnsi="Modern Love Caps" w:eastAsia="Modern Love Caps" w:cs="Modern Love Caps"/>
          <w:noProof w:val="0"/>
          <w:sz w:val="20"/>
          <w:szCs w:val="20"/>
          <w:lang w:val="es-ES"/>
        </w:rPr>
        <w:t xml:space="preserve"> se repite para casa codón del ARNm.</w:t>
      </w:r>
    </w:p>
    <w:p w:rsidR="42A573AD" w:rsidP="42A573AD" w:rsidRDefault="42A573AD" w14:paraId="35F21E71" w14:textId="6AF01DF8">
      <w:pPr>
        <w:pStyle w:val="Normal"/>
        <w:ind w:left="0"/>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TERMINACIÓN: Ocurre cuando en el sitio A se coloca alguno de los 3 codones (UAG, UAA o UGA), no hay ningún ARNt que se pueda unir al sitio A, ya que ninguno puede emparejarse con esa secuencia y en su lugar estos codones son reconocidos por una proteína, un factor de terminación que al unirse este se cataliza la escisión del enlace que une al polipéptido y el ARNt. EL polipéptido se libera del ribosoma, el ribosoma se disocia de sus subunidades y está listo para un nuevo ciclo de traducción.</w:t>
      </w:r>
    </w:p>
    <w:p w:rsidR="42A573AD" w:rsidP="42A573AD" w:rsidRDefault="42A573AD" w14:paraId="6C89DE8F" w14:textId="74009C95">
      <w:pPr>
        <w:pStyle w:val="Normal"/>
        <w:ind w:left="0"/>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*ANTICODÓN: secuencia de 3 nucleótidos en un ARNt que reconoce el codón correspondiente de un ARNm.</w:t>
      </w:r>
    </w:p>
    <w:p w:rsidR="522EB807" w:rsidP="51CD2046" w:rsidRDefault="522EB807" w14:paraId="20F2BFD3" w14:textId="78D9D2C2">
      <w:pPr>
        <w:pStyle w:val="Normal"/>
        <w:ind w:left="0"/>
        <w:rPr>
          <w:rFonts w:ascii="Calibri Light" w:hAnsi="Calibri Light" w:eastAsia="Calibri Light" w:cs="Calibri Light" w:asciiTheme="majorAscii" w:hAnsiTheme="majorAscii" w:eastAsiaTheme="majorAscii" w:cstheme="majorAscii"/>
          <w:b w:val="0"/>
          <w:bCs w:val="0"/>
          <w:i w:val="0"/>
          <w:iCs w:val="0"/>
          <w:caps w:val="0"/>
          <w:smallCaps w:val="0"/>
          <w:noProof w:val="0"/>
          <w:color w:val="111111"/>
          <w:sz w:val="21"/>
          <w:szCs w:val="21"/>
          <w:lang w:val="es-ES"/>
        </w:rPr>
      </w:pPr>
    </w:p>
    <w:p w:rsidR="522EB807" w:rsidP="42A573AD" w:rsidRDefault="522EB807" w14:paraId="16D24026" w14:textId="79322FD8">
      <w:pPr>
        <w:pStyle w:val="Normal"/>
        <w:ind w:left="0"/>
        <w:rPr>
          <w:rFonts w:ascii="Modern Love Caps" w:hAnsi="Modern Love Caps" w:eastAsia="Modern Love Caps" w:cs="Modern Love Caps"/>
          <w:b w:val="1"/>
          <w:bCs w:val="1"/>
          <w:noProof w:val="0"/>
          <w:color w:val="7030A0"/>
          <w:sz w:val="24"/>
          <w:szCs w:val="24"/>
          <w:lang w:val="es-ES"/>
        </w:rPr>
      </w:pPr>
      <w:r w:rsidRPr="42A573AD" w:rsidR="42A573AD">
        <w:rPr>
          <w:rFonts w:ascii="Modern Love Caps" w:hAnsi="Modern Love Caps" w:eastAsia="Modern Love Caps" w:cs="Modern Love Caps"/>
          <w:b w:val="1"/>
          <w:bCs w:val="1"/>
          <w:noProof w:val="0"/>
          <w:color w:val="7030A0"/>
          <w:sz w:val="24"/>
          <w:szCs w:val="24"/>
          <w:lang w:val="es-ES"/>
        </w:rPr>
        <w:t>CONTROL DEL CICLO CELULAR I</w:t>
      </w:r>
    </w:p>
    <w:p w:rsidR="42A573AD" w:rsidP="42A573AD" w:rsidRDefault="42A573AD" w14:paraId="011C1370" w14:textId="258CF4C4">
      <w:pPr>
        <w:pStyle w:val="Normal"/>
        <w:ind w:left="0"/>
        <w:rPr>
          <w:rFonts w:ascii="Modern Love Caps" w:hAnsi="Modern Love Caps" w:eastAsia="Modern Love Caps" w:cs="Modern Love Caps"/>
          <w:noProof w:val="0"/>
          <w:color w:val="7030A0"/>
          <w:sz w:val="28"/>
          <w:szCs w:val="28"/>
          <w:lang w:val="es-ES"/>
        </w:rPr>
      </w:pPr>
      <w:r w:rsidRPr="42A573AD" w:rsidR="42A573AD">
        <w:rPr>
          <w:rFonts w:ascii="Modern Love Caps" w:hAnsi="Modern Love Caps" w:eastAsia="Modern Love Caps" w:cs="Modern Love Caps"/>
          <w:noProof w:val="0"/>
          <w:color w:val="auto"/>
          <w:sz w:val="20"/>
          <w:szCs w:val="20"/>
          <w:lang w:val="es-ES"/>
        </w:rPr>
        <w:t>ETAPAS: INTERFASE (G1, S, G</w:t>
      </w:r>
      <w:r w:rsidRPr="42A573AD" w:rsidR="42A573AD">
        <w:rPr>
          <w:rFonts w:ascii="Modern Love Caps" w:hAnsi="Modern Love Caps" w:eastAsia="Modern Love Caps" w:cs="Modern Love Caps"/>
          <w:noProof w:val="0"/>
          <w:color w:val="auto"/>
          <w:sz w:val="20"/>
          <w:szCs w:val="20"/>
          <w:lang w:val="es-ES"/>
        </w:rPr>
        <w:t>2)Y</w:t>
      </w:r>
      <w:r w:rsidRPr="42A573AD" w:rsidR="42A573AD">
        <w:rPr>
          <w:rFonts w:ascii="Modern Love Caps" w:hAnsi="Modern Love Caps" w:eastAsia="Modern Love Caps" w:cs="Modern Love Caps"/>
          <w:noProof w:val="0"/>
          <w:color w:val="auto"/>
          <w:sz w:val="20"/>
          <w:szCs w:val="20"/>
          <w:lang w:val="es-ES"/>
        </w:rPr>
        <w:t xml:space="preserve"> DIVISIÓN (METAFASE Y CITOCINESIS)</w:t>
      </w:r>
    </w:p>
    <w:p w:rsidR="42A573AD" w:rsidP="42A573AD" w:rsidRDefault="42A573AD" w14:paraId="18D1231B" w14:textId="11569B5D">
      <w:pPr>
        <w:pStyle w:val="Normal"/>
        <w:ind w:left="0"/>
        <w:rPr>
          <w:rFonts w:ascii="Modern Love Caps" w:hAnsi="Modern Love Caps" w:eastAsia="Modern Love Caps" w:cs="Modern Love Caps"/>
          <w:noProof w:val="0"/>
          <w:color w:val="auto"/>
          <w:sz w:val="20"/>
          <w:szCs w:val="20"/>
          <w:lang w:val="es-ES"/>
        </w:rPr>
      </w:pPr>
      <w:r w:rsidRPr="42A573AD" w:rsidR="42A573AD">
        <w:rPr>
          <w:rFonts w:ascii="Modern Love Caps" w:hAnsi="Modern Love Caps" w:eastAsia="Modern Love Caps" w:cs="Modern Love Caps"/>
          <w:noProof w:val="0"/>
          <w:color w:val="auto"/>
          <w:sz w:val="20"/>
          <w:szCs w:val="20"/>
          <w:lang w:val="es-ES"/>
        </w:rPr>
        <w:t xml:space="preserve">INTERFASE, G1, la célula aumenta su tamaño debido a que sintetiza muchas </w:t>
      </w:r>
      <w:bookmarkStart w:name="_Int_sCEjnvXi" w:id="2024477986"/>
      <w:r w:rsidRPr="42A573AD" w:rsidR="42A573AD">
        <w:rPr>
          <w:rFonts w:ascii="Modern Love Caps" w:hAnsi="Modern Love Caps" w:eastAsia="Modern Love Caps" w:cs="Modern Love Caps"/>
          <w:noProof w:val="0"/>
          <w:color w:val="auto"/>
          <w:sz w:val="20"/>
          <w:szCs w:val="20"/>
          <w:lang w:val="es-ES"/>
        </w:rPr>
        <w:t>proteínas</w:t>
      </w:r>
      <w:bookmarkEnd w:id="2024477986"/>
      <w:r w:rsidRPr="42A573AD" w:rsidR="42A573AD">
        <w:rPr>
          <w:rFonts w:ascii="Modern Love Caps" w:hAnsi="Modern Love Caps" w:eastAsia="Modern Love Caps" w:cs="Modern Love Caps"/>
          <w:noProof w:val="0"/>
          <w:color w:val="auto"/>
          <w:sz w:val="20"/>
          <w:szCs w:val="20"/>
          <w:lang w:val="es-ES"/>
        </w:rPr>
        <w:t xml:space="preserve">, aumenta </w:t>
      </w:r>
      <w:bookmarkStart w:name="_Int_gFbrydbO" w:id="76770629"/>
      <w:r w:rsidRPr="42A573AD" w:rsidR="42A573AD">
        <w:rPr>
          <w:rFonts w:ascii="Modern Love Caps" w:hAnsi="Modern Love Caps" w:eastAsia="Modern Love Caps" w:cs="Modern Love Caps"/>
          <w:noProof w:val="0"/>
          <w:color w:val="auto"/>
          <w:sz w:val="20"/>
          <w:szCs w:val="20"/>
          <w:lang w:val="es-ES"/>
        </w:rPr>
        <w:t>número</w:t>
      </w:r>
      <w:bookmarkEnd w:id="76770629"/>
      <w:r w:rsidRPr="42A573AD" w:rsidR="42A573AD">
        <w:rPr>
          <w:rFonts w:ascii="Modern Love Caps" w:hAnsi="Modern Love Caps" w:eastAsia="Modern Love Caps" w:cs="Modern Love Caps"/>
          <w:noProof w:val="0"/>
          <w:color w:val="auto"/>
          <w:sz w:val="20"/>
          <w:szCs w:val="20"/>
          <w:lang w:val="es-ES"/>
        </w:rPr>
        <w:t xml:space="preserve"> de mitocondrias y otros, se prepara para la duplicación de su ADN, acá la célula puede continuar ciclo a fase s o afuera del ciclo, fase g0.</w:t>
      </w:r>
    </w:p>
    <w:p w:rsidR="42A573AD" w:rsidP="42A573AD" w:rsidRDefault="42A573AD" w14:paraId="26B044F4" w14:textId="7C17EB36">
      <w:pPr>
        <w:pStyle w:val="Normal"/>
        <w:ind w:left="0"/>
        <w:rPr>
          <w:rFonts w:ascii="Modern Love Caps" w:hAnsi="Modern Love Caps" w:eastAsia="Modern Love Caps" w:cs="Modern Love Caps"/>
          <w:noProof w:val="0"/>
          <w:color w:val="auto"/>
          <w:sz w:val="20"/>
          <w:szCs w:val="20"/>
          <w:lang w:val="es-ES"/>
        </w:rPr>
      </w:pPr>
      <w:r w:rsidRPr="42A573AD" w:rsidR="42A573AD">
        <w:rPr>
          <w:rFonts w:ascii="Modern Love Caps" w:hAnsi="Modern Love Caps" w:eastAsia="Modern Love Caps" w:cs="Modern Love Caps"/>
          <w:noProof w:val="0"/>
          <w:color w:val="auto"/>
          <w:sz w:val="20"/>
          <w:szCs w:val="20"/>
          <w:lang w:val="es-ES"/>
        </w:rPr>
        <w:t xml:space="preserve">Fase g0, la célula está en reposo y puede quedarse acá o volver al ciclo si se le da </w:t>
      </w:r>
      <w:r w:rsidRPr="42A573AD" w:rsidR="42A573AD">
        <w:rPr>
          <w:rFonts w:ascii="Modern Love Caps" w:hAnsi="Modern Love Caps" w:eastAsia="Modern Love Caps" w:cs="Modern Love Caps"/>
          <w:noProof w:val="0"/>
          <w:color w:val="auto"/>
          <w:sz w:val="20"/>
          <w:szCs w:val="20"/>
          <w:lang w:val="es-ES"/>
        </w:rPr>
        <w:t>el</w:t>
      </w:r>
      <w:r w:rsidRPr="42A573AD" w:rsidR="42A573AD">
        <w:rPr>
          <w:rFonts w:ascii="Modern Love Caps" w:hAnsi="Modern Love Caps" w:eastAsia="Modern Love Caps" w:cs="Modern Love Caps"/>
          <w:noProof w:val="0"/>
          <w:color w:val="auto"/>
          <w:sz w:val="20"/>
          <w:szCs w:val="20"/>
          <w:lang w:val="es-ES"/>
        </w:rPr>
        <w:t xml:space="preserve"> estímulo adecuado.</w:t>
      </w:r>
    </w:p>
    <w:p w:rsidR="42A573AD" w:rsidP="42A573AD" w:rsidRDefault="42A573AD" w14:paraId="5543CDCA" w14:textId="51B0843F">
      <w:pPr>
        <w:pStyle w:val="Normal"/>
        <w:ind w:left="0"/>
        <w:rPr>
          <w:rFonts w:ascii="Modern Love Caps" w:hAnsi="Modern Love Caps" w:eastAsia="Modern Love Caps" w:cs="Modern Love Caps"/>
          <w:noProof w:val="0"/>
          <w:color w:val="auto"/>
          <w:sz w:val="20"/>
          <w:szCs w:val="20"/>
          <w:lang w:val="es-ES"/>
        </w:rPr>
      </w:pPr>
      <w:r w:rsidRPr="42A573AD" w:rsidR="42A573AD">
        <w:rPr>
          <w:rFonts w:ascii="Modern Love Caps" w:hAnsi="Modern Love Caps" w:eastAsia="Modern Love Caps" w:cs="Modern Love Caps"/>
          <w:noProof w:val="0"/>
          <w:color w:val="auto"/>
          <w:sz w:val="20"/>
          <w:szCs w:val="20"/>
          <w:lang w:val="es-ES"/>
        </w:rPr>
        <w:t>Fase s, sintetizan proteínas nucleares. Duplican su número de cromosomas de 23 a 46.</w:t>
      </w:r>
    </w:p>
    <w:p w:rsidR="42A573AD" w:rsidP="42A573AD" w:rsidRDefault="42A573AD" w14:paraId="31D66CFE" w14:textId="08784066">
      <w:pPr>
        <w:pStyle w:val="Normal"/>
        <w:ind w:left="0"/>
        <w:rPr>
          <w:rFonts w:ascii="Modern Love Caps" w:hAnsi="Modern Love Caps" w:eastAsia="Modern Love Caps" w:cs="Modern Love Caps"/>
          <w:noProof w:val="0"/>
          <w:color w:val="auto"/>
          <w:sz w:val="20"/>
          <w:szCs w:val="20"/>
          <w:lang w:val="es-ES"/>
        </w:rPr>
      </w:pPr>
      <w:r w:rsidRPr="42A573AD" w:rsidR="42A573AD">
        <w:rPr>
          <w:rFonts w:ascii="Modern Love Caps" w:hAnsi="Modern Love Caps" w:eastAsia="Modern Love Caps" w:cs="Modern Love Caps"/>
          <w:noProof w:val="0"/>
          <w:color w:val="auto"/>
          <w:sz w:val="20"/>
          <w:szCs w:val="20"/>
          <w:lang w:val="es-ES"/>
        </w:rPr>
        <w:t xml:space="preserve">G2, última fase de la interfase donde aumenta la síntesis de proteínas y la célula aumenta </w:t>
      </w:r>
      <w:bookmarkStart w:name="_Int_3dLslS55" w:id="768761685"/>
      <w:r w:rsidRPr="42A573AD" w:rsidR="42A573AD">
        <w:rPr>
          <w:rFonts w:ascii="Modern Love Caps" w:hAnsi="Modern Love Caps" w:eastAsia="Modern Love Caps" w:cs="Modern Love Caps"/>
          <w:noProof w:val="0"/>
          <w:color w:val="auto"/>
          <w:sz w:val="20"/>
          <w:szCs w:val="20"/>
          <w:lang w:val="es-ES"/>
        </w:rPr>
        <w:t>más</w:t>
      </w:r>
      <w:bookmarkEnd w:id="768761685"/>
      <w:r w:rsidRPr="42A573AD" w:rsidR="42A573AD">
        <w:rPr>
          <w:rFonts w:ascii="Modern Love Caps" w:hAnsi="Modern Love Caps" w:eastAsia="Modern Love Caps" w:cs="Modern Love Caps"/>
          <w:noProof w:val="0"/>
          <w:color w:val="auto"/>
          <w:sz w:val="20"/>
          <w:szCs w:val="20"/>
          <w:lang w:val="es-ES"/>
        </w:rPr>
        <w:t xml:space="preserve"> su tamaño.</w:t>
      </w:r>
    </w:p>
    <w:p w:rsidR="42A573AD" w:rsidP="42A573AD" w:rsidRDefault="42A573AD" w14:paraId="2CFE48B7" w14:textId="05B8D966">
      <w:pPr>
        <w:pStyle w:val="Normal"/>
        <w:ind w:left="0"/>
        <w:rPr>
          <w:rFonts w:ascii="Modern Love Caps" w:hAnsi="Modern Love Caps" w:eastAsia="Modern Love Caps" w:cs="Modern Love Caps"/>
          <w:noProof w:val="0"/>
          <w:color w:val="auto"/>
          <w:sz w:val="20"/>
          <w:szCs w:val="20"/>
          <w:lang w:val="es-ES"/>
        </w:rPr>
      </w:pPr>
      <w:r w:rsidRPr="42A573AD" w:rsidR="42A573AD">
        <w:rPr>
          <w:rFonts w:ascii="Modern Love Caps" w:hAnsi="Modern Love Caps" w:eastAsia="Modern Love Caps" w:cs="Modern Love Caps"/>
          <w:noProof w:val="0"/>
          <w:color w:val="auto"/>
          <w:sz w:val="20"/>
          <w:szCs w:val="20"/>
          <w:lang w:val="es-ES"/>
        </w:rPr>
        <w:t>División, mitosis o fase m, célula madre da origen a dos nuevas células hijas (iguales).</w:t>
      </w:r>
    </w:p>
    <w:p w:rsidR="42A573AD" w:rsidP="42A573AD" w:rsidRDefault="42A573AD" w14:paraId="70A56118" w14:textId="7C262D1B">
      <w:pPr>
        <w:pStyle w:val="Normal"/>
        <w:ind w:left="0"/>
        <w:rPr>
          <w:rFonts w:ascii="Modern Love Caps" w:hAnsi="Modern Love Caps" w:eastAsia="Modern Love Caps" w:cs="Modern Love Caps"/>
          <w:noProof w:val="0"/>
          <w:color w:val="auto"/>
          <w:sz w:val="20"/>
          <w:szCs w:val="20"/>
          <w:lang w:val="es-ES"/>
        </w:rPr>
      </w:pPr>
      <w:r w:rsidRPr="42A573AD" w:rsidR="42A573AD">
        <w:rPr>
          <w:rFonts w:ascii="Modern Love Caps" w:hAnsi="Modern Love Caps" w:eastAsia="Modern Love Caps" w:cs="Modern Love Caps"/>
          <w:noProof w:val="0"/>
          <w:color w:val="auto"/>
          <w:sz w:val="20"/>
          <w:szCs w:val="20"/>
          <w:lang w:val="es-ES"/>
        </w:rPr>
        <w:t xml:space="preserve">Citocinesis, división del citoplasma para dar </w:t>
      </w:r>
      <w:bookmarkStart w:name="_Int_WFMaa5xy" w:id="784485698"/>
      <w:r w:rsidRPr="42A573AD" w:rsidR="42A573AD">
        <w:rPr>
          <w:rFonts w:ascii="Modern Love Caps" w:hAnsi="Modern Love Caps" w:eastAsia="Modern Love Caps" w:cs="Modern Love Caps"/>
          <w:noProof w:val="0"/>
          <w:color w:val="auto"/>
          <w:sz w:val="20"/>
          <w:szCs w:val="20"/>
          <w:lang w:val="es-ES"/>
        </w:rPr>
        <w:t>lugar</w:t>
      </w:r>
      <w:bookmarkEnd w:id="784485698"/>
      <w:r w:rsidRPr="42A573AD" w:rsidR="42A573AD">
        <w:rPr>
          <w:rFonts w:ascii="Modern Love Caps" w:hAnsi="Modern Love Caps" w:eastAsia="Modern Love Caps" w:cs="Modern Love Caps"/>
          <w:noProof w:val="0"/>
          <w:color w:val="auto"/>
          <w:sz w:val="20"/>
          <w:szCs w:val="20"/>
          <w:lang w:val="es-ES"/>
        </w:rPr>
        <w:t xml:space="preserve"> a las 2 células hijas, cada una con su material genético </w:t>
      </w:r>
      <w:bookmarkStart w:name="_Int_h0FBi2ZJ" w:id="1017048118"/>
      <w:r w:rsidRPr="42A573AD" w:rsidR="42A573AD">
        <w:rPr>
          <w:rFonts w:ascii="Modern Love Caps" w:hAnsi="Modern Love Caps" w:eastAsia="Modern Love Caps" w:cs="Modern Love Caps"/>
          <w:noProof w:val="0"/>
          <w:color w:val="auto"/>
          <w:sz w:val="20"/>
          <w:szCs w:val="20"/>
          <w:lang w:val="es-ES"/>
        </w:rPr>
        <w:t>completo (</w:t>
      </w:r>
      <w:bookmarkEnd w:id="1017048118"/>
      <w:r w:rsidRPr="42A573AD" w:rsidR="42A573AD">
        <w:rPr>
          <w:rFonts w:ascii="Modern Love Caps" w:hAnsi="Modern Love Caps" w:eastAsia="Modern Love Caps" w:cs="Modern Love Caps"/>
          <w:noProof w:val="0"/>
          <w:color w:val="auto"/>
          <w:sz w:val="20"/>
          <w:szCs w:val="20"/>
          <w:lang w:val="es-ES"/>
        </w:rPr>
        <w:t>23 pares de cromosomas) y lista para iniciar cada una su ciclo de control celular.</w:t>
      </w:r>
    </w:p>
    <w:p w:rsidR="522EB807" w:rsidP="522EB807" w:rsidRDefault="522EB807" w14:paraId="5BADE366" w14:textId="6FDA4447">
      <w:pPr>
        <w:pStyle w:val="Normal"/>
        <w:ind w:left="0"/>
      </w:pPr>
      <w:r>
        <w:drawing>
          <wp:inline wp14:editId="71F2AD49" wp14:anchorId="691770A0">
            <wp:extent cx="3105150" cy="1274405"/>
            <wp:effectExtent l="0" t="0" r="0" b="0"/>
            <wp:docPr id="69819196" name="" title=""/>
            <wp:cNvGraphicFramePr>
              <a:graphicFrameLocks noChangeAspect="1"/>
            </wp:cNvGraphicFramePr>
            <a:graphic>
              <a:graphicData uri="http://schemas.openxmlformats.org/drawingml/2006/picture">
                <pic:pic>
                  <pic:nvPicPr>
                    <pic:cNvPr id="0" name=""/>
                    <pic:cNvPicPr/>
                  </pic:nvPicPr>
                  <pic:blipFill>
                    <a:blip r:embed="R73d6df074c9e44a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105150" cy="1274405"/>
                    </a:xfrm>
                    <a:prstGeom prst="rect">
                      <a:avLst/>
                    </a:prstGeom>
                  </pic:spPr>
                </pic:pic>
              </a:graphicData>
            </a:graphic>
          </wp:inline>
        </w:drawing>
      </w:r>
    </w:p>
    <w:p w:rsidR="798E7731" w:rsidP="42A573AD" w:rsidRDefault="798E7731" w14:paraId="681371AC" w14:textId="06F7E57D">
      <w:pPr>
        <w:pStyle w:val="Normal"/>
        <w:ind w:left="0"/>
        <w:rPr>
          <w:rFonts w:ascii="Modern Love Caps" w:hAnsi="Modern Love Caps" w:eastAsia="Modern Love Caps" w:cs="Modern Love Caps"/>
          <w:i w:val="1"/>
          <w:iCs w:val="1"/>
          <w:noProof w:val="0"/>
          <w:color w:val="7030A0"/>
          <w:sz w:val="24"/>
          <w:szCs w:val="24"/>
          <w:lang w:val="es-ES"/>
        </w:rPr>
      </w:pPr>
      <w:r w:rsidRPr="42A573AD" w:rsidR="42A573AD">
        <w:rPr>
          <w:rFonts w:ascii="Modern Love Caps" w:hAnsi="Modern Love Caps" w:eastAsia="Modern Love Caps" w:cs="Modern Love Caps"/>
          <w:i w:val="1"/>
          <w:iCs w:val="1"/>
          <w:noProof w:val="0"/>
          <w:color w:val="7030A0"/>
          <w:sz w:val="24"/>
          <w:szCs w:val="24"/>
          <w:lang w:val="es-ES"/>
        </w:rPr>
        <w:t xml:space="preserve"> SISTEMAS DE CONTROL (PUNTOS)</w:t>
      </w:r>
    </w:p>
    <w:p w:rsidR="42A573AD" w:rsidP="42A573AD" w:rsidRDefault="42A573AD" w14:paraId="6322F40D" w14:textId="00AFF5A5">
      <w:pPr>
        <w:pStyle w:val="Normal"/>
        <w:ind w:left="0"/>
        <w:rPr>
          <w:rFonts w:ascii="Modern Love Caps" w:hAnsi="Modern Love Caps" w:eastAsia="Modern Love Caps" w:cs="Modern Love Caps"/>
          <w:noProof w:val="0"/>
          <w:sz w:val="20"/>
          <w:szCs w:val="20"/>
          <w:lang w:val="es-ES"/>
        </w:rPr>
      </w:pPr>
      <w:bookmarkStart w:name="_Int_G37GzNtY" w:id="92917719"/>
      <w:r w:rsidRPr="42A573AD" w:rsidR="42A573AD">
        <w:rPr>
          <w:rFonts w:ascii="Modern Love Caps" w:hAnsi="Modern Love Caps" w:eastAsia="Modern Love Caps" w:cs="Modern Love Caps"/>
          <w:noProof w:val="0"/>
          <w:sz w:val="20"/>
          <w:szCs w:val="20"/>
          <w:lang w:val="es-ES"/>
        </w:rPr>
        <w:t>Las fases</w:t>
      </w:r>
      <w:bookmarkEnd w:id="92917719"/>
      <w:r w:rsidRPr="42A573AD" w:rsidR="42A573AD">
        <w:rPr>
          <w:rFonts w:ascii="Modern Love Caps" w:hAnsi="Modern Love Caps" w:eastAsia="Modern Love Caps" w:cs="Modern Love Caps"/>
          <w:noProof w:val="0"/>
          <w:sz w:val="20"/>
          <w:szCs w:val="20"/>
          <w:lang w:val="es-ES"/>
        </w:rPr>
        <w:t xml:space="preserve"> están mediadas por puntos de control que se aseguran </w:t>
      </w:r>
      <w:bookmarkStart w:name="_Int_IVkRIG9L" w:id="185980384"/>
      <w:r w:rsidRPr="42A573AD" w:rsidR="42A573AD">
        <w:rPr>
          <w:rFonts w:ascii="Modern Love Caps" w:hAnsi="Modern Love Caps" w:eastAsia="Modern Love Caps" w:cs="Modern Love Caps"/>
          <w:noProof w:val="0"/>
          <w:sz w:val="20"/>
          <w:szCs w:val="20"/>
          <w:lang w:val="es-ES"/>
        </w:rPr>
        <w:t>de que</w:t>
      </w:r>
      <w:bookmarkEnd w:id="185980384"/>
      <w:r w:rsidRPr="42A573AD" w:rsidR="42A573AD">
        <w:rPr>
          <w:rFonts w:ascii="Modern Love Caps" w:hAnsi="Modern Love Caps" w:eastAsia="Modern Love Caps" w:cs="Modern Love Caps"/>
          <w:noProof w:val="0"/>
          <w:sz w:val="20"/>
          <w:szCs w:val="20"/>
          <w:lang w:val="es-ES"/>
        </w:rPr>
        <w:t xml:space="preserve"> la célula cumpla requisitos antes de avanzar a la siguiente fase, de no ser así se detiene el ciclo celular dependiendo del punto de control. La ausencia de un control adecuado puede llevar al desarrollo de un tumor.</w:t>
      </w:r>
    </w:p>
    <w:p w:rsidR="798E7731" w:rsidP="798E7731" w:rsidRDefault="798E7731" w14:paraId="2052B804" w14:textId="30CE0584">
      <w:pPr>
        <w:pStyle w:val="Normal"/>
        <w:ind w:left="0"/>
      </w:pPr>
      <w:r>
        <w:drawing>
          <wp:inline wp14:editId="5F1A3C23" wp14:anchorId="4DACF13F">
            <wp:extent cx="3756827" cy="1612305"/>
            <wp:effectExtent l="0" t="0" r="0" b="0"/>
            <wp:docPr id="1359973231" name="" title=""/>
            <wp:cNvGraphicFramePr>
              <a:graphicFrameLocks noChangeAspect="1"/>
            </wp:cNvGraphicFramePr>
            <a:graphic>
              <a:graphicData uri="http://schemas.openxmlformats.org/drawingml/2006/picture">
                <pic:pic>
                  <pic:nvPicPr>
                    <pic:cNvPr id="0" name=""/>
                    <pic:cNvPicPr/>
                  </pic:nvPicPr>
                  <pic:blipFill>
                    <a:blip r:embed="Rf387d1fc104a436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756827" cy="1612305"/>
                    </a:xfrm>
                    <a:prstGeom prst="rect">
                      <a:avLst/>
                    </a:prstGeom>
                  </pic:spPr>
                </pic:pic>
              </a:graphicData>
            </a:graphic>
          </wp:inline>
        </w:drawing>
      </w:r>
    </w:p>
    <w:p w:rsidR="798E7731" w:rsidP="42A573AD" w:rsidRDefault="798E7731" w14:paraId="2EBB5D7F" w14:textId="28BEB47D">
      <w:pPr>
        <w:pStyle w:val="ListParagraph"/>
        <w:numPr>
          <w:ilvl w:val="0"/>
          <w:numId w:val="2"/>
        </w:numPr>
        <w:spacing w:line="257" w:lineRule="auto"/>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Las fases de estos cúmulos van cambiando de nombre a medida que estas van presentando nuevas mutaciones.</w:t>
      </w:r>
    </w:p>
    <w:p w:rsidR="798E7731" w:rsidP="42A573AD" w:rsidRDefault="798E7731" w14:paraId="2C381CC0" w14:textId="6245B86D">
      <w:pPr>
        <w:pStyle w:val="ListParagraph"/>
        <w:numPr>
          <w:ilvl w:val="0"/>
          <w:numId w:val="2"/>
        </w:numPr>
        <w:spacing w:line="257" w:lineRule="auto"/>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In situ: cuando se rompe la </w:t>
      </w:r>
      <w:bookmarkStart w:name="_Int_0bZRYdeK" w:id="755740427"/>
      <w:r w:rsidRPr="42A573AD" w:rsidR="42A573AD">
        <w:rPr>
          <w:rFonts w:ascii="Modern Love Caps" w:hAnsi="Modern Love Caps" w:eastAsia="Modern Love Caps" w:cs="Modern Love Caps"/>
          <w:noProof w:val="0"/>
          <w:sz w:val="20"/>
          <w:szCs w:val="20"/>
          <w:lang w:val="es-ES"/>
        </w:rPr>
        <w:t>lámina</w:t>
      </w:r>
      <w:bookmarkEnd w:id="755740427"/>
      <w:r w:rsidRPr="42A573AD" w:rsidR="42A573AD">
        <w:rPr>
          <w:rFonts w:ascii="Modern Love Caps" w:hAnsi="Modern Love Caps" w:eastAsia="Modern Love Caps" w:cs="Modern Love Caps"/>
          <w:noProof w:val="0"/>
          <w:sz w:val="20"/>
          <w:szCs w:val="20"/>
          <w:lang w:val="es-ES"/>
        </w:rPr>
        <w:t xml:space="preserve"> basal y este cumulo adquiere la capacidad de infectar otras estructuras. </w:t>
      </w:r>
    </w:p>
    <w:p w:rsidR="798E7731" w:rsidP="42A573AD" w:rsidRDefault="798E7731" w14:paraId="21B7E75F" w14:textId="6586D3AE">
      <w:pPr>
        <w:pStyle w:val="Normal"/>
        <w:ind w:left="0"/>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El cáncer propiamente tal es cuando esta infección llega a los vasos sanguíneos u/o linfáticos.  </w:t>
      </w:r>
    </w:p>
    <w:p w:rsidR="51CD2046" w:rsidP="42A573AD" w:rsidRDefault="51CD2046" w14:paraId="7A08996E" w14:textId="763B5A89">
      <w:pPr>
        <w:pStyle w:val="Normal"/>
        <w:ind w:left="0"/>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Las moléculas que constituyen la base de los puntos de control y de la progresión del ciclo celular son las quinasas dependientes de ciclinas. </w:t>
      </w:r>
    </w:p>
    <w:p w:rsidR="798E7731" w:rsidP="798E7731" w:rsidRDefault="798E7731" w14:paraId="3766BF7D" w14:textId="5AE90ADA">
      <w:pPr>
        <w:pStyle w:val="Normal"/>
        <w:ind w:left="0"/>
      </w:pPr>
      <w:r>
        <w:drawing>
          <wp:inline wp14:editId="20764C74" wp14:anchorId="71BA0542">
            <wp:extent cx="876300" cy="1137813"/>
            <wp:effectExtent l="0" t="0" r="0" b="0"/>
            <wp:docPr id="117310937" name="" title=""/>
            <wp:cNvGraphicFramePr>
              <a:graphicFrameLocks noChangeAspect="1"/>
            </wp:cNvGraphicFramePr>
            <a:graphic>
              <a:graphicData uri="http://schemas.openxmlformats.org/drawingml/2006/picture">
                <pic:pic>
                  <pic:nvPicPr>
                    <pic:cNvPr id="0" name=""/>
                    <pic:cNvPicPr/>
                  </pic:nvPicPr>
                  <pic:blipFill>
                    <a:blip r:embed="R565c534a28ba4a7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876300" cy="1137813"/>
                    </a:xfrm>
                    <a:prstGeom prst="rect">
                      <a:avLst/>
                    </a:prstGeom>
                  </pic:spPr>
                </pic:pic>
              </a:graphicData>
            </a:graphic>
          </wp:inline>
        </w:drawing>
      </w:r>
    </w:p>
    <w:p w:rsidR="51CD2046" w:rsidP="42A573AD" w:rsidRDefault="51CD2046" w14:paraId="3F665AB0" w14:textId="63E14621">
      <w:pPr>
        <w:pStyle w:val="Normal"/>
        <w:ind w:left="0"/>
        <w:rPr>
          <w:rFonts w:ascii="Modern Love Caps" w:hAnsi="Modern Love Caps" w:eastAsia="Modern Love Caps" w:cs="Modern Love Caps"/>
          <w:b w:val="1"/>
          <w:bCs w:val="1"/>
          <w:noProof w:val="0"/>
          <w:sz w:val="24"/>
          <w:szCs w:val="24"/>
          <w:lang w:val="es-ES"/>
        </w:rPr>
      </w:pPr>
      <w:r w:rsidRPr="42A573AD" w:rsidR="42A573AD">
        <w:rPr>
          <w:rFonts w:ascii="Modern Love Caps" w:hAnsi="Modern Love Caps" w:eastAsia="Modern Love Caps" w:cs="Modern Love Caps"/>
          <w:b w:val="1"/>
          <w:bCs w:val="1"/>
          <w:noProof w:val="0"/>
          <w:sz w:val="24"/>
          <w:szCs w:val="24"/>
          <w:lang w:val="es-ES"/>
        </w:rPr>
        <w:t>Quinasas dependientes de ciclinas (</w:t>
      </w:r>
      <w:r w:rsidRPr="42A573AD" w:rsidR="42A573AD">
        <w:rPr>
          <w:rFonts w:ascii="Modern Love Caps" w:hAnsi="Modern Love Caps" w:eastAsia="Modern Love Caps" w:cs="Modern Love Caps"/>
          <w:b w:val="1"/>
          <w:bCs w:val="1"/>
          <w:noProof w:val="0"/>
          <w:sz w:val="24"/>
          <w:szCs w:val="24"/>
          <w:lang w:val="es-ES"/>
        </w:rPr>
        <w:t>Qdk</w:t>
      </w:r>
      <w:r w:rsidRPr="42A573AD" w:rsidR="42A573AD">
        <w:rPr>
          <w:rFonts w:ascii="Modern Love Caps" w:hAnsi="Modern Love Caps" w:eastAsia="Modern Love Caps" w:cs="Modern Love Caps"/>
          <w:b w:val="1"/>
          <w:bCs w:val="1"/>
          <w:noProof w:val="0"/>
          <w:sz w:val="24"/>
          <w:szCs w:val="24"/>
          <w:lang w:val="es-ES"/>
        </w:rPr>
        <w:t>):</w:t>
      </w:r>
    </w:p>
    <w:p w:rsidR="522EB807" w:rsidP="42A573AD" w:rsidRDefault="522EB807" w14:paraId="4D236088" w14:textId="5495B6B8">
      <w:pPr>
        <w:pStyle w:val="Normal"/>
        <w:ind w:left="0"/>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-Subunidad catalítica que se activa al asociarse con la ciclina correspondiente, se activa por fosforilación, fosforila proteínas claves en el ciclo celular, hay una en cada punto de control y sus niveles son constantes a lo largo del ciclo.</w:t>
      </w:r>
    </w:p>
    <w:p w:rsidR="522EB807" w:rsidP="42A573AD" w:rsidRDefault="522EB807" w14:paraId="171A6DD1" w14:textId="7C7EF5F4">
      <w:pPr>
        <w:pStyle w:val="Normal"/>
        <w:ind w:left="0"/>
        <w:rPr>
          <w:rFonts w:ascii="Modern Love Caps" w:hAnsi="Modern Love Caps" w:eastAsia="Modern Love Caps" w:cs="Modern Love Caps"/>
          <w:b w:val="1"/>
          <w:bCs w:val="1"/>
          <w:noProof w:val="0"/>
          <w:sz w:val="24"/>
          <w:szCs w:val="24"/>
          <w:lang w:val="es-ES"/>
        </w:rPr>
      </w:pPr>
      <w:r w:rsidRPr="42A573AD" w:rsidR="42A573AD">
        <w:rPr>
          <w:rFonts w:ascii="Modern Love Caps" w:hAnsi="Modern Love Caps" w:eastAsia="Modern Love Caps" w:cs="Modern Love Caps"/>
          <w:b w:val="1"/>
          <w:bCs w:val="1"/>
          <w:noProof w:val="0"/>
          <w:sz w:val="24"/>
          <w:szCs w:val="24"/>
          <w:lang w:val="es-ES"/>
        </w:rPr>
        <w:t>CICLINAS:</w:t>
      </w:r>
    </w:p>
    <w:p w:rsidR="522EB807" w:rsidP="42A573AD" w:rsidRDefault="522EB807" w14:paraId="1089DF1E" w14:textId="78C15624">
      <w:pPr>
        <w:pStyle w:val="Normal"/>
        <w:ind w:left="0"/>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-Subunidad reguladora, capaz de activad la </w:t>
      </w:r>
      <w:r w:rsidRPr="42A573AD" w:rsidR="42A573AD">
        <w:rPr>
          <w:rFonts w:ascii="Modern Love Caps" w:hAnsi="Modern Love Caps" w:eastAsia="Modern Love Caps" w:cs="Modern Love Caps"/>
          <w:noProof w:val="0"/>
          <w:sz w:val="20"/>
          <w:szCs w:val="20"/>
          <w:lang w:val="es-ES"/>
        </w:rPr>
        <w:t>CDk</w:t>
      </w:r>
      <w:r w:rsidRPr="42A573AD" w:rsidR="42A573AD">
        <w:rPr>
          <w:rFonts w:ascii="Modern Love Caps" w:hAnsi="Modern Love Caps" w:eastAsia="Modern Love Caps" w:cs="Modern Love Caps"/>
          <w:noProof w:val="0"/>
          <w:sz w:val="20"/>
          <w:szCs w:val="20"/>
          <w:lang w:val="es-ES"/>
        </w:rPr>
        <w:t xml:space="preserve">, sus niveles varían en el ciclo celular y existen tipos de ciclinas para el desarrollo del ciclo, cada una de ellas forma un </w:t>
      </w:r>
      <w:r w:rsidRPr="42A573AD" w:rsidR="42A573AD">
        <w:rPr>
          <w:rFonts w:ascii="Modern Love Caps" w:hAnsi="Modern Love Caps" w:eastAsia="Modern Love Caps" w:cs="Modern Love Caps"/>
          <w:noProof w:val="0"/>
          <w:sz w:val="20"/>
          <w:szCs w:val="20"/>
          <w:lang w:val="es-ES"/>
        </w:rPr>
        <w:t>complej</w:t>
      </w:r>
      <w:r w:rsidRPr="42A573AD" w:rsidR="42A573AD">
        <w:rPr>
          <w:rFonts w:ascii="Modern Love Caps" w:hAnsi="Modern Love Caps" w:eastAsia="Modern Love Caps" w:cs="Modern Love Caps"/>
          <w:noProof w:val="0"/>
          <w:sz w:val="20"/>
          <w:szCs w:val="20"/>
          <w:lang w:val="es-ES"/>
        </w:rPr>
        <w:t xml:space="preserve">o específico con la </w:t>
      </w:r>
      <w:r w:rsidRPr="42A573AD" w:rsidR="42A573AD">
        <w:rPr>
          <w:rFonts w:ascii="Modern Love Caps" w:hAnsi="Modern Love Caps" w:eastAsia="Modern Love Caps" w:cs="Modern Love Caps"/>
          <w:noProof w:val="0"/>
          <w:sz w:val="20"/>
          <w:szCs w:val="20"/>
          <w:lang w:val="es-ES"/>
        </w:rPr>
        <w:t>Cdk</w:t>
      </w:r>
      <w:r w:rsidRPr="42A573AD" w:rsidR="42A573AD">
        <w:rPr>
          <w:rFonts w:ascii="Modern Love Caps" w:hAnsi="Modern Love Caps" w:eastAsia="Modern Love Caps" w:cs="Modern Love Caps"/>
          <w:noProof w:val="0"/>
          <w:sz w:val="20"/>
          <w:szCs w:val="20"/>
          <w:lang w:val="es-ES"/>
        </w:rPr>
        <w:t>.</w:t>
      </w:r>
    </w:p>
    <w:p w:rsidR="522EB807" w:rsidP="42A573AD" w:rsidRDefault="522EB807" w14:paraId="39E63EA9" w14:textId="476E1C09">
      <w:pPr>
        <w:pStyle w:val="ListParagraph"/>
        <w:numPr>
          <w:ilvl w:val="0"/>
          <w:numId w:val="13"/>
        </w:numPr>
        <w:ind/>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Ciclinas de fase g1/s: complejo g1/s-cdk</w:t>
      </w:r>
    </w:p>
    <w:p w:rsidR="522EB807" w:rsidP="42A573AD" w:rsidRDefault="522EB807" w14:paraId="4EE75464" w14:textId="7CB40ADE">
      <w:pPr>
        <w:pStyle w:val="ListParagraph"/>
        <w:numPr>
          <w:ilvl w:val="0"/>
          <w:numId w:val="13"/>
        </w:numPr>
        <w:ind/>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Ciclinas fase s: complejo s-cdk</w:t>
      </w:r>
    </w:p>
    <w:p w:rsidR="522EB807" w:rsidP="42A573AD" w:rsidRDefault="522EB807" w14:paraId="1FD0BCC6" w14:textId="41211A1F">
      <w:pPr>
        <w:pStyle w:val="ListParagraph"/>
        <w:numPr>
          <w:ilvl w:val="0"/>
          <w:numId w:val="13"/>
        </w:numPr>
        <w:ind/>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Ciclinas fase m: complejo m-</w:t>
      </w:r>
      <w:r w:rsidRPr="42A573AD" w:rsidR="42A573AD">
        <w:rPr>
          <w:rFonts w:ascii="Modern Love Caps" w:hAnsi="Modern Love Caps" w:eastAsia="Modern Love Caps" w:cs="Modern Love Caps"/>
          <w:noProof w:val="0"/>
          <w:sz w:val="20"/>
          <w:szCs w:val="20"/>
          <w:lang w:val="es-ES"/>
        </w:rPr>
        <w:t>cdk</w:t>
      </w:r>
    </w:p>
    <w:p w:rsidR="522EB807" w:rsidP="42A573AD" w:rsidRDefault="522EB807" w14:paraId="6E27BA9D" w14:textId="44F3040E">
      <w:pPr>
        <w:pStyle w:val="Normal"/>
        <w:ind w:left="0"/>
        <w:rPr>
          <w:rFonts w:ascii="Modern Love Caps" w:hAnsi="Modern Love Caps" w:eastAsia="Modern Love Caps" w:cs="Modern Love Caps"/>
          <w:noProof w:val="0"/>
          <w:sz w:val="22"/>
          <w:szCs w:val="22"/>
          <w:lang w:val="es-ES"/>
        </w:rPr>
      </w:pPr>
      <w:r w:rsidRPr="42A573AD" w:rsidR="42A573AD">
        <w:rPr>
          <w:rFonts w:ascii="Modern Love Caps" w:hAnsi="Modern Love Caps" w:eastAsia="Modern Love Caps" w:cs="Modern Love Caps"/>
          <w:noProof w:val="0"/>
          <w:sz w:val="22"/>
          <w:szCs w:val="22"/>
          <w:lang w:val="es-ES"/>
        </w:rPr>
        <w:t>LA ACTIVIDAD DE LAS CDK ESTÁ REGULADA POR LA ACUMULACIÓN Y DESTRUCCIÓN DE LAS CICLINAS</w:t>
      </w:r>
    </w:p>
    <w:p w:rsidR="522EB807" w:rsidP="798E7731" w:rsidRDefault="522EB807" w14:paraId="572FA958" w14:textId="4DB20606">
      <w:pPr>
        <w:pStyle w:val="Normal"/>
        <w:ind w:left="0"/>
      </w:pPr>
      <w:r>
        <w:drawing>
          <wp:inline wp14:editId="40B6E84B" wp14:anchorId="419824D1">
            <wp:extent cx="3124200" cy="1418907"/>
            <wp:effectExtent l="0" t="0" r="0" b="0"/>
            <wp:docPr id="1350387545" name="" title=""/>
            <wp:cNvGraphicFramePr>
              <a:graphicFrameLocks noChangeAspect="1"/>
            </wp:cNvGraphicFramePr>
            <a:graphic>
              <a:graphicData uri="http://schemas.openxmlformats.org/drawingml/2006/picture">
                <pic:pic>
                  <pic:nvPicPr>
                    <pic:cNvPr id="0" name=""/>
                    <pic:cNvPicPr/>
                  </pic:nvPicPr>
                  <pic:blipFill>
                    <a:blip r:embed="R3ce2983c7630427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124200" cy="1418907"/>
                    </a:xfrm>
                    <a:prstGeom prst="rect">
                      <a:avLst/>
                    </a:prstGeom>
                  </pic:spPr>
                </pic:pic>
              </a:graphicData>
            </a:graphic>
          </wp:inline>
        </w:drawing>
      </w:r>
    </w:p>
    <w:p w:rsidR="522EB807" w:rsidP="42A573AD" w:rsidRDefault="522EB807" w14:paraId="039277A1" w14:textId="19A961B3">
      <w:pPr>
        <w:pStyle w:val="Normal"/>
        <w:ind w:left="0"/>
        <w:rPr>
          <w:rFonts w:ascii="Modern Love Caps" w:hAnsi="Modern Love Caps" w:eastAsia="Modern Love Caps" w:cs="Modern Love Caps"/>
          <w:b w:val="1"/>
          <w:bCs w:val="1"/>
          <w:noProof w:val="0"/>
          <w:sz w:val="24"/>
          <w:szCs w:val="24"/>
          <w:lang w:val="es-ES"/>
        </w:rPr>
      </w:pPr>
      <w:r w:rsidRPr="42A573AD" w:rsidR="42A573AD">
        <w:rPr>
          <w:rFonts w:ascii="Modern Love Caps" w:hAnsi="Modern Love Caps" w:eastAsia="Modern Love Caps" w:cs="Modern Love Caps"/>
          <w:b w:val="1"/>
          <w:bCs w:val="1"/>
          <w:noProof w:val="0"/>
          <w:sz w:val="24"/>
          <w:szCs w:val="24"/>
          <w:lang w:val="es-ES"/>
        </w:rPr>
        <w:t>PUNTO DE CONTROL: TRANSICIÓN DE G2 A M</w:t>
      </w:r>
    </w:p>
    <w:p w:rsidR="522EB807" w:rsidP="51CD2046" w:rsidRDefault="522EB807" w14:paraId="37558152" w14:textId="32D03B1A">
      <w:pPr>
        <w:pStyle w:val="ListParagraph"/>
        <w:numPr>
          <w:ilvl w:val="0"/>
          <w:numId w:val="3"/>
        </w:numPr>
        <w:spacing w:line="257" w:lineRule="auto"/>
        <w:ind/>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noProof w:val="0"/>
          <w:sz w:val="20"/>
          <w:szCs w:val="20"/>
          <w:lang w:val="es-ES"/>
        </w:rPr>
        <w:t>Ciclina M-</w:t>
      </w:r>
      <w:r w:rsidRPr="51CD2046" w:rsidR="51CD2046">
        <w:rPr>
          <w:rFonts w:ascii="Modern Love Caps" w:hAnsi="Modern Love Caps" w:eastAsia="Modern Love Caps" w:cs="Modern Love Caps"/>
          <w:noProof w:val="0"/>
          <w:sz w:val="20"/>
          <w:szCs w:val="20"/>
          <w:lang w:val="es-ES"/>
        </w:rPr>
        <w:t>Cdk</w:t>
      </w:r>
    </w:p>
    <w:p w:rsidR="522EB807" w:rsidP="51CD2046" w:rsidRDefault="522EB807" w14:paraId="72E5417C" w14:textId="265D2889">
      <w:pPr>
        <w:pStyle w:val="ListParagraph"/>
        <w:numPr>
          <w:ilvl w:val="0"/>
          <w:numId w:val="3"/>
        </w:numPr>
        <w:spacing w:line="257" w:lineRule="auto"/>
        <w:ind/>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noProof w:val="0"/>
          <w:sz w:val="20"/>
          <w:szCs w:val="20"/>
          <w:lang w:val="es-ES"/>
        </w:rPr>
        <w:t xml:space="preserve">FPM (factor promotor de la mitosis) fosforila las proteínas claves que promueven: </w:t>
      </w:r>
    </w:p>
    <w:p w:rsidR="522EB807" w:rsidP="51CD2046" w:rsidRDefault="522EB807" w14:paraId="7E4F03F3" w14:textId="0393B66F">
      <w:pPr>
        <w:pStyle w:val="Normal"/>
        <w:spacing w:line="257" w:lineRule="auto"/>
        <w:ind w:left="0"/>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noProof w:val="0"/>
          <w:sz w:val="20"/>
          <w:szCs w:val="20"/>
          <w:lang w:val="es-ES"/>
        </w:rPr>
        <w:t>-La condensación de los cromosomas</w:t>
      </w:r>
    </w:p>
    <w:p w:rsidR="522EB807" w:rsidP="51CD2046" w:rsidRDefault="522EB807" w14:paraId="5E00F95A" w14:textId="3691C521">
      <w:pPr>
        <w:pStyle w:val="Normal"/>
        <w:spacing w:line="257" w:lineRule="auto"/>
        <w:ind w:left="0"/>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noProof w:val="0"/>
          <w:sz w:val="20"/>
          <w:szCs w:val="20"/>
          <w:lang w:val="es-ES"/>
        </w:rPr>
        <w:t>-Reorganización de los microtúbulos en el huso mitótico</w:t>
      </w:r>
    </w:p>
    <w:p w:rsidR="522EB807" w:rsidP="51CD2046" w:rsidRDefault="522EB807" w14:paraId="6AE81858" w14:textId="5A643944">
      <w:pPr>
        <w:pStyle w:val="Normal"/>
        <w:spacing w:line="257" w:lineRule="auto"/>
        <w:ind w:left="0"/>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noProof w:val="0"/>
          <w:sz w:val="20"/>
          <w:szCs w:val="20"/>
          <w:lang w:val="es-ES"/>
        </w:rPr>
        <w:t>-La ruptura de la envoltura nuclear</w:t>
      </w:r>
    </w:p>
    <w:p w:rsidR="522EB807" w:rsidP="51CD2046" w:rsidRDefault="522EB807" w14:paraId="767429C6" w14:textId="179AB06F">
      <w:pPr>
        <w:pStyle w:val="ListParagraph"/>
        <w:numPr>
          <w:ilvl w:val="0"/>
          <w:numId w:val="3"/>
        </w:numPr>
        <w:ind/>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noProof w:val="0"/>
          <w:sz w:val="20"/>
          <w:szCs w:val="20"/>
          <w:lang w:val="es-ES"/>
        </w:rPr>
        <w:t xml:space="preserve">Activación del complejo promotor </w:t>
      </w:r>
      <w:r w:rsidRPr="51CD2046" w:rsidR="51CD2046">
        <w:rPr>
          <w:rFonts w:ascii="Modern Love Caps" w:hAnsi="Modern Love Caps" w:eastAsia="Modern Love Caps" w:cs="Modern Love Caps"/>
          <w:noProof w:val="0"/>
          <w:sz w:val="20"/>
          <w:szCs w:val="20"/>
          <w:lang w:val="es-ES"/>
        </w:rPr>
        <w:t>de la anafase</w:t>
      </w:r>
      <w:r w:rsidRPr="51CD2046" w:rsidR="51CD2046">
        <w:rPr>
          <w:rFonts w:ascii="Modern Love Caps" w:hAnsi="Modern Love Caps" w:eastAsia="Modern Love Caps" w:cs="Modern Love Caps"/>
          <w:noProof w:val="0"/>
          <w:sz w:val="20"/>
          <w:szCs w:val="20"/>
          <w:lang w:val="es-ES"/>
        </w:rPr>
        <w:t xml:space="preserve"> (APC) encargado del siguiente punto de control, entre </w:t>
      </w:r>
      <w:r w:rsidRPr="51CD2046" w:rsidR="51CD2046">
        <w:rPr>
          <w:rFonts w:ascii="Modern Love Caps" w:hAnsi="Modern Love Caps" w:eastAsia="Modern Love Caps" w:cs="Modern Love Caps"/>
          <w:noProof w:val="0"/>
          <w:sz w:val="20"/>
          <w:szCs w:val="20"/>
          <w:lang w:val="es-ES"/>
        </w:rPr>
        <w:t>la anafase</w:t>
      </w:r>
      <w:r w:rsidRPr="51CD2046" w:rsidR="51CD2046">
        <w:rPr>
          <w:rFonts w:ascii="Modern Love Caps" w:hAnsi="Modern Love Caps" w:eastAsia="Modern Love Caps" w:cs="Modern Love Caps"/>
          <w:noProof w:val="0"/>
          <w:sz w:val="20"/>
          <w:szCs w:val="20"/>
          <w:lang w:val="es-ES"/>
        </w:rPr>
        <w:t xml:space="preserve"> y la metafase. </w:t>
      </w:r>
    </w:p>
    <w:p w:rsidR="522EB807" w:rsidP="51CD2046" w:rsidRDefault="522EB807" w14:paraId="3A08E138" w14:textId="1E1ED848">
      <w:pPr>
        <w:pStyle w:val="ListParagraph"/>
        <w:numPr>
          <w:ilvl w:val="0"/>
          <w:numId w:val="3"/>
        </w:numPr>
        <w:ind/>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noProof w:val="0"/>
          <w:sz w:val="20"/>
          <w:szCs w:val="20"/>
          <w:lang w:val="es-ES"/>
        </w:rPr>
        <w:t>La envoltura nuclear desaparece en la prometafase por la fosforilación a través del FPM</w:t>
      </w:r>
    </w:p>
    <w:p w:rsidR="522EB807" w:rsidP="42A573AD" w:rsidRDefault="522EB807" w14:paraId="43877B67" w14:textId="020410B0">
      <w:pPr>
        <w:pStyle w:val="Normal"/>
        <w:ind w:left="0"/>
        <w:rPr>
          <w:rFonts w:ascii="Modern Love Caps" w:hAnsi="Modern Love Caps" w:eastAsia="Modern Love Caps" w:cs="Modern Love Caps"/>
          <w:i w:val="1"/>
          <w:iCs w:val="1"/>
          <w:noProof w:val="0"/>
          <w:color w:val="7030A0"/>
          <w:sz w:val="24"/>
          <w:szCs w:val="24"/>
          <w:lang w:val="es-ES"/>
        </w:rPr>
      </w:pPr>
      <w:r w:rsidRPr="42A573AD" w:rsidR="42A573AD">
        <w:rPr>
          <w:rFonts w:ascii="Modern Love Caps" w:hAnsi="Modern Love Caps" w:eastAsia="Modern Love Caps" w:cs="Modern Love Caps"/>
          <w:i w:val="1"/>
          <w:iCs w:val="1"/>
          <w:noProof w:val="0"/>
          <w:color w:val="7030A0"/>
          <w:sz w:val="24"/>
          <w:szCs w:val="24"/>
          <w:lang w:val="es-ES"/>
        </w:rPr>
        <w:t>ETAPAS DE LA MITOSIS</w:t>
      </w:r>
    </w:p>
    <w:p w:rsidR="522EB807" w:rsidP="51CD2046" w:rsidRDefault="522EB807" w14:paraId="4F164217" w14:textId="00CD8671">
      <w:pPr>
        <w:pStyle w:val="Normal"/>
        <w:ind w:left="0"/>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noProof w:val="0"/>
          <w:sz w:val="20"/>
          <w:szCs w:val="20"/>
          <w:lang w:val="es-ES"/>
        </w:rPr>
        <w:t xml:space="preserve">Profase: ADN se organiza dando lugar a los cromosomas, los </w:t>
      </w:r>
      <w:bookmarkStart w:name="_Int_mBHHH5Af" w:id="1531544887"/>
      <w:r w:rsidRPr="51CD2046" w:rsidR="51CD2046">
        <w:rPr>
          <w:rFonts w:ascii="Modern Love Caps" w:hAnsi="Modern Love Caps" w:eastAsia="Modern Love Caps" w:cs="Modern Love Caps"/>
          <w:noProof w:val="0"/>
          <w:sz w:val="20"/>
          <w:szCs w:val="20"/>
          <w:lang w:val="es-ES"/>
        </w:rPr>
        <w:t>centriolos</w:t>
      </w:r>
      <w:bookmarkEnd w:id="1531544887"/>
      <w:r w:rsidRPr="51CD2046" w:rsidR="51CD2046">
        <w:rPr>
          <w:rFonts w:ascii="Modern Love Caps" w:hAnsi="Modern Love Caps" w:eastAsia="Modern Love Caps" w:cs="Modern Love Caps"/>
          <w:noProof w:val="0"/>
          <w:sz w:val="20"/>
          <w:szCs w:val="20"/>
          <w:lang w:val="es-ES"/>
        </w:rPr>
        <w:t xml:space="preserve"> se van a los extremos de las células y </w:t>
      </w:r>
      <w:bookmarkStart w:name="_Int_gQ9l1qpW" w:id="1878920233"/>
      <w:r w:rsidRPr="51CD2046" w:rsidR="51CD2046">
        <w:rPr>
          <w:rFonts w:ascii="Modern Love Caps" w:hAnsi="Modern Love Caps" w:eastAsia="Modern Love Caps" w:cs="Modern Love Caps"/>
          <w:noProof w:val="0"/>
          <w:sz w:val="20"/>
          <w:szCs w:val="20"/>
          <w:lang w:val="es-ES"/>
        </w:rPr>
        <w:t>empiezan</w:t>
      </w:r>
      <w:bookmarkEnd w:id="1878920233"/>
      <w:r w:rsidRPr="51CD2046" w:rsidR="51CD2046">
        <w:rPr>
          <w:rFonts w:ascii="Modern Love Caps" w:hAnsi="Modern Love Caps" w:eastAsia="Modern Love Caps" w:cs="Modern Love Caps"/>
          <w:noProof w:val="0"/>
          <w:sz w:val="20"/>
          <w:szCs w:val="20"/>
          <w:lang w:val="es-ES"/>
        </w:rPr>
        <w:t xml:space="preserve"> a sacar microtúbulos. Al finalizar la membrana nuclear se desintegra dejando los cromosomas libres en el citoplasma.</w:t>
      </w:r>
    </w:p>
    <w:p w:rsidR="522EB807" w:rsidP="51CD2046" w:rsidRDefault="522EB807" w14:paraId="6058F169" w14:textId="05E2676C">
      <w:pPr>
        <w:pStyle w:val="Normal"/>
        <w:ind w:left="0"/>
        <w:rPr>
          <w:rFonts w:ascii="Modern Love Caps" w:hAnsi="Modern Love Caps" w:eastAsia="Modern Love Caps" w:cs="Modern Love Caps"/>
          <w:noProof w:val="0"/>
          <w:sz w:val="20"/>
          <w:szCs w:val="20"/>
          <w:lang w:val="es-ES"/>
        </w:rPr>
      </w:pPr>
      <w:bookmarkStart w:name="_Int_5lKAfdSJ" w:id="78408805"/>
      <w:r w:rsidRPr="51CD2046" w:rsidR="51CD2046">
        <w:rPr>
          <w:rFonts w:ascii="Modern Love Caps" w:hAnsi="Modern Love Caps" w:eastAsia="Modern Love Caps" w:cs="Modern Love Caps"/>
          <w:noProof w:val="0"/>
          <w:sz w:val="20"/>
          <w:szCs w:val="20"/>
          <w:lang w:val="es-ES"/>
        </w:rPr>
        <w:t>Metafase</w:t>
      </w:r>
      <w:bookmarkEnd w:id="78408805"/>
      <w:r w:rsidRPr="51CD2046" w:rsidR="51CD2046">
        <w:rPr>
          <w:rFonts w:ascii="Modern Love Caps" w:hAnsi="Modern Love Caps" w:eastAsia="Modern Love Caps" w:cs="Modern Love Caps"/>
          <w:noProof w:val="0"/>
          <w:sz w:val="20"/>
          <w:szCs w:val="20"/>
          <w:lang w:val="es-ES"/>
        </w:rPr>
        <w:t xml:space="preserve">: Los cromosomas se pegan a los </w:t>
      </w:r>
      <w:bookmarkStart w:name="_Int_xYssVyIp" w:id="314266030"/>
      <w:r w:rsidRPr="51CD2046" w:rsidR="51CD2046">
        <w:rPr>
          <w:rFonts w:ascii="Modern Love Caps" w:hAnsi="Modern Love Caps" w:eastAsia="Modern Love Caps" w:cs="Modern Love Caps"/>
          <w:noProof w:val="0"/>
          <w:sz w:val="20"/>
          <w:szCs w:val="20"/>
          <w:lang w:val="es-ES"/>
        </w:rPr>
        <w:t>microtúbulos</w:t>
      </w:r>
      <w:bookmarkEnd w:id="314266030"/>
      <w:r w:rsidRPr="51CD2046" w:rsidR="51CD2046">
        <w:rPr>
          <w:rFonts w:ascii="Modern Love Caps" w:hAnsi="Modern Love Caps" w:eastAsia="Modern Love Caps" w:cs="Modern Love Caps"/>
          <w:noProof w:val="0"/>
          <w:sz w:val="20"/>
          <w:szCs w:val="20"/>
          <w:lang w:val="es-ES"/>
        </w:rPr>
        <w:t xml:space="preserve"> y quedan posicionados en la mitad de la </w:t>
      </w:r>
      <w:r w:rsidRPr="51CD2046" w:rsidR="51CD2046">
        <w:rPr>
          <w:rFonts w:ascii="Modern Love Caps" w:hAnsi="Modern Love Caps" w:eastAsia="Modern Love Caps" w:cs="Modern Love Caps"/>
          <w:noProof w:val="0"/>
          <w:sz w:val="20"/>
          <w:szCs w:val="20"/>
          <w:lang w:val="es-ES"/>
        </w:rPr>
        <w:t>celula</w:t>
      </w:r>
      <w:r w:rsidRPr="51CD2046" w:rsidR="51CD2046">
        <w:rPr>
          <w:rFonts w:ascii="Modern Love Caps" w:hAnsi="Modern Love Caps" w:eastAsia="Modern Love Caps" w:cs="Modern Love Caps"/>
          <w:noProof w:val="0"/>
          <w:sz w:val="20"/>
          <w:szCs w:val="20"/>
          <w:lang w:val="es-ES"/>
        </w:rPr>
        <w:t xml:space="preserve">. En el </w:t>
      </w:r>
      <w:r w:rsidRPr="51CD2046" w:rsidR="51CD2046">
        <w:rPr>
          <w:rFonts w:ascii="Modern Love Caps" w:hAnsi="Modern Love Caps" w:eastAsia="Modern Love Caps" w:cs="Modern Love Caps"/>
          <w:noProof w:val="0"/>
          <w:sz w:val="20"/>
          <w:szCs w:val="20"/>
          <w:lang w:val="es-ES"/>
        </w:rPr>
        <w:t>centromero</w:t>
      </w:r>
      <w:r w:rsidRPr="51CD2046" w:rsidR="51CD2046">
        <w:rPr>
          <w:rFonts w:ascii="Modern Love Caps" w:hAnsi="Modern Love Caps" w:eastAsia="Modern Love Caps" w:cs="Modern Love Caps"/>
          <w:noProof w:val="0"/>
          <w:sz w:val="20"/>
          <w:szCs w:val="20"/>
          <w:lang w:val="es-ES"/>
        </w:rPr>
        <w:t xml:space="preserve">(centro de cromosomas) hay cinetocoro (hoyos) y aquí los cromosomas se pegan a los </w:t>
      </w:r>
      <w:r w:rsidRPr="51CD2046" w:rsidR="51CD2046">
        <w:rPr>
          <w:rFonts w:ascii="Modern Love Caps" w:hAnsi="Modern Love Caps" w:eastAsia="Modern Love Caps" w:cs="Modern Love Caps"/>
          <w:noProof w:val="0"/>
          <w:sz w:val="20"/>
          <w:szCs w:val="20"/>
          <w:lang w:val="es-ES"/>
        </w:rPr>
        <w:t>microtubulos</w:t>
      </w:r>
      <w:r w:rsidRPr="51CD2046" w:rsidR="51CD2046">
        <w:rPr>
          <w:rFonts w:ascii="Modern Love Caps" w:hAnsi="Modern Love Caps" w:eastAsia="Modern Love Caps" w:cs="Modern Love Caps"/>
          <w:noProof w:val="0"/>
          <w:sz w:val="20"/>
          <w:szCs w:val="20"/>
          <w:lang w:val="es-ES"/>
        </w:rPr>
        <w:t>.</w:t>
      </w:r>
    </w:p>
    <w:p w:rsidR="522EB807" w:rsidP="51CD2046" w:rsidRDefault="522EB807" w14:paraId="3FB13FCE" w14:textId="6B9CFBA6">
      <w:pPr>
        <w:pStyle w:val="Normal"/>
        <w:ind w:left="0"/>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noProof w:val="0"/>
          <w:sz w:val="20"/>
          <w:szCs w:val="20"/>
          <w:lang w:val="es-ES"/>
        </w:rPr>
        <w:t xml:space="preserve">Anafase: Cada cromosoma se divide en dos </w:t>
      </w:r>
      <w:bookmarkStart w:name="_Int_4wdhfAcQ" w:id="499648781"/>
      <w:r w:rsidRPr="51CD2046" w:rsidR="51CD2046">
        <w:rPr>
          <w:rFonts w:ascii="Modern Love Caps" w:hAnsi="Modern Love Caps" w:eastAsia="Modern Love Caps" w:cs="Modern Love Caps"/>
          <w:noProof w:val="0"/>
          <w:sz w:val="20"/>
          <w:szCs w:val="20"/>
          <w:lang w:val="es-ES"/>
        </w:rPr>
        <w:t>cromátidas</w:t>
      </w:r>
      <w:bookmarkEnd w:id="499648781"/>
      <w:r w:rsidRPr="51CD2046" w:rsidR="51CD2046">
        <w:rPr>
          <w:rFonts w:ascii="Modern Love Caps" w:hAnsi="Modern Love Caps" w:eastAsia="Modern Love Caps" w:cs="Modern Love Caps"/>
          <w:noProof w:val="0"/>
          <w:sz w:val="20"/>
          <w:szCs w:val="20"/>
          <w:lang w:val="es-ES"/>
        </w:rPr>
        <w:t xml:space="preserve"> y </w:t>
      </w:r>
      <w:bookmarkStart w:name="_Int_DylfQvQP" w:id="463338062"/>
      <w:r w:rsidRPr="51CD2046" w:rsidR="51CD2046">
        <w:rPr>
          <w:rFonts w:ascii="Modern Love Caps" w:hAnsi="Modern Love Caps" w:eastAsia="Modern Love Caps" w:cs="Modern Love Caps"/>
          <w:noProof w:val="0"/>
          <w:sz w:val="20"/>
          <w:szCs w:val="20"/>
          <w:lang w:val="es-ES"/>
        </w:rPr>
        <w:t>empiezan</w:t>
      </w:r>
      <w:bookmarkEnd w:id="463338062"/>
      <w:r w:rsidRPr="51CD2046" w:rsidR="51CD2046">
        <w:rPr>
          <w:rFonts w:ascii="Modern Love Caps" w:hAnsi="Modern Love Caps" w:eastAsia="Modern Love Caps" w:cs="Modern Love Caps"/>
          <w:noProof w:val="0"/>
          <w:sz w:val="20"/>
          <w:szCs w:val="20"/>
          <w:lang w:val="es-ES"/>
        </w:rPr>
        <w:t xml:space="preserve"> a </w:t>
      </w:r>
      <w:bookmarkStart w:name="_Int_54b7q3Wy" w:id="1834696790"/>
      <w:r w:rsidRPr="51CD2046" w:rsidR="51CD2046">
        <w:rPr>
          <w:rFonts w:ascii="Modern Love Caps" w:hAnsi="Modern Love Caps" w:eastAsia="Modern Love Caps" w:cs="Modern Love Caps"/>
          <w:noProof w:val="0"/>
          <w:sz w:val="20"/>
          <w:szCs w:val="20"/>
          <w:lang w:val="es-ES"/>
        </w:rPr>
        <w:t>acerarse</w:t>
      </w:r>
      <w:bookmarkEnd w:id="1834696790"/>
      <w:r w:rsidRPr="51CD2046" w:rsidR="51CD2046">
        <w:rPr>
          <w:rFonts w:ascii="Modern Love Caps" w:hAnsi="Modern Love Caps" w:eastAsia="Modern Love Caps" w:cs="Modern Love Caps"/>
          <w:noProof w:val="0"/>
          <w:sz w:val="20"/>
          <w:szCs w:val="20"/>
          <w:lang w:val="es-ES"/>
        </w:rPr>
        <w:t xml:space="preserve"> poco a </w:t>
      </w:r>
      <w:bookmarkStart w:name="_Int_1znYa7N1" w:id="788967348"/>
      <w:r w:rsidRPr="51CD2046" w:rsidR="51CD2046">
        <w:rPr>
          <w:rFonts w:ascii="Modern Love Caps" w:hAnsi="Modern Love Caps" w:eastAsia="Modern Love Caps" w:cs="Modern Love Caps"/>
          <w:noProof w:val="0"/>
          <w:sz w:val="20"/>
          <w:szCs w:val="20"/>
          <w:lang w:val="es-ES"/>
        </w:rPr>
        <w:t>poco</w:t>
      </w:r>
      <w:bookmarkEnd w:id="788967348"/>
      <w:r w:rsidRPr="51CD2046" w:rsidR="51CD2046">
        <w:rPr>
          <w:rFonts w:ascii="Modern Love Caps" w:hAnsi="Modern Love Caps" w:eastAsia="Modern Love Caps" w:cs="Modern Love Caps"/>
          <w:noProof w:val="0"/>
          <w:sz w:val="20"/>
          <w:szCs w:val="20"/>
          <w:lang w:val="es-ES"/>
        </w:rPr>
        <w:t xml:space="preserve"> a los centriolos.</w:t>
      </w:r>
    </w:p>
    <w:p w:rsidR="522EB807" w:rsidP="51CD2046" w:rsidRDefault="522EB807" w14:paraId="7CFD2D9C" w14:textId="6ACAB396">
      <w:pPr>
        <w:pStyle w:val="Normal"/>
        <w:ind w:left="0"/>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Telofase: Las </w:t>
      </w:r>
      <w:bookmarkStart w:name="_Int_mbkvCT3b" w:id="1754244673"/>
      <w:r w:rsidRPr="42A573AD" w:rsidR="42A573AD">
        <w:rPr>
          <w:rFonts w:ascii="Modern Love Caps" w:hAnsi="Modern Love Caps" w:eastAsia="Modern Love Caps" w:cs="Modern Love Caps"/>
          <w:noProof w:val="0"/>
          <w:sz w:val="20"/>
          <w:szCs w:val="20"/>
          <w:lang w:val="es-ES"/>
        </w:rPr>
        <w:t>cromátidas</w:t>
      </w:r>
      <w:bookmarkEnd w:id="1754244673"/>
      <w:r w:rsidRPr="42A573AD" w:rsidR="42A573AD">
        <w:rPr>
          <w:rFonts w:ascii="Modern Love Caps" w:hAnsi="Modern Love Caps" w:eastAsia="Modern Love Caps" w:cs="Modern Love Caps"/>
          <w:noProof w:val="0"/>
          <w:sz w:val="20"/>
          <w:szCs w:val="20"/>
          <w:lang w:val="es-ES"/>
        </w:rPr>
        <w:t xml:space="preserve"> alcanzan a los centriolos y aparece la membrana nuclear, </w:t>
      </w:r>
      <w:bookmarkStart w:name="_Int_sXsIJELa" w:id="1667412358"/>
      <w:r w:rsidRPr="42A573AD" w:rsidR="42A573AD">
        <w:rPr>
          <w:rFonts w:ascii="Modern Love Caps" w:hAnsi="Modern Love Caps" w:eastAsia="Modern Love Caps" w:cs="Modern Love Caps"/>
          <w:noProof w:val="0"/>
          <w:sz w:val="20"/>
          <w:szCs w:val="20"/>
          <w:lang w:val="es-ES"/>
        </w:rPr>
        <w:t>formándose</w:t>
      </w:r>
      <w:bookmarkEnd w:id="1667412358"/>
      <w:r w:rsidRPr="42A573AD" w:rsidR="42A573AD">
        <w:rPr>
          <w:rFonts w:ascii="Modern Love Caps" w:hAnsi="Modern Love Caps" w:eastAsia="Modern Love Caps" w:cs="Modern Love Caps"/>
          <w:noProof w:val="0"/>
          <w:sz w:val="20"/>
          <w:szCs w:val="20"/>
          <w:lang w:val="es-ES"/>
        </w:rPr>
        <w:t xml:space="preserve"> 2 </w:t>
      </w:r>
      <w:bookmarkStart w:name="_Int_upetzaFR" w:id="1378334708"/>
      <w:r w:rsidRPr="42A573AD" w:rsidR="42A573AD">
        <w:rPr>
          <w:rFonts w:ascii="Modern Love Caps" w:hAnsi="Modern Love Caps" w:eastAsia="Modern Love Caps" w:cs="Modern Love Caps"/>
          <w:noProof w:val="0"/>
          <w:sz w:val="20"/>
          <w:szCs w:val="20"/>
          <w:lang w:val="es-ES"/>
        </w:rPr>
        <w:t>núcleos</w:t>
      </w:r>
      <w:bookmarkEnd w:id="1378334708"/>
      <w:r w:rsidRPr="42A573AD" w:rsidR="42A573AD">
        <w:rPr>
          <w:rFonts w:ascii="Modern Love Caps" w:hAnsi="Modern Love Caps" w:eastAsia="Modern Love Caps" w:cs="Modern Love Caps"/>
          <w:noProof w:val="0"/>
          <w:sz w:val="20"/>
          <w:szCs w:val="20"/>
          <w:lang w:val="es-ES"/>
        </w:rPr>
        <w:t>, luego el citoplasma se estira y se parte para formar 2 células (citocinesis).</w:t>
      </w:r>
    </w:p>
    <w:p w:rsidR="522EB807" w:rsidP="522EB807" w:rsidRDefault="522EB807" w14:paraId="33830533" w14:textId="21182BBC">
      <w:pPr>
        <w:pStyle w:val="Normal"/>
        <w:ind w:left="0"/>
      </w:pPr>
      <w:r>
        <w:drawing>
          <wp:inline wp14:editId="7BB719DF" wp14:anchorId="06E432CB">
            <wp:extent cx="2516135" cy="2343150"/>
            <wp:effectExtent l="0" t="0" r="0" b="0"/>
            <wp:docPr id="386717773" name="" title=""/>
            <wp:cNvGraphicFramePr>
              <a:graphicFrameLocks noChangeAspect="1"/>
            </wp:cNvGraphicFramePr>
            <a:graphic>
              <a:graphicData uri="http://schemas.openxmlformats.org/drawingml/2006/picture">
                <pic:pic>
                  <pic:nvPicPr>
                    <pic:cNvPr id="0" name=""/>
                    <pic:cNvPicPr/>
                  </pic:nvPicPr>
                  <pic:blipFill>
                    <a:blip r:embed="Rc69fa9612df64d8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516135" cy="2343150"/>
                    </a:xfrm>
                    <a:prstGeom prst="rect">
                      <a:avLst/>
                    </a:prstGeom>
                  </pic:spPr>
                </pic:pic>
              </a:graphicData>
            </a:graphic>
          </wp:inline>
        </w:drawing>
      </w:r>
    </w:p>
    <w:p w:rsidR="522EB807" w:rsidP="42A573AD" w:rsidRDefault="522EB807" w14:paraId="09D97BF5" w14:textId="57711515">
      <w:pPr>
        <w:pStyle w:val="Normal"/>
        <w:ind w:left="0"/>
        <w:rPr>
          <w:rFonts w:ascii="Calibri" w:hAnsi="Calibri" w:eastAsia="Calibri" w:cs="Calibri"/>
          <w:b w:val="1"/>
          <w:bCs w:val="1"/>
          <w:noProof w:val="0"/>
          <w:color w:val="auto"/>
          <w:sz w:val="24"/>
          <w:szCs w:val="24"/>
          <w:lang w:val="es-ES"/>
        </w:rPr>
      </w:pPr>
      <w:r w:rsidRPr="42A573AD" w:rsidR="42A573AD">
        <w:rPr>
          <w:rFonts w:ascii="Modern Love Caps" w:hAnsi="Modern Love Caps" w:eastAsia="Modern Love Caps" w:cs="Modern Love Caps"/>
          <w:b w:val="1"/>
          <w:bCs w:val="1"/>
          <w:noProof w:val="0"/>
          <w:color w:val="auto"/>
          <w:sz w:val="24"/>
          <w:szCs w:val="24"/>
          <w:lang w:val="es-ES"/>
        </w:rPr>
        <w:t>EL FPM DIRIGE EL DESARROLLO DE LA FASE M DEL CICLO CELULAR</w:t>
      </w:r>
    </w:p>
    <w:p w:rsidR="522EB807" w:rsidP="522EB807" w:rsidRDefault="522EB807" w14:paraId="198D7D1C" w14:textId="200F19F6">
      <w:pPr>
        <w:pStyle w:val="Normal"/>
        <w:ind w:left="0"/>
      </w:pPr>
      <w:r>
        <w:drawing>
          <wp:inline wp14:editId="1BADB209" wp14:anchorId="2B1AE7E3">
            <wp:extent cx="2867025" cy="1720215"/>
            <wp:effectExtent l="0" t="0" r="0" b="0"/>
            <wp:docPr id="282202642" name="" title=""/>
            <wp:cNvGraphicFramePr>
              <a:graphicFrameLocks noChangeAspect="1"/>
            </wp:cNvGraphicFramePr>
            <a:graphic>
              <a:graphicData uri="http://schemas.openxmlformats.org/drawingml/2006/picture">
                <pic:pic>
                  <pic:nvPicPr>
                    <pic:cNvPr id="0" name=""/>
                    <pic:cNvPicPr/>
                  </pic:nvPicPr>
                  <pic:blipFill>
                    <a:blip r:embed="R346908f3bd90487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867025" cy="1720215"/>
                    </a:xfrm>
                    <a:prstGeom prst="rect">
                      <a:avLst/>
                    </a:prstGeom>
                  </pic:spPr>
                </pic:pic>
              </a:graphicData>
            </a:graphic>
          </wp:inline>
        </w:drawing>
      </w:r>
    </w:p>
    <w:p w:rsidR="522EB807" w:rsidP="51CD2046" w:rsidRDefault="522EB807" w14:paraId="0AF7917E" w14:textId="3241A820">
      <w:pPr>
        <w:spacing w:line="257" w:lineRule="auto"/>
        <w:ind/>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Las </w:t>
      </w:r>
      <w:r w:rsidRPr="42A573AD" w:rsidR="42A573AD">
        <w:rPr>
          <w:rFonts w:ascii="Modern Love Caps" w:hAnsi="Modern Love Caps" w:eastAsia="Modern Love Caps" w:cs="Modern Love Caps"/>
          <w:noProof w:val="0"/>
          <w:sz w:val="20"/>
          <w:szCs w:val="20"/>
          <w:lang w:val="es-ES"/>
        </w:rPr>
        <w:t>cohesinas</w:t>
      </w:r>
      <w:r w:rsidRPr="42A573AD" w:rsidR="42A573AD">
        <w:rPr>
          <w:rFonts w:ascii="Modern Love Caps" w:hAnsi="Modern Love Caps" w:eastAsia="Modern Love Caps" w:cs="Modern Love Caps"/>
          <w:noProof w:val="0"/>
          <w:sz w:val="20"/>
          <w:szCs w:val="20"/>
          <w:lang w:val="es-ES"/>
        </w:rPr>
        <w:t xml:space="preserve"> se encuentras y se </w:t>
      </w:r>
      <w:bookmarkStart w:name="_Int_pT5BsR1z" w:id="1073601906"/>
      <w:r w:rsidRPr="42A573AD" w:rsidR="42A573AD">
        <w:rPr>
          <w:rFonts w:ascii="Modern Love Caps" w:hAnsi="Modern Love Caps" w:eastAsia="Modern Love Caps" w:cs="Modern Love Caps"/>
          <w:noProof w:val="0"/>
          <w:sz w:val="20"/>
          <w:szCs w:val="20"/>
          <w:lang w:val="es-ES"/>
        </w:rPr>
        <w:t>unen, solo</w:t>
      </w:r>
      <w:bookmarkEnd w:id="1073601906"/>
      <w:r w:rsidRPr="42A573AD" w:rsidR="42A573AD">
        <w:rPr>
          <w:rFonts w:ascii="Modern Love Caps" w:hAnsi="Modern Love Caps" w:eastAsia="Modern Love Caps" w:cs="Modern Love Caps"/>
          <w:noProof w:val="0"/>
          <w:sz w:val="20"/>
          <w:szCs w:val="20"/>
          <w:lang w:val="es-ES"/>
        </w:rPr>
        <w:t xml:space="preserve"> se separan cuando estas se quieran </w:t>
      </w:r>
      <w:bookmarkStart w:name="_Int_vQFKtJ0g" w:id="1604622532"/>
      <w:r w:rsidRPr="42A573AD" w:rsidR="42A573AD">
        <w:rPr>
          <w:rFonts w:ascii="Modern Love Caps" w:hAnsi="Modern Love Caps" w:eastAsia="Modern Love Caps" w:cs="Modern Love Caps"/>
          <w:noProof w:val="0"/>
          <w:sz w:val="20"/>
          <w:szCs w:val="20"/>
          <w:lang w:val="es-ES"/>
        </w:rPr>
        <w:t>des condensar</w:t>
      </w:r>
      <w:bookmarkEnd w:id="1604622532"/>
      <w:r w:rsidRPr="42A573AD" w:rsidR="42A573AD">
        <w:rPr>
          <w:rFonts w:ascii="Modern Love Caps" w:hAnsi="Modern Love Caps" w:eastAsia="Modern Love Caps" w:cs="Modern Love Caps"/>
          <w:noProof w:val="0"/>
          <w:sz w:val="20"/>
          <w:szCs w:val="20"/>
          <w:lang w:val="es-ES"/>
        </w:rPr>
        <w:t xml:space="preserve">, es decir en </w:t>
      </w:r>
      <w:r w:rsidRPr="42A573AD" w:rsidR="42A573AD">
        <w:rPr>
          <w:rFonts w:ascii="Modern Love Caps" w:hAnsi="Modern Love Caps" w:eastAsia="Modern Love Caps" w:cs="Modern Love Caps"/>
          <w:noProof w:val="0"/>
          <w:sz w:val="20"/>
          <w:szCs w:val="20"/>
          <w:lang w:val="es-ES"/>
        </w:rPr>
        <w:t>la anafase</w:t>
      </w:r>
      <w:r w:rsidRPr="42A573AD" w:rsidR="42A573AD">
        <w:rPr>
          <w:rFonts w:ascii="Modern Love Caps" w:hAnsi="Modern Love Caps" w:eastAsia="Modern Love Caps" w:cs="Modern Love Caps"/>
          <w:noProof w:val="0"/>
          <w:sz w:val="20"/>
          <w:szCs w:val="20"/>
          <w:lang w:val="es-ES"/>
        </w:rPr>
        <w:t>.</w:t>
      </w:r>
    </w:p>
    <w:p w:rsidR="42A573AD" w:rsidP="42A573AD" w:rsidRDefault="42A573AD" w14:paraId="79856162" w14:textId="2E2805E8">
      <w:pPr>
        <w:pStyle w:val="Normal"/>
        <w:spacing w:line="257" w:lineRule="auto"/>
        <w:rPr>
          <w:rFonts w:ascii="Modern Love Caps" w:hAnsi="Modern Love Caps" w:eastAsia="Modern Love Caps" w:cs="Modern Love Caps"/>
          <w:noProof w:val="0"/>
          <w:sz w:val="20"/>
          <w:szCs w:val="20"/>
          <w:lang w:val="es-ES"/>
        </w:rPr>
      </w:pPr>
    </w:p>
    <w:p w:rsidR="522EB807" w:rsidP="42A573AD" w:rsidRDefault="522EB807" w14:paraId="4225626A" w14:textId="3321C6E0">
      <w:pPr>
        <w:ind/>
        <w:rPr>
          <w:rFonts w:ascii="Modern Love Caps" w:hAnsi="Modern Love Caps" w:eastAsia="Modern Love Caps" w:cs="Modern Love Caps"/>
          <w:b w:val="1"/>
          <w:bCs w:val="1"/>
          <w:noProof w:val="0"/>
          <w:color w:val="auto" w:themeColor="accent4" w:themeTint="FF" w:themeShade="BF"/>
          <w:sz w:val="22"/>
          <w:szCs w:val="22"/>
          <w:lang w:val="es-ES"/>
        </w:rPr>
      </w:pPr>
      <w:r w:rsidRPr="42A573AD" w:rsidR="42A573AD">
        <w:rPr>
          <w:rFonts w:ascii="Modern Love Caps" w:hAnsi="Modern Love Caps" w:eastAsia="Modern Love Caps" w:cs="Modern Love Caps"/>
          <w:b w:val="1"/>
          <w:bCs w:val="1"/>
          <w:noProof w:val="0"/>
          <w:color w:val="auto"/>
          <w:sz w:val="24"/>
          <w:szCs w:val="24"/>
          <w:lang w:val="es-ES"/>
        </w:rPr>
        <w:t>LAS PROTEÍNAS DEL CINETOCORO PERMITEN LA ASOCIACIÓN DE CADA CROMÁTIDA AL USO MITÓTICO</w:t>
      </w:r>
    </w:p>
    <w:p w:rsidR="522EB807" w:rsidP="798E7731" w:rsidRDefault="522EB807" w14:paraId="6189DF36" w14:textId="211D7F54">
      <w:pPr>
        <w:pStyle w:val="Normal"/>
        <w:ind/>
      </w:pPr>
      <w:r>
        <w:drawing>
          <wp:inline wp14:editId="3B09D456" wp14:anchorId="21993A92">
            <wp:extent cx="2290745" cy="1434442"/>
            <wp:effectExtent l="0" t="0" r="0" b="0"/>
            <wp:docPr id="259372466" name="" title=""/>
            <wp:cNvGraphicFramePr>
              <a:graphicFrameLocks noChangeAspect="1"/>
            </wp:cNvGraphicFramePr>
            <a:graphic>
              <a:graphicData uri="http://schemas.openxmlformats.org/drawingml/2006/picture">
                <pic:pic>
                  <pic:nvPicPr>
                    <pic:cNvPr id="0" name=""/>
                    <pic:cNvPicPr/>
                  </pic:nvPicPr>
                  <pic:blipFill>
                    <a:blip r:embed="R204ed6fdc42e4f1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290745" cy="1434442"/>
                    </a:xfrm>
                    <a:prstGeom prst="rect">
                      <a:avLst/>
                    </a:prstGeom>
                  </pic:spPr>
                </pic:pic>
              </a:graphicData>
            </a:graphic>
          </wp:inline>
        </w:drawing>
      </w:r>
      <w:r>
        <w:drawing>
          <wp:anchor distT="0" distB="0" distL="114300" distR="114300" simplePos="0" relativeHeight="251658240" behindDoc="0" locked="0" layoutInCell="1" allowOverlap="1" wp14:editId="6A44D035" wp14:anchorId="3BD3A942">
            <wp:simplePos x="0" y="0"/>
            <wp:positionH relativeFrom="column">
              <wp:align>right</wp:align>
            </wp:positionH>
            <wp:positionV relativeFrom="paragraph">
              <wp:posOffset>0</wp:posOffset>
            </wp:positionV>
            <wp:extent cx="2952750" cy="1426328"/>
            <wp:effectExtent l="0" t="0" r="0" b="0"/>
            <wp:wrapNone/>
            <wp:docPr id="1312371938" name="" title=""/>
            <wp:cNvGraphicFramePr>
              <a:graphicFrameLocks noChangeAspect="1"/>
            </wp:cNvGraphicFramePr>
            <a:graphic>
              <a:graphicData uri="http://schemas.openxmlformats.org/drawingml/2006/picture">
                <pic:pic>
                  <pic:nvPicPr>
                    <pic:cNvPr id="0" name=""/>
                    <pic:cNvPicPr/>
                  </pic:nvPicPr>
                  <pic:blipFill>
                    <a:blip r:embed="R1ccffd6fce41460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952750" cy="1426328"/>
                    </a:xfrm>
                    <a:prstGeom prst="rect">
                      <a:avLst/>
                    </a:prstGeom>
                  </pic:spPr>
                </pic:pic>
              </a:graphicData>
            </a:graphic>
            <wp14:sizeRelH relativeFrom="page">
              <wp14:pctWidth>0</wp14:pctWidth>
            </wp14:sizeRelH>
            <wp14:sizeRelV relativeFrom="page">
              <wp14:pctHeight>0</wp14:pctHeight>
            </wp14:sizeRelV>
          </wp:anchor>
        </w:drawing>
      </w:r>
    </w:p>
    <w:p w:rsidR="522EB807" w:rsidP="42A573AD" w:rsidRDefault="522EB807" w14:paraId="4872BE61" w14:textId="0321E72E">
      <w:pPr>
        <w:pStyle w:val="Normal"/>
        <w:spacing w:line="257" w:lineRule="auto"/>
        <w:ind/>
        <w:rPr>
          <w:rFonts w:ascii="Modern Love Caps" w:hAnsi="Modern Love Caps" w:eastAsia="Modern Love Caps" w:cs="Modern Love Caps"/>
          <w:i w:val="1"/>
          <w:iCs w:val="1"/>
          <w:noProof w:val="0"/>
          <w:color w:val="7030A0"/>
          <w:sz w:val="24"/>
          <w:szCs w:val="24"/>
          <w:lang w:val="es-ES"/>
        </w:rPr>
      </w:pPr>
    </w:p>
    <w:p w:rsidR="522EB807" w:rsidP="42A573AD" w:rsidRDefault="522EB807" w14:paraId="1A25EE6B" w14:textId="0D9581F1">
      <w:pPr>
        <w:pStyle w:val="Normal"/>
        <w:spacing w:line="257" w:lineRule="auto"/>
        <w:ind/>
        <w:rPr>
          <w:rFonts w:ascii="Modern Love Caps" w:hAnsi="Modern Love Caps" w:eastAsia="Modern Love Caps" w:cs="Modern Love Caps"/>
          <w:i w:val="1"/>
          <w:iCs w:val="1"/>
          <w:noProof w:val="0"/>
          <w:color w:val="7030A0"/>
          <w:sz w:val="24"/>
          <w:szCs w:val="24"/>
          <w:lang w:val="es-ES"/>
        </w:rPr>
      </w:pPr>
      <w:r w:rsidRPr="42A573AD" w:rsidR="42A573AD">
        <w:rPr>
          <w:rFonts w:ascii="Modern Love Caps" w:hAnsi="Modern Love Caps" w:eastAsia="Modern Love Caps" w:cs="Modern Love Caps"/>
          <w:i w:val="1"/>
          <w:iCs w:val="1"/>
          <w:noProof w:val="0"/>
          <w:color w:val="7030A0"/>
          <w:sz w:val="24"/>
          <w:szCs w:val="24"/>
          <w:lang w:val="es-ES"/>
        </w:rPr>
        <w:t>COMPLEJO PROMOTOR DE LA ANAFASE: APC</w:t>
      </w:r>
    </w:p>
    <w:p w:rsidR="522EB807" w:rsidP="51CD2046" w:rsidRDefault="522EB807" w14:paraId="28D5F83E" w14:textId="5138CD77">
      <w:pPr>
        <w:pStyle w:val="Normal"/>
        <w:spacing w:line="257" w:lineRule="auto"/>
        <w:ind w:left="0"/>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noProof w:val="0"/>
          <w:sz w:val="20"/>
          <w:szCs w:val="20"/>
          <w:lang w:val="es-ES"/>
        </w:rPr>
        <w:t>Ciclina M-</w:t>
      </w:r>
      <w:r w:rsidRPr="51CD2046" w:rsidR="51CD2046">
        <w:rPr>
          <w:rFonts w:ascii="Modern Love Caps" w:hAnsi="Modern Love Caps" w:eastAsia="Modern Love Caps" w:cs="Modern Love Caps"/>
          <w:noProof w:val="0"/>
          <w:sz w:val="20"/>
          <w:szCs w:val="20"/>
          <w:lang w:val="es-ES"/>
        </w:rPr>
        <w:t>Cdk</w:t>
      </w:r>
      <w:r w:rsidRPr="51CD2046" w:rsidR="51CD2046">
        <w:rPr>
          <w:rFonts w:ascii="Modern Love Caps" w:hAnsi="Modern Love Caps" w:eastAsia="Modern Love Caps" w:cs="Modern Love Caps"/>
          <w:noProof w:val="0"/>
          <w:sz w:val="20"/>
          <w:szCs w:val="20"/>
          <w:lang w:val="es-ES"/>
        </w:rPr>
        <w:t xml:space="preserve"> activa al complejo promotor </w:t>
      </w:r>
      <w:r w:rsidRPr="51CD2046" w:rsidR="51CD2046">
        <w:rPr>
          <w:rFonts w:ascii="Modern Love Caps" w:hAnsi="Modern Love Caps" w:eastAsia="Modern Love Caps" w:cs="Modern Love Caps"/>
          <w:noProof w:val="0"/>
          <w:sz w:val="20"/>
          <w:szCs w:val="20"/>
          <w:lang w:val="es-ES"/>
        </w:rPr>
        <w:t>de la anafase</w:t>
      </w:r>
      <w:r w:rsidRPr="51CD2046" w:rsidR="51CD2046">
        <w:rPr>
          <w:rFonts w:ascii="Modern Love Caps" w:hAnsi="Modern Love Caps" w:eastAsia="Modern Love Caps" w:cs="Modern Love Caps"/>
          <w:noProof w:val="0"/>
          <w:sz w:val="20"/>
          <w:szCs w:val="20"/>
          <w:lang w:val="es-ES"/>
        </w:rPr>
        <w:t xml:space="preserve"> que desencadena al final de la mitosis, promoviendo la </w:t>
      </w:r>
      <w:bookmarkStart w:name="_Int_QL6xsFBm" w:id="1846989691"/>
      <w:r w:rsidRPr="51CD2046" w:rsidR="51CD2046">
        <w:rPr>
          <w:rFonts w:ascii="Modern Love Caps" w:hAnsi="Modern Love Caps" w:eastAsia="Modern Love Caps" w:cs="Modern Love Caps"/>
          <w:noProof w:val="0"/>
          <w:sz w:val="20"/>
          <w:szCs w:val="20"/>
          <w:lang w:val="es-ES"/>
        </w:rPr>
        <w:t>transición</w:t>
      </w:r>
      <w:bookmarkEnd w:id="1846989691"/>
      <w:r w:rsidRPr="51CD2046" w:rsidR="51CD2046">
        <w:rPr>
          <w:rFonts w:ascii="Modern Love Caps" w:hAnsi="Modern Love Caps" w:eastAsia="Modern Love Caps" w:cs="Modern Love Caps"/>
          <w:noProof w:val="0"/>
          <w:sz w:val="20"/>
          <w:szCs w:val="20"/>
          <w:lang w:val="es-ES"/>
        </w:rPr>
        <w:t xml:space="preserve"> metafase- anafase.</w:t>
      </w:r>
    </w:p>
    <w:p w:rsidR="522EB807" w:rsidP="51CD2046" w:rsidRDefault="522EB807" w14:paraId="54950E50" w14:textId="7F19090C">
      <w:pPr>
        <w:pStyle w:val="ListParagraph"/>
        <w:numPr>
          <w:ilvl w:val="0"/>
          <w:numId w:val="5"/>
        </w:numPr>
        <w:spacing w:line="257" w:lineRule="auto"/>
        <w:ind/>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noProof w:val="0"/>
          <w:sz w:val="20"/>
          <w:szCs w:val="20"/>
          <w:lang w:val="es-ES"/>
        </w:rPr>
        <w:t xml:space="preserve">En </w:t>
      </w:r>
      <w:r w:rsidRPr="51CD2046" w:rsidR="51CD2046">
        <w:rPr>
          <w:rFonts w:ascii="Modern Love Caps" w:hAnsi="Modern Love Caps" w:eastAsia="Modern Love Caps" w:cs="Modern Love Caps"/>
          <w:noProof w:val="0"/>
          <w:sz w:val="20"/>
          <w:szCs w:val="20"/>
          <w:lang w:val="es-ES"/>
        </w:rPr>
        <w:t>metafase</w:t>
      </w:r>
      <w:r w:rsidRPr="51CD2046" w:rsidR="51CD2046">
        <w:rPr>
          <w:rFonts w:ascii="Modern Love Caps" w:hAnsi="Modern Love Caps" w:eastAsia="Modern Love Caps" w:cs="Modern Love Caps"/>
          <w:noProof w:val="0"/>
          <w:sz w:val="20"/>
          <w:szCs w:val="20"/>
          <w:lang w:val="es-ES"/>
        </w:rPr>
        <w:t xml:space="preserve"> existe la revisión de la integridad y tensión del huso mitótico por asociación de este a los cinetocoros.</w:t>
      </w:r>
    </w:p>
    <w:p w:rsidR="522EB807" w:rsidP="51CD2046" w:rsidRDefault="522EB807" w14:paraId="674D62E6" w14:textId="2AD32D36">
      <w:pPr>
        <w:pStyle w:val="ListParagraph"/>
        <w:numPr>
          <w:ilvl w:val="0"/>
          <w:numId w:val="5"/>
        </w:numPr>
        <w:spacing w:line="257" w:lineRule="auto"/>
        <w:ind/>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noProof w:val="0"/>
          <w:sz w:val="20"/>
          <w:szCs w:val="20"/>
          <w:lang w:val="es-ES"/>
        </w:rPr>
        <w:t>La formación apropiada del huso lleva a la activación del APC para desencadenar el fin de la mitosis.</w:t>
      </w:r>
    </w:p>
    <w:p w:rsidR="522EB807" w:rsidP="51CD2046" w:rsidRDefault="522EB807" w14:paraId="6F68722B" w14:textId="2FEEA80C">
      <w:pPr>
        <w:pStyle w:val="ListParagraph"/>
        <w:numPr>
          <w:ilvl w:val="0"/>
          <w:numId w:val="5"/>
        </w:numPr>
        <w:spacing w:line="257" w:lineRule="auto"/>
        <w:ind/>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noProof w:val="0"/>
          <w:sz w:val="20"/>
          <w:szCs w:val="20"/>
          <w:lang w:val="es-ES"/>
        </w:rPr>
        <w:t xml:space="preserve">Si los cromosomas se distribuyen en </w:t>
      </w:r>
      <w:r w:rsidRPr="51CD2046" w:rsidR="51CD2046">
        <w:rPr>
          <w:rFonts w:ascii="Modern Love Caps" w:hAnsi="Modern Love Caps" w:eastAsia="Modern Love Caps" w:cs="Modern Love Caps"/>
          <w:noProof w:val="0"/>
          <w:sz w:val="20"/>
          <w:szCs w:val="20"/>
          <w:lang w:val="es-ES"/>
        </w:rPr>
        <w:t>la anafase</w:t>
      </w:r>
      <w:r w:rsidRPr="51CD2046" w:rsidR="51CD2046">
        <w:rPr>
          <w:rFonts w:ascii="Modern Love Caps" w:hAnsi="Modern Love Caps" w:eastAsia="Modern Love Caps" w:cs="Modern Love Caps"/>
          <w:noProof w:val="0"/>
          <w:sz w:val="20"/>
          <w:szCs w:val="20"/>
          <w:lang w:val="es-ES"/>
        </w:rPr>
        <w:t xml:space="preserve"> antes de que los cinetocoros se </w:t>
      </w:r>
      <w:bookmarkStart w:name="_Int_Oib1ufCt" w:id="645042684"/>
      <w:r w:rsidRPr="51CD2046" w:rsidR="51CD2046">
        <w:rPr>
          <w:rFonts w:ascii="Modern Love Caps" w:hAnsi="Modern Love Caps" w:eastAsia="Modern Love Caps" w:cs="Modern Love Caps"/>
          <w:noProof w:val="0"/>
          <w:sz w:val="20"/>
          <w:szCs w:val="20"/>
          <w:lang w:val="es-ES"/>
        </w:rPr>
        <w:t>han</w:t>
      </w:r>
      <w:bookmarkEnd w:id="645042684"/>
      <w:r w:rsidRPr="51CD2046" w:rsidR="51CD2046">
        <w:rPr>
          <w:rFonts w:ascii="Modern Love Caps" w:hAnsi="Modern Love Caps" w:eastAsia="Modern Love Caps" w:cs="Modern Love Caps"/>
          <w:noProof w:val="0"/>
          <w:sz w:val="20"/>
          <w:szCs w:val="20"/>
          <w:lang w:val="es-ES"/>
        </w:rPr>
        <w:t xml:space="preserve"> fijado se produce la no </w:t>
      </w:r>
      <w:bookmarkStart w:name="_Int_XCZy6gY1" w:id="1319084576"/>
      <w:r w:rsidRPr="51CD2046" w:rsidR="51CD2046">
        <w:rPr>
          <w:rFonts w:ascii="Modern Love Caps" w:hAnsi="Modern Love Caps" w:eastAsia="Modern Love Caps" w:cs="Modern Love Caps"/>
          <w:noProof w:val="0"/>
          <w:sz w:val="20"/>
          <w:szCs w:val="20"/>
          <w:lang w:val="es-ES"/>
        </w:rPr>
        <w:t>disyunción</w:t>
      </w:r>
      <w:bookmarkEnd w:id="1319084576"/>
      <w:r w:rsidRPr="51CD2046" w:rsidR="51CD2046">
        <w:rPr>
          <w:rFonts w:ascii="Modern Love Caps" w:hAnsi="Modern Love Caps" w:eastAsia="Modern Love Caps" w:cs="Modern Love Caps"/>
          <w:noProof w:val="0"/>
          <w:sz w:val="20"/>
          <w:szCs w:val="20"/>
          <w:lang w:val="es-ES"/>
        </w:rPr>
        <w:t xml:space="preserve"> de los cromosomas, ocasionando </w:t>
      </w:r>
      <w:r w:rsidRPr="51CD2046" w:rsidR="51CD2046">
        <w:rPr>
          <w:rFonts w:ascii="Modern Love Caps" w:hAnsi="Modern Love Caps" w:eastAsia="Modern Love Caps" w:cs="Modern Love Caps"/>
          <w:noProof w:val="0"/>
          <w:sz w:val="20"/>
          <w:szCs w:val="20"/>
          <w:lang w:val="es-ES"/>
        </w:rPr>
        <w:t>aneuploidias</w:t>
      </w:r>
      <w:r w:rsidRPr="51CD2046" w:rsidR="51CD2046">
        <w:rPr>
          <w:rFonts w:ascii="Modern Love Caps" w:hAnsi="Modern Love Caps" w:eastAsia="Modern Love Caps" w:cs="Modern Love Caps"/>
          <w:noProof w:val="0"/>
          <w:sz w:val="20"/>
          <w:szCs w:val="20"/>
          <w:lang w:val="es-ES"/>
        </w:rPr>
        <w:t>.</w:t>
      </w:r>
    </w:p>
    <w:p w:rsidR="522EB807" w:rsidP="51CD2046" w:rsidRDefault="522EB807" w14:paraId="3219F2C4" w14:textId="6AD7711D">
      <w:pPr>
        <w:spacing w:line="257" w:lineRule="auto"/>
        <w:ind/>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noProof w:val="0"/>
          <w:sz w:val="20"/>
          <w:szCs w:val="20"/>
          <w:lang w:val="es-ES"/>
        </w:rPr>
        <w:t>Un mal funcionamiento de esto y puede provocar que un cromosoma se dirige completo hacia un extremo, por esto ocurre el síndrome de Down</w:t>
      </w:r>
    </w:p>
    <w:p w:rsidR="522EB807" w:rsidP="51CD2046" w:rsidRDefault="522EB807" w14:paraId="6792DC64" w14:textId="57255F3B">
      <w:pPr>
        <w:pStyle w:val="Normal"/>
        <w:spacing w:line="257" w:lineRule="auto"/>
        <w:ind/>
      </w:pPr>
      <w:r>
        <w:drawing>
          <wp:inline wp14:editId="47A45C93" wp14:anchorId="1170ED24">
            <wp:extent cx="847725" cy="1200428"/>
            <wp:effectExtent l="0" t="0" r="0" b="0"/>
            <wp:docPr id="180089987" name="" title=""/>
            <wp:cNvGraphicFramePr>
              <a:graphicFrameLocks noChangeAspect="1"/>
            </wp:cNvGraphicFramePr>
            <a:graphic>
              <a:graphicData uri="http://schemas.openxmlformats.org/drawingml/2006/picture">
                <pic:pic>
                  <pic:nvPicPr>
                    <pic:cNvPr id="0" name=""/>
                    <pic:cNvPicPr/>
                  </pic:nvPicPr>
                  <pic:blipFill>
                    <a:blip r:embed="Ra620d9b07f1e4da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847725" cy="1200428"/>
                    </a:xfrm>
                    <a:prstGeom prst="rect">
                      <a:avLst/>
                    </a:prstGeom>
                  </pic:spPr>
                </pic:pic>
              </a:graphicData>
            </a:graphic>
          </wp:inline>
        </w:drawing>
      </w:r>
      <w:r>
        <w:drawing>
          <wp:inline wp14:editId="5D8ADFBC" wp14:anchorId="536C0F0E">
            <wp:extent cx="1645364" cy="1609202"/>
            <wp:effectExtent l="0" t="0" r="0" b="0"/>
            <wp:docPr id="685966892" name="" title=""/>
            <wp:cNvGraphicFramePr>
              <a:graphicFrameLocks noChangeAspect="1"/>
            </wp:cNvGraphicFramePr>
            <a:graphic>
              <a:graphicData uri="http://schemas.openxmlformats.org/drawingml/2006/picture">
                <pic:pic>
                  <pic:nvPicPr>
                    <pic:cNvPr id="0" name=""/>
                    <pic:cNvPicPr/>
                  </pic:nvPicPr>
                  <pic:blipFill>
                    <a:blip r:embed="R4deb2a981117443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645364" cy="1609202"/>
                    </a:xfrm>
                    <a:prstGeom prst="rect">
                      <a:avLst/>
                    </a:prstGeom>
                  </pic:spPr>
                </pic:pic>
              </a:graphicData>
            </a:graphic>
          </wp:inline>
        </w:drawing>
      </w:r>
    </w:p>
    <w:p w:rsidR="522EB807" w:rsidP="51CD2046" w:rsidRDefault="522EB807" w14:paraId="09690E89" w14:textId="37951BF7">
      <w:pPr>
        <w:pStyle w:val="Normal"/>
        <w:spacing w:line="257" w:lineRule="auto"/>
        <w:ind/>
        <w:rPr>
          <w:rFonts w:ascii="Modern Love Caps" w:hAnsi="Modern Love Caps" w:eastAsia="Modern Love Caps" w:cs="Modern Love Caps"/>
          <w:noProof w:val="0"/>
          <w:sz w:val="24"/>
          <w:szCs w:val="24"/>
          <w:lang w:val="es-ES"/>
        </w:rPr>
      </w:pPr>
      <w:r w:rsidRPr="51CD2046" w:rsidR="51CD2046">
        <w:rPr>
          <w:rFonts w:ascii="Modern Love Caps" w:hAnsi="Modern Love Caps" w:eastAsia="Modern Love Caps" w:cs="Modern Love Caps"/>
          <w:noProof w:val="0"/>
          <w:sz w:val="24"/>
          <w:szCs w:val="24"/>
          <w:lang w:val="es-ES"/>
        </w:rPr>
        <w:t>La disminución brusca de la concentración de ciclina es consecuencia de su destrucción por el sistema proteolítico activado por ubiquitina.</w:t>
      </w:r>
    </w:p>
    <w:p w:rsidR="522EB807" w:rsidP="51CD2046" w:rsidRDefault="522EB807" w14:paraId="2AD7A1AB" w14:textId="2A098923">
      <w:pPr>
        <w:pStyle w:val="Normal"/>
        <w:spacing w:line="257" w:lineRule="auto"/>
        <w:ind/>
      </w:pPr>
      <w:r>
        <w:drawing>
          <wp:inline wp14:editId="2B63938F" wp14:anchorId="368C0DAF">
            <wp:extent cx="2787246" cy="911662"/>
            <wp:effectExtent l="0" t="0" r="0" b="0"/>
            <wp:docPr id="922466329" name="" title=""/>
            <wp:cNvGraphicFramePr>
              <a:graphicFrameLocks noChangeAspect="1"/>
            </wp:cNvGraphicFramePr>
            <a:graphic>
              <a:graphicData uri="http://schemas.openxmlformats.org/drawingml/2006/picture">
                <pic:pic>
                  <pic:nvPicPr>
                    <pic:cNvPr id="0" name=""/>
                    <pic:cNvPicPr/>
                  </pic:nvPicPr>
                  <pic:blipFill>
                    <a:blip r:embed="Rb12499a0d8a0413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787246" cy="911662"/>
                    </a:xfrm>
                    <a:prstGeom prst="rect">
                      <a:avLst/>
                    </a:prstGeom>
                  </pic:spPr>
                </pic:pic>
              </a:graphicData>
            </a:graphic>
          </wp:inline>
        </w:drawing>
      </w:r>
    </w:p>
    <w:p w:rsidR="522EB807" w:rsidP="51CD2046" w:rsidRDefault="522EB807" w14:paraId="20097B20" w14:textId="4BA290A2">
      <w:pPr>
        <w:pStyle w:val="Normal"/>
        <w:spacing w:line="257" w:lineRule="auto"/>
        <w:ind w:left="0"/>
        <w:rPr>
          <w:rFonts w:ascii="Modern Love Caps" w:hAnsi="Modern Love Caps" w:eastAsia="Modern Love Caps" w:cs="Modern Love Caps"/>
          <w:noProof w:val="0"/>
          <w:sz w:val="24"/>
          <w:szCs w:val="24"/>
          <w:lang w:val="es-ES"/>
        </w:rPr>
      </w:pPr>
    </w:p>
    <w:p w:rsidR="522EB807" w:rsidP="42A573AD" w:rsidRDefault="522EB807" w14:paraId="28F95D0F" w14:textId="17CA7F6A">
      <w:pPr>
        <w:pStyle w:val="Normal"/>
        <w:spacing w:line="257" w:lineRule="auto"/>
        <w:ind w:left="0"/>
        <w:rPr>
          <w:rFonts w:ascii="Modern Love Caps" w:hAnsi="Modern Love Caps" w:eastAsia="Modern Love Caps" w:cs="Modern Love Caps"/>
          <w:b w:val="1"/>
          <w:bCs w:val="1"/>
          <w:noProof w:val="0"/>
          <w:color w:val="7030A0"/>
          <w:sz w:val="24"/>
          <w:szCs w:val="24"/>
          <w:lang w:val="es-ES"/>
        </w:rPr>
      </w:pPr>
      <w:r w:rsidRPr="42A573AD" w:rsidR="42A573AD">
        <w:rPr>
          <w:rFonts w:ascii="Modern Love Caps" w:hAnsi="Modern Love Caps" w:eastAsia="Modern Love Caps" w:cs="Modern Love Caps"/>
          <w:b w:val="1"/>
          <w:bCs w:val="1"/>
          <w:noProof w:val="0"/>
          <w:color w:val="7030A0"/>
          <w:sz w:val="24"/>
          <w:szCs w:val="24"/>
          <w:lang w:val="es-ES"/>
        </w:rPr>
        <w:t>MECANISMOS DE CONTROL DEL CICLO CELULAR II</w:t>
      </w:r>
    </w:p>
    <w:p w:rsidR="522EB807" w:rsidP="51CD2046" w:rsidRDefault="522EB807" w14:paraId="5FF33811" w14:textId="79B53EF8">
      <w:pPr>
        <w:pStyle w:val="Normal"/>
        <w:spacing w:line="257" w:lineRule="auto"/>
        <w:ind w:left="0"/>
        <w:rPr>
          <w:rFonts w:ascii="Modern Love Caps" w:hAnsi="Modern Love Caps" w:eastAsia="Modern Love Caps" w:cs="Modern Love Caps"/>
          <w:noProof w:val="0"/>
          <w:color w:val="7030A0"/>
          <w:sz w:val="28"/>
          <w:szCs w:val="28"/>
          <w:lang w:val="es-ES"/>
        </w:rPr>
      </w:pPr>
      <w:r w:rsidRPr="51CD2046" w:rsidR="51CD2046">
        <w:rPr>
          <w:rFonts w:ascii="Modern Love Caps" w:hAnsi="Modern Love Caps" w:eastAsia="Modern Love Caps" w:cs="Modern Love Caps"/>
          <w:noProof w:val="0"/>
          <w:color w:val="auto"/>
          <w:sz w:val="20"/>
          <w:szCs w:val="20"/>
          <w:lang w:val="es-ES"/>
        </w:rPr>
        <w:t xml:space="preserve">Fase S: replicación del </w:t>
      </w:r>
      <w:r w:rsidRPr="51CD2046" w:rsidR="51CD2046">
        <w:rPr>
          <w:rFonts w:ascii="Modern Love Caps" w:hAnsi="Modern Love Caps" w:eastAsia="Modern Love Caps" w:cs="Modern Love Caps"/>
          <w:noProof w:val="0"/>
          <w:color w:val="auto"/>
          <w:sz w:val="20"/>
          <w:szCs w:val="20"/>
          <w:lang w:val="es-ES"/>
        </w:rPr>
        <w:t>adn</w:t>
      </w:r>
      <w:r w:rsidRPr="51CD2046" w:rsidR="51CD2046">
        <w:rPr>
          <w:rFonts w:ascii="Modern Love Caps" w:hAnsi="Modern Love Caps" w:eastAsia="Modern Love Caps" w:cs="Modern Love Caps"/>
          <w:noProof w:val="0"/>
          <w:color w:val="auto"/>
          <w:sz w:val="20"/>
          <w:szCs w:val="20"/>
          <w:lang w:val="es-ES"/>
        </w:rPr>
        <w:t xml:space="preserve"> y apoptosis.</w:t>
      </w:r>
    </w:p>
    <w:p w:rsidR="522EB807" w:rsidP="51CD2046" w:rsidRDefault="522EB807" w14:paraId="16A528F5" w14:textId="4EC1948F">
      <w:pPr>
        <w:pStyle w:val="Normal"/>
        <w:spacing w:line="257" w:lineRule="auto"/>
        <w:ind w:left="0"/>
        <w:rPr>
          <w:rFonts w:ascii="Modern Love Caps" w:hAnsi="Modern Love Caps" w:eastAsia="Modern Love Caps" w:cs="Modern Love Caps"/>
          <w:noProof w:val="0"/>
          <w:color w:val="auto"/>
          <w:sz w:val="20"/>
          <w:szCs w:val="20"/>
          <w:lang w:val="es-ES"/>
        </w:rPr>
      </w:pPr>
      <w:r w:rsidRPr="51CD2046" w:rsidR="51CD2046">
        <w:rPr>
          <w:rFonts w:ascii="Modern Love Caps" w:hAnsi="Modern Love Caps" w:eastAsia="Modern Love Caps" w:cs="Modern Love Caps"/>
          <w:noProof w:val="0"/>
          <w:color w:val="auto"/>
          <w:sz w:val="20"/>
          <w:szCs w:val="20"/>
          <w:lang w:val="es-ES"/>
        </w:rPr>
        <w:t>Paso del punto de restricción g1-s</w:t>
      </w:r>
    </w:p>
    <w:p w:rsidR="522EB807" w:rsidP="51CD2046" w:rsidRDefault="522EB807" w14:paraId="23497DF9" w14:textId="182F557C">
      <w:pPr>
        <w:pStyle w:val="Normal"/>
        <w:spacing w:line="257" w:lineRule="auto"/>
        <w:ind w:left="0"/>
        <w:rPr>
          <w:rFonts w:ascii="Modern Love Caps" w:hAnsi="Modern Love Caps" w:eastAsia="Modern Love Caps" w:cs="Modern Love Caps"/>
          <w:noProof w:val="0"/>
          <w:color w:val="auto"/>
          <w:sz w:val="20"/>
          <w:szCs w:val="20"/>
          <w:lang w:val="es-ES"/>
        </w:rPr>
      </w:pPr>
      <w:r w:rsidRPr="51CD2046" w:rsidR="51CD2046">
        <w:rPr>
          <w:rFonts w:ascii="Modern Love Caps" w:hAnsi="Modern Love Caps" w:eastAsia="Modern Love Caps" w:cs="Modern Love Caps"/>
          <w:noProof w:val="0"/>
          <w:color w:val="auto"/>
          <w:sz w:val="20"/>
          <w:szCs w:val="20"/>
          <w:lang w:val="es-ES"/>
        </w:rPr>
        <w:t>Rb: proteína encargada de detener la proliferación celular (célula dividida, mitosis)</w:t>
      </w:r>
    </w:p>
    <w:p w:rsidR="522EB807" w:rsidP="51CD2046" w:rsidRDefault="522EB807" w14:paraId="424F1C80" w14:textId="1F17EA6D">
      <w:pPr>
        <w:pStyle w:val="ListParagraph"/>
        <w:numPr>
          <w:ilvl w:val="0"/>
          <w:numId w:val="6"/>
        </w:numPr>
        <w:spacing w:line="257" w:lineRule="auto"/>
        <w:ind/>
        <w:rPr>
          <w:rFonts w:ascii="Modern Love Caps" w:hAnsi="Modern Love Caps" w:eastAsia="Modern Love Caps" w:cs="Modern Love Caps"/>
          <w:noProof w:val="0"/>
          <w:color w:val="auto"/>
          <w:sz w:val="20"/>
          <w:szCs w:val="20"/>
          <w:lang w:val="es-ES"/>
        </w:rPr>
      </w:pPr>
      <w:r w:rsidRPr="51CD2046" w:rsidR="51CD2046">
        <w:rPr>
          <w:rFonts w:ascii="Modern Love Caps" w:hAnsi="Modern Love Caps" w:eastAsia="Modern Love Caps" w:cs="Modern Love Caps"/>
          <w:noProof w:val="0"/>
          <w:color w:val="auto"/>
          <w:sz w:val="20"/>
          <w:szCs w:val="20"/>
          <w:lang w:val="es-ES"/>
        </w:rPr>
        <w:t xml:space="preserve">La entrada a la fase S es inducida por un aumento de </w:t>
      </w:r>
      <w:bookmarkStart w:name="_Int_YYAfJDiD" w:id="1668425799"/>
      <w:r w:rsidRPr="51CD2046" w:rsidR="51CD2046">
        <w:rPr>
          <w:rFonts w:ascii="Modern Love Caps" w:hAnsi="Modern Love Caps" w:eastAsia="Modern Love Caps" w:cs="Modern Love Caps"/>
          <w:noProof w:val="0"/>
          <w:color w:val="auto"/>
          <w:sz w:val="20"/>
          <w:szCs w:val="20"/>
          <w:lang w:val="es-ES"/>
        </w:rPr>
        <w:t>ciclinas</w:t>
      </w:r>
      <w:bookmarkEnd w:id="1668425799"/>
      <w:r w:rsidRPr="51CD2046" w:rsidR="51CD2046">
        <w:rPr>
          <w:rFonts w:ascii="Modern Love Caps" w:hAnsi="Modern Love Caps" w:eastAsia="Modern Love Caps" w:cs="Modern Love Caps"/>
          <w:noProof w:val="0"/>
          <w:color w:val="auto"/>
          <w:sz w:val="20"/>
          <w:szCs w:val="20"/>
          <w:lang w:val="es-ES"/>
        </w:rPr>
        <w:t xml:space="preserve"> g1.</w:t>
      </w:r>
    </w:p>
    <w:p w:rsidR="522EB807" w:rsidP="51CD2046" w:rsidRDefault="522EB807" w14:paraId="7E1345E4" w14:textId="4D33F0B3">
      <w:pPr>
        <w:pStyle w:val="ListParagraph"/>
        <w:numPr>
          <w:ilvl w:val="0"/>
          <w:numId w:val="6"/>
        </w:numPr>
        <w:spacing w:line="257" w:lineRule="auto"/>
        <w:ind/>
        <w:rPr>
          <w:rFonts w:ascii="Modern Love Caps" w:hAnsi="Modern Love Caps" w:eastAsia="Modern Love Caps" w:cs="Modern Love Caps"/>
          <w:noProof w:val="0"/>
          <w:color w:val="auto"/>
          <w:sz w:val="20"/>
          <w:szCs w:val="20"/>
          <w:lang w:val="es-ES"/>
        </w:rPr>
      </w:pPr>
      <w:r w:rsidRPr="51CD2046" w:rsidR="51CD2046">
        <w:rPr>
          <w:rFonts w:ascii="Modern Love Caps" w:hAnsi="Modern Love Caps" w:eastAsia="Modern Love Caps" w:cs="Modern Love Caps"/>
          <w:noProof w:val="0"/>
          <w:color w:val="auto"/>
          <w:sz w:val="20"/>
          <w:szCs w:val="20"/>
          <w:lang w:val="es-ES"/>
        </w:rPr>
        <w:t>La fosforilación de Rb estimula la actividad de los factores de transcripción e2f.</w:t>
      </w:r>
    </w:p>
    <w:p w:rsidR="522EB807" w:rsidP="51CD2046" w:rsidRDefault="522EB807" w14:paraId="6086BC44" w14:textId="0500A68B">
      <w:pPr>
        <w:pStyle w:val="ListParagraph"/>
        <w:numPr>
          <w:ilvl w:val="0"/>
          <w:numId w:val="6"/>
        </w:numPr>
        <w:spacing w:line="257" w:lineRule="auto"/>
        <w:ind/>
        <w:rPr>
          <w:rFonts w:ascii="Modern Love Caps" w:hAnsi="Modern Love Caps" w:eastAsia="Modern Love Caps" w:cs="Modern Love Caps"/>
          <w:noProof w:val="0"/>
          <w:color w:val="auto"/>
          <w:sz w:val="20"/>
          <w:szCs w:val="20"/>
          <w:lang w:val="es-ES"/>
        </w:rPr>
      </w:pPr>
      <w:r w:rsidRPr="42A573AD" w:rsidR="42A573AD">
        <w:rPr>
          <w:rFonts w:ascii="Modern Love Caps" w:hAnsi="Modern Love Caps" w:eastAsia="Modern Love Caps" w:cs="Modern Love Caps"/>
          <w:noProof w:val="0"/>
          <w:color w:val="auto"/>
          <w:sz w:val="20"/>
          <w:szCs w:val="20"/>
          <w:lang w:val="es-ES"/>
        </w:rPr>
        <w:t xml:space="preserve">E2F activan la transcripción de genes para </w:t>
      </w:r>
      <w:bookmarkStart w:name="_Int_2IcDNoJO" w:id="145681677"/>
      <w:r w:rsidRPr="42A573AD" w:rsidR="42A573AD">
        <w:rPr>
          <w:rFonts w:ascii="Modern Love Caps" w:hAnsi="Modern Love Caps" w:eastAsia="Modern Love Caps" w:cs="Modern Love Caps"/>
          <w:noProof w:val="0"/>
          <w:color w:val="auto"/>
          <w:sz w:val="20"/>
          <w:szCs w:val="20"/>
          <w:lang w:val="es-ES"/>
        </w:rPr>
        <w:t>proteínas</w:t>
      </w:r>
      <w:bookmarkEnd w:id="145681677"/>
      <w:r w:rsidRPr="42A573AD" w:rsidR="42A573AD">
        <w:rPr>
          <w:rFonts w:ascii="Modern Love Caps" w:hAnsi="Modern Love Caps" w:eastAsia="Modern Love Caps" w:cs="Modern Love Caps"/>
          <w:noProof w:val="0"/>
          <w:color w:val="auto"/>
          <w:sz w:val="20"/>
          <w:szCs w:val="20"/>
          <w:lang w:val="es-ES"/>
        </w:rPr>
        <w:t xml:space="preserve"> requeridas en la replicación, dentro de ellas los complejos ciclina g1/s-</w:t>
      </w:r>
      <w:r w:rsidRPr="42A573AD" w:rsidR="42A573AD">
        <w:rPr>
          <w:rFonts w:ascii="Modern Love Caps" w:hAnsi="Modern Love Caps" w:eastAsia="Modern Love Caps" w:cs="Modern Love Caps"/>
          <w:noProof w:val="0"/>
          <w:color w:val="auto"/>
          <w:sz w:val="20"/>
          <w:szCs w:val="20"/>
          <w:lang w:val="es-ES"/>
        </w:rPr>
        <w:t>Cdk</w:t>
      </w:r>
      <w:r w:rsidRPr="42A573AD" w:rsidR="42A573AD">
        <w:rPr>
          <w:rFonts w:ascii="Modern Love Caps" w:hAnsi="Modern Love Caps" w:eastAsia="Modern Love Caps" w:cs="Modern Love Caps"/>
          <w:noProof w:val="0"/>
          <w:color w:val="auto"/>
          <w:sz w:val="20"/>
          <w:szCs w:val="20"/>
          <w:lang w:val="es-ES"/>
        </w:rPr>
        <w:t xml:space="preserve"> y S-</w:t>
      </w:r>
      <w:r w:rsidRPr="42A573AD" w:rsidR="42A573AD">
        <w:rPr>
          <w:rFonts w:ascii="Modern Love Caps" w:hAnsi="Modern Love Caps" w:eastAsia="Modern Love Caps" w:cs="Modern Love Caps"/>
          <w:noProof w:val="0"/>
          <w:color w:val="auto"/>
          <w:sz w:val="20"/>
          <w:szCs w:val="20"/>
          <w:lang w:val="es-ES"/>
        </w:rPr>
        <w:t>Cdk</w:t>
      </w:r>
      <w:r w:rsidRPr="42A573AD" w:rsidR="42A573AD">
        <w:rPr>
          <w:rFonts w:ascii="Modern Love Caps" w:hAnsi="Modern Love Caps" w:eastAsia="Modern Love Caps" w:cs="Modern Love Caps"/>
          <w:noProof w:val="0"/>
          <w:color w:val="auto"/>
          <w:sz w:val="20"/>
          <w:szCs w:val="20"/>
          <w:lang w:val="es-ES"/>
        </w:rPr>
        <w:t xml:space="preserve">, que nuevamente actúan sobre Rb </w:t>
      </w:r>
      <w:bookmarkStart w:name="_Int_UtqCyrns" w:id="1838476494"/>
      <w:r w:rsidRPr="42A573AD" w:rsidR="42A573AD">
        <w:rPr>
          <w:rFonts w:ascii="Modern Love Caps" w:hAnsi="Modern Love Caps" w:eastAsia="Modern Love Caps" w:cs="Modern Love Caps"/>
          <w:noProof w:val="0"/>
          <w:color w:val="auto"/>
          <w:sz w:val="20"/>
          <w:szCs w:val="20"/>
          <w:lang w:val="es-ES"/>
        </w:rPr>
        <w:t>fosforilándolo</w:t>
      </w:r>
      <w:bookmarkEnd w:id="1838476494"/>
      <w:r w:rsidRPr="42A573AD" w:rsidR="42A573AD">
        <w:rPr>
          <w:rFonts w:ascii="Modern Love Caps" w:hAnsi="Modern Love Caps" w:eastAsia="Modern Love Caps" w:cs="Modern Love Caps"/>
          <w:noProof w:val="0"/>
          <w:color w:val="auto"/>
          <w:sz w:val="20"/>
          <w:szCs w:val="20"/>
          <w:lang w:val="es-ES"/>
        </w:rPr>
        <w:t xml:space="preserve"> y con ello promoviendo más los factores de transcripción E2F.</w:t>
      </w:r>
    </w:p>
    <w:p w:rsidR="522EB807" w:rsidP="51CD2046" w:rsidRDefault="522EB807" w14:paraId="430B221E" w14:textId="45A517F9">
      <w:pPr>
        <w:pStyle w:val="ListParagraph"/>
        <w:numPr>
          <w:ilvl w:val="0"/>
          <w:numId w:val="6"/>
        </w:numPr>
        <w:spacing w:line="257" w:lineRule="auto"/>
        <w:ind/>
        <w:rPr>
          <w:rFonts w:ascii="Modern Love Caps" w:hAnsi="Modern Love Caps" w:eastAsia="Modern Love Caps" w:cs="Modern Love Caps"/>
          <w:noProof w:val="0"/>
          <w:color w:val="auto"/>
          <w:sz w:val="20"/>
          <w:szCs w:val="20"/>
          <w:lang w:val="es-ES"/>
        </w:rPr>
      </w:pPr>
      <w:r w:rsidRPr="51CD2046" w:rsidR="51CD2046">
        <w:rPr>
          <w:rFonts w:ascii="Modern Love Caps" w:hAnsi="Modern Love Caps" w:eastAsia="Modern Love Caps" w:cs="Modern Love Caps"/>
          <w:noProof w:val="0"/>
          <w:color w:val="auto"/>
          <w:sz w:val="20"/>
          <w:szCs w:val="20"/>
          <w:lang w:val="es-ES"/>
        </w:rPr>
        <w:t>Los complejos ciclina-</w:t>
      </w:r>
      <w:r w:rsidRPr="51CD2046" w:rsidR="51CD2046">
        <w:rPr>
          <w:rFonts w:ascii="Modern Love Caps" w:hAnsi="Modern Love Caps" w:eastAsia="Modern Love Caps" w:cs="Modern Love Caps"/>
          <w:noProof w:val="0"/>
          <w:color w:val="auto"/>
          <w:sz w:val="20"/>
          <w:szCs w:val="20"/>
          <w:lang w:val="es-ES"/>
        </w:rPr>
        <w:t>Cdk</w:t>
      </w:r>
      <w:r w:rsidRPr="51CD2046" w:rsidR="51CD2046">
        <w:rPr>
          <w:rFonts w:ascii="Modern Love Caps" w:hAnsi="Modern Love Caps" w:eastAsia="Modern Love Caps" w:cs="Modern Love Caps"/>
          <w:noProof w:val="0"/>
          <w:color w:val="auto"/>
          <w:sz w:val="20"/>
          <w:szCs w:val="20"/>
          <w:lang w:val="es-ES"/>
        </w:rPr>
        <w:t xml:space="preserve"> mantienen a Rb fosforilado durante todo el resto del ciclo celular.</w:t>
      </w:r>
    </w:p>
    <w:p w:rsidR="522EB807" w:rsidP="51CD2046" w:rsidRDefault="522EB807" w14:paraId="73FD68DE" w14:textId="49282813">
      <w:pPr>
        <w:pStyle w:val="ListParagraph"/>
        <w:numPr>
          <w:ilvl w:val="0"/>
          <w:numId w:val="6"/>
        </w:numPr>
        <w:spacing w:line="257" w:lineRule="auto"/>
        <w:ind/>
        <w:rPr>
          <w:rFonts w:ascii="Modern Love Caps" w:hAnsi="Modern Love Caps" w:eastAsia="Modern Love Caps" w:cs="Modern Love Caps"/>
          <w:noProof w:val="0"/>
          <w:color w:val="auto"/>
          <w:sz w:val="20"/>
          <w:szCs w:val="20"/>
          <w:lang w:val="es-ES"/>
        </w:rPr>
      </w:pPr>
      <w:r w:rsidRPr="51CD2046" w:rsidR="51CD2046">
        <w:rPr>
          <w:rFonts w:ascii="Modern Love Caps" w:hAnsi="Modern Love Caps" w:eastAsia="Modern Love Caps" w:cs="Modern Love Caps"/>
          <w:noProof w:val="0"/>
          <w:color w:val="auto"/>
          <w:sz w:val="20"/>
          <w:szCs w:val="20"/>
          <w:lang w:val="es-ES"/>
        </w:rPr>
        <w:t>Al finalizar la mitosis los complejos ciclina M-</w:t>
      </w:r>
      <w:r w:rsidRPr="51CD2046" w:rsidR="51CD2046">
        <w:rPr>
          <w:rFonts w:ascii="Modern Love Caps" w:hAnsi="Modern Love Caps" w:eastAsia="Modern Love Caps" w:cs="Modern Love Caps"/>
          <w:noProof w:val="0"/>
          <w:color w:val="auto"/>
          <w:sz w:val="20"/>
          <w:szCs w:val="20"/>
          <w:lang w:val="es-ES"/>
        </w:rPr>
        <w:t>Cdk</w:t>
      </w:r>
      <w:r w:rsidRPr="51CD2046" w:rsidR="51CD2046">
        <w:rPr>
          <w:rFonts w:ascii="Modern Love Caps" w:hAnsi="Modern Love Caps" w:eastAsia="Modern Love Caps" w:cs="Modern Love Caps"/>
          <w:noProof w:val="0"/>
          <w:color w:val="auto"/>
          <w:sz w:val="20"/>
          <w:szCs w:val="20"/>
          <w:lang w:val="es-ES"/>
        </w:rPr>
        <w:t xml:space="preserve"> decaen, y disminuye la fosforilación de Rb, que vuelven a reprimir la activación de E2F para repetir el ciclo.</w:t>
      </w:r>
    </w:p>
    <w:p w:rsidR="522EB807" w:rsidP="798E7731" w:rsidRDefault="522EB807" w14:paraId="35594DBC" w14:textId="1B901B19">
      <w:pPr>
        <w:pStyle w:val="Normal"/>
        <w:ind w:left="0"/>
      </w:pPr>
      <w:r>
        <w:drawing>
          <wp:inline wp14:editId="7C494A4C" wp14:anchorId="6F5D9F76">
            <wp:extent cx="3390900" cy="2253535"/>
            <wp:effectExtent l="0" t="0" r="0" b="0"/>
            <wp:docPr id="581668435" name="" title=""/>
            <wp:cNvGraphicFramePr>
              <a:graphicFrameLocks noChangeAspect="1"/>
            </wp:cNvGraphicFramePr>
            <a:graphic>
              <a:graphicData uri="http://schemas.openxmlformats.org/drawingml/2006/picture">
                <pic:pic>
                  <pic:nvPicPr>
                    <pic:cNvPr id="0" name=""/>
                    <pic:cNvPicPr/>
                  </pic:nvPicPr>
                  <pic:blipFill>
                    <a:blip r:embed="R8b422ea787e948c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390900" cy="2253535"/>
                    </a:xfrm>
                    <a:prstGeom prst="rect">
                      <a:avLst/>
                    </a:prstGeom>
                  </pic:spPr>
                </pic:pic>
              </a:graphicData>
            </a:graphic>
          </wp:inline>
        </w:drawing>
      </w:r>
    </w:p>
    <w:p w:rsidR="522EB807" w:rsidP="51CD2046" w:rsidRDefault="522EB807" w14:paraId="313BAAC9" w14:textId="6D83476D">
      <w:pPr>
        <w:pStyle w:val="Normal"/>
        <w:ind w:left="0"/>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b w:val="1"/>
          <w:bCs w:val="1"/>
          <w:noProof w:val="0"/>
          <w:sz w:val="24"/>
          <w:szCs w:val="24"/>
          <w:lang w:val="es-ES"/>
        </w:rPr>
        <w:t>CICLINA S-CDK FOSFORILA LOS COMPLEJOS DE INICIACIÓN DE LA REPLICACIÓN.</w:t>
      </w:r>
      <w:r>
        <w:drawing>
          <wp:inline wp14:editId="5FB24EB9" wp14:anchorId="2F0EB499">
            <wp:extent cx="2228850" cy="1978104"/>
            <wp:effectExtent l="0" t="0" r="0" b="0"/>
            <wp:docPr id="2034325945" name="" title=""/>
            <wp:cNvGraphicFramePr>
              <a:graphicFrameLocks noChangeAspect="1"/>
            </wp:cNvGraphicFramePr>
            <a:graphic>
              <a:graphicData uri="http://schemas.openxmlformats.org/drawingml/2006/picture">
                <pic:pic>
                  <pic:nvPicPr>
                    <pic:cNvPr id="0" name=""/>
                    <pic:cNvPicPr/>
                  </pic:nvPicPr>
                  <pic:blipFill>
                    <a:blip r:embed="Rda82ca37b862471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228850" cy="1978104"/>
                    </a:xfrm>
                    <a:prstGeom prst="rect">
                      <a:avLst/>
                    </a:prstGeom>
                  </pic:spPr>
                </pic:pic>
              </a:graphicData>
            </a:graphic>
          </wp:inline>
        </w:drawing>
      </w:r>
    </w:p>
    <w:p w:rsidR="522EB807" w:rsidP="51CD2046" w:rsidRDefault="522EB807" w14:paraId="565AEC9D" w14:textId="7F91CA72">
      <w:pPr>
        <w:pStyle w:val="ListParagraph"/>
        <w:numPr>
          <w:ilvl w:val="0"/>
          <w:numId w:val="7"/>
        </w:numPr>
        <w:ind/>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La síntesis de ADN comienza en los </w:t>
      </w:r>
      <w:bookmarkStart w:name="_Int_Wxv6Gimp" w:id="2074675142"/>
      <w:r w:rsidRPr="42A573AD" w:rsidR="42A573AD">
        <w:rPr>
          <w:rFonts w:ascii="Modern Love Caps" w:hAnsi="Modern Love Caps" w:eastAsia="Modern Love Caps" w:cs="Modern Love Caps"/>
          <w:noProof w:val="0"/>
          <w:sz w:val="20"/>
          <w:szCs w:val="20"/>
          <w:lang w:val="es-ES"/>
        </w:rPr>
        <w:t>orígenes</w:t>
      </w:r>
      <w:bookmarkEnd w:id="2074675142"/>
      <w:r w:rsidRPr="42A573AD" w:rsidR="42A573AD">
        <w:rPr>
          <w:rFonts w:ascii="Modern Love Caps" w:hAnsi="Modern Love Caps" w:eastAsia="Modern Love Caps" w:cs="Modern Love Caps"/>
          <w:noProof w:val="0"/>
          <w:sz w:val="20"/>
          <w:szCs w:val="20"/>
          <w:lang w:val="es-ES"/>
        </w:rPr>
        <w:t xml:space="preserve"> de la replicación, este se sintetiza en la dirección 5´- 3´.</w:t>
      </w:r>
    </w:p>
    <w:p w:rsidR="42A573AD" w:rsidP="42A573AD" w:rsidRDefault="42A573AD" w14:paraId="0EA4A899" w14:textId="4A697FE6">
      <w:pPr>
        <w:pStyle w:val="Normal"/>
        <w:rPr>
          <w:rFonts w:ascii="Modern Love Caps" w:hAnsi="Modern Love Caps" w:eastAsia="Modern Love Caps" w:cs="Modern Love Caps"/>
          <w:noProof w:val="0"/>
          <w:sz w:val="20"/>
          <w:szCs w:val="20"/>
          <w:lang w:val="es-ES"/>
        </w:rPr>
      </w:pPr>
    </w:p>
    <w:p w:rsidR="522EB807" w:rsidP="42A573AD" w:rsidRDefault="522EB807" w14:paraId="468CB95F" w14:textId="148E4CDF">
      <w:pPr>
        <w:pStyle w:val="Normal"/>
        <w:ind w:left="0"/>
        <w:rPr>
          <w:rFonts w:ascii="Modern Love Caps" w:hAnsi="Modern Love Caps" w:eastAsia="Modern Love Caps" w:cs="Modern Love Caps"/>
          <w:i w:val="1"/>
          <w:iCs w:val="1"/>
          <w:noProof w:val="0"/>
          <w:color w:val="7030A0"/>
          <w:sz w:val="24"/>
          <w:szCs w:val="24"/>
          <w:lang w:val="es-ES"/>
        </w:rPr>
      </w:pPr>
      <w:r w:rsidRPr="42A573AD" w:rsidR="42A573AD">
        <w:rPr>
          <w:rFonts w:ascii="Modern Love Caps" w:hAnsi="Modern Love Caps" w:eastAsia="Modern Love Caps" w:cs="Modern Love Caps"/>
          <w:i w:val="1"/>
          <w:iCs w:val="1"/>
          <w:noProof w:val="0"/>
          <w:color w:val="7030A0"/>
          <w:sz w:val="24"/>
          <w:szCs w:val="24"/>
          <w:lang w:val="es-ES"/>
        </w:rPr>
        <w:t>TELÓMEROS Y ENVEGECIMIENTO CELULAR.</w:t>
      </w:r>
    </w:p>
    <w:p w:rsidR="522EB807" w:rsidP="51CD2046" w:rsidRDefault="522EB807" w14:paraId="658B85A1" w14:textId="337D6BD0">
      <w:pPr>
        <w:pStyle w:val="Normal"/>
        <w:ind w:left="0"/>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Células “normales” se dividen 30-50 veces durante toda su vida, ya que entonces sus telómeros son demasiados cortos y activaran la secuencia para no dividirse más.</w:t>
      </w:r>
    </w:p>
    <w:p w:rsidR="522EB807" w:rsidP="51CD2046" w:rsidRDefault="522EB807" w14:paraId="203CDBEF" w14:textId="1DB50002">
      <w:pPr>
        <w:pStyle w:val="Normal"/>
        <w:ind w:left="0"/>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noProof w:val="0"/>
          <w:sz w:val="20"/>
          <w:szCs w:val="20"/>
          <w:lang w:val="es-ES"/>
        </w:rPr>
        <w:t>Células germinales: hay telomerasa y la longitud de sus telómeros de mantiene.</w:t>
      </w:r>
    </w:p>
    <w:p w:rsidR="522EB807" w:rsidP="51CD2046" w:rsidRDefault="522EB807" w14:paraId="12E4C816" w14:textId="3CEFC6C9">
      <w:pPr>
        <w:pStyle w:val="Normal"/>
        <w:ind w:left="0"/>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Células somáticas: No hay telomerasa. La longitud de sus telómeros se </w:t>
      </w:r>
      <w:bookmarkStart w:name="_Int_eAoZMpvQ" w:id="1950484072"/>
      <w:r w:rsidRPr="42A573AD" w:rsidR="42A573AD">
        <w:rPr>
          <w:rFonts w:ascii="Modern Love Caps" w:hAnsi="Modern Love Caps" w:eastAsia="Modern Love Caps" w:cs="Modern Love Caps"/>
          <w:noProof w:val="0"/>
          <w:sz w:val="20"/>
          <w:szCs w:val="20"/>
          <w:lang w:val="es-ES"/>
        </w:rPr>
        <w:t>reduce (</w:t>
      </w:r>
      <w:bookmarkEnd w:id="1950484072"/>
      <w:r w:rsidRPr="42A573AD" w:rsidR="42A573AD">
        <w:rPr>
          <w:rFonts w:ascii="Modern Love Caps" w:hAnsi="Modern Love Caps" w:eastAsia="Modern Love Caps" w:cs="Modern Love Caps"/>
          <w:noProof w:val="0"/>
          <w:sz w:val="20"/>
          <w:szCs w:val="20"/>
          <w:lang w:val="es-ES"/>
        </w:rPr>
        <w:t xml:space="preserve">por cada división de células), cromosomas se vuelven inestables y envejecen, acá se </w:t>
      </w:r>
      <w:bookmarkStart w:name="_Int_wUvRj8O3" w:id="894748851"/>
      <w:r w:rsidRPr="42A573AD" w:rsidR="42A573AD">
        <w:rPr>
          <w:rFonts w:ascii="Modern Love Caps" w:hAnsi="Modern Love Caps" w:eastAsia="Modern Love Caps" w:cs="Modern Love Caps"/>
          <w:noProof w:val="0"/>
          <w:sz w:val="20"/>
          <w:szCs w:val="20"/>
          <w:lang w:val="es-ES"/>
        </w:rPr>
        <w:t>produce</w:t>
      </w:r>
      <w:bookmarkEnd w:id="894748851"/>
      <w:r w:rsidRPr="42A573AD" w:rsidR="42A573AD">
        <w:rPr>
          <w:rFonts w:ascii="Modern Love Caps" w:hAnsi="Modern Love Caps" w:eastAsia="Modern Love Caps" w:cs="Modern Love Caps"/>
          <w:noProof w:val="0"/>
          <w:sz w:val="20"/>
          <w:szCs w:val="20"/>
          <w:lang w:val="es-ES"/>
        </w:rPr>
        <w:t xml:space="preserve"> la apoptosis.</w:t>
      </w:r>
    </w:p>
    <w:p w:rsidR="522EB807" w:rsidP="51CD2046" w:rsidRDefault="522EB807" w14:paraId="0FFA5712" w14:textId="4CA6397F">
      <w:pPr>
        <w:pStyle w:val="Normal"/>
        <w:ind w:left="0"/>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noProof w:val="0"/>
          <w:sz w:val="20"/>
          <w:szCs w:val="20"/>
          <w:lang w:val="es-ES"/>
        </w:rPr>
        <w:t>*TELÓMEROS MÁS CORTOS: ENFERMEDAD</w:t>
      </w:r>
    </w:p>
    <w:p w:rsidR="522EB807" w:rsidP="798E7731" w:rsidRDefault="522EB807" w14:paraId="1DB0E3B8" w14:textId="6DFD98E5">
      <w:pPr>
        <w:pStyle w:val="Normal"/>
        <w:ind w:left="0"/>
      </w:pPr>
      <w:r>
        <w:drawing>
          <wp:inline wp14:editId="1BA32BD3" wp14:anchorId="342807E3">
            <wp:extent cx="3152775" cy="978674"/>
            <wp:effectExtent l="0" t="0" r="0" b="0"/>
            <wp:docPr id="1314968839" name="" title=""/>
            <wp:cNvGraphicFramePr>
              <a:graphicFrameLocks noChangeAspect="1"/>
            </wp:cNvGraphicFramePr>
            <a:graphic>
              <a:graphicData uri="http://schemas.openxmlformats.org/drawingml/2006/picture">
                <pic:pic>
                  <pic:nvPicPr>
                    <pic:cNvPr id="0" name=""/>
                    <pic:cNvPicPr/>
                  </pic:nvPicPr>
                  <pic:blipFill>
                    <a:blip r:embed="R665a813202184de4">
                      <a:extLst>
                        <a:ext xmlns:a="http://schemas.openxmlformats.org/drawingml/2006/main" uri="{28A0092B-C50C-407E-A947-70E740481C1C}">
                          <a14:useLocalDpi val="0"/>
                        </a:ext>
                      </a:extLst>
                    </a:blip>
                    <a:stretch>
                      <a:fillRect/>
                    </a:stretch>
                  </pic:blipFill>
                  <pic:spPr>
                    <a:xfrm>
                      <a:off x="0" y="0"/>
                      <a:ext cx="3152775" cy="978674"/>
                    </a:xfrm>
                    <a:prstGeom prst="rect">
                      <a:avLst/>
                    </a:prstGeom>
                  </pic:spPr>
                </pic:pic>
              </a:graphicData>
            </a:graphic>
          </wp:inline>
        </w:drawing>
      </w:r>
    </w:p>
    <w:p w:rsidR="522EB807" w:rsidP="51CD2046" w:rsidRDefault="522EB807" w14:paraId="4A0E5637" w14:textId="1DCF97B4">
      <w:pPr>
        <w:pStyle w:val="Normal"/>
        <w:ind w:left="0"/>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b w:val="1"/>
          <w:bCs w:val="1"/>
          <w:noProof w:val="0"/>
          <w:sz w:val="22"/>
          <w:szCs w:val="22"/>
          <w:lang w:val="es-ES"/>
        </w:rPr>
        <w:t xml:space="preserve">ENZIMA TELOMERASA: </w:t>
      </w:r>
      <w:r w:rsidRPr="51CD2046" w:rsidR="51CD2046">
        <w:rPr>
          <w:rFonts w:ascii="Modern Love Caps" w:hAnsi="Modern Love Caps" w:eastAsia="Modern Love Caps" w:cs="Modern Love Caps"/>
          <w:noProof w:val="0"/>
          <w:sz w:val="20"/>
          <w:szCs w:val="20"/>
          <w:lang w:val="es-ES"/>
        </w:rPr>
        <w:t xml:space="preserve">Evita acortamiento </w:t>
      </w:r>
      <w:bookmarkStart w:name="_Int_DnQEbw5u" w:id="559841388"/>
      <w:r w:rsidRPr="51CD2046" w:rsidR="51CD2046">
        <w:rPr>
          <w:rFonts w:ascii="Modern Love Caps" w:hAnsi="Modern Love Caps" w:eastAsia="Modern Love Caps" w:cs="Modern Love Caps"/>
          <w:noProof w:val="0"/>
          <w:sz w:val="20"/>
          <w:szCs w:val="20"/>
          <w:lang w:val="es-ES"/>
        </w:rPr>
        <w:t>excesivo</w:t>
      </w:r>
      <w:bookmarkEnd w:id="559841388"/>
      <w:r w:rsidRPr="51CD2046" w:rsidR="51CD2046">
        <w:rPr>
          <w:rFonts w:ascii="Modern Love Caps" w:hAnsi="Modern Love Caps" w:eastAsia="Modern Love Caps" w:cs="Modern Love Caps"/>
          <w:noProof w:val="0"/>
          <w:sz w:val="20"/>
          <w:szCs w:val="20"/>
          <w:lang w:val="es-ES"/>
        </w:rPr>
        <w:t xml:space="preserve"> de telómeros añadiendo secuencias de material genético en los extremos de los cromosomas. Enzima que se considera una polimerasa de ADN </w:t>
      </w:r>
      <w:bookmarkStart w:name="_Int_9U7PloUF" w:id="1653033097"/>
      <w:r w:rsidRPr="51CD2046" w:rsidR="51CD2046">
        <w:rPr>
          <w:rFonts w:ascii="Modern Love Caps" w:hAnsi="Modern Love Caps" w:eastAsia="Modern Love Caps" w:cs="Modern Love Caps"/>
          <w:noProof w:val="0"/>
          <w:sz w:val="20"/>
          <w:szCs w:val="20"/>
          <w:lang w:val="es-ES"/>
        </w:rPr>
        <w:t>dependiente</w:t>
      </w:r>
      <w:bookmarkEnd w:id="1653033097"/>
      <w:r w:rsidRPr="51CD2046" w:rsidR="51CD2046">
        <w:rPr>
          <w:rFonts w:ascii="Modern Love Caps" w:hAnsi="Modern Love Caps" w:eastAsia="Modern Love Caps" w:cs="Modern Love Caps"/>
          <w:noProof w:val="0"/>
          <w:sz w:val="20"/>
          <w:szCs w:val="20"/>
          <w:lang w:val="es-ES"/>
        </w:rPr>
        <w:t xml:space="preserve"> de ARN, ósea usando un molde de ARN puede construir ARN.</w:t>
      </w:r>
    </w:p>
    <w:p w:rsidR="522EB807" w:rsidP="51CD2046" w:rsidRDefault="522EB807" w14:paraId="4709E38E" w14:textId="5EA1A1A2">
      <w:pPr>
        <w:pStyle w:val="Normal"/>
        <w:ind w:left="0"/>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noProof w:val="0"/>
          <w:sz w:val="20"/>
          <w:szCs w:val="20"/>
          <w:lang w:val="es-ES"/>
        </w:rPr>
        <w:t>SECUENCIA DE EVENTOS EN EL CONTROL DEL CICLO CELULAR.</w:t>
      </w:r>
    </w:p>
    <w:p w:rsidR="522EB807" w:rsidP="798E7731" w:rsidRDefault="522EB807" w14:paraId="16F1A54E" w14:textId="678750B9">
      <w:pPr>
        <w:pStyle w:val="Normal"/>
        <w:ind w:left="0"/>
      </w:pPr>
      <w:r>
        <w:drawing>
          <wp:inline wp14:editId="2889B6BD" wp14:anchorId="02742F77">
            <wp:extent cx="2838450" cy="1525667"/>
            <wp:effectExtent l="0" t="0" r="0" b="0"/>
            <wp:docPr id="147715159" name="" title=""/>
            <wp:cNvGraphicFramePr>
              <a:graphicFrameLocks noChangeAspect="1"/>
            </wp:cNvGraphicFramePr>
            <a:graphic>
              <a:graphicData uri="http://schemas.openxmlformats.org/drawingml/2006/picture">
                <pic:pic>
                  <pic:nvPicPr>
                    <pic:cNvPr id="0" name=""/>
                    <pic:cNvPicPr/>
                  </pic:nvPicPr>
                  <pic:blipFill>
                    <a:blip r:embed="R6ef109c0ce0a4c7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838450" cy="1525667"/>
                    </a:xfrm>
                    <a:prstGeom prst="rect">
                      <a:avLst/>
                    </a:prstGeom>
                  </pic:spPr>
                </pic:pic>
              </a:graphicData>
            </a:graphic>
          </wp:inline>
        </w:drawing>
      </w:r>
    </w:p>
    <w:p w:rsidR="522EB807" w:rsidP="42A573AD" w:rsidRDefault="522EB807" w14:paraId="0B1C8DD2" w14:textId="503BD497">
      <w:pPr>
        <w:pStyle w:val="Normal"/>
        <w:ind w:left="0"/>
        <w:rPr>
          <w:rFonts w:ascii="Modern Love Caps" w:hAnsi="Modern Love Caps" w:eastAsia="Modern Love Caps" w:cs="Modern Love Caps"/>
          <w:i w:val="1"/>
          <w:iCs w:val="1"/>
          <w:noProof w:val="0"/>
          <w:color w:val="7030A0"/>
          <w:sz w:val="24"/>
          <w:szCs w:val="24"/>
          <w:lang w:val="es-ES"/>
        </w:rPr>
      </w:pPr>
      <w:r w:rsidRPr="42A573AD" w:rsidR="42A573AD">
        <w:rPr>
          <w:rFonts w:ascii="Modern Love Caps" w:hAnsi="Modern Love Caps" w:eastAsia="Modern Love Caps" w:cs="Modern Love Caps"/>
          <w:i w:val="1"/>
          <w:iCs w:val="1"/>
          <w:noProof w:val="0"/>
          <w:color w:val="7030A0"/>
          <w:sz w:val="24"/>
          <w:szCs w:val="24"/>
          <w:lang w:val="es-ES"/>
        </w:rPr>
        <w:t xml:space="preserve">ACTIVACIÓN DE P53 (FACTOR SUPRESOR DE </w:t>
      </w:r>
      <w:bookmarkStart w:name="_Int_vI4TVJWh" w:id="1418600319"/>
      <w:r w:rsidRPr="42A573AD" w:rsidR="42A573AD">
        <w:rPr>
          <w:rFonts w:ascii="Modern Love Caps" w:hAnsi="Modern Love Caps" w:eastAsia="Modern Love Caps" w:cs="Modern Love Caps"/>
          <w:i w:val="1"/>
          <w:iCs w:val="1"/>
          <w:noProof w:val="0"/>
          <w:color w:val="7030A0"/>
          <w:sz w:val="24"/>
          <w:szCs w:val="24"/>
          <w:lang w:val="es-ES"/>
        </w:rPr>
        <w:t>TUMORES) FRENTE</w:t>
      </w:r>
      <w:bookmarkEnd w:id="1418600319"/>
      <w:r w:rsidRPr="42A573AD" w:rsidR="42A573AD">
        <w:rPr>
          <w:rFonts w:ascii="Modern Love Caps" w:hAnsi="Modern Love Caps" w:eastAsia="Modern Love Caps" w:cs="Modern Love Caps"/>
          <w:i w:val="1"/>
          <w:iCs w:val="1"/>
          <w:noProof w:val="0"/>
          <w:color w:val="7030A0"/>
          <w:sz w:val="24"/>
          <w:szCs w:val="24"/>
          <w:lang w:val="es-ES"/>
        </w:rPr>
        <w:t xml:space="preserve"> A DAÑOS EN EL ADN.</w:t>
      </w:r>
    </w:p>
    <w:p w:rsidR="522EB807" w:rsidP="51CD2046" w:rsidRDefault="522EB807" w14:paraId="28736365" w14:textId="2C4F949F">
      <w:pPr>
        <w:pStyle w:val="ListParagraph"/>
        <w:numPr>
          <w:ilvl w:val="0"/>
          <w:numId w:val="8"/>
        </w:numPr>
        <w:ind/>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noProof w:val="0"/>
          <w:sz w:val="20"/>
          <w:szCs w:val="20"/>
          <w:lang w:val="es-ES"/>
        </w:rPr>
        <w:t>Proteína que detiene el ciclo celular.</w:t>
      </w:r>
    </w:p>
    <w:p w:rsidR="522EB807" w:rsidP="51CD2046" w:rsidRDefault="522EB807" w14:paraId="546DEA72" w14:textId="20CD0E16">
      <w:pPr>
        <w:pStyle w:val="ListParagraph"/>
        <w:numPr>
          <w:ilvl w:val="0"/>
          <w:numId w:val="8"/>
        </w:numPr>
        <w:ind/>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noProof w:val="0"/>
          <w:sz w:val="20"/>
          <w:szCs w:val="20"/>
          <w:lang w:val="es-ES"/>
        </w:rPr>
        <w:t xml:space="preserve">Induce a que la célula ingrese a </w:t>
      </w:r>
      <w:r w:rsidRPr="51CD2046" w:rsidR="51CD2046">
        <w:rPr>
          <w:rFonts w:ascii="Modern Love Caps" w:hAnsi="Modern Love Caps" w:eastAsia="Modern Love Caps" w:cs="Modern Love Caps"/>
          <w:noProof w:val="0"/>
          <w:sz w:val="20"/>
          <w:szCs w:val="20"/>
          <w:lang w:val="es-ES"/>
        </w:rPr>
        <w:t>apoptosis.</w:t>
      </w:r>
    </w:p>
    <w:p w:rsidR="522EB807" w:rsidP="51CD2046" w:rsidRDefault="522EB807" w14:paraId="2DB04255" w14:textId="732591F1">
      <w:pPr>
        <w:pStyle w:val="Normal"/>
        <w:ind w:left="0"/>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¿Cómo funciona? (IMAGÉN)Proteína está inactiva porque está secuestrada por proteína mdm2. Si el </w:t>
      </w:r>
      <w:r w:rsidRPr="42A573AD" w:rsidR="42A573AD">
        <w:rPr>
          <w:rFonts w:ascii="Modern Love Caps" w:hAnsi="Modern Love Caps" w:eastAsia="Modern Love Caps" w:cs="Modern Love Caps"/>
          <w:noProof w:val="0"/>
          <w:sz w:val="20"/>
          <w:szCs w:val="20"/>
          <w:lang w:val="es-ES"/>
        </w:rPr>
        <w:t>adn</w:t>
      </w:r>
      <w:r w:rsidRPr="42A573AD" w:rsidR="42A573AD">
        <w:rPr>
          <w:rFonts w:ascii="Modern Love Caps" w:hAnsi="Modern Love Caps" w:eastAsia="Modern Love Caps" w:cs="Modern Love Caps"/>
          <w:noProof w:val="0"/>
          <w:sz w:val="20"/>
          <w:szCs w:val="20"/>
          <w:lang w:val="es-ES"/>
        </w:rPr>
        <w:t xml:space="preserve"> de una célula se daña por un mutágeno, en el interior se activan las quinasas atm/</w:t>
      </w:r>
      <w:r w:rsidRPr="42A573AD" w:rsidR="42A573AD">
        <w:rPr>
          <w:rFonts w:ascii="Modern Love Caps" w:hAnsi="Modern Love Caps" w:eastAsia="Modern Love Caps" w:cs="Modern Love Caps"/>
          <w:noProof w:val="0"/>
          <w:sz w:val="20"/>
          <w:szCs w:val="20"/>
          <w:lang w:val="es-ES"/>
        </w:rPr>
        <w:t>atr</w:t>
      </w:r>
      <w:r w:rsidRPr="42A573AD" w:rsidR="42A573AD">
        <w:rPr>
          <w:rFonts w:ascii="Modern Love Caps" w:hAnsi="Modern Love Caps" w:eastAsia="Modern Love Caps" w:cs="Modern Love Caps"/>
          <w:noProof w:val="0"/>
          <w:sz w:val="20"/>
          <w:szCs w:val="20"/>
          <w:lang w:val="es-ES"/>
        </w:rPr>
        <w:t xml:space="preserve"> y </w:t>
      </w:r>
      <w:bookmarkStart w:name="_Int_xtfyNFb8" w:id="1605610554"/>
      <w:r w:rsidRPr="42A573AD" w:rsidR="42A573AD">
        <w:rPr>
          <w:rFonts w:ascii="Modern Love Caps" w:hAnsi="Modern Love Caps" w:eastAsia="Modern Love Caps" w:cs="Modern Love Caps"/>
          <w:noProof w:val="0"/>
          <w:sz w:val="20"/>
          <w:szCs w:val="20"/>
          <w:lang w:val="es-ES"/>
        </w:rPr>
        <w:t>también</w:t>
      </w:r>
      <w:bookmarkEnd w:id="1605610554"/>
      <w:r w:rsidRPr="42A573AD" w:rsidR="42A573AD">
        <w:rPr>
          <w:rFonts w:ascii="Modern Love Caps" w:hAnsi="Modern Love Caps" w:eastAsia="Modern Love Caps" w:cs="Modern Love Caps"/>
          <w:noProof w:val="0"/>
          <w:sz w:val="20"/>
          <w:szCs w:val="20"/>
          <w:lang w:val="es-ES"/>
        </w:rPr>
        <w:t xml:space="preserve"> se activan las quinasas chk1/chk2, estas quinasas hacen que la p53 se fosforile, inmediatamente sale mdm2 y la p53 ahora está estable y activa. La p53 se une a la porción reguladora del gen p21 y se fuerza la </w:t>
      </w:r>
      <w:bookmarkStart w:name="_Int_3G3KcSAZ" w:id="1164866276"/>
      <w:r w:rsidRPr="42A573AD" w:rsidR="42A573AD">
        <w:rPr>
          <w:rFonts w:ascii="Modern Love Caps" w:hAnsi="Modern Love Caps" w:eastAsia="Modern Love Caps" w:cs="Modern Love Caps"/>
          <w:noProof w:val="0"/>
          <w:sz w:val="20"/>
          <w:szCs w:val="20"/>
          <w:lang w:val="es-ES"/>
        </w:rPr>
        <w:t>transcripción</w:t>
      </w:r>
      <w:bookmarkEnd w:id="1164866276"/>
      <w:r w:rsidRPr="42A573AD" w:rsidR="42A573AD">
        <w:rPr>
          <w:rFonts w:ascii="Modern Love Caps" w:hAnsi="Modern Love Caps" w:eastAsia="Modern Love Caps" w:cs="Modern Love Caps"/>
          <w:noProof w:val="0"/>
          <w:sz w:val="20"/>
          <w:szCs w:val="20"/>
          <w:lang w:val="es-ES"/>
        </w:rPr>
        <w:t xml:space="preserve"> de este gen, se produce </w:t>
      </w:r>
      <w:r w:rsidRPr="42A573AD" w:rsidR="42A573AD">
        <w:rPr>
          <w:rFonts w:ascii="Modern Love Caps" w:hAnsi="Modern Love Caps" w:eastAsia="Modern Love Caps" w:cs="Modern Love Caps"/>
          <w:noProof w:val="0"/>
          <w:sz w:val="20"/>
          <w:szCs w:val="20"/>
          <w:lang w:val="es-ES"/>
        </w:rPr>
        <w:t>arn</w:t>
      </w:r>
      <w:r w:rsidRPr="42A573AD" w:rsidR="42A573AD">
        <w:rPr>
          <w:rFonts w:ascii="Modern Love Caps" w:hAnsi="Modern Love Caps" w:eastAsia="Modern Love Caps" w:cs="Modern Love Caps"/>
          <w:noProof w:val="0"/>
          <w:sz w:val="20"/>
          <w:szCs w:val="20"/>
          <w:lang w:val="es-ES"/>
        </w:rPr>
        <w:t xml:space="preserve"> de este gen será traducido, cuando es traducido se forma la proteína p21(proteína inhibidora de </w:t>
      </w:r>
      <w:r w:rsidRPr="42A573AD" w:rsidR="42A573AD">
        <w:rPr>
          <w:rFonts w:ascii="Modern Love Caps" w:hAnsi="Modern Love Caps" w:eastAsia="Modern Love Caps" w:cs="Modern Love Caps"/>
          <w:noProof w:val="0"/>
          <w:sz w:val="20"/>
          <w:szCs w:val="20"/>
          <w:lang w:val="es-ES"/>
        </w:rPr>
        <w:t>cdk</w:t>
      </w:r>
      <w:r w:rsidRPr="42A573AD" w:rsidR="42A573AD">
        <w:rPr>
          <w:rFonts w:ascii="Modern Love Caps" w:hAnsi="Modern Love Caps" w:eastAsia="Modern Love Caps" w:cs="Modern Love Caps"/>
          <w:noProof w:val="0"/>
          <w:sz w:val="20"/>
          <w:szCs w:val="20"/>
          <w:lang w:val="es-ES"/>
        </w:rPr>
        <w:t xml:space="preserve">). SI el </w:t>
      </w:r>
      <w:r w:rsidRPr="42A573AD" w:rsidR="42A573AD">
        <w:rPr>
          <w:rFonts w:ascii="Modern Love Caps" w:hAnsi="Modern Love Caps" w:eastAsia="Modern Love Caps" w:cs="Modern Love Caps"/>
          <w:noProof w:val="0"/>
          <w:sz w:val="20"/>
          <w:szCs w:val="20"/>
          <w:lang w:val="es-ES"/>
        </w:rPr>
        <w:t>adn</w:t>
      </w:r>
      <w:r w:rsidRPr="42A573AD" w:rsidR="42A573AD">
        <w:rPr>
          <w:rFonts w:ascii="Modern Love Caps" w:hAnsi="Modern Love Caps" w:eastAsia="Modern Love Caps" w:cs="Modern Love Caps"/>
          <w:noProof w:val="0"/>
          <w:sz w:val="20"/>
          <w:szCs w:val="20"/>
          <w:lang w:val="es-ES"/>
        </w:rPr>
        <w:t xml:space="preserve"> está dañado la p21 se asocia a este complejo como una </w:t>
      </w:r>
      <w:r w:rsidRPr="42A573AD" w:rsidR="42A573AD">
        <w:rPr>
          <w:rFonts w:ascii="Modern Love Caps" w:hAnsi="Modern Love Caps" w:eastAsia="Modern Love Caps" w:cs="Modern Love Caps"/>
          <w:noProof w:val="0"/>
          <w:sz w:val="20"/>
          <w:szCs w:val="20"/>
          <w:lang w:val="es-ES"/>
        </w:rPr>
        <w:t>brasalera</w:t>
      </w:r>
      <w:r w:rsidRPr="42A573AD" w:rsidR="42A573AD">
        <w:rPr>
          <w:rFonts w:ascii="Modern Love Caps" w:hAnsi="Modern Love Caps" w:eastAsia="Modern Love Caps" w:cs="Modern Love Caps"/>
          <w:noProof w:val="0"/>
          <w:sz w:val="20"/>
          <w:szCs w:val="20"/>
          <w:lang w:val="es-ES"/>
        </w:rPr>
        <w:t xml:space="preserve"> y lo inactiva, se forma el complejo cdk-s21 o cdk-g1-s21 y aquí el ciclo celular se detiene (si se </w:t>
      </w:r>
      <w:bookmarkStart w:name="_Int_cDZ0bJo2" w:id="795809571"/>
      <w:r w:rsidRPr="42A573AD" w:rsidR="42A573AD">
        <w:rPr>
          <w:rFonts w:ascii="Modern Love Caps" w:hAnsi="Modern Love Caps" w:eastAsia="Modern Love Caps" w:cs="Modern Love Caps"/>
          <w:noProof w:val="0"/>
          <w:sz w:val="20"/>
          <w:szCs w:val="20"/>
          <w:lang w:val="es-ES"/>
        </w:rPr>
        <w:t>sigue</w:t>
      </w:r>
      <w:bookmarkEnd w:id="795809571"/>
      <w:r w:rsidRPr="42A573AD" w:rsidR="42A573AD">
        <w:rPr>
          <w:rFonts w:ascii="Modern Love Caps" w:hAnsi="Modern Love Caps" w:eastAsia="Modern Love Caps" w:cs="Modern Love Caps"/>
          <w:noProof w:val="0"/>
          <w:sz w:val="20"/>
          <w:szCs w:val="20"/>
          <w:lang w:val="es-ES"/>
        </w:rPr>
        <w:t xml:space="preserve"> el </w:t>
      </w:r>
      <w:bookmarkStart w:name="_Int_lyIect6X" w:id="2107573365"/>
      <w:r w:rsidRPr="42A573AD" w:rsidR="42A573AD">
        <w:rPr>
          <w:rFonts w:ascii="Modern Love Caps" w:hAnsi="Modern Love Caps" w:eastAsia="Modern Love Caps" w:cs="Modern Love Caps"/>
          <w:noProof w:val="0"/>
          <w:sz w:val="20"/>
          <w:szCs w:val="20"/>
          <w:lang w:val="es-ES"/>
        </w:rPr>
        <w:t>ciclo</w:t>
      </w:r>
      <w:bookmarkEnd w:id="2107573365"/>
      <w:r w:rsidRPr="42A573AD" w:rsidR="42A573AD">
        <w:rPr>
          <w:rFonts w:ascii="Modern Love Caps" w:hAnsi="Modern Love Caps" w:eastAsia="Modern Love Caps" w:cs="Modern Love Caps"/>
          <w:noProof w:val="0"/>
          <w:sz w:val="20"/>
          <w:szCs w:val="20"/>
          <w:lang w:val="es-ES"/>
        </w:rPr>
        <w:t xml:space="preserve"> se estaría duplicando una célula defectuosa. También la p53 se puede activad cuando el proceso de división celular es muy constante CDK-G1/S Y CDK/S.</w:t>
      </w:r>
    </w:p>
    <w:p w:rsidR="522EB807" w:rsidP="798E7731" w:rsidRDefault="522EB807" w14:paraId="4456BF9A" w14:textId="3C8A1FA6">
      <w:pPr>
        <w:pStyle w:val="Normal"/>
        <w:ind w:left="0"/>
      </w:pPr>
      <w:r>
        <w:drawing>
          <wp:inline wp14:editId="121B2CBE" wp14:anchorId="65C5B849">
            <wp:extent cx="1791018" cy="2160022"/>
            <wp:effectExtent l="0" t="0" r="0" b="0"/>
            <wp:docPr id="1534126949" name="" title=""/>
            <wp:cNvGraphicFramePr>
              <a:graphicFrameLocks noChangeAspect="1"/>
            </wp:cNvGraphicFramePr>
            <a:graphic>
              <a:graphicData uri="http://schemas.openxmlformats.org/drawingml/2006/picture">
                <pic:pic>
                  <pic:nvPicPr>
                    <pic:cNvPr id="0" name=""/>
                    <pic:cNvPicPr/>
                  </pic:nvPicPr>
                  <pic:blipFill>
                    <a:blip r:embed="Re39011bc6d9d43c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791018" cy="2160022"/>
                    </a:xfrm>
                    <a:prstGeom prst="rect">
                      <a:avLst/>
                    </a:prstGeom>
                  </pic:spPr>
                </pic:pic>
              </a:graphicData>
            </a:graphic>
          </wp:inline>
        </w:drawing>
      </w:r>
    </w:p>
    <w:p w:rsidR="522EB807" w:rsidP="798E7731" w:rsidRDefault="522EB807" w14:paraId="52749111" w14:textId="5F526E53">
      <w:pPr>
        <w:pStyle w:val="Normal"/>
        <w:ind w:left="0"/>
      </w:pPr>
    </w:p>
    <w:p w:rsidR="522EB807" w:rsidP="42A573AD" w:rsidRDefault="522EB807" w14:paraId="43553394" w14:textId="4D3B627D">
      <w:pPr>
        <w:pStyle w:val="Normal"/>
        <w:ind w:left="0"/>
        <w:rPr>
          <w:rFonts w:ascii="Modern Love Caps" w:hAnsi="Modern Love Caps" w:eastAsia="Modern Love Caps" w:cs="Modern Love Caps"/>
          <w:i w:val="1"/>
          <w:iCs w:val="1"/>
          <w:noProof w:val="0"/>
          <w:color w:val="7030A0"/>
          <w:sz w:val="24"/>
          <w:szCs w:val="24"/>
          <w:lang w:val="es-ES"/>
        </w:rPr>
      </w:pPr>
      <w:r w:rsidRPr="42A573AD" w:rsidR="42A573AD">
        <w:rPr>
          <w:rFonts w:ascii="Modern Love Caps" w:hAnsi="Modern Love Caps" w:eastAsia="Modern Love Caps" w:cs="Modern Love Caps"/>
          <w:i w:val="1"/>
          <w:iCs w:val="1"/>
          <w:noProof w:val="0"/>
          <w:color w:val="7030A0"/>
          <w:sz w:val="24"/>
          <w:szCs w:val="24"/>
          <w:lang w:val="es-ES"/>
        </w:rPr>
        <w:t>ETAPAS DE LA APOPTOSIS (MUERTE CELULAR PORGRAMADA): eliminar células</w:t>
      </w:r>
    </w:p>
    <w:p w:rsidR="522EB807" w:rsidP="51CD2046" w:rsidRDefault="522EB807" w14:paraId="74A342E0" w14:textId="2FF228F3">
      <w:pPr>
        <w:pStyle w:val="ListParagraph"/>
        <w:numPr>
          <w:ilvl w:val="0"/>
          <w:numId w:val="10"/>
        </w:numPr>
        <w:ind/>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Pérdida de la </w:t>
      </w:r>
      <w:bookmarkStart w:name="_Int_xxeCEzjn" w:id="1012586824"/>
      <w:r w:rsidRPr="42A573AD" w:rsidR="42A573AD">
        <w:rPr>
          <w:rFonts w:ascii="Modern Love Caps" w:hAnsi="Modern Love Caps" w:eastAsia="Modern Love Caps" w:cs="Modern Love Caps"/>
          <w:noProof w:val="0"/>
          <w:sz w:val="20"/>
          <w:szCs w:val="20"/>
          <w:lang w:val="es-ES"/>
        </w:rPr>
        <w:t>asociación</w:t>
      </w:r>
      <w:bookmarkEnd w:id="1012586824"/>
      <w:r w:rsidRPr="42A573AD" w:rsidR="42A573AD">
        <w:rPr>
          <w:rFonts w:ascii="Modern Love Caps" w:hAnsi="Modern Love Caps" w:eastAsia="Modern Love Caps" w:cs="Modern Love Caps"/>
          <w:noProof w:val="0"/>
          <w:sz w:val="20"/>
          <w:szCs w:val="20"/>
          <w:lang w:val="es-ES"/>
        </w:rPr>
        <w:t xml:space="preserve"> con células vecinas.</w:t>
      </w:r>
    </w:p>
    <w:p w:rsidR="522EB807" w:rsidP="51CD2046" w:rsidRDefault="522EB807" w14:paraId="6F12B432" w14:textId="6F161E01">
      <w:pPr>
        <w:pStyle w:val="ListParagraph"/>
        <w:numPr>
          <w:ilvl w:val="0"/>
          <w:numId w:val="10"/>
        </w:numPr>
        <w:ind/>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noProof w:val="0"/>
          <w:sz w:val="20"/>
          <w:szCs w:val="20"/>
          <w:lang w:val="es-ES"/>
        </w:rPr>
        <w:t>Destrucción de citoesqueleto celular.</w:t>
      </w:r>
    </w:p>
    <w:p w:rsidR="522EB807" w:rsidP="51CD2046" w:rsidRDefault="522EB807" w14:paraId="1B57D1CC" w14:textId="71F48568">
      <w:pPr>
        <w:pStyle w:val="ListParagraph"/>
        <w:numPr>
          <w:ilvl w:val="0"/>
          <w:numId w:val="10"/>
        </w:numPr>
        <w:ind/>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noProof w:val="0"/>
          <w:sz w:val="20"/>
          <w:szCs w:val="20"/>
          <w:lang w:val="es-ES"/>
        </w:rPr>
        <w:t>Condensación de cromatina y fragmentación del adn.</w:t>
      </w:r>
    </w:p>
    <w:p w:rsidR="522EB807" w:rsidP="51CD2046" w:rsidRDefault="522EB807" w14:paraId="27813723" w14:textId="1EEFDF08">
      <w:pPr>
        <w:pStyle w:val="ListParagraph"/>
        <w:numPr>
          <w:ilvl w:val="0"/>
          <w:numId w:val="10"/>
        </w:numPr>
        <w:ind/>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Destrucción de las </w:t>
      </w:r>
      <w:bookmarkStart w:name="_Int_GhWqWHHR" w:id="779259660"/>
      <w:r w:rsidRPr="42A573AD" w:rsidR="42A573AD">
        <w:rPr>
          <w:rFonts w:ascii="Modern Love Caps" w:hAnsi="Modern Love Caps" w:eastAsia="Modern Love Caps" w:cs="Modern Love Caps"/>
          <w:noProof w:val="0"/>
          <w:sz w:val="20"/>
          <w:szCs w:val="20"/>
          <w:lang w:val="es-ES"/>
        </w:rPr>
        <w:t>láminas</w:t>
      </w:r>
      <w:bookmarkEnd w:id="779259660"/>
      <w:r w:rsidRPr="42A573AD" w:rsidR="42A573AD">
        <w:rPr>
          <w:rFonts w:ascii="Modern Love Caps" w:hAnsi="Modern Love Caps" w:eastAsia="Modern Love Caps" w:cs="Modern Love Caps"/>
          <w:noProof w:val="0"/>
          <w:sz w:val="20"/>
          <w:szCs w:val="20"/>
          <w:lang w:val="es-ES"/>
        </w:rPr>
        <w:t xml:space="preserve"> nucleares y fragmentación del núcleo.</w:t>
      </w:r>
    </w:p>
    <w:p w:rsidR="522EB807" w:rsidP="51CD2046" w:rsidRDefault="522EB807" w14:paraId="539A535B" w14:textId="5EFE7726">
      <w:pPr>
        <w:pStyle w:val="Normal"/>
        <w:ind w:left="0"/>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2 vías de inicio: extrínseco o mitocondrial, utiliza señales extracelulares como la pérdida de factores de crecimientos, disminución de niveles de </w:t>
      </w:r>
      <w:bookmarkStart w:name="_Int_vh2lfywE" w:id="543191445"/>
      <w:r w:rsidRPr="42A573AD" w:rsidR="42A573AD">
        <w:rPr>
          <w:rFonts w:ascii="Modern Love Caps" w:hAnsi="Modern Love Caps" w:eastAsia="Modern Love Caps" w:cs="Modern Love Caps"/>
          <w:noProof w:val="0"/>
          <w:sz w:val="20"/>
          <w:szCs w:val="20"/>
          <w:lang w:val="es-ES"/>
        </w:rPr>
        <w:t>oxígeno</w:t>
      </w:r>
      <w:bookmarkEnd w:id="543191445"/>
      <w:r w:rsidRPr="42A573AD" w:rsidR="42A573AD">
        <w:rPr>
          <w:rFonts w:ascii="Modern Love Caps" w:hAnsi="Modern Love Caps" w:eastAsia="Modern Love Caps" w:cs="Modern Love Caps"/>
          <w:noProof w:val="0"/>
          <w:sz w:val="20"/>
          <w:szCs w:val="20"/>
          <w:lang w:val="es-ES"/>
        </w:rPr>
        <w:t xml:space="preserve"> y radiaciones, esta vía se desencadena tras la unión de ligandos de receptores específicos de la familia del </w:t>
      </w:r>
      <w:bookmarkStart w:name="_Int_eSqdErVN" w:id="946035730"/>
      <w:r w:rsidRPr="42A573AD" w:rsidR="42A573AD">
        <w:rPr>
          <w:rFonts w:ascii="Modern Love Caps" w:hAnsi="Modern Love Caps" w:eastAsia="Modern Love Caps" w:cs="Modern Love Caps"/>
          <w:noProof w:val="0"/>
          <w:sz w:val="20"/>
          <w:szCs w:val="20"/>
          <w:lang w:val="es-ES"/>
        </w:rPr>
        <w:t>factor</w:t>
      </w:r>
      <w:bookmarkEnd w:id="946035730"/>
      <w:r w:rsidRPr="42A573AD" w:rsidR="42A573AD">
        <w:rPr>
          <w:rFonts w:ascii="Modern Love Caps" w:hAnsi="Modern Love Caps" w:eastAsia="Modern Love Caps" w:cs="Modern Love Caps"/>
          <w:noProof w:val="0"/>
          <w:sz w:val="20"/>
          <w:szCs w:val="20"/>
          <w:lang w:val="es-ES"/>
        </w:rPr>
        <w:t xml:space="preserve"> de necrosis tumoral (ligando Fas-L, TNF, </w:t>
      </w:r>
      <w:r w:rsidRPr="42A573AD" w:rsidR="42A573AD">
        <w:rPr>
          <w:rFonts w:ascii="Modern Love Caps" w:hAnsi="Modern Love Caps" w:eastAsia="Modern Love Caps" w:cs="Modern Love Caps"/>
          <w:noProof w:val="0"/>
          <w:sz w:val="20"/>
          <w:szCs w:val="20"/>
          <w:lang w:val="es-ES"/>
        </w:rPr>
        <w:t>etc</w:t>
      </w:r>
      <w:r w:rsidRPr="42A573AD" w:rsidR="42A573AD">
        <w:rPr>
          <w:rFonts w:ascii="Modern Love Caps" w:hAnsi="Modern Love Caps" w:eastAsia="Modern Love Caps" w:cs="Modern Love Caps"/>
          <w:noProof w:val="0"/>
          <w:sz w:val="20"/>
          <w:szCs w:val="20"/>
          <w:lang w:val="es-ES"/>
        </w:rPr>
        <w:t>).</w:t>
      </w:r>
    </w:p>
    <w:p w:rsidR="42A573AD" w:rsidP="42A573AD" w:rsidRDefault="42A573AD" w14:paraId="3533BE67" w14:textId="153BA5FA">
      <w:pPr>
        <w:pStyle w:val="Normal"/>
        <w:ind w:left="0"/>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Intrínseco, señales vienen del interior de la célula, mediada por receptores, regulada por </w:t>
      </w:r>
      <w:bookmarkStart w:name="_Int_miPoSJDQ" w:id="424215675"/>
      <w:r w:rsidRPr="42A573AD" w:rsidR="42A573AD">
        <w:rPr>
          <w:rFonts w:ascii="Modern Love Caps" w:hAnsi="Modern Love Caps" w:eastAsia="Modern Love Caps" w:cs="Modern Love Caps"/>
          <w:noProof w:val="0"/>
          <w:sz w:val="20"/>
          <w:szCs w:val="20"/>
          <w:lang w:val="es-ES"/>
        </w:rPr>
        <w:t>proteínas</w:t>
      </w:r>
      <w:bookmarkEnd w:id="424215675"/>
      <w:r w:rsidRPr="42A573AD" w:rsidR="42A573AD">
        <w:rPr>
          <w:rFonts w:ascii="Modern Love Caps" w:hAnsi="Modern Love Caps" w:eastAsia="Modern Love Caps" w:cs="Modern Love Caps"/>
          <w:noProof w:val="0"/>
          <w:sz w:val="20"/>
          <w:szCs w:val="20"/>
          <w:lang w:val="es-ES"/>
        </w:rPr>
        <w:t xml:space="preserve"> BCL-2. Las señales apoptóticas dan como resultado la sobrerregulación de las proteínas presentes en el citoplasma, estas proteínas detectan las señales, se desplazan a la membrana externa de la mitocondria y activan a proteínas pro apoptóticas, activadas estas se unen y causan la permeabilización de la membrana y permite la liberación del citocromo c u otros, que se une a la caspasa iniciadora y </w:t>
      </w:r>
      <w:bookmarkStart w:name="_Int_k6HE3RyK" w:id="784706726"/>
      <w:r w:rsidRPr="42A573AD" w:rsidR="42A573AD">
        <w:rPr>
          <w:rFonts w:ascii="Modern Love Caps" w:hAnsi="Modern Love Caps" w:eastAsia="Modern Love Caps" w:cs="Modern Love Caps"/>
          <w:noProof w:val="0"/>
          <w:sz w:val="20"/>
          <w:szCs w:val="20"/>
          <w:lang w:val="es-ES"/>
        </w:rPr>
        <w:t>a su</w:t>
      </w:r>
      <w:bookmarkEnd w:id="784706726"/>
      <w:r w:rsidRPr="42A573AD" w:rsidR="42A573AD">
        <w:rPr>
          <w:rFonts w:ascii="Modern Love Caps" w:hAnsi="Modern Love Caps" w:eastAsia="Modern Love Caps" w:cs="Modern Love Caps"/>
          <w:noProof w:val="0"/>
          <w:sz w:val="20"/>
          <w:szCs w:val="20"/>
          <w:lang w:val="es-ES"/>
        </w:rPr>
        <w:t xml:space="preserve"> vez activar a la caspasa </w:t>
      </w:r>
      <w:r w:rsidRPr="42A573AD" w:rsidR="42A573AD">
        <w:rPr>
          <w:rFonts w:ascii="Modern Love Caps" w:hAnsi="Modern Love Caps" w:eastAsia="Modern Love Caps" w:cs="Modern Love Caps"/>
          <w:noProof w:val="0"/>
          <w:sz w:val="20"/>
          <w:szCs w:val="20"/>
          <w:lang w:val="es-ES"/>
        </w:rPr>
        <w:t>ejecutadora</w:t>
      </w:r>
      <w:r w:rsidRPr="42A573AD" w:rsidR="42A573AD">
        <w:rPr>
          <w:rFonts w:ascii="Modern Love Caps" w:hAnsi="Modern Love Caps" w:eastAsia="Modern Love Caps" w:cs="Modern Love Caps"/>
          <w:noProof w:val="0"/>
          <w:sz w:val="20"/>
          <w:szCs w:val="20"/>
          <w:lang w:val="es-ES"/>
        </w:rPr>
        <w:t>.</w:t>
      </w:r>
    </w:p>
    <w:p w:rsidR="522EB807" w:rsidP="51CD2046" w:rsidRDefault="522EB807" w14:paraId="49396E76" w14:textId="08E19B37">
      <w:pPr>
        <w:pStyle w:val="Normal"/>
        <w:ind w:left="0"/>
        <w:rPr>
          <w:rFonts w:ascii="Modern Love Caps" w:hAnsi="Modern Love Caps" w:eastAsia="Modern Love Caps" w:cs="Modern Love Caps"/>
          <w:noProof w:val="0"/>
          <w:sz w:val="20"/>
          <w:szCs w:val="20"/>
          <w:lang w:val="es-ES"/>
        </w:rPr>
      </w:pPr>
      <w:r w:rsidRPr="51CD2046" w:rsidR="51CD2046">
        <w:rPr>
          <w:rFonts w:ascii="Modern Love Caps" w:hAnsi="Modern Love Caps" w:eastAsia="Modern Love Caps" w:cs="Modern Love Caps"/>
          <w:noProof w:val="0"/>
          <w:sz w:val="20"/>
          <w:szCs w:val="20"/>
          <w:lang w:val="es-ES"/>
        </w:rPr>
        <w:t xml:space="preserve">Al final ambas vías convergen en la fase de ejecución de la apoptosis, </w:t>
      </w:r>
      <w:bookmarkStart w:name="_Int_ZFQe5tof" w:id="985949779"/>
      <w:r w:rsidRPr="51CD2046" w:rsidR="51CD2046">
        <w:rPr>
          <w:rFonts w:ascii="Modern Love Caps" w:hAnsi="Modern Love Caps" w:eastAsia="Modern Love Caps" w:cs="Modern Love Caps"/>
          <w:noProof w:val="0"/>
          <w:sz w:val="20"/>
          <w:szCs w:val="20"/>
          <w:lang w:val="es-ES"/>
        </w:rPr>
        <w:t>mediado</w:t>
      </w:r>
      <w:bookmarkEnd w:id="985949779"/>
      <w:r w:rsidRPr="51CD2046" w:rsidR="51CD2046">
        <w:rPr>
          <w:rFonts w:ascii="Modern Love Caps" w:hAnsi="Modern Love Caps" w:eastAsia="Modern Love Caps" w:cs="Modern Love Caps"/>
          <w:noProof w:val="0"/>
          <w:sz w:val="20"/>
          <w:szCs w:val="20"/>
          <w:lang w:val="es-ES"/>
        </w:rPr>
        <w:t xml:space="preserve"> por las caspasas. Activan caspasa 3.</w:t>
      </w:r>
    </w:p>
    <w:p w:rsidR="522EB807" w:rsidP="798E7731" w:rsidRDefault="522EB807" w14:paraId="78BE0965" w14:textId="3FDABEB0">
      <w:pPr>
        <w:pStyle w:val="Normal"/>
        <w:ind w:left="0"/>
      </w:pPr>
      <w:r>
        <w:drawing>
          <wp:inline wp14:editId="7E71E472" wp14:anchorId="026F23F4">
            <wp:extent cx="2924175" cy="1858070"/>
            <wp:effectExtent l="0" t="0" r="0" b="0"/>
            <wp:docPr id="1063284815" name="" title=""/>
            <wp:cNvGraphicFramePr>
              <a:graphicFrameLocks noChangeAspect="1"/>
            </wp:cNvGraphicFramePr>
            <a:graphic>
              <a:graphicData uri="http://schemas.openxmlformats.org/drawingml/2006/picture">
                <pic:pic>
                  <pic:nvPicPr>
                    <pic:cNvPr id="0" name=""/>
                    <pic:cNvPicPr/>
                  </pic:nvPicPr>
                  <pic:blipFill>
                    <a:blip r:embed="Ra8684eb99da7408f">
                      <a:extLst>
                        <a:ext xmlns:a="http://schemas.openxmlformats.org/drawingml/2006/main" uri="{28A0092B-C50C-407E-A947-70E740481C1C}">
                          <a14:useLocalDpi val="0"/>
                        </a:ext>
                      </a:extLst>
                    </a:blip>
                    <a:stretch>
                      <a:fillRect/>
                    </a:stretch>
                  </pic:blipFill>
                  <pic:spPr>
                    <a:xfrm>
                      <a:off x="0" y="0"/>
                      <a:ext cx="2924175" cy="1858070"/>
                    </a:xfrm>
                    <a:prstGeom prst="rect">
                      <a:avLst/>
                    </a:prstGeom>
                  </pic:spPr>
                </pic:pic>
              </a:graphicData>
            </a:graphic>
          </wp:inline>
        </w:drawing>
      </w:r>
    </w:p>
    <w:p w:rsidR="522EB807" w:rsidP="42A573AD" w:rsidRDefault="522EB807" w14:paraId="1324CC66" w14:textId="7C611778">
      <w:pPr>
        <w:pStyle w:val="Normal"/>
        <w:ind w:left="0"/>
        <w:rPr>
          <w:rFonts w:ascii="Modern Love Caps" w:hAnsi="Modern Love Caps" w:eastAsia="Modern Love Caps" w:cs="Modern Love Caps"/>
          <w:b w:val="1"/>
          <w:bCs w:val="1"/>
          <w:noProof w:val="0"/>
          <w:sz w:val="20"/>
          <w:szCs w:val="20"/>
          <w:lang w:val="es-ES"/>
        </w:rPr>
      </w:pPr>
      <w:r w:rsidRPr="42A573AD" w:rsidR="42A573AD">
        <w:rPr>
          <w:rFonts w:ascii="Modern Love Caps" w:hAnsi="Modern Love Caps" w:eastAsia="Modern Love Caps" w:cs="Modern Love Caps"/>
          <w:b w:val="1"/>
          <w:bCs w:val="1"/>
          <w:noProof w:val="0"/>
          <w:sz w:val="20"/>
          <w:szCs w:val="20"/>
          <w:lang w:val="es-ES"/>
        </w:rPr>
        <w:t>NECROSIS: muerte celular accidental, hay inflamación, la célula se hincha y explota y derrama su contenido al entorno.</w:t>
      </w:r>
    </w:p>
    <w:p w:rsidR="522EB807" w:rsidP="798E7731" w:rsidRDefault="522EB807" w14:paraId="7EA8E3A1" w14:textId="5FDE30BF">
      <w:pPr>
        <w:pStyle w:val="Normal"/>
        <w:ind w:left="0"/>
      </w:pPr>
      <w:r>
        <w:drawing>
          <wp:inline wp14:editId="38F5566B" wp14:anchorId="7CE47A89">
            <wp:extent cx="3257550" cy="1988463"/>
            <wp:effectExtent l="0" t="0" r="0" b="0"/>
            <wp:docPr id="955256896" name="" title=""/>
            <wp:cNvGraphicFramePr>
              <a:graphicFrameLocks noChangeAspect="1"/>
            </wp:cNvGraphicFramePr>
            <a:graphic>
              <a:graphicData uri="http://schemas.openxmlformats.org/drawingml/2006/picture">
                <pic:pic>
                  <pic:nvPicPr>
                    <pic:cNvPr id="0" name=""/>
                    <pic:cNvPicPr/>
                  </pic:nvPicPr>
                  <pic:blipFill>
                    <a:blip r:embed="R7b2a311c0b1b44a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257550" cy="1988463"/>
                    </a:xfrm>
                    <a:prstGeom prst="rect">
                      <a:avLst/>
                    </a:prstGeom>
                  </pic:spPr>
                </pic:pic>
              </a:graphicData>
            </a:graphic>
          </wp:inline>
        </w:drawing>
      </w:r>
    </w:p>
    <w:p w:rsidR="522EB807" w:rsidP="42A573AD" w:rsidRDefault="522EB807" w14:paraId="62632880" w14:textId="0B9CC9E3">
      <w:pPr>
        <w:pStyle w:val="Normal"/>
        <w:ind w:left="0"/>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 </w:t>
      </w:r>
    </w:p>
    <w:p w:rsidR="522EB807" w:rsidP="42A573AD" w:rsidRDefault="522EB807" w14:paraId="25B3D2E4" w14:textId="054BF696">
      <w:pPr>
        <w:pStyle w:val="Normal"/>
        <w:ind w:left="0"/>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i w:val="1"/>
          <w:iCs w:val="1"/>
          <w:noProof w:val="0"/>
          <w:color w:val="00B0F0"/>
          <w:sz w:val="24"/>
          <w:szCs w:val="24"/>
          <w:lang w:val="es-ES"/>
        </w:rPr>
        <w:t>PRESENTACIONES</w:t>
      </w:r>
    </w:p>
    <w:p w:rsidR="42A573AD" w:rsidP="42A573AD" w:rsidRDefault="42A573AD" w14:paraId="4990BDCC" w14:textId="7BEE99F0">
      <w:pPr>
        <w:pStyle w:val="Normal"/>
        <w:ind w:left="0"/>
        <w:rPr>
          <w:rFonts w:ascii="Modern Love Caps" w:hAnsi="Modern Love Caps" w:eastAsia="Modern Love Caps" w:cs="Modern Love Caps"/>
          <w:b w:val="0"/>
          <w:bCs w:val="0"/>
          <w:i w:val="0"/>
          <w:iCs w:val="0"/>
          <w:noProof w:val="0"/>
          <w:color w:val="auto"/>
          <w:sz w:val="20"/>
          <w:szCs w:val="20"/>
          <w:lang w:val="es-ES"/>
        </w:rPr>
      </w:pPr>
      <w:r w:rsidRPr="42A573AD" w:rsidR="42A573AD">
        <w:rPr>
          <w:rFonts w:ascii="Modern Love Caps" w:hAnsi="Modern Love Caps" w:eastAsia="Modern Love Caps" w:cs="Modern Love Caps"/>
          <w:b w:val="1"/>
          <w:bCs w:val="1"/>
          <w:i w:val="0"/>
          <w:iCs w:val="0"/>
          <w:noProof w:val="0"/>
          <w:color w:val="auto"/>
          <w:sz w:val="20"/>
          <w:szCs w:val="20"/>
          <w:lang w:val="es-ES"/>
        </w:rPr>
        <w:t xml:space="preserve">Secreción de insulina: </w:t>
      </w:r>
      <w:r w:rsidRPr="42A573AD" w:rsidR="42A573AD">
        <w:rPr>
          <w:rFonts w:ascii="Modern Love Caps" w:hAnsi="Modern Love Caps" w:eastAsia="Modern Love Caps" w:cs="Modern Love Caps"/>
          <w:b w:val="0"/>
          <w:bCs w:val="0"/>
          <w:i w:val="0"/>
          <w:iCs w:val="0"/>
          <w:noProof w:val="0"/>
          <w:color w:val="auto"/>
          <w:sz w:val="20"/>
          <w:szCs w:val="20"/>
          <w:lang w:val="es-ES"/>
        </w:rPr>
        <w:t xml:space="preserve">Tejido endocrino del </w:t>
      </w:r>
      <w:bookmarkStart w:name="_Int_7b5vSmp6" w:id="969243700"/>
      <w:r w:rsidRPr="42A573AD" w:rsidR="42A573AD">
        <w:rPr>
          <w:rFonts w:ascii="Modern Love Caps" w:hAnsi="Modern Love Caps" w:eastAsia="Modern Love Caps" w:cs="Modern Love Caps"/>
          <w:b w:val="0"/>
          <w:bCs w:val="0"/>
          <w:i w:val="0"/>
          <w:iCs w:val="0"/>
          <w:noProof w:val="0"/>
          <w:color w:val="auto"/>
          <w:sz w:val="20"/>
          <w:szCs w:val="20"/>
          <w:lang w:val="es-ES"/>
        </w:rPr>
        <w:t>páncreas</w:t>
      </w:r>
      <w:bookmarkEnd w:id="969243700"/>
      <w:r w:rsidRPr="42A573AD" w:rsidR="42A573AD">
        <w:rPr>
          <w:rFonts w:ascii="Modern Love Caps" w:hAnsi="Modern Love Caps" w:eastAsia="Modern Love Caps" w:cs="Modern Love Caps"/>
          <w:b w:val="0"/>
          <w:bCs w:val="0"/>
          <w:i w:val="0"/>
          <w:iCs w:val="0"/>
          <w:noProof w:val="0"/>
          <w:color w:val="auto"/>
          <w:sz w:val="20"/>
          <w:szCs w:val="20"/>
          <w:lang w:val="es-ES"/>
        </w:rPr>
        <w:t xml:space="preserve">, en </w:t>
      </w:r>
      <w:r w:rsidRPr="42A573AD" w:rsidR="42A573AD">
        <w:rPr>
          <w:rFonts w:ascii="Modern Love Caps" w:hAnsi="Modern Love Caps" w:eastAsia="Modern Love Caps" w:cs="Modern Love Caps"/>
          <w:b w:val="0"/>
          <w:bCs w:val="0"/>
          <w:i w:val="0"/>
          <w:iCs w:val="0"/>
          <w:noProof w:val="0"/>
          <w:color w:val="auto"/>
          <w:sz w:val="20"/>
          <w:szCs w:val="20"/>
          <w:lang w:val="es-ES"/>
        </w:rPr>
        <w:t>los islote</w:t>
      </w:r>
      <w:r w:rsidRPr="42A573AD" w:rsidR="42A573AD">
        <w:rPr>
          <w:rFonts w:ascii="Modern Love Caps" w:hAnsi="Modern Love Caps" w:eastAsia="Modern Love Caps" w:cs="Modern Love Caps"/>
          <w:b w:val="0"/>
          <w:bCs w:val="0"/>
          <w:i w:val="0"/>
          <w:iCs w:val="0"/>
          <w:noProof w:val="0"/>
          <w:color w:val="auto"/>
          <w:sz w:val="20"/>
          <w:szCs w:val="20"/>
          <w:lang w:val="es-ES"/>
        </w:rPr>
        <w:t xml:space="preserve"> de </w:t>
      </w:r>
      <w:bookmarkStart w:name="_Int_KQhamluF" w:id="241304246"/>
      <w:r w:rsidRPr="42A573AD" w:rsidR="42A573AD">
        <w:rPr>
          <w:rFonts w:ascii="Modern Love Caps" w:hAnsi="Modern Love Caps" w:eastAsia="Modern Love Caps" w:cs="Modern Love Caps"/>
          <w:b w:val="0"/>
          <w:bCs w:val="0"/>
          <w:i w:val="0"/>
          <w:iCs w:val="0"/>
          <w:noProof w:val="0"/>
          <w:color w:val="auto"/>
          <w:sz w:val="20"/>
          <w:szCs w:val="20"/>
          <w:lang w:val="es-ES"/>
        </w:rPr>
        <w:t>Langerhans</w:t>
      </w:r>
      <w:bookmarkEnd w:id="241304246"/>
      <w:r w:rsidRPr="42A573AD" w:rsidR="42A573AD">
        <w:rPr>
          <w:rFonts w:ascii="Modern Love Caps" w:hAnsi="Modern Love Caps" w:eastAsia="Modern Love Caps" w:cs="Modern Love Caps"/>
          <w:b w:val="0"/>
          <w:bCs w:val="0"/>
          <w:i w:val="0"/>
          <w:iCs w:val="0"/>
          <w:noProof w:val="0"/>
          <w:color w:val="auto"/>
          <w:sz w:val="20"/>
          <w:szCs w:val="20"/>
          <w:lang w:val="es-ES"/>
        </w:rPr>
        <w:t xml:space="preserve">. </w:t>
      </w:r>
      <w:bookmarkStart w:name="_Int_YAB9MeqU" w:id="498146013"/>
      <w:r w:rsidRPr="42A573AD" w:rsidR="42A573AD">
        <w:rPr>
          <w:rFonts w:ascii="Modern Love Caps" w:hAnsi="Modern Love Caps" w:eastAsia="Modern Love Caps" w:cs="Modern Love Caps"/>
          <w:b w:val="0"/>
          <w:bCs w:val="0"/>
          <w:i w:val="0"/>
          <w:iCs w:val="0"/>
          <w:noProof w:val="0"/>
          <w:color w:val="auto"/>
          <w:sz w:val="20"/>
          <w:szCs w:val="20"/>
          <w:lang w:val="es-ES"/>
        </w:rPr>
        <w:t>Las células</w:t>
      </w:r>
      <w:bookmarkEnd w:id="498146013"/>
      <w:r w:rsidRPr="42A573AD" w:rsidR="42A573AD">
        <w:rPr>
          <w:rFonts w:ascii="Modern Love Caps" w:hAnsi="Modern Love Caps" w:eastAsia="Modern Love Caps" w:cs="Modern Love Caps"/>
          <w:b w:val="0"/>
          <w:bCs w:val="0"/>
          <w:i w:val="0"/>
          <w:iCs w:val="0"/>
          <w:noProof w:val="0"/>
          <w:color w:val="auto"/>
          <w:sz w:val="20"/>
          <w:szCs w:val="20"/>
          <w:lang w:val="es-ES"/>
        </w:rPr>
        <w:t xml:space="preserve"> beta-pancreáticas son las responsables de esta síntesis.</w:t>
      </w:r>
    </w:p>
    <w:p w:rsidR="42A573AD" w:rsidP="42A573AD" w:rsidRDefault="42A573AD" w14:paraId="693D10AD" w14:textId="76A02E8E">
      <w:pPr>
        <w:pStyle w:val="Normal"/>
        <w:ind w:left="0"/>
        <w:rPr>
          <w:rFonts w:ascii="Modern Love Caps" w:hAnsi="Modern Love Caps" w:eastAsia="Modern Love Caps" w:cs="Modern Love Caps"/>
          <w:b w:val="0"/>
          <w:bCs w:val="0"/>
          <w:i w:val="0"/>
          <w:iCs w:val="0"/>
          <w:noProof w:val="0"/>
          <w:color w:val="auto"/>
          <w:sz w:val="20"/>
          <w:szCs w:val="20"/>
          <w:lang w:val="es-ES"/>
        </w:rPr>
      </w:pPr>
      <w:r w:rsidRPr="42A573AD" w:rsidR="42A573AD">
        <w:rPr>
          <w:rFonts w:ascii="Modern Love Caps" w:hAnsi="Modern Love Caps" w:eastAsia="Modern Love Caps" w:cs="Modern Love Caps"/>
          <w:b w:val="0"/>
          <w:bCs w:val="0"/>
          <w:i w:val="0"/>
          <w:iCs w:val="0"/>
          <w:noProof w:val="0"/>
          <w:color w:val="auto"/>
          <w:sz w:val="20"/>
          <w:szCs w:val="20"/>
          <w:lang w:val="es-ES"/>
        </w:rPr>
        <w:t xml:space="preserve">Proceso: </w:t>
      </w:r>
    </w:p>
    <w:p w:rsidR="42A573AD" w:rsidP="42A573AD" w:rsidRDefault="42A573AD" w14:paraId="46468ACE" w14:textId="3161FD97">
      <w:pPr>
        <w:pStyle w:val="Normal"/>
        <w:ind w:left="0"/>
        <w:rPr>
          <w:rFonts w:ascii="Modern Love Caps" w:hAnsi="Modern Love Caps" w:eastAsia="Modern Love Caps" w:cs="Modern Love Caps"/>
          <w:b w:val="0"/>
          <w:bCs w:val="0"/>
          <w:i w:val="0"/>
          <w:iCs w:val="0"/>
          <w:noProof w:val="0"/>
          <w:color w:val="auto"/>
          <w:sz w:val="20"/>
          <w:szCs w:val="20"/>
          <w:lang w:val="es-ES"/>
        </w:rPr>
      </w:pPr>
      <w:r w:rsidRPr="42A573AD" w:rsidR="42A573AD">
        <w:rPr>
          <w:rFonts w:ascii="Modern Love Caps" w:hAnsi="Modern Love Caps" w:eastAsia="Modern Love Caps" w:cs="Modern Love Caps"/>
          <w:b w:val="0"/>
          <w:bCs w:val="0"/>
          <w:i w:val="0"/>
          <w:iCs w:val="0"/>
          <w:noProof w:val="0"/>
          <w:color w:val="auto"/>
          <w:sz w:val="20"/>
          <w:szCs w:val="20"/>
          <w:lang w:val="es-ES"/>
        </w:rPr>
        <w:t xml:space="preserve">Secreción, estimulación de </w:t>
      </w:r>
      <w:bookmarkStart w:name="_Int_nscNTuuh" w:id="570000905"/>
      <w:r w:rsidRPr="42A573AD" w:rsidR="42A573AD">
        <w:rPr>
          <w:rFonts w:ascii="Modern Love Caps" w:hAnsi="Modern Love Caps" w:eastAsia="Modern Love Caps" w:cs="Modern Love Caps"/>
          <w:b w:val="0"/>
          <w:bCs w:val="0"/>
          <w:i w:val="0"/>
          <w:iCs w:val="0"/>
          <w:noProof w:val="0"/>
          <w:color w:val="auto"/>
          <w:sz w:val="20"/>
          <w:szCs w:val="20"/>
          <w:lang w:val="es-ES"/>
        </w:rPr>
        <w:t>secreción</w:t>
      </w:r>
      <w:bookmarkEnd w:id="570000905"/>
      <w:r w:rsidRPr="42A573AD" w:rsidR="42A573AD">
        <w:rPr>
          <w:rFonts w:ascii="Modern Love Caps" w:hAnsi="Modern Love Caps" w:eastAsia="Modern Love Caps" w:cs="Modern Love Caps"/>
          <w:b w:val="0"/>
          <w:bCs w:val="0"/>
          <w:i w:val="0"/>
          <w:iCs w:val="0"/>
          <w:noProof w:val="0"/>
          <w:color w:val="auto"/>
          <w:sz w:val="20"/>
          <w:szCs w:val="20"/>
          <w:lang w:val="es-ES"/>
        </w:rPr>
        <w:t xml:space="preserve"> mediante glucosa que promueve formación de </w:t>
      </w:r>
      <w:r w:rsidRPr="42A573AD" w:rsidR="42A573AD">
        <w:rPr>
          <w:rFonts w:ascii="Modern Love Caps" w:hAnsi="Modern Love Caps" w:eastAsia="Modern Love Caps" w:cs="Modern Love Caps"/>
          <w:b w:val="0"/>
          <w:bCs w:val="0"/>
          <w:i w:val="0"/>
          <w:iCs w:val="0"/>
          <w:noProof w:val="0"/>
          <w:color w:val="auto"/>
          <w:sz w:val="20"/>
          <w:szCs w:val="20"/>
          <w:lang w:val="es-ES"/>
        </w:rPr>
        <w:t>atp</w:t>
      </w:r>
      <w:r w:rsidRPr="42A573AD" w:rsidR="42A573AD">
        <w:rPr>
          <w:rFonts w:ascii="Modern Love Caps" w:hAnsi="Modern Love Caps" w:eastAsia="Modern Love Caps" w:cs="Modern Love Caps"/>
          <w:b w:val="0"/>
          <w:bCs w:val="0"/>
          <w:i w:val="0"/>
          <w:iCs w:val="0"/>
          <w:noProof w:val="0"/>
          <w:color w:val="auto"/>
          <w:sz w:val="20"/>
          <w:szCs w:val="20"/>
          <w:lang w:val="es-ES"/>
        </w:rPr>
        <w:t xml:space="preserve"> en </w:t>
      </w:r>
      <w:bookmarkStart w:name="_Int_OnyScoji" w:id="959524466"/>
      <w:r w:rsidRPr="42A573AD" w:rsidR="42A573AD">
        <w:rPr>
          <w:rFonts w:ascii="Modern Love Caps" w:hAnsi="Modern Love Caps" w:eastAsia="Modern Love Caps" w:cs="Modern Love Caps"/>
          <w:b w:val="0"/>
          <w:bCs w:val="0"/>
          <w:i w:val="0"/>
          <w:iCs w:val="0"/>
          <w:noProof w:val="0"/>
          <w:color w:val="auto"/>
          <w:sz w:val="20"/>
          <w:szCs w:val="20"/>
          <w:lang w:val="es-ES"/>
        </w:rPr>
        <w:t>mitocondria.</w:t>
      </w:r>
      <w:bookmarkEnd w:id="959524466"/>
      <w:r w:rsidRPr="42A573AD" w:rsidR="42A573AD">
        <w:rPr>
          <w:rFonts w:ascii="Modern Love Caps" w:hAnsi="Modern Love Caps" w:eastAsia="Modern Love Caps" w:cs="Modern Love Caps"/>
          <w:b w:val="0"/>
          <w:bCs w:val="0"/>
          <w:i w:val="0"/>
          <w:iCs w:val="0"/>
          <w:noProof w:val="0"/>
          <w:color w:val="auto"/>
          <w:sz w:val="20"/>
          <w:szCs w:val="20"/>
          <w:lang w:val="es-ES"/>
        </w:rPr>
        <w:t xml:space="preserve"> Cierra los canales de K+, despolariza la membrana y activa el canal Ca++ que permite la entrada del mismo.</w:t>
      </w:r>
    </w:p>
    <w:p w:rsidR="42A573AD" w:rsidP="42A573AD" w:rsidRDefault="42A573AD" w14:paraId="3CC149C2" w14:textId="29E564AA">
      <w:pPr>
        <w:pStyle w:val="Normal"/>
        <w:ind w:left="0"/>
        <w:rPr>
          <w:rFonts w:ascii="Modern Love Caps" w:hAnsi="Modern Love Caps" w:eastAsia="Modern Love Caps" w:cs="Modern Love Caps"/>
          <w:b w:val="0"/>
          <w:bCs w:val="0"/>
          <w:i w:val="0"/>
          <w:iCs w:val="0"/>
          <w:noProof w:val="0"/>
          <w:color w:val="auto"/>
          <w:sz w:val="20"/>
          <w:szCs w:val="20"/>
          <w:lang w:val="es-ES"/>
        </w:rPr>
      </w:pPr>
      <w:r w:rsidRPr="42A573AD" w:rsidR="42A573AD">
        <w:rPr>
          <w:rFonts w:ascii="Modern Love Caps" w:hAnsi="Modern Love Caps" w:eastAsia="Modern Love Caps" w:cs="Modern Love Caps"/>
          <w:b w:val="0"/>
          <w:bCs w:val="0"/>
          <w:i w:val="0"/>
          <w:iCs w:val="0"/>
          <w:noProof w:val="0"/>
          <w:color w:val="auto"/>
          <w:sz w:val="20"/>
          <w:szCs w:val="20"/>
          <w:lang w:val="es-ES"/>
        </w:rPr>
        <w:t xml:space="preserve">Síntesis, El gen de la insulina se transforma en ARNm de la insulina. Con esta se produce la </w:t>
      </w:r>
      <w:r w:rsidRPr="42A573AD" w:rsidR="42A573AD">
        <w:rPr>
          <w:rFonts w:ascii="Modern Love Caps" w:hAnsi="Modern Love Caps" w:eastAsia="Modern Love Caps" w:cs="Modern Love Caps"/>
          <w:b w:val="0"/>
          <w:bCs w:val="0"/>
          <w:i w:val="0"/>
          <w:iCs w:val="0"/>
          <w:noProof w:val="0"/>
          <w:color w:val="auto"/>
          <w:sz w:val="20"/>
          <w:szCs w:val="20"/>
          <w:lang w:val="es-ES"/>
        </w:rPr>
        <w:t>pre-proinsulina</w:t>
      </w:r>
      <w:r w:rsidRPr="42A573AD" w:rsidR="42A573AD">
        <w:rPr>
          <w:rFonts w:ascii="Modern Love Caps" w:hAnsi="Modern Love Caps" w:eastAsia="Modern Love Caps" w:cs="Modern Love Caps"/>
          <w:b w:val="0"/>
          <w:bCs w:val="0"/>
          <w:i w:val="0"/>
          <w:iCs w:val="0"/>
          <w:noProof w:val="0"/>
          <w:color w:val="auto"/>
          <w:sz w:val="20"/>
          <w:szCs w:val="20"/>
          <w:lang w:val="es-ES"/>
        </w:rPr>
        <w:t xml:space="preserve">. Esta se procesa a </w:t>
      </w:r>
      <w:bookmarkStart w:name="_Int_b64397pD" w:id="788837627"/>
      <w:r w:rsidRPr="42A573AD" w:rsidR="42A573AD">
        <w:rPr>
          <w:rFonts w:ascii="Modern Love Caps" w:hAnsi="Modern Love Caps" w:eastAsia="Modern Love Caps" w:cs="Modern Love Caps"/>
          <w:b w:val="0"/>
          <w:bCs w:val="0"/>
          <w:i w:val="0"/>
          <w:iCs w:val="0"/>
          <w:noProof w:val="0"/>
          <w:color w:val="auto"/>
          <w:sz w:val="20"/>
          <w:szCs w:val="20"/>
          <w:lang w:val="es-ES"/>
        </w:rPr>
        <w:t>proinsulina</w:t>
      </w:r>
      <w:bookmarkEnd w:id="788837627"/>
      <w:r w:rsidRPr="42A573AD" w:rsidR="42A573AD">
        <w:rPr>
          <w:rFonts w:ascii="Modern Love Caps" w:hAnsi="Modern Love Caps" w:eastAsia="Modern Love Caps" w:cs="Modern Love Caps"/>
          <w:b w:val="0"/>
          <w:bCs w:val="0"/>
          <w:i w:val="0"/>
          <w:iCs w:val="0"/>
          <w:noProof w:val="0"/>
          <w:color w:val="auto"/>
          <w:sz w:val="20"/>
          <w:szCs w:val="20"/>
          <w:lang w:val="es-ES"/>
        </w:rPr>
        <w:t xml:space="preserve"> y se convierte en insulina y péptido c.</w:t>
      </w:r>
    </w:p>
    <w:p w:rsidR="42A573AD" w:rsidP="42A573AD" w:rsidRDefault="42A573AD" w14:paraId="4AF0BE83" w14:textId="49C2DCBE">
      <w:pPr>
        <w:pStyle w:val="Normal"/>
        <w:ind w:left="0"/>
        <w:rPr>
          <w:rFonts w:ascii="Modern Love Caps" w:hAnsi="Modern Love Caps" w:eastAsia="Modern Love Caps" w:cs="Modern Love Caps"/>
          <w:b w:val="0"/>
          <w:bCs w:val="0"/>
          <w:i w:val="0"/>
          <w:iCs w:val="0"/>
          <w:noProof w:val="0"/>
          <w:color w:val="auto"/>
          <w:sz w:val="20"/>
          <w:szCs w:val="20"/>
          <w:lang w:val="es-ES"/>
        </w:rPr>
      </w:pPr>
      <w:r w:rsidRPr="42A573AD" w:rsidR="42A573AD">
        <w:rPr>
          <w:rFonts w:ascii="Modern Love Caps" w:hAnsi="Modern Love Caps" w:eastAsia="Modern Love Caps" w:cs="Modern Love Caps"/>
          <w:b w:val="0"/>
          <w:bCs w:val="0"/>
          <w:i w:val="0"/>
          <w:iCs w:val="0"/>
          <w:noProof w:val="0"/>
          <w:color w:val="auto"/>
          <w:sz w:val="20"/>
          <w:szCs w:val="20"/>
          <w:lang w:val="es-ES"/>
        </w:rPr>
        <w:t xml:space="preserve">Comunicación: Acoplado a proteína G, mediante GLP1, la célula emisora la L del intestino y la receptora la célula beta. La respuesta celular es permitir síntesis y secreción de insulina </w:t>
      </w:r>
    </w:p>
    <w:p w:rsidR="42A573AD" w:rsidP="42A573AD" w:rsidRDefault="42A573AD" w14:paraId="6D26557E" w14:textId="472CAC68">
      <w:pPr>
        <w:pStyle w:val="Normal"/>
        <w:ind w:left="0"/>
        <w:rPr>
          <w:rFonts w:ascii="Modern Love Caps" w:hAnsi="Modern Love Caps" w:eastAsia="Modern Love Caps" w:cs="Modern Love Caps"/>
          <w:b w:val="0"/>
          <w:bCs w:val="0"/>
          <w:i w:val="0"/>
          <w:iCs w:val="0"/>
          <w:noProof w:val="0"/>
          <w:color w:val="auto"/>
          <w:sz w:val="20"/>
          <w:szCs w:val="20"/>
          <w:lang w:val="es-ES"/>
        </w:rPr>
      </w:pPr>
      <w:r w:rsidRPr="42A573AD" w:rsidR="42A573AD">
        <w:rPr>
          <w:rFonts w:ascii="Modern Love Caps" w:hAnsi="Modern Love Caps" w:eastAsia="Modern Love Caps" w:cs="Modern Love Caps"/>
          <w:b w:val="1"/>
          <w:bCs w:val="1"/>
          <w:i w:val="0"/>
          <w:iCs w:val="0"/>
          <w:noProof w:val="0"/>
          <w:color w:val="auto"/>
          <w:sz w:val="20"/>
          <w:szCs w:val="20"/>
          <w:lang w:val="es-ES"/>
        </w:rPr>
        <w:t xml:space="preserve">Contracción muscular: </w:t>
      </w:r>
      <w:r w:rsidRPr="42A573AD" w:rsidR="42A573AD">
        <w:rPr>
          <w:rFonts w:ascii="Modern Love Caps" w:hAnsi="Modern Love Caps" w:eastAsia="Modern Love Caps" w:cs="Modern Love Caps"/>
          <w:b w:val="0"/>
          <w:bCs w:val="0"/>
          <w:i w:val="0"/>
          <w:iCs w:val="0"/>
          <w:noProof w:val="0"/>
          <w:color w:val="auto"/>
          <w:sz w:val="20"/>
          <w:szCs w:val="20"/>
          <w:lang w:val="es-ES"/>
        </w:rPr>
        <w:t xml:space="preserve">Tejido muscular </w:t>
      </w:r>
      <w:bookmarkStart w:name="_Int_51L1mdld" w:id="2127959325"/>
      <w:r w:rsidRPr="42A573AD" w:rsidR="42A573AD">
        <w:rPr>
          <w:rFonts w:ascii="Modern Love Caps" w:hAnsi="Modern Love Caps" w:eastAsia="Modern Love Caps" w:cs="Modern Love Caps"/>
          <w:b w:val="0"/>
          <w:bCs w:val="0"/>
          <w:i w:val="0"/>
          <w:iCs w:val="0"/>
          <w:noProof w:val="0"/>
          <w:color w:val="auto"/>
          <w:sz w:val="20"/>
          <w:szCs w:val="20"/>
          <w:lang w:val="es-ES"/>
        </w:rPr>
        <w:t>estriado y</w:t>
      </w:r>
      <w:bookmarkEnd w:id="2127959325"/>
      <w:r w:rsidRPr="42A573AD" w:rsidR="42A573AD">
        <w:rPr>
          <w:rFonts w:ascii="Modern Love Caps" w:hAnsi="Modern Love Caps" w:eastAsia="Modern Love Caps" w:cs="Modern Love Caps"/>
          <w:b w:val="0"/>
          <w:bCs w:val="0"/>
          <w:i w:val="0"/>
          <w:iCs w:val="0"/>
          <w:noProof w:val="0"/>
          <w:color w:val="auto"/>
          <w:sz w:val="20"/>
          <w:szCs w:val="20"/>
          <w:lang w:val="es-ES"/>
        </w:rPr>
        <w:t xml:space="preserve"> tipos celulares, células nerviosas (neurona)y musculares (fibras).</w:t>
      </w:r>
    </w:p>
    <w:p w:rsidR="42A573AD" w:rsidP="42A573AD" w:rsidRDefault="42A573AD" w14:paraId="6147157F" w14:textId="61A12C5C">
      <w:pPr>
        <w:pStyle w:val="Normal"/>
        <w:ind w:left="0"/>
        <w:rPr>
          <w:rFonts w:ascii="Modern Love Caps" w:hAnsi="Modern Love Caps" w:eastAsia="Modern Love Caps" w:cs="Modern Love Caps"/>
          <w:b w:val="0"/>
          <w:bCs w:val="0"/>
          <w:i w:val="0"/>
          <w:iCs w:val="0"/>
          <w:noProof w:val="0"/>
          <w:color w:val="auto"/>
          <w:sz w:val="20"/>
          <w:szCs w:val="20"/>
          <w:lang w:val="es-ES"/>
        </w:rPr>
      </w:pPr>
      <w:r w:rsidRPr="42A573AD" w:rsidR="42A573AD">
        <w:rPr>
          <w:rFonts w:ascii="Modern Love Caps" w:hAnsi="Modern Love Caps" w:eastAsia="Modern Love Caps" w:cs="Modern Love Caps"/>
          <w:b w:val="0"/>
          <w:bCs w:val="0"/>
          <w:i w:val="0"/>
          <w:iCs w:val="0"/>
          <w:noProof w:val="0"/>
          <w:color w:val="auto"/>
          <w:sz w:val="20"/>
          <w:szCs w:val="20"/>
          <w:lang w:val="es-ES"/>
        </w:rPr>
        <w:t xml:space="preserve">Tejido y célula: En la célula se encuentran distintos sarcómeros. Hay presencia de </w:t>
      </w:r>
      <w:bookmarkStart w:name="_Int_IanwwW07" w:id="1493552320"/>
      <w:r w:rsidRPr="42A573AD" w:rsidR="42A573AD">
        <w:rPr>
          <w:rFonts w:ascii="Modern Love Caps" w:hAnsi="Modern Love Caps" w:eastAsia="Modern Love Caps" w:cs="Modern Love Caps"/>
          <w:b w:val="0"/>
          <w:bCs w:val="0"/>
          <w:i w:val="0"/>
          <w:iCs w:val="0"/>
          <w:noProof w:val="0"/>
          <w:color w:val="auto"/>
          <w:sz w:val="20"/>
          <w:szCs w:val="20"/>
          <w:lang w:val="es-ES"/>
        </w:rPr>
        <w:t>filamentos</w:t>
      </w:r>
      <w:bookmarkEnd w:id="1493552320"/>
      <w:r w:rsidRPr="42A573AD" w:rsidR="42A573AD">
        <w:rPr>
          <w:rFonts w:ascii="Modern Love Caps" w:hAnsi="Modern Love Caps" w:eastAsia="Modern Love Caps" w:cs="Modern Love Caps"/>
          <w:b w:val="0"/>
          <w:bCs w:val="0"/>
          <w:i w:val="0"/>
          <w:iCs w:val="0"/>
          <w:noProof w:val="0"/>
          <w:color w:val="auto"/>
          <w:sz w:val="20"/>
          <w:szCs w:val="20"/>
          <w:lang w:val="es-ES"/>
        </w:rPr>
        <w:t xml:space="preserve"> de actina y miosina. </w:t>
      </w:r>
      <w:bookmarkStart w:name="_Int_lHdOt5Tk" w:id="931022505"/>
      <w:r w:rsidRPr="42A573AD" w:rsidR="42A573AD">
        <w:rPr>
          <w:rFonts w:ascii="Modern Love Caps" w:hAnsi="Modern Love Caps" w:eastAsia="Modern Love Caps" w:cs="Modern Love Caps"/>
          <w:b w:val="0"/>
          <w:bCs w:val="0"/>
          <w:i w:val="0"/>
          <w:iCs w:val="0"/>
          <w:noProof w:val="0"/>
          <w:color w:val="auto"/>
          <w:sz w:val="20"/>
          <w:szCs w:val="20"/>
          <w:lang w:val="es-ES"/>
        </w:rPr>
        <w:t>Sarcómero</w:t>
      </w:r>
      <w:bookmarkEnd w:id="931022505"/>
      <w:r w:rsidRPr="42A573AD" w:rsidR="42A573AD">
        <w:rPr>
          <w:rFonts w:ascii="Modern Love Caps" w:hAnsi="Modern Love Caps" w:eastAsia="Modern Love Caps" w:cs="Modern Love Caps"/>
          <w:b w:val="0"/>
          <w:bCs w:val="0"/>
          <w:i w:val="0"/>
          <w:iCs w:val="0"/>
          <w:noProof w:val="0"/>
          <w:color w:val="auto"/>
          <w:sz w:val="20"/>
          <w:szCs w:val="20"/>
          <w:lang w:val="es-ES"/>
        </w:rPr>
        <w:t xml:space="preserve"> es la unidad morfológica y estructural del músculo.</w:t>
      </w:r>
    </w:p>
    <w:p w:rsidR="42A573AD" w:rsidP="42A573AD" w:rsidRDefault="42A573AD" w14:paraId="0E8D0F03" w14:textId="618F28BE">
      <w:pPr>
        <w:pStyle w:val="Normal"/>
        <w:ind w:left="0"/>
        <w:rPr>
          <w:rFonts w:ascii="Modern Love Caps" w:hAnsi="Modern Love Caps" w:eastAsia="Modern Love Caps" w:cs="Modern Love Caps"/>
          <w:noProof w:val="0"/>
          <w:sz w:val="20"/>
          <w:szCs w:val="20"/>
          <w:lang w:val="es-ES"/>
        </w:rPr>
      </w:pPr>
      <w:r w:rsidRPr="42A573AD" w:rsidR="42A573AD">
        <w:rPr>
          <w:rFonts w:ascii="Modern Love Caps" w:hAnsi="Modern Love Caps" w:eastAsia="Modern Love Caps" w:cs="Modern Love Caps"/>
          <w:noProof w:val="0"/>
          <w:sz w:val="20"/>
          <w:szCs w:val="20"/>
          <w:lang w:val="es-ES"/>
        </w:rPr>
        <w:t xml:space="preserve">Proceso: La acetilcolina se une a receptores crea despolarización al interior de los túbulos T y liberación de Ca2+. Ca2+ se une con troponina C, se descubren de los sitios de unión para la miosina en la actina. Cabezas de miosina se unen a actina liberando ADP. Luego cabeza de miosina cambia de conformación generando que los filamentos se deslicen unos sobre otros. El ATP Y miosina se unen, permite que la actina se </w:t>
      </w:r>
      <w:bookmarkStart w:name="_Int_4YdTxe7M" w:id="1433313845"/>
      <w:r w:rsidRPr="42A573AD" w:rsidR="42A573AD">
        <w:rPr>
          <w:rFonts w:ascii="Modern Love Caps" w:hAnsi="Modern Love Caps" w:eastAsia="Modern Love Caps" w:cs="Modern Love Caps"/>
          <w:noProof w:val="0"/>
          <w:sz w:val="20"/>
          <w:szCs w:val="20"/>
          <w:lang w:val="es-ES"/>
        </w:rPr>
        <w:t>libere. Cuando</w:t>
      </w:r>
      <w:bookmarkEnd w:id="1433313845"/>
      <w:r w:rsidRPr="42A573AD" w:rsidR="42A573AD">
        <w:rPr>
          <w:rFonts w:ascii="Modern Love Caps" w:hAnsi="Modern Love Caps" w:eastAsia="Modern Love Caps" w:cs="Modern Love Caps"/>
          <w:noProof w:val="0"/>
          <w:sz w:val="20"/>
          <w:szCs w:val="20"/>
          <w:lang w:val="es-ES"/>
        </w:rPr>
        <w:t xml:space="preserve"> el ATP es hidrolizado la cabeza de la miosina vuelve a estado de reposo. Si el Ca2+ retorna al retículo sarcoplasmático, el músculo se </w:t>
      </w:r>
      <w:bookmarkStart w:name="_Int_nBNlIvTZ" w:id="950739268"/>
      <w:r w:rsidRPr="42A573AD" w:rsidR="42A573AD">
        <w:rPr>
          <w:rFonts w:ascii="Modern Love Caps" w:hAnsi="Modern Love Caps" w:eastAsia="Modern Love Caps" w:cs="Modern Love Caps"/>
          <w:noProof w:val="0"/>
          <w:sz w:val="20"/>
          <w:szCs w:val="20"/>
          <w:lang w:val="es-ES"/>
        </w:rPr>
        <w:t>relaja y</w:t>
      </w:r>
      <w:bookmarkEnd w:id="950739268"/>
      <w:r w:rsidRPr="42A573AD" w:rsidR="42A573AD">
        <w:rPr>
          <w:rFonts w:ascii="Modern Love Caps" w:hAnsi="Modern Love Caps" w:eastAsia="Modern Love Caps" w:cs="Modern Love Caps"/>
          <w:noProof w:val="0"/>
          <w:sz w:val="20"/>
          <w:szCs w:val="20"/>
          <w:lang w:val="es-ES"/>
        </w:rPr>
        <w:t xml:space="preserve"> si el Ca2+ </w:t>
      </w:r>
      <w:bookmarkStart w:name="_Int_3EaPXRWy" w:id="1106956308"/>
      <w:r w:rsidRPr="42A573AD" w:rsidR="42A573AD">
        <w:rPr>
          <w:rFonts w:ascii="Modern Love Caps" w:hAnsi="Modern Love Caps" w:eastAsia="Modern Love Caps" w:cs="Modern Love Caps"/>
          <w:noProof w:val="0"/>
          <w:sz w:val="20"/>
          <w:szCs w:val="20"/>
          <w:lang w:val="es-ES"/>
        </w:rPr>
        <w:t>permanece,</w:t>
      </w:r>
      <w:bookmarkEnd w:id="1106956308"/>
      <w:r w:rsidRPr="42A573AD" w:rsidR="42A573AD">
        <w:rPr>
          <w:rFonts w:ascii="Modern Love Caps" w:hAnsi="Modern Love Caps" w:eastAsia="Modern Love Caps" w:cs="Modern Love Caps"/>
          <w:noProof w:val="0"/>
          <w:sz w:val="20"/>
          <w:szCs w:val="20"/>
          <w:lang w:val="es-ES"/>
        </w:rPr>
        <w:t xml:space="preserve"> el ciclo se repite y continúa la </w:t>
      </w:r>
      <w:bookmarkStart w:name="_Int_fB8QXaXd" w:id="623442258"/>
      <w:r w:rsidRPr="42A573AD" w:rsidR="42A573AD">
        <w:rPr>
          <w:rFonts w:ascii="Modern Love Caps" w:hAnsi="Modern Love Caps" w:eastAsia="Modern Love Caps" w:cs="Modern Love Caps"/>
          <w:noProof w:val="0"/>
          <w:sz w:val="20"/>
          <w:szCs w:val="20"/>
          <w:lang w:val="es-ES"/>
        </w:rPr>
        <w:t>contracción.</w:t>
      </w:r>
      <w:bookmarkEnd w:id="623442258"/>
    </w:p>
    <w:p w:rsidR="42A573AD" w:rsidP="42A573AD" w:rsidRDefault="42A573AD" w14:paraId="2A15A4E9" w14:textId="03FA5E6F">
      <w:pPr>
        <w:pStyle w:val="Normal"/>
        <w:ind w:left="0"/>
        <w:rPr>
          <w:rFonts w:ascii="Modern Love Caps" w:hAnsi="Modern Love Caps" w:eastAsia="Modern Love Caps" w:cs="Modern Love Caps"/>
          <w:b w:val="0"/>
          <w:bCs w:val="0"/>
          <w:i w:val="0"/>
          <w:iCs w:val="0"/>
          <w:noProof w:val="0"/>
          <w:color w:val="auto"/>
          <w:sz w:val="20"/>
          <w:szCs w:val="20"/>
          <w:lang w:val="es-ES"/>
        </w:rPr>
      </w:pPr>
      <w:r w:rsidRPr="42A573AD" w:rsidR="42A573AD">
        <w:rPr>
          <w:rFonts w:ascii="Modern Love Caps" w:hAnsi="Modern Love Caps" w:eastAsia="Modern Love Caps" w:cs="Modern Love Caps"/>
          <w:b w:val="0"/>
          <w:bCs w:val="0"/>
          <w:i w:val="0"/>
          <w:iCs w:val="0"/>
          <w:noProof w:val="0"/>
          <w:color w:val="auto"/>
          <w:sz w:val="20"/>
          <w:szCs w:val="20"/>
          <w:lang w:val="es-ES"/>
        </w:rPr>
        <w:t xml:space="preserve">Comunicación: Endocrina, donde la célula emisora es la beta-pancreática (libera insulina), la receptora es la fibra </w:t>
      </w:r>
      <w:bookmarkStart w:name="_Int_KFSagsVl" w:id="684178068"/>
      <w:r w:rsidRPr="42A573AD" w:rsidR="42A573AD">
        <w:rPr>
          <w:rFonts w:ascii="Modern Love Caps" w:hAnsi="Modern Love Caps" w:eastAsia="Modern Love Caps" w:cs="Modern Love Caps"/>
          <w:b w:val="0"/>
          <w:bCs w:val="0"/>
          <w:i w:val="0"/>
          <w:iCs w:val="0"/>
          <w:noProof w:val="0"/>
          <w:color w:val="auto"/>
          <w:sz w:val="20"/>
          <w:szCs w:val="20"/>
          <w:lang w:val="es-ES"/>
        </w:rPr>
        <w:t>muscular</w:t>
      </w:r>
      <w:bookmarkEnd w:id="684178068"/>
      <w:r w:rsidRPr="42A573AD" w:rsidR="42A573AD">
        <w:rPr>
          <w:rFonts w:ascii="Modern Love Caps" w:hAnsi="Modern Love Caps" w:eastAsia="Modern Love Caps" w:cs="Modern Love Caps"/>
          <w:b w:val="0"/>
          <w:bCs w:val="0"/>
          <w:i w:val="0"/>
          <w:iCs w:val="0"/>
          <w:noProof w:val="0"/>
          <w:color w:val="auto"/>
          <w:sz w:val="20"/>
          <w:szCs w:val="20"/>
          <w:lang w:val="es-ES"/>
        </w:rPr>
        <w:t xml:space="preserve"> y el mediador la insulina, la insulina baja la concentración de glucosa en el músculo. La respuesta celular es la captación de glucosa (entra por transportadores </w:t>
      </w:r>
      <w:r w:rsidRPr="42A573AD" w:rsidR="42A573AD">
        <w:rPr>
          <w:rFonts w:ascii="Modern Love Caps" w:hAnsi="Modern Love Caps" w:eastAsia="Modern Love Caps" w:cs="Modern Love Caps"/>
          <w:b w:val="0"/>
          <w:bCs w:val="0"/>
          <w:i w:val="0"/>
          <w:iCs w:val="0"/>
          <w:noProof w:val="0"/>
          <w:color w:val="auto"/>
          <w:sz w:val="20"/>
          <w:szCs w:val="20"/>
          <w:lang w:val="es-ES"/>
        </w:rPr>
        <w:t>glut</w:t>
      </w:r>
      <w:r w:rsidRPr="42A573AD" w:rsidR="42A573AD">
        <w:rPr>
          <w:rFonts w:ascii="Modern Love Caps" w:hAnsi="Modern Love Caps" w:eastAsia="Modern Love Caps" w:cs="Modern Love Caps"/>
          <w:b w:val="0"/>
          <w:bCs w:val="0"/>
          <w:i w:val="0"/>
          <w:iCs w:val="0"/>
          <w:noProof w:val="0"/>
          <w:color w:val="auto"/>
          <w:sz w:val="20"/>
          <w:szCs w:val="20"/>
          <w:lang w:val="es-ES"/>
        </w:rPr>
        <w:t xml:space="preserve">) </w:t>
      </w:r>
      <w:bookmarkStart w:name="_Int_r5XFLZuN" w:id="1414073633"/>
      <w:r w:rsidRPr="42A573AD" w:rsidR="42A573AD">
        <w:rPr>
          <w:rFonts w:ascii="Modern Love Caps" w:hAnsi="Modern Love Caps" w:eastAsia="Modern Love Caps" w:cs="Modern Love Caps"/>
          <w:b w:val="0"/>
          <w:bCs w:val="0"/>
          <w:i w:val="0"/>
          <w:iCs w:val="0"/>
          <w:noProof w:val="0"/>
          <w:color w:val="auto"/>
          <w:sz w:val="20"/>
          <w:szCs w:val="20"/>
          <w:lang w:val="es-ES"/>
        </w:rPr>
        <w:t>transformándose</w:t>
      </w:r>
      <w:bookmarkEnd w:id="1414073633"/>
      <w:r w:rsidRPr="42A573AD" w:rsidR="42A573AD">
        <w:rPr>
          <w:rFonts w:ascii="Modern Love Caps" w:hAnsi="Modern Love Caps" w:eastAsia="Modern Love Caps" w:cs="Modern Love Caps"/>
          <w:b w:val="0"/>
          <w:bCs w:val="0"/>
          <w:i w:val="0"/>
          <w:iCs w:val="0"/>
          <w:noProof w:val="0"/>
          <w:color w:val="auto"/>
          <w:sz w:val="20"/>
          <w:szCs w:val="20"/>
          <w:lang w:val="es-ES"/>
        </w:rPr>
        <w:t xml:space="preserve"> en moléculas simple y produciendo </w:t>
      </w:r>
      <w:r w:rsidRPr="42A573AD" w:rsidR="42A573AD">
        <w:rPr>
          <w:rFonts w:ascii="Modern Love Caps" w:hAnsi="Modern Love Caps" w:eastAsia="Modern Love Caps" w:cs="Modern Love Caps"/>
          <w:b w:val="0"/>
          <w:bCs w:val="0"/>
          <w:i w:val="0"/>
          <w:iCs w:val="0"/>
          <w:noProof w:val="0"/>
          <w:color w:val="auto"/>
          <w:sz w:val="20"/>
          <w:szCs w:val="20"/>
          <w:lang w:val="es-ES"/>
        </w:rPr>
        <w:t>atp</w:t>
      </w:r>
      <w:r w:rsidRPr="42A573AD" w:rsidR="42A573AD">
        <w:rPr>
          <w:rFonts w:ascii="Modern Love Caps" w:hAnsi="Modern Love Caps" w:eastAsia="Modern Love Caps" w:cs="Modern Love Caps"/>
          <w:b w:val="0"/>
          <w:bCs w:val="0"/>
          <w:i w:val="0"/>
          <w:iCs w:val="0"/>
          <w:noProof w:val="0"/>
          <w:color w:val="auto"/>
          <w:sz w:val="20"/>
          <w:szCs w:val="20"/>
          <w:lang w:val="es-ES"/>
        </w:rPr>
        <w:t>.</w:t>
      </w:r>
    </w:p>
    <w:p w:rsidR="42A573AD" w:rsidP="42A573AD" w:rsidRDefault="42A573AD" w14:paraId="102C6BEA" w14:textId="0018CE39">
      <w:pPr>
        <w:pStyle w:val="Normal"/>
        <w:ind w:left="0"/>
        <w:rPr>
          <w:rFonts w:ascii="Modern Love Caps" w:hAnsi="Modern Love Caps" w:eastAsia="Modern Love Caps" w:cs="Modern Love Caps"/>
          <w:b w:val="0"/>
          <w:bCs w:val="0"/>
          <w:i w:val="0"/>
          <w:iCs w:val="0"/>
          <w:noProof w:val="0"/>
          <w:color w:val="auto"/>
          <w:sz w:val="20"/>
          <w:szCs w:val="20"/>
          <w:lang w:val="es-ES"/>
        </w:rPr>
      </w:pPr>
      <w:r w:rsidRPr="42A573AD" w:rsidR="42A573AD">
        <w:rPr>
          <w:rFonts w:ascii="Modern Love Caps" w:hAnsi="Modern Love Caps" w:eastAsia="Modern Love Caps" w:cs="Modern Love Caps"/>
          <w:b w:val="0"/>
          <w:bCs w:val="0"/>
          <w:i w:val="0"/>
          <w:iCs w:val="0"/>
          <w:noProof w:val="0"/>
          <w:color w:val="auto"/>
          <w:sz w:val="20"/>
          <w:szCs w:val="20"/>
          <w:lang w:val="es-ES"/>
        </w:rPr>
        <w:t>Para que exista contracción muscular ya habiendo un estímulo se requiere calcio y atp.</w:t>
      </w:r>
    </w:p>
    <w:p w:rsidR="42A573AD" w:rsidP="42A573AD" w:rsidRDefault="42A573AD" w14:paraId="253A153C" w14:textId="4F904AEC">
      <w:pPr>
        <w:pStyle w:val="Normal"/>
        <w:ind w:left="0"/>
        <w:rPr>
          <w:rFonts w:ascii="Modern Love Caps" w:hAnsi="Modern Love Caps" w:eastAsia="Modern Love Caps" w:cs="Modern Love Caps"/>
          <w:b w:val="1"/>
          <w:bCs w:val="1"/>
          <w:i w:val="0"/>
          <w:iCs w:val="0"/>
          <w:noProof w:val="0"/>
          <w:color w:val="auto"/>
          <w:sz w:val="20"/>
          <w:szCs w:val="20"/>
          <w:lang w:val="es-ES"/>
        </w:rPr>
      </w:pPr>
      <w:bookmarkStart w:name="_Int_8cNSc9mI" w:id="242014884"/>
      <w:r w:rsidRPr="42A573AD" w:rsidR="42A573AD">
        <w:rPr>
          <w:rFonts w:ascii="Modern Love Caps" w:hAnsi="Modern Love Caps" w:eastAsia="Modern Love Caps" w:cs="Modern Love Caps"/>
          <w:b w:val="1"/>
          <w:bCs w:val="1"/>
          <w:i w:val="0"/>
          <w:iCs w:val="0"/>
          <w:noProof w:val="0"/>
          <w:color w:val="auto"/>
          <w:sz w:val="20"/>
          <w:szCs w:val="20"/>
          <w:lang w:val="es-ES"/>
        </w:rPr>
        <w:t>Síntesis</w:t>
      </w:r>
      <w:bookmarkEnd w:id="242014884"/>
      <w:r w:rsidRPr="42A573AD" w:rsidR="42A573AD">
        <w:rPr>
          <w:rFonts w:ascii="Modern Love Caps" w:hAnsi="Modern Love Caps" w:eastAsia="Modern Love Caps" w:cs="Modern Love Caps"/>
          <w:b w:val="1"/>
          <w:bCs w:val="1"/>
          <w:i w:val="0"/>
          <w:iCs w:val="0"/>
          <w:noProof w:val="0"/>
          <w:color w:val="auto"/>
          <w:sz w:val="20"/>
          <w:szCs w:val="20"/>
          <w:lang w:val="es-ES"/>
        </w:rPr>
        <w:t xml:space="preserve"> de colágeno: </w:t>
      </w:r>
      <w:r w:rsidRPr="42A573AD" w:rsidR="42A573AD">
        <w:rPr>
          <w:rFonts w:ascii="Modern Love Caps" w:hAnsi="Modern Love Caps" w:eastAsia="Modern Love Caps" w:cs="Modern Love Caps"/>
          <w:b w:val="0"/>
          <w:bCs w:val="0"/>
          <w:i w:val="0"/>
          <w:iCs w:val="0"/>
          <w:noProof w:val="0"/>
          <w:color w:val="auto"/>
          <w:sz w:val="20"/>
          <w:szCs w:val="20"/>
          <w:lang w:val="es-ES"/>
        </w:rPr>
        <w:t xml:space="preserve">Tejido conjuntivo laxo de la dermis y tipos celulares </w:t>
      </w:r>
      <w:bookmarkStart w:name="_Int_lEnhKD3A" w:id="856261764"/>
      <w:r w:rsidRPr="42A573AD" w:rsidR="42A573AD">
        <w:rPr>
          <w:rFonts w:ascii="Modern Love Caps" w:hAnsi="Modern Love Caps" w:eastAsia="Modern Love Caps" w:cs="Modern Love Caps"/>
          <w:b w:val="0"/>
          <w:bCs w:val="0"/>
          <w:i w:val="0"/>
          <w:iCs w:val="0"/>
          <w:noProof w:val="0"/>
          <w:color w:val="auto"/>
          <w:sz w:val="20"/>
          <w:szCs w:val="20"/>
          <w:lang w:val="es-ES"/>
        </w:rPr>
        <w:t>fibroblastos.</w:t>
      </w:r>
      <w:bookmarkEnd w:id="856261764"/>
    </w:p>
    <w:p w:rsidR="42A573AD" w:rsidP="42A573AD" w:rsidRDefault="42A573AD" w14:paraId="156AE2F5" w14:textId="18F57D97">
      <w:pPr>
        <w:pStyle w:val="Normal"/>
        <w:ind w:left="0"/>
      </w:pPr>
      <w:r w:rsidRPr="42A573AD" w:rsidR="42A573AD">
        <w:rPr>
          <w:rFonts w:ascii="Modern Love Caps" w:hAnsi="Modern Love Caps" w:eastAsia="Modern Love Caps" w:cs="Modern Love Caps"/>
          <w:noProof w:val="0"/>
          <w:sz w:val="20"/>
          <w:szCs w:val="20"/>
          <w:lang w:val="es-ES"/>
        </w:rPr>
        <w:t>Tejido: se compone principalmente de fibroblastos, fibras (colágeno) y MEC, pequeña cantidad de células inmunes. brinda conexión, soporte y separación entre los otros tipos de tejido en el cuerpo. Se encuentran uniones focales.</w:t>
      </w:r>
    </w:p>
    <w:p w:rsidR="42A573AD" w:rsidP="42A573AD" w:rsidRDefault="42A573AD" w14:paraId="2B0F7B23" w14:textId="3E7C3812">
      <w:pPr>
        <w:pStyle w:val="Normal"/>
        <w:ind w:left="0"/>
        <w:rPr>
          <w:rFonts w:ascii="Modern Love Caps" w:hAnsi="Modern Love Caps" w:eastAsia="Modern Love Caps" w:cs="Modern Love Caps"/>
          <w:b w:val="0"/>
          <w:bCs w:val="0"/>
          <w:i w:val="0"/>
          <w:iCs w:val="0"/>
          <w:noProof w:val="0"/>
          <w:color w:val="auto"/>
          <w:sz w:val="20"/>
          <w:szCs w:val="20"/>
          <w:lang w:val="es-ES"/>
        </w:rPr>
      </w:pPr>
      <w:r w:rsidRPr="42A573AD" w:rsidR="42A573AD">
        <w:rPr>
          <w:rFonts w:ascii="Modern Love Caps" w:hAnsi="Modern Love Caps" w:eastAsia="Modern Love Caps" w:cs="Modern Love Caps"/>
          <w:noProof w:val="0"/>
          <w:sz w:val="20"/>
          <w:szCs w:val="20"/>
          <w:lang w:val="es-ES"/>
        </w:rPr>
        <w:t>Producción: Ocurre en el RE, se sintetizan cadenas alfa(proteínas) a partir de cadenas polipeptídicas, se</w:t>
      </w:r>
      <w:r w:rsidRPr="42A573AD" w:rsidR="42A573AD">
        <w:rPr>
          <w:rFonts w:ascii="Modern Love Caps" w:hAnsi="Modern Love Caps" w:eastAsia="Modern Love Caps" w:cs="Modern Love Caps"/>
          <w:noProof w:val="0"/>
          <w:sz w:val="20"/>
          <w:szCs w:val="20"/>
          <w:lang w:val="es-ES"/>
        </w:rPr>
        <w:t xml:space="preserve"> </w:t>
      </w:r>
      <w:r w:rsidRPr="42A573AD" w:rsidR="42A573AD">
        <w:rPr>
          <w:rFonts w:ascii="Modern Love Caps" w:hAnsi="Modern Love Caps" w:eastAsia="Modern Love Caps" w:cs="Modern Love Caps"/>
          <w:b w:val="0"/>
          <w:bCs w:val="0"/>
          <w:i w:val="0"/>
          <w:iCs w:val="0"/>
          <w:noProof w:val="0"/>
          <w:color w:val="auto"/>
          <w:sz w:val="20"/>
          <w:szCs w:val="20"/>
          <w:lang w:val="es-ES"/>
        </w:rPr>
        <w:t>enrrolla</w:t>
      </w:r>
      <w:r w:rsidRPr="42A573AD" w:rsidR="42A573AD">
        <w:rPr>
          <w:rFonts w:ascii="Modern Love Caps" w:hAnsi="Modern Love Caps" w:eastAsia="Modern Love Caps" w:cs="Modern Love Caps"/>
          <w:b w:val="0"/>
          <w:bCs w:val="0"/>
          <w:i w:val="0"/>
          <w:iCs w:val="0"/>
          <w:noProof w:val="0"/>
          <w:color w:val="auto"/>
          <w:sz w:val="20"/>
          <w:szCs w:val="20"/>
          <w:lang w:val="es-ES"/>
        </w:rPr>
        <w:t>n</w:t>
      </w:r>
      <w:r w:rsidRPr="42A573AD" w:rsidR="42A573AD">
        <w:rPr>
          <w:rFonts w:ascii="Modern Love Caps" w:hAnsi="Modern Love Caps" w:eastAsia="Modern Love Caps" w:cs="Modern Love Caps"/>
          <w:b w:val="0"/>
          <w:bCs w:val="0"/>
          <w:i w:val="0"/>
          <w:iCs w:val="0"/>
          <w:noProof w:val="0"/>
          <w:color w:val="auto"/>
          <w:sz w:val="20"/>
          <w:szCs w:val="20"/>
          <w:lang w:val="es-ES"/>
        </w:rPr>
        <w:t xml:space="preserve"> y se forma el</w:t>
      </w:r>
      <w:r w:rsidRPr="42A573AD" w:rsidR="42A573AD">
        <w:rPr>
          <w:rFonts w:ascii="Modern Love Caps" w:hAnsi="Modern Love Caps" w:eastAsia="Modern Love Caps" w:cs="Modern Love Caps"/>
          <w:b w:val="0"/>
          <w:bCs w:val="0"/>
          <w:i w:val="0"/>
          <w:iCs w:val="0"/>
          <w:noProof w:val="0"/>
          <w:color w:val="auto"/>
          <w:sz w:val="20"/>
          <w:szCs w:val="20"/>
          <w:lang w:val="es-ES"/>
        </w:rPr>
        <w:t xml:space="preserve"> </w:t>
      </w:r>
      <w:r w:rsidRPr="42A573AD" w:rsidR="42A573AD">
        <w:rPr>
          <w:rFonts w:ascii="Modern Love Caps" w:hAnsi="Modern Love Caps" w:eastAsia="Modern Love Caps" w:cs="Modern Love Caps"/>
          <w:b w:val="0"/>
          <w:bCs w:val="0"/>
          <w:i w:val="0"/>
          <w:iCs w:val="0"/>
          <w:noProof w:val="0"/>
          <w:color w:val="auto"/>
          <w:sz w:val="20"/>
          <w:szCs w:val="20"/>
          <w:lang w:val="es-ES"/>
        </w:rPr>
        <w:t>prócolagen</w:t>
      </w:r>
      <w:r w:rsidRPr="42A573AD" w:rsidR="42A573AD">
        <w:rPr>
          <w:rFonts w:ascii="Modern Love Caps" w:hAnsi="Modern Love Caps" w:eastAsia="Modern Love Caps" w:cs="Modern Love Caps"/>
          <w:b w:val="0"/>
          <w:bCs w:val="0"/>
          <w:i w:val="0"/>
          <w:iCs w:val="0"/>
          <w:noProof w:val="0"/>
          <w:color w:val="auto"/>
          <w:sz w:val="20"/>
          <w:szCs w:val="20"/>
          <w:lang w:val="es-ES"/>
        </w:rPr>
        <w:t>o</w:t>
      </w:r>
      <w:r w:rsidRPr="42A573AD" w:rsidR="42A573AD">
        <w:rPr>
          <w:rFonts w:ascii="Modern Love Caps" w:hAnsi="Modern Love Caps" w:eastAsia="Modern Love Caps" w:cs="Modern Love Caps"/>
          <w:b w:val="0"/>
          <w:bCs w:val="0"/>
          <w:i w:val="0"/>
          <w:iCs w:val="0"/>
          <w:noProof w:val="0"/>
          <w:color w:val="auto"/>
          <w:sz w:val="20"/>
          <w:szCs w:val="20"/>
          <w:lang w:val="es-ES"/>
        </w:rPr>
        <w:t xml:space="preserve"> que sale del RE al aparato de</w:t>
      </w:r>
      <w:r w:rsidRPr="42A573AD" w:rsidR="42A573AD">
        <w:rPr>
          <w:rFonts w:ascii="Modern Love Caps" w:hAnsi="Modern Love Caps" w:eastAsia="Modern Love Caps" w:cs="Modern Love Caps"/>
          <w:b w:val="0"/>
          <w:bCs w:val="0"/>
          <w:i w:val="0"/>
          <w:iCs w:val="0"/>
          <w:noProof w:val="0"/>
          <w:color w:val="auto"/>
          <w:sz w:val="20"/>
          <w:szCs w:val="20"/>
          <w:lang w:val="es-ES"/>
        </w:rPr>
        <w:t xml:space="preserve"> </w:t>
      </w:r>
      <w:r w:rsidRPr="42A573AD" w:rsidR="42A573AD">
        <w:rPr>
          <w:rFonts w:ascii="Modern Love Caps" w:hAnsi="Modern Love Caps" w:eastAsia="Modern Love Caps" w:cs="Modern Love Caps"/>
          <w:b w:val="0"/>
          <w:bCs w:val="0"/>
          <w:i w:val="0"/>
          <w:iCs w:val="0"/>
          <w:noProof w:val="0"/>
          <w:color w:val="auto"/>
          <w:sz w:val="20"/>
          <w:szCs w:val="20"/>
          <w:lang w:val="es-ES"/>
        </w:rPr>
        <w:t>golg</w:t>
      </w:r>
      <w:r w:rsidRPr="42A573AD" w:rsidR="42A573AD">
        <w:rPr>
          <w:rFonts w:ascii="Modern Love Caps" w:hAnsi="Modern Love Caps" w:eastAsia="Modern Love Caps" w:cs="Modern Love Caps"/>
          <w:b w:val="0"/>
          <w:bCs w:val="0"/>
          <w:i w:val="0"/>
          <w:iCs w:val="0"/>
          <w:noProof w:val="0"/>
          <w:color w:val="auto"/>
          <w:sz w:val="20"/>
          <w:szCs w:val="20"/>
          <w:lang w:val="es-ES"/>
        </w:rPr>
        <w:t>i</w:t>
      </w:r>
      <w:r w:rsidRPr="42A573AD" w:rsidR="42A573AD">
        <w:rPr>
          <w:rFonts w:ascii="Modern Love Caps" w:hAnsi="Modern Love Caps" w:eastAsia="Modern Love Caps" w:cs="Modern Love Caps"/>
          <w:b w:val="0"/>
          <w:bCs w:val="0"/>
          <w:i w:val="0"/>
          <w:iCs w:val="0"/>
          <w:noProof w:val="0"/>
          <w:color w:val="auto"/>
          <w:sz w:val="20"/>
          <w:szCs w:val="20"/>
          <w:lang w:val="es-ES"/>
        </w:rPr>
        <w:t xml:space="preserve"> para empaquetarse en vesículas y por Exocitosis son liberador. Se eliminan cadenas laterales y terminales por peptidasa, dando lugar al colágeno (trímero). Moléculas de colágeno se ensamblan formando fibrillas de colágeno y finalmente un conjunto de estas forman las </w:t>
      </w:r>
      <w:bookmarkStart w:name="_Int_DZTKWDLV" w:id="985108509"/>
      <w:r w:rsidRPr="42A573AD" w:rsidR="42A573AD">
        <w:rPr>
          <w:rFonts w:ascii="Modern Love Caps" w:hAnsi="Modern Love Caps" w:eastAsia="Modern Love Caps" w:cs="Modern Love Caps"/>
          <w:b w:val="0"/>
          <w:bCs w:val="0"/>
          <w:i w:val="0"/>
          <w:iCs w:val="0"/>
          <w:noProof w:val="0"/>
          <w:color w:val="auto"/>
          <w:sz w:val="20"/>
          <w:szCs w:val="20"/>
          <w:lang w:val="es-ES"/>
        </w:rPr>
        <w:t>fibras</w:t>
      </w:r>
      <w:bookmarkEnd w:id="985108509"/>
      <w:r w:rsidRPr="42A573AD" w:rsidR="42A573AD">
        <w:rPr>
          <w:rFonts w:ascii="Modern Love Caps" w:hAnsi="Modern Love Caps" w:eastAsia="Modern Love Caps" w:cs="Modern Love Caps"/>
          <w:b w:val="0"/>
          <w:bCs w:val="0"/>
          <w:i w:val="0"/>
          <w:iCs w:val="0"/>
          <w:noProof w:val="0"/>
          <w:color w:val="auto"/>
          <w:sz w:val="20"/>
          <w:szCs w:val="20"/>
          <w:lang w:val="es-ES"/>
        </w:rPr>
        <w:t xml:space="preserve"> de colágeno.</w:t>
      </w:r>
    </w:p>
    <w:p w:rsidR="42A573AD" w:rsidP="42A573AD" w:rsidRDefault="42A573AD" w14:paraId="2FCE25DE" w14:textId="2B20548B">
      <w:pPr>
        <w:pStyle w:val="Normal"/>
        <w:ind w:left="0"/>
        <w:rPr>
          <w:rFonts w:ascii="Modern Love Caps" w:hAnsi="Modern Love Caps" w:eastAsia="Modern Love Caps" w:cs="Modern Love Caps"/>
          <w:b w:val="0"/>
          <w:bCs w:val="0"/>
          <w:i w:val="0"/>
          <w:iCs w:val="0"/>
          <w:noProof w:val="0"/>
          <w:color w:val="auto"/>
          <w:sz w:val="20"/>
          <w:szCs w:val="20"/>
          <w:lang w:val="es-ES"/>
        </w:rPr>
      </w:pPr>
      <w:r w:rsidRPr="42A573AD" w:rsidR="42A573AD">
        <w:rPr>
          <w:rFonts w:ascii="Modern Love Caps" w:hAnsi="Modern Love Caps" w:eastAsia="Modern Love Caps" w:cs="Modern Love Caps"/>
          <w:b w:val="0"/>
          <w:bCs w:val="0"/>
          <w:i w:val="0"/>
          <w:iCs w:val="0"/>
          <w:noProof w:val="0"/>
          <w:color w:val="auto"/>
          <w:sz w:val="20"/>
          <w:szCs w:val="20"/>
          <w:lang w:val="es-ES"/>
        </w:rPr>
        <w:t xml:space="preserve">Tipo de comunicación paracrina que ocurre en células cercanas entre sí, célula emisora plaquetas o g. blancos, célula receptora los fibroblastos y el mediador FGF2 o </w:t>
      </w:r>
      <w:r w:rsidRPr="42A573AD" w:rsidR="42A573AD">
        <w:rPr>
          <w:rFonts w:ascii="Modern Love Caps" w:hAnsi="Modern Love Caps" w:eastAsia="Modern Love Caps" w:cs="Modern Love Caps"/>
          <w:b w:val="0"/>
          <w:bCs w:val="0"/>
          <w:i w:val="0"/>
          <w:iCs w:val="0"/>
          <w:noProof w:val="0"/>
          <w:color w:val="auto"/>
          <w:sz w:val="20"/>
          <w:szCs w:val="20"/>
          <w:lang w:val="es-ES"/>
        </w:rPr>
        <w:t>bFGF</w:t>
      </w:r>
      <w:r w:rsidRPr="42A573AD" w:rsidR="42A573AD">
        <w:rPr>
          <w:rFonts w:ascii="Modern Love Caps" w:hAnsi="Modern Love Caps" w:eastAsia="Modern Love Caps" w:cs="Modern Love Caps"/>
          <w:b w:val="0"/>
          <w:bCs w:val="0"/>
          <w:i w:val="0"/>
          <w:iCs w:val="0"/>
          <w:noProof w:val="0"/>
          <w:color w:val="auto"/>
          <w:sz w:val="20"/>
          <w:szCs w:val="20"/>
          <w:lang w:val="es-ES"/>
        </w:rPr>
        <w:t xml:space="preserve">. La </w:t>
      </w:r>
      <w:bookmarkStart w:name="_Int_SdghvSM7" w:id="207792859"/>
      <w:r w:rsidRPr="42A573AD" w:rsidR="42A573AD">
        <w:rPr>
          <w:rFonts w:ascii="Modern Love Caps" w:hAnsi="Modern Love Caps" w:eastAsia="Modern Love Caps" w:cs="Modern Love Caps"/>
          <w:b w:val="0"/>
          <w:bCs w:val="0"/>
          <w:i w:val="0"/>
          <w:iCs w:val="0"/>
          <w:noProof w:val="0"/>
          <w:color w:val="auto"/>
          <w:sz w:val="20"/>
          <w:szCs w:val="20"/>
          <w:lang w:val="es-ES"/>
        </w:rPr>
        <w:t>respuesta</w:t>
      </w:r>
      <w:bookmarkEnd w:id="207792859"/>
      <w:r w:rsidRPr="42A573AD" w:rsidR="42A573AD">
        <w:rPr>
          <w:rFonts w:ascii="Modern Love Caps" w:hAnsi="Modern Love Caps" w:eastAsia="Modern Love Caps" w:cs="Modern Love Caps"/>
          <w:b w:val="0"/>
          <w:bCs w:val="0"/>
          <w:i w:val="0"/>
          <w:iCs w:val="0"/>
          <w:noProof w:val="0"/>
          <w:color w:val="auto"/>
          <w:sz w:val="20"/>
          <w:szCs w:val="20"/>
          <w:lang w:val="es-ES"/>
        </w:rPr>
        <w:t xml:space="preserve"> celular es la división celular y remodelación de la MEC.</w:t>
      </w:r>
    </w:p>
    <w:p w:rsidR="42A573AD" w:rsidP="42A573AD" w:rsidRDefault="42A573AD" w14:paraId="6942F565" w14:textId="79EB9E2D">
      <w:pPr>
        <w:pStyle w:val="Normal"/>
        <w:ind w:left="0"/>
        <w:rPr>
          <w:rFonts w:ascii="Modern Love Caps" w:hAnsi="Modern Love Caps" w:eastAsia="Modern Love Caps" w:cs="Modern Love Caps"/>
          <w:b w:val="0"/>
          <w:bCs w:val="0"/>
          <w:i w:val="0"/>
          <w:iCs w:val="0"/>
          <w:noProof w:val="0"/>
          <w:color w:val="auto"/>
          <w:sz w:val="20"/>
          <w:szCs w:val="20"/>
          <w:lang w:val="es-ES"/>
        </w:rPr>
      </w:pPr>
      <w:r w:rsidRPr="42A573AD" w:rsidR="42A573AD">
        <w:rPr>
          <w:rFonts w:ascii="Modern Love Caps" w:hAnsi="Modern Love Caps" w:eastAsia="Modern Love Caps" w:cs="Modern Love Caps"/>
          <w:b w:val="0"/>
          <w:bCs w:val="0"/>
          <w:i w:val="0"/>
          <w:iCs w:val="0"/>
          <w:noProof w:val="0"/>
          <w:color w:val="auto"/>
          <w:sz w:val="20"/>
          <w:szCs w:val="20"/>
          <w:lang w:val="es-ES"/>
        </w:rPr>
        <w:t xml:space="preserve">Función celular: hidroxilación, </w:t>
      </w:r>
      <w:bookmarkStart w:name="_Int_DmeGnz8j" w:id="664288041"/>
      <w:r w:rsidRPr="42A573AD" w:rsidR="42A573AD">
        <w:rPr>
          <w:rFonts w:ascii="Modern Love Caps" w:hAnsi="Modern Love Caps" w:eastAsia="Modern Love Caps" w:cs="Modern Love Caps"/>
          <w:b w:val="0"/>
          <w:bCs w:val="0"/>
          <w:i w:val="0"/>
          <w:iCs w:val="0"/>
          <w:noProof w:val="0"/>
          <w:color w:val="auto"/>
          <w:sz w:val="20"/>
          <w:szCs w:val="20"/>
          <w:lang w:val="es-ES"/>
        </w:rPr>
        <w:t>glicosilación</w:t>
      </w:r>
      <w:bookmarkEnd w:id="664288041"/>
      <w:r w:rsidRPr="42A573AD" w:rsidR="42A573AD">
        <w:rPr>
          <w:rFonts w:ascii="Modern Love Caps" w:hAnsi="Modern Love Caps" w:eastAsia="Modern Love Caps" w:cs="Modern Love Caps"/>
          <w:b w:val="0"/>
          <w:bCs w:val="0"/>
          <w:i w:val="0"/>
          <w:iCs w:val="0"/>
          <w:noProof w:val="0"/>
          <w:color w:val="auto"/>
          <w:sz w:val="20"/>
          <w:szCs w:val="20"/>
          <w:lang w:val="es-ES"/>
        </w:rPr>
        <w:t xml:space="preserve">, </w:t>
      </w:r>
      <w:bookmarkStart w:name="_Int_Xa0PSqDj" w:id="299090084"/>
      <w:r w:rsidRPr="42A573AD" w:rsidR="42A573AD">
        <w:rPr>
          <w:rFonts w:ascii="Modern Love Caps" w:hAnsi="Modern Love Caps" w:eastAsia="Modern Love Caps" w:cs="Modern Love Caps"/>
          <w:b w:val="0"/>
          <w:bCs w:val="0"/>
          <w:i w:val="0"/>
          <w:iCs w:val="0"/>
          <w:noProof w:val="0"/>
          <w:color w:val="auto"/>
          <w:sz w:val="20"/>
          <w:szCs w:val="20"/>
          <w:lang w:val="es-ES"/>
        </w:rPr>
        <w:t>proteólisis.</w:t>
      </w:r>
      <w:bookmarkEnd w:id="299090084"/>
    </w:p>
    <w:p w:rsidR="42A573AD" w:rsidP="42A573AD" w:rsidRDefault="42A573AD" w14:paraId="353C51DB" w14:textId="5AF55F56">
      <w:pPr>
        <w:pStyle w:val="Normal"/>
        <w:ind w:left="0"/>
        <w:rPr>
          <w:rFonts w:ascii="Modern Love Caps" w:hAnsi="Modern Love Caps" w:eastAsia="Modern Love Caps" w:cs="Modern Love Caps"/>
          <w:b w:val="0"/>
          <w:bCs w:val="0"/>
          <w:i w:val="0"/>
          <w:iCs w:val="0"/>
          <w:noProof w:val="0"/>
          <w:color w:val="auto"/>
          <w:sz w:val="20"/>
          <w:szCs w:val="20"/>
          <w:lang w:val="es-ES"/>
        </w:rPr>
      </w:pPr>
      <w:r w:rsidRPr="42A573AD" w:rsidR="42A573AD">
        <w:rPr>
          <w:rFonts w:ascii="Modern Love Caps" w:hAnsi="Modern Love Caps" w:eastAsia="Modern Love Caps" w:cs="Modern Love Caps"/>
          <w:b w:val="1"/>
          <w:bCs w:val="1"/>
          <w:i w:val="0"/>
          <w:iCs w:val="0"/>
          <w:noProof w:val="0"/>
          <w:color w:val="auto"/>
          <w:sz w:val="20"/>
          <w:szCs w:val="20"/>
          <w:lang w:val="es-ES"/>
        </w:rPr>
        <w:t xml:space="preserve">Degradación de matriz ósea: </w:t>
      </w:r>
      <w:r w:rsidRPr="42A573AD" w:rsidR="42A573AD">
        <w:rPr>
          <w:rFonts w:ascii="Modern Love Caps" w:hAnsi="Modern Love Caps" w:eastAsia="Modern Love Caps" w:cs="Modern Love Caps"/>
          <w:b w:val="0"/>
          <w:bCs w:val="0"/>
          <w:i w:val="0"/>
          <w:iCs w:val="0"/>
          <w:noProof w:val="0"/>
          <w:color w:val="auto"/>
          <w:sz w:val="20"/>
          <w:szCs w:val="20"/>
          <w:lang w:val="es-ES"/>
        </w:rPr>
        <w:t xml:space="preserve">Tejido conjuntivo especializado óseo y tipos celulares </w:t>
      </w:r>
      <w:bookmarkStart w:name="_Int_eHrXXHQv" w:id="1622465607"/>
      <w:r w:rsidRPr="42A573AD" w:rsidR="42A573AD">
        <w:rPr>
          <w:rFonts w:ascii="Modern Love Caps" w:hAnsi="Modern Love Caps" w:eastAsia="Modern Love Caps" w:cs="Modern Love Caps"/>
          <w:b w:val="0"/>
          <w:bCs w:val="0"/>
          <w:i w:val="0"/>
          <w:iCs w:val="0"/>
          <w:noProof w:val="0"/>
          <w:color w:val="auto"/>
          <w:sz w:val="20"/>
          <w:szCs w:val="20"/>
          <w:lang w:val="es-ES"/>
        </w:rPr>
        <w:t>osteoblastos</w:t>
      </w:r>
      <w:bookmarkEnd w:id="1622465607"/>
    </w:p>
    <w:p w:rsidR="42A573AD" w:rsidP="42A573AD" w:rsidRDefault="42A573AD" w14:paraId="22B3879B" w14:textId="11A071AE">
      <w:pPr>
        <w:pStyle w:val="Normal"/>
        <w:ind w:left="0"/>
        <w:rPr>
          <w:rFonts w:ascii="Modern Love Caps" w:hAnsi="Modern Love Caps" w:eastAsia="Modern Love Caps" w:cs="Modern Love Caps"/>
          <w:b w:val="0"/>
          <w:bCs w:val="0"/>
          <w:i w:val="0"/>
          <w:iCs w:val="0"/>
          <w:noProof w:val="0"/>
          <w:color w:val="auto"/>
          <w:sz w:val="20"/>
          <w:szCs w:val="20"/>
          <w:lang w:val="es-ES"/>
        </w:rPr>
      </w:pPr>
      <w:r w:rsidRPr="42A573AD" w:rsidR="42A573AD">
        <w:rPr>
          <w:rFonts w:ascii="Modern Love Caps" w:hAnsi="Modern Love Caps" w:eastAsia="Modern Love Caps" w:cs="Modern Love Caps"/>
          <w:b w:val="0"/>
          <w:bCs w:val="0"/>
          <w:i w:val="0"/>
          <w:iCs w:val="0"/>
          <w:noProof w:val="0"/>
          <w:color w:val="auto"/>
          <w:sz w:val="20"/>
          <w:szCs w:val="20"/>
          <w:lang w:val="es-ES"/>
        </w:rPr>
        <w:t xml:space="preserve">Tejido: matriz ósea, la cual está calcificada, y varios tipos de células: </w:t>
      </w:r>
      <w:r w:rsidRPr="42A573AD" w:rsidR="42A573AD">
        <w:rPr>
          <w:rFonts w:ascii="Modern Love Caps" w:hAnsi="Modern Love Caps" w:eastAsia="Modern Love Caps" w:cs="Modern Love Caps"/>
          <w:b w:val="0"/>
          <w:bCs w:val="0"/>
          <w:i w:val="0"/>
          <w:iCs w:val="0"/>
          <w:noProof w:val="0"/>
          <w:color w:val="auto"/>
          <w:sz w:val="20"/>
          <w:szCs w:val="20"/>
          <w:lang w:val="es-ES"/>
        </w:rPr>
        <w:t>osteoprogenitoras</w:t>
      </w:r>
      <w:r w:rsidRPr="42A573AD" w:rsidR="42A573AD">
        <w:rPr>
          <w:rFonts w:ascii="Modern Love Caps" w:hAnsi="Modern Love Caps" w:eastAsia="Modern Love Caps" w:cs="Modern Love Caps"/>
          <w:b w:val="0"/>
          <w:bCs w:val="0"/>
          <w:i w:val="0"/>
          <w:iCs w:val="0"/>
          <w:noProof w:val="0"/>
          <w:color w:val="auto"/>
          <w:sz w:val="20"/>
          <w:szCs w:val="20"/>
          <w:lang w:val="es-ES"/>
        </w:rPr>
        <w:t xml:space="preserve">, osteoblastos, osteocitos y osteoclastos. Tiene rigidez tanto en la tracción como en la composición. Matriz </w:t>
      </w:r>
      <w:r w:rsidRPr="42A573AD" w:rsidR="42A573AD">
        <w:rPr>
          <w:rFonts w:ascii="Modern Love Caps" w:hAnsi="Modern Love Caps" w:eastAsia="Modern Love Caps" w:cs="Modern Love Caps"/>
          <w:b w:val="0"/>
          <w:bCs w:val="0"/>
          <w:i w:val="0"/>
          <w:iCs w:val="0"/>
          <w:noProof w:val="0"/>
          <w:color w:val="auto"/>
          <w:sz w:val="20"/>
          <w:szCs w:val="20"/>
          <w:lang w:val="es-ES"/>
        </w:rPr>
        <w:t>est</w:t>
      </w:r>
      <w:r w:rsidRPr="42A573AD" w:rsidR="42A573AD">
        <w:rPr>
          <w:rFonts w:ascii="Modern Love Caps" w:hAnsi="Modern Love Caps" w:eastAsia="Modern Love Caps" w:cs="Modern Love Caps"/>
          <w:b w:val="0"/>
          <w:bCs w:val="0"/>
          <w:i w:val="0"/>
          <w:iCs w:val="0"/>
          <w:noProof w:val="0"/>
          <w:color w:val="auto"/>
          <w:sz w:val="20"/>
          <w:szCs w:val="20"/>
          <w:lang w:val="es-ES"/>
        </w:rPr>
        <w:t>á mineralizada.</w:t>
      </w:r>
    </w:p>
    <w:p w:rsidR="42A573AD" w:rsidP="42A573AD" w:rsidRDefault="42A573AD" w14:paraId="0272D3DD" w14:textId="5ECAD129">
      <w:pPr>
        <w:pStyle w:val="Normal"/>
        <w:ind w:left="0"/>
        <w:rPr>
          <w:rFonts w:ascii="Modern Love Caps" w:hAnsi="Modern Love Caps" w:eastAsia="Modern Love Caps" w:cs="Modern Love Caps"/>
          <w:b w:val="0"/>
          <w:bCs w:val="0"/>
          <w:i w:val="0"/>
          <w:iCs w:val="0"/>
          <w:noProof w:val="0"/>
          <w:color w:val="auto"/>
          <w:sz w:val="20"/>
          <w:szCs w:val="20"/>
          <w:lang w:val="es-ES"/>
        </w:rPr>
      </w:pPr>
      <w:r w:rsidRPr="42A573AD" w:rsidR="42A573AD">
        <w:rPr>
          <w:rFonts w:ascii="Modern Love Caps" w:hAnsi="Modern Love Caps" w:eastAsia="Modern Love Caps" w:cs="Modern Love Caps"/>
          <w:b w:val="0"/>
          <w:bCs w:val="0"/>
          <w:i w:val="0"/>
          <w:iCs w:val="0"/>
          <w:noProof w:val="0"/>
          <w:color w:val="auto"/>
          <w:sz w:val="20"/>
          <w:szCs w:val="20"/>
          <w:lang w:val="es-ES"/>
        </w:rPr>
        <w:t xml:space="preserve">Proceso: Se da por transporte activo. La </w:t>
      </w:r>
      <w:bookmarkStart w:name="_Int_by06OZBE" w:id="383828536"/>
      <w:r w:rsidRPr="42A573AD" w:rsidR="42A573AD">
        <w:rPr>
          <w:rFonts w:ascii="Modern Love Caps" w:hAnsi="Modern Love Caps" w:eastAsia="Modern Love Caps" w:cs="Modern Love Caps"/>
          <w:b w:val="0"/>
          <w:bCs w:val="0"/>
          <w:i w:val="0"/>
          <w:iCs w:val="0"/>
          <w:noProof w:val="0"/>
          <w:color w:val="auto"/>
          <w:sz w:val="20"/>
          <w:szCs w:val="20"/>
          <w:lang w:val="es-ES"/>
        </w:rPr>
        <w:t>formación</w:t>
      </w:r>
      <w:bookmarkEnd w:id="383828536"/>
      <w:r w:rsidRPr="42A573AD" w:rsidR="42A573AD">
        <w:rPr>
          <w:rFonts w:ascii="Modern Love Caps" w:hAnsi="Modern Love Caps" w:eastAsia="Modern Love Caps" w:cs="Modern Love Caps"/>
          <w:b w:val="0"/>
          <w:bCs w:val="0"/>
          <w:i w:val="0"/>
          <w:iCs w:val="0"/>
          <w:noProof w:val="0"/>
          <w:color w:val="auto"/>
          <w:sz w:val="20"/>
          <w:szCs w:val="20"/>
          <w:lang w:val="es-ES"/>
        </w:rPr>
        <w:t xml:space="preserve"> es intracelular</w:t>
      </w:r>
    </w:p>
    <w:p w:rsidR="42A573AD" w:rsidP="42A573AD" w:rsidRDefault="42A573AD" w14:paraId="02874612" w14:textId="680AF114">
      <w:pPr>
        <w:pStyle w:val="Normal"/>
        <w:ind w:left="0"/>
        <w:rPr>
          <w:rFonts w:ascii="Modern Love Caps" w:hAnsi="Modern Love Caps" w:eastAsia="Modern Love Caps" w:cs="Modern Love Caps"/>
          <w:b w:val="0"/>
          <w:bCs w:val="0"/>
          <w:i w:val="0"/>
          <w:iCs w:val="0"/>
          <w:noProof w:val="0"/>
          <w:color w:val="auto"/>
          <w:sz w:val="20"/>
          <w:szCs w:val="20"/>
          <w:lang w:val="es-ES"/>
        </w:rPr>
      </w:pPr>
      <w:bookmarkStart w:name="_Int_hcIdTmk0" w:id="1615911342"/>
      <w:r w:rsidRPr="42A573AD" w:rsidR="42A573AD">
        <w:rPr>
          <w:rFonts w:ascii="Modern Love Caps" w:hAnsi="Modern Love Caps" w:eastAsia="Modern Love Caps" w:cs="Modern Love Caps"/>
          <w:b w:val="0"/>
          <w:bCs w:val="0"/>
          <w:i w:val="0"/>
          <w:iCs w:val="0"/>
          <w:noProof w:val="0"/>
          <w:color w:val="auto"/>
          <w:sz w:val="20"/>
          <w:szCs w:val="20"/>
          <w:lang w:val="es-ES"/>
        </w:rPr>
        <w:t>Comunicación</w:t>
      </w:r>
      <w:bookmarkEnd w:id="1615911342"/>
      <w:r w:rsidRPr="42A573AD" w:rsidR="42A573AD">
        <w:rPr>
          <w:rFonts w:ascii="Modern Love Caps" w:hAnsi="Modern Love Caps" w:eastAsia="Modern Love Caps" w:cs="Modern Love Caps"/>
          <w:b w:val="0"/>
          <w:bCs w:val="0"/>
          <w:i w:val="0"/>
          <w:iCs w:val="0"/>
          <w:noProof w:val="0"/>
          <w:color w:val="auto"/>
          <w:sz w:val="20"/>
          <w:szCs w:val="20"/>
          <w:lang w:val="es-ES"/>
        </w:rPr>
        <w:t>: endocrina. La respuesta celular es liberación y expresión del RANKL que va a activar al osteoclasto (receptor proteína G</w:t>
      </w:r>
      <w:bookmarkStart w:name="_Int_llGbRkF8" w:id="733559991"/>
      <w:r w:rsidRPr="42A573AD" w:rsidR="42A573AD">
        <w:rPr>
          <w:rFonts w:ascii="Modern Love Caps" w:hAnsi="Modern Love Caps" w:eastAsia="Modern Love Caps" w:cs="Modern Love Caps"/>
          <w:b w:val="0"/>
          <w:bCs w:val="0"/>
          <w:i w:val="0"/>
          <w:iCs w:val="0"/>
          <w:noProof w:val="0"/>
          <w:color w:val="auto"/>
          <w:sz w:val="20"/>
          <w:szCs w:val="20"/>
          <w:lang w:val="es-ES"/>
        </w:rPr>
        <w:t>). La</w:t>
      </w:r>
      <w:bookmarkEnd w:id="733559991"/>
      <w:r w:rsidRPr="42A573AD" w:rsidR="42A573AD">
        <w:rPr>
          <w:rFonts w:ascii="Modern Love Caps" w:hAnsi="Modern Love Caps" w:eastAsia="Modern Love Caps" w:cs="Modern Love Caps"/>
          <w:b w:val="0"/>
          <w:bCs w:val="0"/>
          <w:i w:val="0"/>
          <w:iCs w:val="0"/>
          <w:noProof w:val="0"/>
          <w:color w:val="auto"/>
          <w:sz w:val="20"/>
          <w:szCs w:val="20"/>
          <w:lang w:val="es-ES"/>
        </w:rPr>
        <w:t xml:space="preserve"> PTH activa a la proteína Gs y luego a la </w:t>
      </w:r>
      <w:r w:rsidRPr="42A573AD" w:rsidR="42A573AD">
        <w:rPr>
          <w:rFonts w:ascii="Modern Love Caps" w:hAnsi="Modern Love Caps" w:eastAsia="Modern Love Caps" w:cs="Modern Love Caps"/>
          <w:b w:val="0"/>
          <w:bCs w:val="0"/>
          <w:i w:val="0"/>
          <w:iCs w:val="0"/>
          <w:noProof w:val="0"/>
          <w:color w:val="auto"/>
          <w:sz w:val="20"/>
          <w:szCs w:val="20"/>
          <w:lang w:val="es-ES"/>
        </w:rPr>
        <w:t>Gq</w:t>
      </w:r>
      <w:r w:rsidRPr="42A573AD" w:rsidR="42A573AD">
        <w:rPr>
          <w:rFonts w:ascii="Modern Love Caps" w:hAnsi="Modern Love Caps" w:eastAsia="Modern Love Caps" w:cs="Modern Love Caps"/>
          <w:b w:val="0"/>
          <w:bCs w:val="0"/>
          <w:i w:val="0"/>
          <w:iCs w:val="0"/>
          <w:noProof w:val="0"/>
          <w:color w:val="auto"/>
          <w:sz w:val="20"/>
          <w:szCs w:val="20"/>
          <w:lang w:val="es-ES"/>
        </w:rPr>
        <w:t xml:space="preserve">, RANKL se </w:t>
      </w:r>
      <w:bookmarkStart w:name="_Int_CYaVUGZI" w:id="756594450"/>
      <w:r w:rsidRPr="42A573AD" w:rsidR="42A573AD">
        <w:rPr>
          <w:rFonts w:ascii="Modern Love Caps" w:hAnsi="Modern Love Caps" w:eastAsia="Modern Love Caps" w:cs="Modern Love Caps"/>
          <w:b w:val="0"/>
          <w:bCs w:val="0"/>
          <w:i w:val="0"/>
          <w:iCs w:val="0"/>
          <w:noProof w:val="0"/>
          <w:color w:val="auto"/>
          <w:sz w:val="20"/>
          <w:szCs w:val="20"/>
          <w:lang w:val="es-ES"/>
        </w:rPr>
        <w:t>almacena</w:t>
      </w:r>
      <w:bookmarkEnd w:id="756594450"/>
      <w:r w:rsidRPr="42A573AD" w:rsidR="42A573AD">
        <w:rPr>
          <w:rFonts w:ascii="Modern Love Caps" w:hAnsi="Modern Love Caps" w:eastAsia="Modern Love Caps" w:cs="Modern Love Caps"/>
          <w:b w:val="0"/>
          <w:bCs w:val="0"/>
          <w:i w:val="0"/>
          <w:iCs w:val="0"/>
          <w:noProof w:val="0"/>
          <w:color w:val="auto"/>
          <w:sz w:val="20"/>
          <w:szCs w:val="20"/>
          <w:lang w:val="es-ES"/>
        </w:rPr>
        <w:t xml:space="preserve"> en la </w:t>
      </w:r>
      <w:bookmarkStart w:name="_Int_eWae1w80" w:id="2057828350"/>
      <w:r w:rsidRPr="42A573AD" w:rsidR="42A573AD">
        <w:rPr>
          <w:rFonts w:ascii="Modern Love Caps" w:hAnsi="Modern Love Caps" w:eastAsia="Modern Love Caps" w:cs="Modern Love Caps"/>
          <w:b w:val="0"/>
          <w:bCs w:val="0"/>
          <w:i w:val="0"/>
          <w:iCs w:val="0"/>
          <w:noProof w:val="0"/>
          <w:color w:val="auto"/>
          <w:sz w:val="20"/>
          <w:szCs w:val="20"/>
          <w:lang w:val="es-ES"/>
        </w:rPr>
        <w:t>vesícula, Ip</w:t>
      </w:r>
      <w:bookmarkEnd w:id="2057828350"/>
      <w:r w:rsidRPr="42A573AD" w:rsidR="42A573AD">
        <w:rPr>
          <w:rFonts w:ascii="Modern Love Caps" w:hAnsi="Modern Love Caps" w:eastAsia="Modern Love Caps" w:cs="Modern Love Caps"/>
          <w:b w:val="0"/>
          <w:bCs w:val="0"/>
          <w:i w:val="0"/>
          <w:iCs w:val="0"/>
          <w:noProof w:val="0"/>
          <w:color w:val="auto"/>
          <w:sz w:val="20"/>
          <w:szCs w:val="20"/>
          <w:lang w:val="es-ES"/>
        </w:rPr>
        <w:t xml:space="preserve">3 aumenta calcio y este aumento hace que se libere a </w:t>
      </w:r>
      <w:bookmarkStart w:name="_Int_RGkDOluD" w:id="2095113046"/>
      <w:r w:rsidRPr="42A573AD" w:rsidR="42A573AD">
        <w:rPr>
          <w:rFonts w:ascii="Modern Love Caps" w:hAnsi="Modern Love Caps" w:eastAsia="Modern Love Caps" w:cs="Modern Love Caps"/>
          <w:b w:val="0"/>
          <w:bCs w:val="0"/>
          <w:i w:val="0"/>
          <w:iCs w:val="0"/>
          <w:noProof w:val="0"/>
          <w:color w:val="auto"/>
          <w:sz w:val="20"/>
          <w:szCs w:val="20"/>
          <w:lang w:val="es-ES"/>
        </w:rPr>
        <w:t>la</w:t>
      </w:r>
      <w:bookmarkEnd w:id="2095113046"/>
      <w:r w:rsidRPr="42A573AD" w:rsidR="42A573AD">
        <w:rPr>
          <w:rFonts w:ascii="Modern Love Caps" w:hAnsi="Modern Love Caps" w:eastAsia="Modern Love Caps" w:cs="Modern Love Caps"/>
          <w:b w:val="0"/>
          <w:bCs w:val="0"/>
          <w:i w:val="0"/>
          <w:iCs w:val="0"/>
          <w:noProof w:val="0"/>
          <w:color w:val="auto"/>
          <w:sz w:val="20"/>
          <w:szCs w:val="20"/>
          <w:lang w:val="es-ES"/>
        </w:rPr>
        <w:t xml:space="preserve"> vesícula.</w:t>
      </w:r>
    </w:p>
    <w:p w:rsidR="42A573AD" w:rsidP="42A573AD" w:rsidRDefault="42A573AD" w14:paraId="1B92F36A" w14:textId="1BE629DE">
      <w:pPr>
        <w:pStyle w:val="Normal"/>
        <w:ind w:left="0"/>
        <w:rPr>
          <w:rFonts w:ascii="Modern Love Caps" w:hAnsi="Modern Love Caps" w:eastAsia="Modern Love Caps" w:cs="Modern Love Caps"/>
          <w:b w:val="1"/>
          <w:bCs w:val="1"/>
          <w:i w:val="0"/>
          <w:iCs w:val="0"/>
          <w:noProof w:val="0"/>
          <w:color w:val="auto"/>
          <w:sz w:val="20"/>
          <w:szCs w:val="20"/>
          <w:lang w:val="es-ES"/>
        </w:rPr>
      </w:pPr>
      <w:r w:rsidRPr="42A573AD" w:rsidR="42A573AD">
        <w:rPr>
          <w:rFonts w:ascii="Modern Love Caps" w:hAnsi="Modern Love Caps" w:eastAsia="Modern Love Caps" w:cs="Modern Love Caps"/>
          <w:b w:val="1"/>
          <w:bCs w:val="1"/>
          <w:i w:val="0"/>
          <w:iCs w:val="0"/>
          <w:noProof w:val="0"/>
          <w:color w:val="auto"/>
          <w:sz w:val="20"/>
          <w:szCs w:val="20"/>
          <w:lang w:val="es-ES"/>
        </w:rPr>
        <w:t xml:space="preserve">Transporte de azúcares: </w:t>
      </w:r>
      <w:r w:rsidRPr="42A573AD" w:rsidR="42A573AD">
        <w:rPr>
          <w:rFonts w:ascii="Modern Love Caps" w:hAnsi="Modern Love Caps" w:eastAsia="Modern Love Caps" w:cs="Modern Love Caps"/>
          <w:b w:val="0"/>
          <w:bCs w:val="0"/>
          <w:i w:val="0"/>
          <w:iCs w:val="0"/>
          <w:noProof w:val="0"/>
          <w:color w:val="auto"/>
          <w:sz w:val="20"/>
          <w:szCs w:val="20"/>
          <w:lang w:val="es-ES"/>
        </w:rPr>
        <w:t xml:space="preserve">Tejido epitelial </w:t>
      </w:r>
      <w:bookmarkStart w:name="_Int_DAJS44Qw" w:id="1033261559"/>
      <w:r w:rsidRPr="42A573AD" w:rsidR="42A573AD">
        <w:rPr>
          <w:rFonts w:ascii="Modern Love Caps" w:hAnsi="Modern Love Caps" w:eastAsia="Modern Love Caps" w:cs="Modern Love Caps"/>
          <w:b w:val="0"/>
          <w:bCs w:val="0"/>
          <w:i w:val="0"/>
          <w:iCs w:val="0"/>
          <w:noProof w:val="0"/>
          <w:color w:val="auto"/>
          <w:sz w:val="20"/>
          <w:szCs w:val="20"/>
          <w:lang w:val="es-ES"/>
        </w:rPr>
        <w:t>intestinal</w:t>
      </w:r>
      <w:bookmarkEnd w:id="1033261559"/>
      <w:r w:rsidRPr="42A573AD" w:rsidR="42A573AD">
        <w:rPr>
          <w:rFonts w:ascii="Modern Love Caps" w:hAnsi="Modern Love Caps" w:eastAsia="Modern Love Caps" w:cs="Modern Love Caps"/>
          <w:b w:val="0"/>
          <w:bCs w:val="0"/>
          <w:i w:val="0"/>
          <w:iCs w:val="0"/>
          <w:noProof w:val="0"/>
          <w:color w:val="auto"/>
          <w:sz w:val="20"/>
          <w:szCs w:val="20"/>
          <w:lang w:val="es-ES"/>
        </w:rPr>
        <w:t xml:space="preserve"> y tipos celulares </w:t>
      </w:r>
      <w:bookmarkStart w:name="_Int_kbpm3FhW" w:id="1246355265"/>
      <w:r w:rsidRPr="42A573AD" w:rsidR="42A573AD">
        <w:rPr>
          <w:rFonts w:ascii="Modern Love Caps" w:hAnsi="Modern Love Caps" w:eastAsia="Modern Love Caps" w:cs="Modern Love Caps"/>
          <w:b w:val="0"/>
          <w:bCs w:val="0"/>
          <w:i w:val="0"/>
          <w:iCs w:val="0"/>
          <w:noProof w:val="0"/>
          <w:color w:val="auto"/>
          <w:sz w:val="20"/>
          <w:szCs w:val="20"/>
          <w:lang w:val="es-ES"/>
        </w:rPr>
        <w:t>enterocitos</w:t>
      </w:r>
      <w:bookmarkEnd w:id="1246355265"/>
      <w:r w:rsidRPr="42A573AD" w:rsidR="42A573AD">
        <w:rPr>
          <w:rFonts w:ascii="Modern Love Caps" w:hAnsi="Modern Love Caps" w:eastAsia="Modern Love Caps" w:cs="Modern Love Caps"/>
          <w:b w:val="0"/>
          <w:bCs w:val="0"/>
          <w:i w:val="0"/>
          <w:iCs w:val="0"/>
          <w:noProof w:val="0"/>
          <w:color w:val="auto"/>
          <w:sz w:val="20"/>
          <w:szCs w:val="20"/>
          <w:lang w:val="es-ES"/>
        </w:rPr>
        <w:t>.</w:t>
      </w:r>
    </w:p>
    <w:p w:rsidR="42A573AD" w:rsidP="42A573AD" w:rsidRDefault="42A573AD" w14:paraId="243A95B1" w14:textId="21C02A2B">
      <w:pPr>
        <w:pStyle w:val="Normal"/>
        <w:ind w:left="0"/>
        <w:rPr>
          <w:rFonts w:ascii="Modern Love Caps" w:hAnsi="Modern Love Caps" w:eastAsia="Modern Love Caps" w:cs="Modern Love Caps"/>
          <w:b w:val="0"/>
          <w:bCs w:val="0"/>
          <w:i w:val="0"/>
          <w:iCs w:val="0"/>
          <w:noProof w:val="0"/>
          <w:color w:val="auto"/>
          <w:sz w:val="20"/>
          <w:szCs w:val="20"/>
          <w:lang w:val="es-ES"/>
        </w:rPr>
      </w:pPr>
      <w:r w:rsidRPr="42A573AD" w:rsidR="42A573AD">
        <w:rPr>
          <w:rFonts w:ascii="Modern Love Caps" w:hAnsi="Modern Love Caps" w:eastAsia="Modern Love Caps" w:cs="Modern Love Caps"/>
          <w:b w:val="0"/>
          <w:bCs w:val="0"/>
          <w:i w:val="0"/>
          <w:iCs w:val="0"/>
          <w:noProof w:val="0"/>
          <w:color w:val="auto"/>
          <w:sz w:val="20"/>
          <w:szCs w:val="20"/>
          <w:lang w:val="es-ES"/>
        </w:rPr>
        <w:t xml:space="preserve">Tejido: en la cripta hay </w:t>
      </w:r>
      <w:bookmarkStart w:name="_Int_sIVTAx6D" w:id="1513360214"/>
      <w:r w:rsidRPr="42A573AD" w:rsidR="42A573AD">
        <w:rPr>
          <w:rFonts w:ascii="Modern Love Caps" w:hAnsi="Modern Love Caps" w:eastAsia="Modern Love Caps" w:cs="Modern Love Caps"/>
          <w:b w:val="0"/>
          <w:bCs w:val="0"/>
          <w:i w:val="0"/>
          <w:iCs w:val="0"/>
          <w:noProof w:val="0"/>
          <w:color w:val="auto"/>
          <w:sz w:val="20"/>
          <w:szCs w:val="20"/>
          <w:lang w:val="es-ES"/>
        </w:rPr>
        <w:t>células madre</w:t>
      </w:r>
      <w:bookmarkEnd w:id="1513360214"/>
      <w:r w:rsidRPr="42A573AD" w:rsidR="42A573AD">
        <w:rPr>
          <w:rFonts w:ascii="Modern Love Caps" w:hAnsi="Modern Love Caps" w:eastAsia="Modern Love Caps" w:cs="Modern Love Caps"/>
          <w:b w:val="0"/>
          <w:bCs w:val="0"/>
          <w:i w:val="0"/>
          <w:iCs w:val="0"/>
          <w:noProof w:val="0"/>
          <w:color w:val="auto"/>
          <w:sz w:val="20"/>
          <w:szCs w:val="20"/>
          <w:lang w:val="es-ES"/>
        </w:rPr>
        <w:t xml:space="preserve"> y células de </w:t>
      </w:r>
      <w:r w:rsidRPr="42A573AD" w:rsidR="42A573AD">
        <w:rPr>
          <w:rFonts w:ascii="Modern Love Caps" w:hAnsi="Modern Love Caps" w:eastAsia="Modern Love Caps" w:cs="Modern Love Caps"/>
          <w:b w:val="0"/>
          <w:bCs w:val="0"/>
          <w:i w:val="0"/>
          <w:iCs w:val="0"/>
          <w:noProof w:val="0"/>
          <w:color w:val="auto"/>
          <w:sz w:val="20"/>
          <w:szCs w:val="20"/>
          <w:lang w:val="es-ES"/>
        </w:rPr>
        <w:t>paneth</w:t>
      </w:r>
      <w:r w:rsidRPr="42A573AD" w:rsidR="42A573AD">
        <w:rPr>
          <w:rFonts w:ascii="Modern Love Caps" w:hAnsi="Modern Love Caps" w:eastAsia="Modern Love Caps" w:cs="Modern Love Caps"/>
          <w:b w:val="0"/>
          <w:bCs w:val="0"/>
          <w:i w:val="0"/>
          <w:iCs w:val="0"/>
          <w:noProof w:val="0"/>
          <w:color w:val="auto"/>
          <w:sz w:val="20"/>
          <w:szCs w:val="20"/>
          <w:lang w:val="es-ES"/>
        </w:rPr>
        <w:t>, que van a dar origen hacia superior a otras células a medida que maduran y se diferencian, las que están en mayor proporción son los enterocitos. Encontramos distintas uniones (estrechas, adherentes, desmosomas, hemidesmosomas y comunicantes)</w:t>
      </w:r>
    </w:p>
    <w:p w:rsidR="42A573AD" w:rsidP="42A573AD" w:rsidRDefault="42A573AD" w14:paraId="3F35D6DD" w14:textId="335262A8">
      <w:pPr>
        <w:pStyle w:val="Normal"/>
        <w:ind w:left="0"/>
        <w:rPr>
          <w:rFonts w:ascii="Modern Love Caps" w:hAnsi="Modern Love Caps" w:eastAsia="Modern Love Caps" w:cs="Modern Love Caps"/>
          <w:b w:val="0"/>
          <w:bCs w:val="0"/>
          <w:i w:val="0"/>
          <w:iCs w:val="0"/>
          <w:noProof w:val="0"/>
          <w:color w:val="auto"/>
          <w:sz w:val="20"/>
          <w:szCs w:val="20"/>
          <w:lang w:val="es-ES"/>
        </w:rPr>
      </w:pPr>
      <w:r w:rsidRPr="42A573AD" w:rsidR="42A573AD">
        <w:rPr>
          <w:rFonts w:ascii="Modern Love Caps" w:hAnsi="Modern Love Caps" w:eastAsia="Modern Love Caps" w:cs="Modern Love Caps"/>
          <w:b w:val="0"/>
          <w:bCs w:val="0"/>
          <w:i w:val="0"/>
          <w:iCs w:val="0"/>
          <w:noProof w:val="0"/>
          <w:color w:val="auto"/>
          <w:sz w:val="20"/>
          <w:szCs w:val="20"/>
          <w:lang w:val="es-ES"/>
        </w:rPr>
        <w:t xml:space="preserve">Proceso: Transportador activo SGLT contra gradiente permite el paso de glucosa y sodio, luego están los solutos de glucosa y sodio en el citoplasma, la glucosa sale al torrente sanguíneo por </w:t>
      </w:r>
      <w:r w:rsidRPr="42A573AD" w:rsidR="42A573AD">
        <w:rPr>
          <w:rFonts w:ascii="Modern Love Caps" w:hAnsi="Modern Love Caps" w:eastAsia="Modern Love Caps" w:cs="Modern Love Caps"/>
          <w:b w:val="0"/>
          <w:bCs w:val="0"/>
          <w:i w:val="0"/>
          <w:iCs w:val="0"/>
          <w:noProof w:val="0"/>
          <w:color w:val="auto"/>
          <w:sz w:val="20"/>
          <w:szCs w:val="20"/>
          <w:lang w:val="es-ES"/>
        </w:rPr>
        <w:t>glut</w:t>
      </w:r>
      <w:r w:rsidRPr="42A573AD" w:rsidR="42A573AD">
        <w:rPr>
          <w:rFonts w:ascii="Modern Love Caps" w:hAnsi="Modern Love Caps" w:eastAsia="Modern Love Caps" w:cs="Modern Love Caps"/>
          <w:b w:val="0"/>
          <w:bCs w:val="0"/>
          <w:i w:val="0"/>
          <w:iCs w:val="0"/>
          <w:noProof w:val="0"/>
          <w:color w:val="auto"/>
          <w:sz w:val="20"/>
          <w:szCs w:val="20"/>
          <w:lang w:val="es-ES"/>
        </w:rPr>
        <w:t xml:space="preserve"> 2, </w:t>
      </w:r>
      <w:bookmarkStart w:name="_Int_TI7wNwdb" w:id="429003559"/>
      <w:r w:rsidRPr="42A573AD" w:rsidR="42A573AD">
        <w:rPr>
          <w:rFonts w:ascii="Modern Love Caps" w:hAnsi="Modern Love Caps" w:eastAsia="Modern Love Caps" w:cs="Modern Love Caps"/>
          <w:b w:val="0"/>
          <w:bCs w:val="0"/>
          <w:i w:val="0"/>
          <w:iCs w:val="0"/>
          <w:noProof w:val="0"/>
          <w:color w:val="auto"/>
          <w:sz w:val="20"/>
          <w:szCs w:val="20"/>
          <w:lang w:val="es-ES"/>
        </w:rPr>
        <w:t>transportador</w:t>
      </w:r>
      <w:bookmarkEnd w:id="429003559"/>
      <w:r w:rsidRPr="42A573AD" w:rsidR="42A573AD">
        <w:rPr>
          <w:rFonts w:ascii="Modern Love Caps" w:hAnsi="Modern Love Caps" w:eastAsia="Modern Love Caps" w:cs="Modern Love Caps"/>
          <w:b w:val="0"/>
          <w:bCs w:val="0"/>
          <w:i w:val="0"/>
          <w:iCs w:val="0"/>
          <w:noProof w:val="0"/>
          <w:color w:val="auto"/>
          <w:sz w:val="20"/>
          <w:szCs w:val="20"/>
          <w:lang w:val="es-ES"/>
        </w:rPr>
        <w:t xml:space="preserve"> pasivo a favor de </w:t>
      </w:r>
      <w:bookmarkStart w:name="_Int_CGnqdEZg" w:id="2107495445"/>
      <w:r w:rsidRPr="42A573AD" w:rsidR="42A573AD">
        <w:rPr>
          <w:rFonts w:ascii="Modern Love Caps" w:hAnsi="Modern Love Caps" w:eastAsia="Modern Love Caps" w:cs="Modern Love Caps"/>
          <w:b w:val="0"/>
          <w:bCs w:val="0"/>
          <w:i w:val="0"/>
          <w:iCs w:val="0"/>
          <w:noProof w:val="0"/>
          <w:color w:val="auto"/>
          <w:sz w:val="20"/>
          <w:szCs w:val="20"/>
          <w:lang w:val="es-ES"/>
        </w:rPr>
        <w:t>gradiente</w:t>
      </w:r>
      <w:bookmarkEnd w:id="2107495445"/>
      <w:r w:rsidRPr="42A573AD" w:rsidR="42A573AD">
        <w:rPr>
          <w:rFonts w:ascii="Modern Love Caps" w:hAnsi="Modern Love Caps" w:eastAsia="Modern Love Caps" w:cs="Modern Love Caps"/>
          <w:b w:val="0"/>
          <w:bCs w:val="0"/>
          <w:i w:val="0"/>
          <w:iCs w:val="0"/>
          <w:noProof w:val="0"/>
          <w:color w:val="auto"/>
          <w:sz w:val="20"/>
          <w:szCs w:val="20"/>
          <w:lang w:val="es-ES"/>
        </w:rPr>
        <w:t xml:space="preserve">. En </w:t>
      </w:r>
      <w:bookmarkStart w:name="_Int_RqVljcmf" w:id="1575266214"/>
      <w:r w:rsidRPr="42A573AD" w:rsidR="42A573AD">
        <w:rPr>
          <w:rFonts w:ascii="Modern Love Caps" w:hAnsi="Modern Love Caps" w:eastAsia="Modern Love Caps" w:cs="Modern Love Caps"/>
          <w:b w:val="0"/>
          <w:bCs w:val="0"/>
          <w:i w:val="0"/>
          <w:iCs w:val="0"/>
          <w:noProof w:val="0"/>
          <w:color w:val="auto"/>
          <w:sz w:val="20"/>
          <w:szCs w:val="20"/>
          <w:lang w:val="es-ES"/>
        </w:rPr>
        <w:t>cambio,</w:t>
      </w:r>
      <w:bookmarkEnd w:id="1575266214"/>
      <w:r w:rsidRPr="42A573AD" w:rsidR="42A573AD">
        <w:rPr>
          <w:rFonts w:ascii="Modern Love Caps" w:hAnsi="Modern Love Caps" w:eastAsia="Modern Love Caps" w:cs="Modern Love Caps"/>
          <w:b w:val="0"/>
          <w:bCs w:val="0"/>
          <w:i w:val="0"/>
          <w:iCs w:val="0"/>
          <w:noProof w:val="0"/>
          <w:color w:val="auto"/>
          <w:sz w:val="20"/>
          <w:szCs w:val="20"/>
          <w:lang w:val="es-ES"/>
        </w:rPr>
        <w:t xml:space="preserve"> el sodio necesita de una bomba sodio potasio, ya que requiere energía, sale el sodio al torrente sanguíneo y entra potasio, por cada </w:t>
      </w:r>
      <w:r w:rsidRPr="42A573AD" w:rsidR="42A573AD">
        <w:rPr>
          <w:rFonts w:ascii="Modern Love Caps" w:hAnsi="Modern Love Caps" w:eastAsia="Modern Love Caps" w:cs="Modern Love Caps"/>
          <w:b w:val="0"/>
          <w:bCs w:val="0"/>
          <w:i w:val="0"/>
          <w:iCs w:val="0"/>
          <w:noProof w:val="0"/>
          <w:color w:val="auto"/>
          <w:sz w:val="20"/>
          <w:szCs w:val="20"/>
          <w:lang w:val="es-ES"/>
        </w:rPr>
        <w:t>atp</w:t>
      </w:r>
      <w:r w:rsidRPr="42A573AD" w:rsidR="42A573AD">
        <w:rPr>
          <w:rFonts w:ascii="Modern Love Caps" w:hAnsi="Modern Love Caps" w:eastAsia="Modern Love Caps" w:cs="Modern Love Caps"/>
          <w:b w:val="0"/>
          <w:bCs w:val="0"/>
          <w:i w:val="0"/>
          <w:iCs w:val="0"/>
          <w:noProof w:val="0"/>
          <w:color w:val="auto"/>
          <w:sz w:val="20"/>
          <w:szCs w:val="20"/>
          <w:lang w:val="es-ES"/>
        </w:rPr>
        <w:t xml:space="preserve"> hidrolizado salen 3 moléculas de sodio y entran 2 de p</w:t>
      </w:r>
      <w:r w:rsidRPr="42A573AD" w:rsidR="42A573AD">
        <w:rPr>
          <w:rFonts w:ascii="Modern Love Caps" w:hAnsi="Modern Love Caps" w:eastAsia="Modern Love Caps" w:cs="Modern Love Caps"/>
          <w:b w:val="0"/>
          <w:bCs w:val="0"/>
          <w:i w:val="0"/>
          <w:iCs w:val="0"/>
          <w:noProof w:val="0"/>
          <w:color w:val="auto"/>
          <w:sz w:val="20"/>
          <w:szCs w:val="20"/>
          <w:lang w:val="es-ES"/>
        </w:rPr>
        <w:t>otas</w:t>
      </w:r>
      <w:r w:rsidRPr="42A573AD" w:rsidR="42A573AD">
        <w:rPr>
          <w:rFonts w:ascii="Modern Love Caps" w:hAnsi="Modern Love Caps" w:eastAsia="Modern Love Caps" w:cs="Modern Love Caps"/>
          <w:b w:val="0"/>
          <w:bCs w:val="0"/>
          <w:i w:val="0"/>
          <w:iCs w:val="0"/>
          <w:noProof w:val="0"/>
          <w:color w:val="auto"/>
          <w:sz w:val="20"/>
          <w:szCs w:val="20"/>
          <w:lang w:val="es-ES"/>
        </w:rPr>
        <w:t xml:space="preserve">io. Fructosa entra al citoplasma por </w:t>
      </w:r>
      <w:r w:rsidRPr="42A573AD" w:rsidR="42A573AD">
        <w:rPr>
          <w:rFonts w:ascii="Modern Love Caps" w:hAnsi="Modern Love Caps" w:eastAsia="Modern Love Caps" w:cs="Modern Love Caps"/>
          <w:b w:val="0"/>
          <w:bCs w:val="0"/>
          <w:i w:val="0"/>
          <w:iCs w:val="0"/>
          <w:noProof w:val="0"/>
          <w:color w:val="auto"/>
          <w:sz w:val="20"/>
          <w:szCs w:val="20"/>
          <w:lang w:val="es-ES"/>
        </w:rPr>
        <w:t>glut</w:t>
      </w:r>
      <w:r w:rsidRPr="42A573AD" w:rsidR="42A573AD">
        <w:rPr>
          <w:rFonts w:ascii="Modern Love Caps" w:hAnsi="Modern Love Caps" w:eastAsia="Modern Love Caps" w:cs="Modern Love Caps"/>
          <w:b w:val="0"/>
          <w:bCs w:val="0"/>
          <w:i w:val="0"/>
          <w:iCs w:val="0"/>
          <w:noProof w:val="0"/>
          <w:color w:val="auto"/>
          <w:sz w:val="20"/>
          <w:szCs w:val="20"/>
          <w:lang w:val="es-ES"/>
        </w:rPr>
        <w:t xml:space="preserve"> 5 y sale al torrente sanguíneo por glut 2.</w:t>
      </w:r>
    </w:p>
    <w:p w:rsidR="42A573AD" w:rsidP="42A573AD" w:rsidRDefault="42A573AD" w14:paraId="49CD1A24" w14:textId="7A428093">
      <w:pPr>
        <w:pStyle w:val="Normal"/>
        <w:ind w:left="0"/>
        <w:rPr>
          <w:rFonts w:ascii="Modern Love Caps" w:hAnsi="Modern Love Caps" w:eastAsia="Modern Love Caps" w:cs="Modern Love Caps"/>
          <w:b w:val="0"/>
          <w:bCs w:val="0"/>
          <w:i w:val="0"/>
          <w:iCs w:val="0"/>
          <w:noProof w:val="0"/>
          <w:color w:val="auto"/>
          <w:sz w:val="20"/>
          <w:szCs w:val="20"/>
          <w:lang w:val="es-ES"/>
        </w:rPr>
      </w:pPr>
      <w:r w:rsidRPr="42A573AD" w:rsidR="42A573AD">
        <w:rPr>
          <w:rFonts w:ascii="Modern Love Caps" w:hAnsi="Modern Love Caps" w:eastAsia="Modern Love Caps" w:cs="Modern Love Caps"/>
          <w:b w:val="0"/>
          <w:bCs w:val="0"/>
          <w:i w:val="0"/>
          <w:iCs w:val="0"/>
          <w:noProof w:val="0"/>
          <w:color w:val="auto"/>
          <w:sz w:val="20"/>
          <w:szCs w:val="20"/>
          <w:lang w:val="es-ES"/>
        </w:rPr>
        <w:t xml:space="preserve">Comunicación: 2 tipos, por contacto que es de señalización directa a la célula y paracrina. Donde la célula </w:t>
      </w:r>
      <w:bookmarkStart w:name="_Int_pFWc9pfY" w:id="953043093"/>
      <w:r w:rsidRPr="42A573AD" w:rsidR="42A573AD">
        <w:rPr>
          <w:rFonts w:ascii="Modern Love Caps" w:hAnsi="Modern Love Caps" w:eastAsia="Modern Love Caps" w:cs="Modern Love Caps"/>
          <w:b w:val="0"/>
          <w:bCs w:val="0"/>
          <w:i w:val="0"/>
          <w:iCs w:val="0"/>
          <w:noProof w:val="0"/>
          <w:color w:val="auto"/>
          <w:sz w:val="20"/>
          <w:szCs w:val="20"/>
          <w:lang w:val="es-ES"/>
        </w:rPr>
        <w:t>emisora</w:t>
      </w:r>
      <w:bookmarkEnd w:id="953043093"/>
      <w:r w:rsidRPr="42A573AD" w:rsidR="42A573AD">
        <w:rPr>
          <w:rFonts w:ascii="Modern Love Caps" w:hAnsi="Modern Love Caps" w:eastAsia="Modern Love Caps" w:cs="Modern Love Caps"/>
          <w:b w:val="0"/>
          <w:bCs w:val="0"/>
          <w:i w:val="0"/>
          <w:iCs w:val="0"/>
          <w:noProof w:val="0"/>
          <w:color w:val="auto"/>
          <w:sz w:val="20"/>
          <w:szCs w:val="20"/>
          <w:lang w:val="es-ES"/>
        </w:rPr>
        <w:t xml:space="preserve"> es un g. blanco, el receptor es un </w:t>
      </w:r>
      <w:bookmarkStart w:name="_Int_03QvgNBa" w:id="1663858605"/>
      <w:r w:rsidRPr="42A573AD" w:rsidR="42A573AD">
        <w:rPr>
          <w:rFonts w:ascii="Modern Love Caps" w:hAnsi="Modern Love Caps" w:eastAsia="Modern Love Caps" w:cs="Modern Love Caps"/>
          <w:b w:val="0"/>
          <w:bCs w:val="0"/>
          <w:i w:val="0"/>
          <w:iCs w:val="0"/>
          <w:noProof w:val="0"/>
          <w:color w:val="auto"/>
          <w:sz w:val="20"/>
          <w:szCs w:val="20"/>
          <w:lang w:val="es-ES"/>
        </w:rPr>
        <w:t>enterocito</w:t>
      </w:r>
      <w:bookmarkEnd w:id="1663858605"/>
      <w:r w:rsidRPr="42A573AD" w:rsidR="42A573AD">
        <w:rPr>
          <w:rFonts w:ascii="Modern Love Caps" w:hAnsi="Modern Love Caps" w:eastAsia="Modern Love Caps" w:cs="Modern Love Caps"/>
          <w:b w:val="0"/>
          <w:bCs w:val="0"/>
          <w:i w:val="0"/>
          <w:iCs w:val="0"/>
          <w:noProof w:val="0"/>
          <w:color w:val="auto"/>
          <w:sz w:val="20"/>
          <w:szCs w:val="20"/>
          <w:lang w:val="es-ES"/>
        </w:rPr>
        <w:t xml:space="preserve"> dañado y el mediador el </w:t>
      </w:r>
      <w:r w:rsidRPr="42A573AD" w:rsidR="42A573AD">
        <w:rPr>
          <w:rFonts w:ascii="Modern Love Caps" w:hAnsi="Modern Love Caps" w:eastAsia="Modern Love Caps" w:cs="Modern Love Caps"/>
          <w:b w:val="0"/>
          <w:bCs w:val="0"/>
          <w:i w:val="0"/>
          <w:iCs w:val="0"/>
          <w:noProof w:val="0"/>
          <w:color w:val="auto"/>
          <w:sz w:val="20"/>
          <w:szCs w:val="20"/>
          <w:lang w:val="es-ES"/>
        </w:rPr>
        <w:t>TNfa</w:t>
      </w:r>
      <w:r w:rsidRPr="42A573AD" w:rsidR="42A573AD">
        <w:rPr>
          <w:rFonts w:ascii="Modern Love Caps" w:hAnsi="Modern Love Caps" w:eastAsia="Modern Love Caps" w:cs="Modern Love Caps"/>
          <w:b w:val="0"/>
          <w:bCs w:val="0"/>
          <w:i w:val="0"/>
          <w:iCs w:val="0"/>
          <w:noProof w:val="0"/>
          <w:color w:val="auto"/>
          <w:sz w:val="20"/>
          <w:szCs w:val="20"/>
          <w:lang w:val="es-ES"/>
        </w:rPr>
        <w:t xml:space="preserve">. La respuesta celular es la apoptosis mediante una serie de activaciones de TRADD, FADD y caspasas 8 y 3 (al </w:t>
      </w:r>
      <w:bookmarkStart w:name="_Int_f5OFPbOo" w:id="984922343"/>
      <w:r w:rsidRPr="42A573AD" w:rsidR="42A573AD">
        <w:rPr>
          <w:rFonts w:ascii="Modern Love Caps" w:hAnsi="Modern Love Caps" w:eastAsia="Modern Love Caps" w:cs="Modern Love Caps"/>
          <w:b w:val="0"/>
          <w:bCs w:val="0"/>
          <w:i w:val="0"/>
          <w:iCs w:val="0"/>
          <w:noProof w:val="0"/>
          <w:color w:val="auto"/>
          <w:sz w:val="20"/>
          <w:szCs w:val="20"/>
          <w:lang w:val="es-ES"/>
        </w:rPr>
        <w:t>iniciar</w:t>
      </w:r>
      <w:bookmarkEnd w:id="984922343"/>
      <w:r w:rsidRPr="42A573AD" w:rsidR="42A573AD">
        <w:rPr>
          <w:rFonts w:ascii="Modern Love Caps" w:hAnsi="Modern Love Caps" w:eastAsia="Modern Love Caps" w:cs="Modern Love Caps"/>
          <w:b w:val="0"/>
          <w:bCs w:val="0"/>
          <w:i w:val="0"/>
          <w:iCs w:val="0"/>
          <w:noProof w:val="0"/>
          <w:color w:val="auto"/>
          <w:sz w:val="20"/>
          <w:szCs w:val="20"/>
          <w:lang w:val="es-ES"/>
        </w:rPr>
        <w:t xml:space="preserve"> </w:t>
      </w:r>
      <w:r w:rsidRPr="42A573AD" w:rsidR="42A573AD">
        <w:rPr>
          <w:rFonts w:ascii="Modern Love Caps" w:hAnsi="Modern Love Caps" w:eastAsia="Modern Love Caps" w:cs="Modern Love Caps"/>
          <w:b w:val="0"/>
          <w:bCs w:val="0"/>
          <w:i w:val="0"/>
          <w:iCs w:val="0"/>
          <w:noProof w:val="0"/>
          <w:color w:val="auto"/>
          <w:sz w:val="20"/>
          <w:szCs w:val="20"/>
          <w:lang w:val="es-ES"/>
        </w:rPr>
        <w:t>TNFa</w:t>
      </w:r>
      <w:r w:rsidRPr="42A573AD" w:rsidR="42A573AD">
        <w:rPr>
          <w:rFonts w:ascii="Modern Love Caps" w:hAnsi="Modern Love Caps" w:eastAsia="Modern Love Caps" w:cs="Modern Love Caps"/>
          <w:b w:val="0"/>
          <w:bCs w:val="0"/>
          <w:i w:val="0"/>
          <w:iCs w:val="0"/>
          <w:noProof w:val="0"/>
          <w:color w:val="auto"/>
          <w:sz w:val="20"/>
          <w:szCs w:val="20"/>
          <w:lang w:val="es-ES"/>
        </w:rPr>
        <w:t xml:space="preserve"> se </w:t>
      </w:r>
      <w:r w:rsidRPr="42A573AD" w:rsidR="42A573AD">
        <w:rPr>
          <w:rFonts w:ascii="Modern Love Caps" w:hAnsi="Modern Love Caps" w:eastAsia="Modern Love Caps" w:cs="Modern Love Caps"/>
          <w:b w:val="0"/>
          <w:bCs w:val="0"/>
          <w:i w:val="0"/>
          <w:iCs w:val="0"/>
          <w:noProof w:val="0"/>
          <w:color w:val="auto"/>
          <w:sz w:val="20"/>
          <w:szCs w:val="20"/>
          <w:lang w:val="es-ES"/>
        </w:rPr>
        <w:t>trimerizó</w:t>
      </w:r>
      <w:r w:rsidRPr="42A573AD" w:rsidR="42A573AD">
        <w:rPr>
          <w:rFonts w:ascii="Modern Love Caps" w:hAnsi="Modern Love Caps" w:eastAsia="Modern Love Caps" w:cs="Modern Love Caps"/>
          <w:b w:val="0"/>
          <w:bCs w:val="0"/>
          <w:i w:val="0"/>
          <w:iCs w:val="0"/>
          <w:noProof w:val="0"/>
          <w:color w:val="auto"/>
          <w:sz w:val="20"/>
          <w:szCs w:val="20"/>
          <w:lang w:val="es-ES"/>
        </w:rPr>
        <w:t>).</w:t>
      </w:r>
    </w:p>
    <w:p w:rsidR="522EB807" w:rsidP="42A573AD" w:rsidRDefault="522EB807" w14:paraId="41BF6671" w14:textId="389BFA19">
      <w:pPr>
        <w:pStyle w:val="Normal"/>
        <w:ind w:left="0"/>
        <w:rPr>
          <w:rFonts w:ascii="Calibri Light" w:hAnsi="Calibri Light" w:eastAsia="Calibri Light" w:cs="Calibri Light" w:asciiTheme="majorAscii" w:hAnsiTheme="majorAscii" w:eastAsiaTheme="majorAscii" w:cstheme="majorAscii"/>
          <w:b w:val="0"/>
          <w:bCs w:val="0"/>
          <w:i w:val="0"/>
          <w:iCs w:val="0"/>
          <w:caps w:val="0"/>
          <w:smallCaps w:val="0"/>
          <w:noProof w:val="0"/>
          <w:color w:val="111111"/>
          <w:sz w:val="21"/>
          <w:szCs w:val="21"/>
          <w:lang w:val="es-ES"/>
        </w:rPr>
      </w:pPr>
    </w:p>
    <w:p w:rsidR="42A573AD" w:rsidP="42A573AD" w:rsidRDefault="42A573AD" w14:paraId="13CED42E" w14:textId="49B38F9E">
      <w:pPr>
        <w:pStyle w:val="Normal"/>
        <w:ind w:left="0"/>
        <w:rPr>
          <w:rFonts w:ascii="Calibri Light" w:hAnsi="Calibri Light" w:eastAsia="Calibri Light" w:cs="Calibri Light" w:asciiTheme="majorAscii" w:hAnsiTheme="majorAscii" w:eastAsiaTheme="majorAscii" w:cstheme="majorAscii"/>
          <w:b w:val="0"/>
          <w:bCs w:val="0"/>
          <w:i w:val="0"/>
          <w:iCs w:val="0"/>
          <w:caps w:val="0"/>
          <w:smallCaps w:val="0"/>
          <w:noProof w:val="0"/>
          <w:color w:val="111111"/>
          <w:sz w:val="21"/>
          <w:szCs w:val="21"/>
          <w:lang w:val="es-ES"/>
        </w:rPr>
      </w:pPr>
    </w:p>
    <w:p w:rsidR="42A573AD" w:rsidP="42A573AD" w:rsidRDefault="42A573AD" w14:paraId="72C59ADC" w14:textId="6C19BEBA">
      <w:pPr>
        <w:pStyle w:val="Normal"/>
        <w:ind w:left="0"/>
        <w:rPr>
          <w:rFonts w:ascii="Calibri Light" w:hAnsi="Calibri Light" w:eastAsia="Calibri Light" w:cs="Calibri Light" w:asciiTheme="majorAscii" w:hAnsiTheme="majorAscii" w:eastAsiaTheme="majorAscii" w:cstheme="majorAscii"/>
          <w:b w:val="0"/>
          <w:bCs w:val="0"/>
          <w:i w:val="0"/>
          <w:iCs w:val="0"/>
          <w:caps w:val="0"/>
          <w:smallCaps w:val="0"/>
          <w:noProof w:val="0"/>
          <w:color w:val="111111"/>
          <w:sz w:val="21"/>
          <w:szCs w:val="21"/>
          <w:lang w:val="es-ES"/>
        </w:rPr>
      </w:pPr>
    </w:p>
    <w:p w:rsidR="42A573AD" w:rsidP="42A573AD" w:rsidRDefault="42A573AD" w14:paraId="2E10A33D" w14:textId="5DB48449">
      <w:pPr>
        <w:pStyle w:val="Normal"/>
        <w:ind w:left="0"/>
        <w:rPr>
          <w:rFonts w:ascii="Calibri Light" w:hAnsi="Calibri Light" w:eastAsia="Calibri Light" w:cs="Calibri Light" w:asciiTheme="majorAscii" w:hAnsiTheme="majorAscii" w:eastAsiaTheme="majorAscii" w:cstheme="majorAscii"/>
          <w:b w:val="0"/>
          <w:bCs w:val="0"/>
          <w:i w:val="0"/>
          <w:iCs w:val="0"/>
          <w:caps w:val="0"/>
          <w:smallCaps w:val="0"/>
          <w:noProof w:val="0"/>
          <w:color w:val="111111"/>
          <w:sz w:val="21"/>
          <w:szCs w:val="21"/>
          <w:lang w:val="es-ES"/>
        </w:rPr>
      </w:pPr>
    </w:p>
    <w:p w:rsidR="42A573AD" w:rsidP="42A573AD" w:rsidRDefault="42A573AD" w14:paraId="630852FA" w14:textId="21A9CA61">
      <w:pPr>
        <w:pStyle w:val="Normal"/>
        <w:ind w:left="0"/>
        <w:rPr>
          <w:rFonts w:ascii="Calibri Light" w:hAnsi="Calibri Light" w:eastAsia="Calibri Light" w:cs="Calibri Light" w:asciiTheme="majorAscii" w:hAnsiTheme="majorAscii" w:eastAsiaTheme="majorAscii" w:cstheme="majorAscii"/>
          <w:b w:val="0"/>
          <w:bCs w:val="0"/>
          <w:i w:val="0"/>
          <w:iCs w:val="0"/>
          <w:caps w:val="0"/>
          <w:smallCaps w:val="0"/>
          <w:noProof w:val="0"/>
          <w:color w:val="111111"/>
          <w:sz w:val="21"/>
          <w:szCs w:val="21"/>
          <w:lang w:val="es-ES"/>
        </w:rPr>
      </w:pPr>
    </w:p>
    <w:p w:rsidR="42A573AD" w:rsidP="42A573AD" w:rsidRDefault="42A573AD" w14:paraId="63B0DE09" w14:textId="41B7A1C3">
      <w:pPr>
        <w:pStyle w:val="Normal"/>
        <w:ind w:left="0"/>
        <w:rPr>
          <w:rFonts w:ascii="Calibri Light" w:hAnsi="Calibri Light" w:eastAsia="Calibri Light" w:cs="Calibri Light" w:asciiTheme="majorAscii" w:hAnsiTheme="majorAscii" w:eastAsiaTheme="majorAscii" w:cstheme="majorAscii"/>
          <w:b w:val="0"/>
          <w:bCs w:val="0"/>
          <w:i w:val="0"/>
          <w:iCs w:val="0"/>
          <w:caps w:val="0"/>
          <w:smallCaps w:val="0"/>
          <w:noProof w:val="0"/>
          <w:color w:val="111111"/>
          <w:sz w:val="21"/>
          <w:szCs w:val="21"/>
          <w:lang w:val="es-ES"/>
        </w:rPr>
      </w:pPr>
    </w:p>
    <w:sectPr>
      <w:pgSz w:w="11906" w:h="16838" w:orient="portrait"/>
      <w:pgMar w:top="1440" w:right="1440" w:bottom="1440" w:left="1440" w:header="720" w:footer="720" w:gutter="0"/>
      <w:cols w:space="720"/>
      <w:docGrid w:linePitch="360"/>
      <w:headerReference w:type="default" r:id="R6d7e5ceec008478e"/>
      <w:footerReference w:type="default" r:id="Raafea6589e704e6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42A573AD" w:rsidTr="42A573AD" w14:paraId="0F5423F9">
      <w:trPr>
        <w:trHeight w:val="300"/>
      </w:trPr>
      <w:tc>
        <w:tcPr>
          <w:tcW w:w="3005" w:type="dxa"/>
          <w:tcMar/>
        </w:tcPr>
        <w:p w:rsidR="42A573AD" w:rsidP="42A573AD" w:rsidRDefault="42A573AD" w14:paraId="0E388955" w14:textId="331AD965">
          <w:pPr>
            <w:pStyle w:val="Header"/>
            <w:bidi w:val="0"/>
            <w:ind w:left="-115"/>
            <w:jc w:val="left"/>
          </w:pPr>
        </w:p>
      </w:tc>
      <w:tc>
        <w:tcPr>
          <w:tcW w:w="3005" w:type="dxa"/>
          <w:tcMar/>
        </w:tcPr>
        <w:p w:rsidR="42A573AD" w:rsidP="42A573AD" w:rsidRDefault="42A573AD" w14:paraId="2D18532C" w14:textId="522DE9EE">
          <w:pPr>
            <w:pStyle w:val="Header"/>
            <w:bidi w:val="0"/>
            <w:jc w:val="center"/>
          </w:pPr>
        </w:p>
      </w:tc>
      <w:tc>
        <w:tcPr>
          <w:tcW w:w="3005" w:type="dxa"/>
          <w:tcMar/>
        </w:tcPr>
        <w:p w:rsidR="42A573AD" w:rsidP="42A573AD" w:rsidRDefault="42A573AD" w14:paraId="787F8350" w14:textId="7C0B720C">
          <w:pPr>
            <w:pStyle w:val="Header"/>
            <w:bidi w:val="0"/>
            <w:ind w:right="-115"/>
            <w:jc w:val="right"/>
          </w:pPr>
        </w:p>
      </w:tc>
    </w:tr>
  </w:tbl>
  <w:p w:rsidR="42A573AD" w:rsidP="42A573AD" w:rsidRDefault="42A573AD" w14:paraId="3DAA522B" w14:textId="5208737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42A573AD" w:rsidTr="42A573AD" w14:paraId="3DCF3226">
      <w:trPr>
        <w:trHeight w:val="300"/>
      </w:trPr>
      <w:tc>
        <w:tcPr>
          <w:tcW w:w="3005" w:type="dxa"/>
          <w:tcMar/>
        </w:tcPr>
        <w:p w:rsidR="42A573AD" w:rsidP="42A573AD" w:rsidRDefault="42A573AD" w14:paraId="685D90C7" w14:textId="41ABCF28">
          <w:pPr>
            <w:pStyle w:val="Header"/>
            <w:bidi w:val="0"/>
            <w:ind w:left="-115"/>
            <w:jc w:val="left"/>
          </w:pPr>
        </w:p>
      </w:tc>
      <w:tc>
        <w:tcPr>
          <w:tcW w:w="3005" w:type="dxa"/>
          <w:tcMar/>
        </w:tcPr>
        <w:p w:rsidR="42A573AD" w:rsidP="42A573AD" w:rsidRDefault="42A573AD" w14:paraId="2E0B52EC" w14:textId="5C1D7ED0">
          <w:pPr>
            <w:pStyle w:val="Header"/>
            <w:bidi w:val="0"/>
            <w:jc w:val="center"/>
          </w:pPr>
        </w:p>
      </w:tc>
      <w:tc>
        <w:tcPr>
          <w:tcW w:w="3005" w:type="dxa"/>
          <w:tcMar/>
        </w:tcPr>
        <w:p w:rsidR="42A573AD" w:rsidP="42A573AD" w:rsidRDefault="42A573AD" w14:paraId="3D3F8426" w14:textId="360B57F2">
          <w:pPr>
            <w:pStyle w:val="Header"/>
            <w:bidi w:val="0"/>
            <w:ind w:right="-115"/>
            <w:jc w:val="right"/>
          </w:pPr>
        </w:p>
      </w:tc>
    </w:tr>
  </w:tbl>
  <w:p w:rsidR="42A573AD" w:rsidP="42A573AD" w:rsidRDefault="42A573AD" w14:paraId="4061FE17" w14:textId="580FE6CB">
    <w:pPr>
      <w:pStyle w:val="Header"/>
      <w:bidi w:val="0"/>
    </w:pPr>
  </w:p>
</w:hdr>
</file>

<file path=word/intelligence2.xml><?xml version="1.0" encoding="utf-8"?>
<int2:intelligence xmlns:int2="http://schemas.microsoft.com/office/intelligence/2020/intelligence">
  <int2:observations>
    <int2:bookmark int2:bookmarkName="_Int_DZTKWDLV" int2:invalidationBookmarkName="" int2:hashCode="jWOtt0w93X6/14" int2:id="Iciqd2hb"/>
    <int2:bookmark int2:bookmarkName="_Int_nBNlIvTZ" int2:invalidationBookmarkName="" int2:hashCode="VYbdYj6hknGMX1" int2:id="aR5dLZtx"/>
    <int2:bookmark int2:bookmarkName="_Int_3EaPXRWy" int2:invalidationBookmarkName="" int2:hashCode="an+a9YE76DS9+B" int2:id="CUYjJwPN"/>
    <int2:bookmark int2:bookmarkName="_Int_k6HE3RyK" int2:invalidationBookmarkName="" int2:hashCode="bX3tGHeNj2hUpB" int2:id="Y1AdrJbJ"/>
    <int2:bookmark int2:bookmarkName="_Int_miPoSJDQ" int2:invalidationBookmarkName="" int2:hashCode="sRYKZfXpi1lhYV" int2:id="5BnvPSLX"/>
    <int2:bookmark int2:bookmarkName="_Int_lyIect6X" int2:invalidationBookmarkName="" int2:hashCode="vRVgiBP9/I8Ure" int2:id="n7eukeD4"/>
    <int2:bookmark int2:bookmarkName="_Int_cDZ0bJo2" int2:invalidationBookmarkName="" int2:hashCode="UI4WEY6I1brjb0" int2:id="MAddjg2P"/>
    <int2:bookmark int2:bookmarkName="_Int_3G3KcSAZ" int2:invalidationBookmarkName="" int2:hashCode="L+L6BjmBaT2pre" int2:id="ExnwikwI"/>
    <int2:bookmark int2:bookmarkName="_Int_eAoZMpvQ" int2:invalidationBookmarkName="" int2:hashCode="HZwHsmir2pcWnO" int2:id="IAsXvB95"/>
    <int2:bookmark int2:bookmarkName="_Int_Wxv6Gimp" int2:invalidationBookmarkName="" int2:hashCode="nKuxp42VFV9HIX" int2:id="9XCazwSS"/>
    <int2:bookmark int2:bookmarkName="_Int_2IcDNoJO" int2:invalidationBookmarkName="" int2:hashCode="RuvpzN1gAIaxjr" int2:id="uOpyG4kE"/>
    <int2:bookmark int2:bookmarkName="_Int_vQFKtJ0g" int2:invalidationBookmarkName="" int2:hashCode="s7HoiA7doF7BI2" int2:id="sRjKGhye"/>
    <int2:bookmark int2:bookmarkName="_Int_pT5BsR1z" int2:invalidationBookmarkName="" int2:hashCode="oG0Ba8YEdi4j5g" int2:id="8VnmZ7I4"/>
    <int2:bookmark int2:bookmarkName="_Int_sXsIJELa" int2:invalidationBookmarkName="" int2:hashCode="4AOmnFKvBfpew9" int2:id="04gxMphL"/>
    <int2:bookmark int2:bookmarkName="_Int_upetzaFR" int2:invalidationBookmarkName="" int2:hashCode="UP5nZH96gpq6Is" int2:id="c2FdrRUm"/>
    <int2:bookmark int2:bookmarkName="_Int_ZLQjiedo" int2:invalidationBookmarkName="" int2:hashCode="+eJy+Tum9Hqn99" int2:id="NFizx44V"/>
    <int2:bookmark int2:bookmarkName="_Int_Fj92i5wY" int2:invalidationBookmarkName="" int2:hashCode="RuvpzN1gAIaxjr" int2:id="jcdvUzJP"/>
    <int2:bookmark int2:bookmarkName="_Int_hcIdTmk0" int2:invalidationBookmarkName="" int2:hashCode="q5Id2VF7QQcIQh" int2:id="o9WouNaD"/>
    <int2:bookmark int2:bookmarkName="_Int_fB8QXaXd" int2:invalidationBookmarkName="" int2:hashCode="Z6WKtyR9pMa0Ot" int2:id="r0pNPYxS"/>
    <int2:bookmark int2:bookmarkName="_Int_4YdTxe7M" int2:invalidationBookmarkName="" int2:hashCode="ubxYCZzcW/lWrK" int2:id="eGEQeqVu"/>
    <int2:bookmark int2:bookmarkName="_Int_b64397pD" int2:invalidationBookmarkName="" int2:hashCode="n8SpQ0lNTnEjXm" int2:id="I5wZ1H5k"/>
    <int2:bookmark int2:bookmarkName="_Int_nscNTuuh" int2:invalidationBookmarkName="" int2:hashCode="Lc874GohbEQfFZ" int2:id="1JpvlSiZ"/>
    <int2:bookmark int2:bookmarkName="_Int_OnyScoji" int2:invalidationBookmarkName="" int2:hashCode="RQktAoK3x3wJ1K" int2:id="tnejqLBy"/>
    <int2:bookmark int2:bookmarkName="_Int_YAB9MeqU" int2:invalidationBookmarkName="" int2:hashCode="LQDlAzMo+I9+gE" int2:id="BOunCKeK"/>
    <int2:bookmark int2:bookmarkName="_Int_0bZRYdeK" int2:invalidationBookmarkName="" int2:hashCode="1efQKVV1hPTsz3" int2:id="K56iuDak"/>
    <int2:bookmark int2:bookmarkName="_Int_IanwwW07" int2:invalidationBookmarkName="" int2:hashCode="OZfexlhbYUAcSJ" int2:id="L4PzWXKz"/>
    <int2:bookmark int2:bookmarkName="_Int_lHdOt5Tk" int2:invalidationBookmarkName="" int2:hashCode="V/6zi0m5t9GCDG" int2:id="W4t4tNfA"/>
    <int2:bookmark int2:bookmarkName="_Int_KFSagsVl" int2:invalidationBookmarkName="" int2:hashCode="AxCqUzl2c92Tx3" int2:id="HoZ9KF7c"/>
    <int2:bookmark int2:bookmarkName="_Int_r5XFLZuN" int2:invalidationBookmarkName="" int2:hashCode="As2odgA9PicBzI" int2:id="lESfccDl"/>
    <int2:bookmark int2:bookmarkName="_Int_by06OZBE" int2:invalidationBookmarkName="" int2:hashCode="ZY8Q+kaaPkQxIF" int2:id="qCBWx0qe"/>
    <int2:bookmark int2:bookmarkName="_Int_llGbRkF8" int2:invalidationBookmarkName="" int2:hashCode="RIncMajDY7Qvmj" int2:id="26bDuqeE"/>
    <int2:bookmark int2:bookmarkName="_Int_RGkDOluD" int2:invalidationBookmarkName="" int2:hashCode="xqN4UQ4OwdeAlp" int2:id="xyR8LqFM"/>
    <int2:bookmark int2:bookmarkName="_Int_eWae1w80" int2:invalidationBookmarkName="" int2:hashCode="t3o5kdw1Z8t7vo" int2:id="omRzOcrb"/>
    <int2:bookmark int2:bookmarkName="_Int_CYaVUGZI" int2:invalidationBookmarkName="" int2:hashCode="wib4y83Xqje0Ko" int2:id="Dp0zUZvx"/>
    <int2:bookmark int2:bookmarkName="_Int_SdghvSM7" int2:invalidationBookmarkName="" int2:hashCode="wY61e3anqMPOCj" int2:id="J8IX2ea5"/>
    <int2:bookmark int2:bookmarkName="_Int_Xa0PSqDj" int2:invalidationBookmarkName="" int2:hashCode="1p8XQ5EU0cD6vZ" int2:id="gnY7sUgT"/>
    <int2:bookmark int2:bookmarkName="_Int_DmeGnz8j" int2:invalidationBookmarkName="" int2:hashCode="w/wrFFxjXXHVxi" int2:id="eUH5DHI0"/>
    <int2:bookmark int2:bookmarkName="_Int_f5OFPbOo" int2:invalidationBookmarkName="" int2:hashCode="OxklylugH/iXTz" int2:id="QQDfQge1"/>
    <int2:bookmark int2:bookmarkName="_Int_pFWc9pfY" int2:invalidationBookmarkName="" int2:hashCode="jGCMyF2MyAuO5p" int2:id="xPkjPj5f"/>
    <int2:bookmark int2:bookmarkName="_Int_03QvgNBa" int2:invalidationBookmarkName="" int2:hashCode="Hp3xYozsVoB2wC" int2:id="PZQWEl8N"/>
    <int2:bookmark int2:bookmarkName="_Int_TI7wNwdb" int2:invalidationBookmarkName="" int2:hashCode="XpslCQSL1zTrg6" int2:id="35aoc1XE"/>
    <int2:bookmark int2:bookmarkName="_Int_sIVTAx6D" int2:invalidationBookmarkName="" int2:hashCode="C5Din7V/RUhDtI" int2:id="iockeP5r"/>
    <int2:bookmark int2:bookmarkName="_Int_RqVljcmf" int2:invalidationBookmarkName="" int2:hashCode="k88JT7+nQoOK26" int2:id="Depyn1Yj"/>
    <int2:bookmark int2:bookmarkName="_Int_CGnqdEZg" int2:invalidationBookmarkName="" int2:hashCode="lOnUOvEttnd3JR" int2:id="NXLVEszP"/>
    <int2:bookmark int2:bookmarkName="_Int_8cNSc9mI" int2:invalidationBookmarkName="" int2:hashCode="zdFzYj+l8P38aT" int2:id="FJhu5Z6A"/>
    <int2:bookmark int2:bookmarkName="_Int_DAJS44Qw" int2:invalidationBookmarkName="" int2:hashCode="Tyo2u1xh/hcg83" int2:id="bRPMhN4N"/>
    <int2:bookmark int2:bookmarkName="_Int_kbpm3FhW" int2:invalidationBookmarkName="" int2:hashCode="qnyoPeIVhpsUwH" int2:id="pYQ4sf2M"/>
    <int2:bookmark int2:bookmarkName="_Int_eHrXXHQv" int2:invalidationBookmarkName="" int2:hashCode="VBeYFJUhJcWL2A" int2:id="utpHoFgd"/>
    <int2:bookmark int2:bookmarkName="_Int_lEnhKD3A" int2:invalidationBookmarkName="" int2:hashCode="+tmr+Qn4o9oSjF" int2:id="aECw4N2L"/>
    <int2:bookmark int2:bookmarkName="_Int_51L1mdld" int2:invalidationBookmarkName="" int2:hashCode="LYugLcRBxh5i2B" int2:id="CxlPWLao"/>
    <int2:bookmark int2:bookmarkName="_Int_KQhamluF" int2:invalidationBookmarkName="" int2:hashCode="PgHGNxgwthVoOw" int2:id="etOEI6lc"/>
    <int2:bookmark int2:bookmarkName="_Int_7b5vSmp6" int2:invalidationBookmarkName="" int2:hashCode="cr/bh4tx5n3VPo" int2:id="cxjDa7Oe"/>
    <int2:bookmark int2:bookmarkName="_Int_GhWqWHHR" int2:invalidationBookmarkName="" int2:hashCode="twTbInZDe8qB1P" int2:id="vUePEn13"/>
    <int2:bookmark int2:bookmarkName="_Int_xxeCEzjn" int2:invalidationBookmarkName="" int2:hashCode="cBafSXEJn8Oreg" int2:id="FQpl9kmY"/>
    <int2:bookmark int2:bookmarkName="_Int_vh2lfywE" int2:invalidationBookmarkName="" int2:hashCode="WforhdlToYoIKQ" int2:id="340zpm18"/>
    <int2:bookmark int2:bookmarkName="_Int_vI4TVJWh" int2:invalidationBookmarkName="" int2:hashCode="Kl198GDKK4ZT4G" int2:id="j2cAUru0"/>
    <int2:bookmark int2:bookmarkName="_Int_IVkRIG9L" int2:invalidationBookmarkName="" int2:hashCode="V7XKRZ746ZWtAA" int2:id="BemR8NIl"/>
    <int2:bookmark int2:bookmarkName="_Int_G37GzNtY" int2:invalidationBookmarkName="" int2:hashCode="LwdkQUY7bJEjo+" int2:id="qCXEWJmY"/>
    <int2:bookmark int2:bookmarkName="_Int_3dLslS55" int2:invalidationBookmarkName="" int2:hashCode="X4mSpfXfLjnP3r" int2:id="h6a30AKI"/>
    <int2:bookmark int2:bookmarkName="_Int_h0FBi2ZJ" int2:invalidationBookmarkName="" int2:hashCode="Fufew3r91csgfj" int2:id="Fa2Uv6ew"/>
    <int2:bookmark int2:bookmarkName="_Int_WFMaa5xy" int2:invalidationBookmarkName="" int2:hashCode="5Zjs/fDBGkW6GV" int2:id="m0FrWvZG"/>
    <int2:bookmark int2:bookmarkName="_Int_gFbrydbO" int2:invalidationBookmarkName="" int2:hashCode="U7Ltn7WIopOoqn" int2:id="2PkJD8RM"/>
    <int2:bookmark int2:bookmarkName="_Int_sCEjnvXi" int2:invalidationBookmarkName="" int2:hashCode="RuvpzN1gAIaxjr" int2:id="Umpz8LlD"/>
    <int2:bookmark int2:bookmarkName="_Int_19NhqrxV" int2:invalidationBookmarkName="" int2:hashCode="V0TMTpSpZXaX7Q" int2:id="GhEbSZH2"/>
    <int2:bookmark int2:bookmarkName="_Int_43Juno2e" int2:invalidationBookmarkName="" int2:hashCode="vRVgiBP9/I8Ure" int2:id="KvHSySMj"/>
    <int2:bookmark int2:bookmarkName="_Int_tlZebDRG" int2:invalidationBookmarkName="" int2:hashCode="W+8qClWK+ffVlI" int2:id="EJmyizL7"/>
    <int2:bookmark int2:bookmarkName="_Int_fF5KHy3M" int2:invalidationBookmarkName="" int2:hashCode="kIPSJ0NQY4R8Kn" int2:id="8ucQzxAh"/>
    <int2:bookmark int2:bookmarkName="_Int_EEh4JG0S" int2:invalidationBookmarkName="" int2:hashCode="CmJmwaRubIX7Di" int2:id="OQYDgDvf"/>
    <int2:bookmark int2:bookmarkName="_Int_uvRtXJHc" int2:invalidationBookmarkName="" int2:hashCode="FOYFcfnnOYP40t" int2:id="PpHZt1oK"/>
    <int2:bookmark int2:bookmarkName="_Int_SVRT7Qos" int2:invalidationBookmarkName="" int2:hashCode="cVUnwBVhG2+AWR" int2:id="wjND2Rmw"/>
    <int2:bookmark int2:bookmarkName="_Int_JlcUpgaw" int2:invalidationBookmarkName="" int2:hashCode="a7sl2Bo9KX0KJT" int2:id="WnNhiMS2"/>
    <int2:bookmark int2:bookmarkName="_Int_2CY2EZdu" int2:invalidationBookmarkName="" int2:hashCode="eF+S/dyFXHkdWu" int2:id="fAGCQ2NJ"/>
    <int2:bookmark int2:bookmarkName="_Int_UJ1qglRs" int2:invalidationBookmarkName="" int2:hashCode="ET1Io0p7d9adPA" int2:id="2ZTwsqqR"/>
    <int2:bookmark int2:bookmarkName="_Int_LurFzHJK" int2:invalidationBookmarkName="" int2:hashCode="4m5dkDR9yUANWl" int2:id="jLluKLf8"/>
    <int2:bookmark int2:bookmarkName="_Int_O7OdABVQ" int2:invalidationBookmarkName="" int2:hashCode="hx55XHbjjNO0ua" int2:id="QhKmgcV9"/>
    <int2:bookmark int2:bookmarkName="_Int_KGOX2Iiz" int2:invalidationBookmarkName="" int2:hashCode="yI/2ApcIvpw8HJ" int2:id="hpHoOMTO"/>
    <int2:bookmark int2:bookmarkName="_Int_KlFjGufc" int2:invalidationBookmarkName="" int2:hashCode="6X3OfEym7E+50+" int2:id="IUM5U2qd"/>
    <int2:bookmark int2:bookmarkName="_Int_IcbKFd9m" int2:invalidationBookmarkName="" int2:hashCode="YvvfIoc8bNWjxk" int2:id="Mt1iXxg8"/>
    <int2:bookmark int2:bookmarkName="_Int_HNMjBZg7" int2:invalidationBookmarkName="" int2:hashCode="av4MSrw/eGnC5n" int2:id="JblVgmsc"/>
    <int2:bookmark int2:bookmarkName="_Int_OqJKSQZa" int2:invalidationBookmarkName="" int2:hashCode="RuvpzN1gAIaxjr" int2:id="sh1CHOq2"/>
    <int2:bookmark int2:bookmarkName="_Int_qpKcpyzx" int2:invalidationBookmarkName="" int2:hashCode="lcPePKaAylgiVk" int2:id="520Mf4mc"/>
    <int2:bookmark int2:bookmarkName="_Int_eoDeX6K2" int2:invalidationBookmarkName="" int2:hashCode="lcPePKaAylgiVk" int2:id="IxfLqHdI"/>
    <int2:bookmark int2:bookmarkName="_Int_WJuqyAo7" int2:invalidationBookmarkName="" int2:hashCode="oL+7oysWAKuMTw" int2:id="y4PbNu3F"/>
    <int2:bookmark int2:bookmarkName="_Int_9nupgIdX" int2:invalidationBookmarkName="" int2:hashCode="QYWquG0+EYKbzd" int2:id="WfMqYZ5G"/>
    <int2:bookmark int2:bookmarkName="_Int_vtTyc9BH" int2:invalidationBookmarkName="" int2:hashCode="KAmuJQECknqEEm" int2:id="TyzaLYNi"/>
    <int2:bookmark int2:bookmarkName="_Int_JfY0Bm7e" int2:invalidationBookmarkName="" int2:hashCode="1hKZjxPT/4oQCC" int2:id="ofPeppGT"/>
    <int2:bookmark int2:bookmarkName="_Int_C3rN2aet" int2:invalidationBookmarkName="" int2:hashCode="Fq0KHhzF5Cvv1U" int2:id="glVUHG4t"/>
    <int2:bookmark int2:bookmarkName="_Int_ZFQe5tof" int2:invalidationBookmarkName="" int2:hashCode="WC1oFVZu2e3z0i" int2:id="IYiGNIeF"/>
    <int2:bookmark int2:bookmarkName="_Int_URlHan8s" int2:invalidationBookmarkName="" int2:hashCode="wfQzPF/29bsLec" int2:id="XWsYdLzK"/>
    <int2:bookmark int2:bookmarkName="_Int_eSqdErVN" int2:invalidationBookmarkName="" int2:hashCode="I2nfCAgfZ3O/Oz" int2:id="DktFmHKu"/>
    <int2:bookmark int2:bookmarkName="_Int_ianUGtZo" int2:invalidationBookmarkName="" int2:hashCode="Gvhbn+Ibc/Qmp0" int2:id="KdeUtmpq"/>
    <int2:bookmark int2:bookmarkName="_Int_iFLXfkxN" int2:invalidationBookmarkName="" int2:hashCode="OJduJc8BCsQJC6" int2:id="T2Dspsgr"/>
    <int2:bookmark int2:bookmarkName="_Int_xtfyNFb8" int2:invalidationBookmarkName="" int2:hashCode="oUjD0AlAIo/SJs" int2:id="9WK7QJjG"/>
    <int2:bookmark int2:bookmarkName="_Int_9U7PloUF" int2:invalidationBookmarkName="" int2:hashCode="+SS2buPVBX/nbM" int2:id="67HBGB4K"/>
    <int2:bookmark int2:bookmarkName="_Int_DnQEbw5u" int2:invalidationBookmarkName="" int2:hashCode="KGluhnZFThP4tV" int2:id="ku2Ay0Wo"/>
    <int2:bookmark int2:bookmarkName="_Int_wUvRj8O3" int2:invalidationBookmarkName="" int2:hashCode="CxhKf+DzkZb5b3" int2:id="VRfcLisl"/>
    <int2:bookmark int2:bookmarkName="_Int_YYAfJDiD" int2:invalidationBookmarkName="" int2:hashCode="unKYUMQGSwKOEH" int2:id="VLh4ikg4"/>
    <int2:bookmark int2:bookmarkName="_Int_UtqCyrns" int2:invalidationBookmarkName="" int2:hashCode="SQlE0pdlWWULJ/" int2:id="XJ2NNlEb"/>
    <int2:bookmark int2:bookmarkName="_Int_QL6xsFBm" int2:invalidationBookmarkName="" int2:hashCode="EUQYaXT1nBsZg3" int2:id="6UEIPWq7"/>
    <int2:bookmark int2:bookmarkName="_Int_Oib1ufCt" int2:invalidationBookmarkName="" int2:hashCode="M96OPUCCfDLJM+" int2:id="7UuChrwg"/>
    <int2:bookmark int2:bookmarkName="_Int_XCZy6gY1" int2:invalidationBookmarkName="" int2:hashCode="DdQOZLDxLqT2Nu" int2:id="NMIOsBi7"/>
    <int2:bookmark int2:bookmarkName="_Int_mBHHH5Af" int2:invalidationBookmarkName="" int2:hashCode="jOi9BDee8hDZFN" int2:id="LseGZWx6"/>
    <int2:bookmark int2:bookmarkName="_Int_xYssVyIp" int2:invalidationBookmarkName="" int2:hashCode="pAx0w47GmLLW5F" int2:id="V1BiMHOW"/>
    <int2:bookmark int2:bookmarkName="_Int_1znYa7N1" int2:invalidationBookmarkName="" int2:hashCode="empg177o0yUwQo" int2:id="sfB8vd3T"/>
    <int2:bookmark int2:bookmarkName="_Int_54b7q3Wy" int2:invalidationBookmarkName="" int2:hashCode="LJU1ErlRVaO7k5" int2:id="JwDXrWra"/>
    <int2:bookmark int2:bookmarkName="_Int_DylfQvQP" int2:invalidationBookmarkName="" int2:hashCode="7waJt65iyhvgQM" int2:id="GcdgIi2v"/>
    <int2:bookmark int2:bookmarkName="_Int_5lKAfdSJ" int2:invalidationBookmarkName="" int2:hashCode="1Px9YMiIacvpT5" int2:id="mEJERDhf"/>
    <int2:bookmark int2:bookmarkName="_Int_gQ9l1qpW" int2:invalidationBookmarkName="" int2:hashCode="7waJt65iyhvgQM" int2:id="ZTj6t2St"/>
    <int2:bookmark int2:bookmarkName="_Int_mbkvCT3b" int2:invalidationBookmarkName="" int2:hashCode="cd8OWWXaoZ7YYm" int2:id="xY3OkZTZ"/>
    <int2:bookmark int2:bookmarkName="_Int_4wdhfAcQ" int2:invalidationBookmarkName="" int2:hashCode="cd8OWWXaoZ7YYm" int2:id="uWN5Fh9k"/>
    <int2:bookmark int2:bookmarkName="_Int_M2JFehpG" int2:invalidationBookmarkName="" int2:hashCode="HW5l1W94zqjPgi" int2:id="9ynmsIsl"/>
    <int2:bookmark int2:bookmarkName="_Int_3s8dZGPv" int2:invalidationBookmarkName="" int2:hashCode="ncSYUo/qzXMUbv" int2:id="bp4pSr4l"/>
    <int2:bookmark int2:bookmarkName="_Int_3p80XyVS" int2:invalidationBookmarkName="" int2:hashCode="WMMzDFVIryF3Yt" int2:id="fwmbGe1p"/>
    <int2:bookmark int2:bookmarkName="_Int_MIx9jgIf" int2:invalidationBookmarkName="" int2:hashCode="ubsyv0kkQHeNNq" int2:id="sO4e3u9w"/>
    <int2:bookmark int2:bookmarkName="_Int_DGhrZzoh" int2:invalidationBookmarkName="" int2:hashCode="OxklylugH/iXTz" int2:id="0rfzN0iK"/>
    <int2:bookmark int2:bookmarkName="_Int_NCK0l90U" int2:invalidationBookmarkName="" int2:hashCode="zKuD72w8e/ruGl" int2:id="uYLrsKWK"/>
    <int2:bookmark int2:bookmarkName="_Int_oNxeZ8b0" int2:invalidationBookmarkName="" int2:hashCode="m/fMvQsk16EAT7" int2:id="jzFpqPLx"/>
    <int2:bookmark int2:bookmarkName="_Int_mwBokJfv" int2:invalidationBookmarkName="" int2:hashCode="/iFACVVGTHhXCd" int2:id="l2BGXEAe"/>
    <int2:bookmark int2:bookmarkName="_Int_Hui9UBWO" int2:invalidationBookmarkName="" int2:hashCode="GjfO7SjSIK9MbD" int2:id="UM1vLK5p"/>
    <int2:bookmark int2:bookmarkName="_Int_KJq0nwTu" int2:invalidationBookmarkName="" int2:hashCode="QVGqLpHV5CM8UE" int2:id="Z2599RnK"/>
    <int2:bookmark int2:bookmarkName="_Int_D8ODTzKb" int2:invalidationBookmarkName="" int2:hashCode="U7Ltn7WIopOoqn" int2:id="ZamfKvEl"/>
    <int2:bookmark int2:bookmarkName="_Int_b4P16BcZ" int2:invalidationBookmarkName="" int2:hashCode="QVGqLpHV5CM8UE" int2:id="5GytUaIe"/>
    <int2:bookmark int2:bookmarkName="_Int_nWSHvJvI" int2:invalidationBookmarkName="" int2:hashCode="Tk71BS5FaypX8p" int2:id="FH6xrOmv"/>
    <int2:bookmark int2:bookmarkName="_Int_xVtQC1xw" int2:invalidationBookmarkName="" int2:hashCode="dthRN9m77IMyS+" int2:id="SmkmTgI7"/>
    <int2:bookmark int2:bookmarkName="_Int_TXH6fFsa" int2:invalidationBookmarkName="" int2:hashCode="m/fMvQsk16EAT7" int2:id="8wF9teEy"/>
    <int2:bookmark int2:bookmarkName="_Int_T4EqYQV3" int2:invalidationBookmarkName="" int2:hashCode="tGc+Q/gwIwAZpE" int2:id="YyRfILwC"/>
    <int2:bookmark int2:bookmarkName="_Int_f8m6H8CH" int2:invalidationBookmarkName="" int2:hashCode="Fpu1mdZV/vwerF" int2:id="50ayGZnS"/>
    <int2:bookmark int2:bookmarkName="_Int_683MvCfr" int2:invalidationBookmarkName="" int2:hashCode="0t1MuxoSUDF18I" int2:id="VzfRJgw6"/>
    <int2:bookmark int2:bookmarkName="_Int_6fQVCMlt" int2:invalidationBookmarkName="" int2:hashCode="uFF9g8uAkSDz2o" int2:id="WCcyKTWd"/>
    <int2:bookmark int2:bookmarkName="_Int_CpwY74fq" int2:invalidationBookmarkName="" int2:hashCode="rruN/4zj56DyuJ" int2:id="Nsih8RzF"/>
    <int2:bookmark int2:bookmarkName="_Int_5bjFFNs3" int2:invalidationBookmarkName="" int2:hashCode="HpJJj5qJ9RRQmV" int2:id="kl1rlQiV"/>
    <int2:bookmark int2:bookmarkName="_Int_JtbTPzQ4" int2:invalidationBookmarkName="" int2:hashCode="5Q7JsWziILkaAa" int2:id="VwwfEJQO"/>
    <int2:bookmark int2:bookmarkName="_Int_hw91aASG" int2:invalidationBookmarkName="" int2:hashCode="UPJjTfgBeH+CIT" int2:id="AeTd8CW0"/>
    <int2:bookmark int2:bookmarkName="_Int_Ck2YhuIU" int2:invalidationBookmarkName="" int2:hashCode="n4bwMvLJOg/fiJ" int2:id="uhiXORlB"/>
    <int2:bookmark int2:bookmarkName="_Int_yxCzLEwi" int2:invalidationBookmarkName="" int2:hashCode="vHGEibwKKospes" int2:id="YBZvhGzi"/>
    <int2:bookmark int2:bookmarkName="_Int_eUaI3Lt7" int2:invalidationBookmarkName="" int2:hashCode="CmJmwaRubIX7Di" int2:id="9ew7Jv3c"/>
    <int2:bookmark int2:bookmarkName="_Int_vU1Ymgz8" int2:invalidationBookmarkName="" int2:hashCode="T7UDMh59f0DQAu" int2:id="VIItDaFC"/>
    <int2:bookmark int2:bookmarkName="_Int_BGR7FAYM" int2:invalidationBookmarkName="" int2:hashCode="w8kuhMiRahp2Pj" int2:id="VBE3xZnr"/>
    <int2:bookmark int2:bookmarkName="_Int_Sw2RvOyu" int2:invalidationBookmarkName="" int2:hashCode="aQTlzrdR7uKTGl" int2:id="kUVBrFzt"/>
    <int2:bookmark int2:bookmarkName="_Int_5yp9gYP6" int2:invalidationBookmarkName="" int2:hashCode="L+L6BjmBaT2pre" int2:id="H9tBGxIJ"/>
    <int2:bookmark int2:bookmarkName="_Int_ZT5dXG8y" int2:invalidationBookmarkName="" int2:hashCode="6el7MVOSDFYKD7" int2:id="8Rm4t81C"/>
    <int2:bookmark int2:bookmarkName="_Int_0E7CMlmX" int2:invalidationBookmarkName="" int2:hashCode="OxklylugH/iXTz" int2:id="jiKVMOXn"/>
    <int2:bookmark int2:bookmarkName="_Int_pwU2RhVb" int2:invalidationBookmarkName="" int2:hashCode="gDz6cX+aC3ecXp" int2:id="BQsxuxjy"/>
    <int2:bookmark int2:bookmarkName="_Int_DIcGd3sg" int2:invalidationBookmarkName="" int2:hashCode="w8kuhMiRahp2Pj" int2:id="tfPoENi6"/>
    <int2:bookmark int2:bookmarkName="_Int_IZ0lkCdx" int2:invalidationBookmarkName="" int2:hashCode="73C/8x755NamlH" int2:id="KeIzfi50"/>
    <int2:bookmark int2:bookmarkName="_Int_TFk6Sgkc" int2:invalidationBookmarkName="" int2:hashCode="mhBUJdMYgJamm+" int2:id="ZBF5KG88"/>
    <int2:bookmark int2:bookmarkName="_Int_bLq2mSQj" int2:invalidationBookmarkName="" int2:hashCode="KZaFbLyrG4MNwE" int2:id="wIbHPIx0"/>
    <int2:bookmark int2:bookmarkName="_Int_lXsfEo0I" int2:invalidationBookmarkName="" int2:hashCode="KbezdhQ/P4x0gJ" int2:id="IFGDn6ED"/>
    <int2:bookmark int2:bookmarkName="_Int_DQWk73iK" int2:invalidationBookmarkName="" int2:hashCode="lAdJ0fLt1sLzo5" int2:id="g1cF4uyu"/>
    <int2:bookmark int2:bookmarkName="_Int_JnG73u7C" int2:invalidationBookmarkName="" int2:hashCode="q0lSCE9NxyA58D" int2:id="J3HV4Bja"/>
    <int2:bookmark int2:bookmarkName="_Int_0Lv1iNkk" int2:invalidationBookmarkName="" int2:hashCode="dGYna+sA5pBTgK" int2:id="uljvBWpH"/>
    <int2:bookmark int2:bookmarkName="_Int_5tSqNeOL" int2:invalidationBookmarkName="" int2:hashCode="mzN/d3UALKMwHh" int2:id="EeJdLS7e"/>
    <int2:bookmark int2:bookmarkName="_Int_vslx40LM" int2:invalidationBookmarkName="" int2:hashCode="QYWquG0+EYKbzd" int2:id="NtBVkK6A"/>
    <int2:bookmark int2:bookmarkName="_Int_cUrHu8XU" int2:invalidationBookmarkName="" int2:hashCode="urMekYZzXULscS" int2:id="lkGmtvz4"/>
    <int2:bookmark int2:bookmarkName="_Int_Xl1fAowZ" int2:invalidationBookmarkName="" int2:hashCode="klsrEyGSZaZwSv" int2:id="U7UvEByI"/>
    <int2:bookmark int2:bookmarkName="_Int_a0OCtyC9" int2:invalidationBookmarkName="" int2:hashCode="HJa2aBvNdnxmzC" int2:id="TiIOAB3n"/>
    <int2:bookmark int2:bookmarkName="_Int_LTaOujZw" int2:invalidationBookmarkName="" int2:hashCode="maXfOAIWoj8BiT" int2:id="8nB5zmU8"/>
    <int2:bookmark int2:bookmarkName="_Int_haB0zeCU" int2:invalidationBookmarkName="" int2:hashCode="lcPePKaAylgiVk" int2:id="U1YmoIa5"/>
    <int2:bookmark int2:bookmarkName="_Int_I1uFZMZR" int2:invalidationBookmarkName="" int2:hashCode="emP+YCV0jAN8El" int2:id="2lwcmE8k"/>
    <int2:bookmark int2:bookmarkName="_Int_dsADPsMA" int2:invalidationBookmarkName="" int2:hashCode="pV6JVa/R6XK4pO" int2:id="pJou6xzr"/>
    <int2:bookmark int2:bookmarkName="_Int_hcau2QlU" int2:invalidationBookmarkName="" int2:hashCode="vivRljaHOwVUI+" int2:id="NS41P9f4"/>
    <int2:bookmark int2:bookmarkName="_Int_1Z78iYGQ" int2:invalidationBookmarkName="" int2:hashCode="hlKpkZYH0qLyNg" int2:id="IY512JL1"/>
    <int2:bookmark int2:bookmarkName="_Int_PX7GghHN" int2:invalidationBookmarkName="" int2:hashCode="7FxhYnQlErBke3" int2:id="NTCbFwI9"/>
    <int2:bookmark int2:bookmarkName="_Int_UAh8KnAG" int2:invalidationBookmarkName="" int2:hashCode="I2nfCAgfZ3O/Oz" int2:id="FDtc5ltX"/>
    <int2:bookmark int2:bookmarkName="_Int_1dL1uG4f" int2:invalidationBookmarkName="" int2:hashCode="3ntgKoCJWz/I36" int2:id="ub9ijO0m"/>
    <int2:bookmark int2:bookmarkName="_Int_Tv2Pz4Pw" int2:invalidationBookmarkName="" int2:hashCode="r05UEQ38AXk8de" int2:id="5YhwpFF5"/>
    <int2:bookmark int2:bookmarkName="_Int_nwhFep7F" int2:invalidationBookmarkName="" int2:hashCode="vRVgiBP9/I8Ure" int2:id="hCUpn2rY"/>
    <int2:bookmark int2:bookmarkName="_Int_OOcZCANd" int2:invalidationBookmarkName="" int2:hashCode="z9WkcyiACBobD5" int2:id="omAfwCDT"/>
    <int2:bookmark int2:bookmarkName="_Int_TbVKuhvY" int2:invalidationBookmarkName="" int2:hashCode="MtvrhGjad+zPZN" int2:id="rq4tEN9M"/>
    <int2:bookmark int2:bookmarkName="_Int_6rgWCOUz" int2:invalidationBookmarkName="" int2:hashCode="QYWquG0+EYKbzd" int2:id="PMBg0hjd"/>
    <int2:bookmark int2:bookmarkName="_Int_PjoQsPtj" int2:invalidationBookmarkName="" int2:hashCode="A94SbS7TC6yt6N" int2:id="unkrUguu"/>
    <int2:bookmark int2:bookmarkName="_Int_F2oO8tyh" int2:invalidationBookmarkName="" int2:hashCode="s3YJvpWGUb0Ew2" int2:id="qqYLnEIC"/>
    <int2:bookmark int2:bookmarkName="_Int_6XRDkQAX" int2:invalidationBookmarkName="" int2:hashCode="oG4KJygpf7OWkM" int2:id="bLEzm1Zo"/>
    <int2:bookmark int2:bookmarkName="_Int_pNtkA4K5" int2:invalidationBookmarkName="" int2:hashCode="+J/vZRkGR4vecm" int2:id="TvabElPn"/>
    <int2:bookmark int2:bookmarkName="_Int_VJFEL86k" int2:invalidationBookmarkName="" int2:hashCode="1vnwdZAra6PgER" int2:id="JaQUxqj0"/>
    <int2:bookmark int2:bookmarkName="_Int_C5lIeEZq" int2:invalidationBookmarkName="" int2:hashCode="l3k2spXUQjI9im" int2:id="KlnfXKvL"/>
    <int2:bookmark int2:bookmarkName="_Int_GndwRzjY" int2:invalidationBookmarkName="" int2:hashCode="emP+YCV0jAN8El" int2:id="XnPJGwVn"/>
    <int2:bookmark int2:bookmarkName="_Int_roZjZp0d" int2:invalidationBookmarkName="" int2:hashCode="niK2EyuLd9wYKp" int2:id="YJeX6PHH"/>
    <int2:bookmark int2:bookmarkName="_Int_ZQEXP6iT" int2:invalidationBookmarkName="" int2:hashCode="s132a1pG5NL16h" int2:id="TyMHYwws"/>
    <int2:bookmark int2:bookmarkName="_Int_LVPiw7we" int2:invalidationBookmarkName="" int2:hashCode="l3k2spXUQjI9im" int2:id="ERX5eAhG"/>
    <int2:bookmark int2:bookmarkName="_Int_9VWkJR6K" int2:invalidationBookmarkName="" int2:hashCode="IV5fkzhVBeS29T" int2:id="lduX5rCI"/>
    <int2:bookmark int2:bookmarkName="_Int_ICaKSTD7" int2:invalidationBookmarkName="" int2:hashCode="J9kNOH6/BEY1t1" int2:id="imT209ze"/>
    <int2:bookmark int2:bookmarkName="_Int_vPl0jwnu" int2:invalidationBookmarkName="" int2:hashCode="FNJe8yBXB4EUU7" int2:id="OI8vSQAc"/>
    <int2:bookmark int2:bookmarkName="_Int_ORj5bltA" int2:invalidationBookmarkName="" int2:hashCode="CmJmwaRubIX7Di" int2:id="GjaJ3BEm"/>
    <int2:bookmark int2:bookmarkName="_Int_xozrKsxJ" int2:invalidationBookmarkName="" int2:hashCode="n4bwMvLJOg/fiJ" int2:id="XRBfRpsI"/>
    <int2:bookmark int2:bookmarkName="_Int_7AwQwarL" int2:invalidationBookmarkName="" int2:hashCode="I2nfCAgfZ3O/Oz" int2:id="YXRLs577"/>
    <int2:bookmark int2:bookmarkName="_Int_fFePMUcQ" int2:invalidationBookmarkName="" int2:hashCode="pcYmKWt++FS2OP" int2:id="PW7TC2eq"/>
    <int2:bookmark int2:bookmarkName="_Int_TkALUJeE" int2:invalidationBookmarkName="" int2:hashCode="OxklylugH/iXTz" int2:id="cfy90jir"/>
    <int2:bookmark int2:bookmarkName="_Int_zoGDbGbo" int2:invalidationBookmarkName="" int2:hashCode="L+L6BjmBaT2pre" int2:id="oDKEQxkS"/>
  </int2:observations>
  <int2:intelligenceSettings/>
</int2:intelligence>
</file>

<file path=word/numbering.xml><?xml version="1.0" encoding="utf-8"?>
<w:numbering xmlns:w="http://schemas.openxmlformats.org/wordprocessingml/2006/main">
  <w:abstractNum xmlns:w="http://schemas.openxmlformats.org/wordprocessingml/2006/main" w:abstractNumId="13">
    <w:nsid w:val="2b5531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7e94d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29d44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93c95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a57ec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7e10e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ad9ff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3a28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c36f1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78c35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e0738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48d4d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d1abb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BC67D6"/>
    <w:rsid w:val="20BC67D6"/>
    <w:rsid w:val="42A573AD"/>
    <w:rsid w:val="51CD2046"/>
    <w:rsid w:val="522EB807"/>
    <w:rsid w:val="798E77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C67D6"/>
  <w15:chartTrackingRefBased/>
  <w15:docId w15:val="{38CEBA95-5433-4659-8A5C-0659EACBCB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1cef18ef25e04e39" /><Relationship Type="http://schemas.microsoft.com/office/2020/10/relationships/intelligence" Target="intelligence2.xml" Id="R4034ef1da9e64f73" /><Relationship Type="http://schemas.openxmlformats.org/officeDocument/2006/relationships/numbering" Target="numbering.xml" Id="Re01651575ebc4468" /><Relationship Type="http://schemas.openxmlformats.org/officeDocument/2006/relationships/image" Target="/media/imagec.png" Id="R204ed6fdc42e4f17" /><Relationship Type="http://schemas.openxmlformats.org/officeDocument/2006/relationships/image" Target="/media/imaged.png" Id="R1ccffd6fce41460b" /><Relationship Type="http://schemas.openxmlformats.org/officeDocument/2006/relationships/image" Target="/media/image15.png" Id="R665a813202184de4" /><Relationship Type="http://schemas.openxmlformats.org/officeDocument/2006/relationships/image" Target="/media/image18.png" Id="Ra8684eb99da7408f" /><Relationship Type="http://schemas.openxmlformats.org/officeDocument/2006/relationships/image" Target="/media/image1a.png" Id="Rf1813f2740474a50" /><Relationship Type="http://schemas.openxmlformats.org/officeDocument/2006/relationships/image" Target="/media/image1b.png" Id="R73d6df074c9e44aa" /><Relationship Type="http://schemas.openxmlformats.org/officeDocument/2006/relationships/image" Target="/media/image1c.png" Id="Rf387d1fc104a4362" /><Relationship Type="http://schemas.openxmlformats.org/officeDocument/2006/relationships/image" Target="/media/image1d.png" Id="R565c534a28ba4a74" /><Relationship Type="http://schemas.openxmlformats.org/officeDocument/2006/relationships/image" Target="/media/image1e.png" Id="R3ce2983c76304272" /><Relationship Type="http://schemas.openxmlformats.org/officeDocument/2006/relationships/image" Target="/media/image1f.png" Id="Rc69fa9612df64d83" /><Relationship Type="http://schemas.openxmlformats.org/officeDocument/2006/relationships/image" Target="/media/image20.png" Id="R346908f3bd904874" /><Relationship Type="http://schemas.openxmlformats.org/officeDocument/2006/relationships/image" Target="/media/image21.png" Id="Ra620d9b07f1e4dad" /><Relationship Type="http://schemas.openxmlformats.org/officeDocument/2006/relationships/image" Target="/media/image22.png" Id="R4deb2a9811174438" /><Relationship Type="http://schemas.openxmlformats.org/officeDocument/2006/relationships/image" Target="/media/image23.png" Id="Rb12499a0d8a04134" /><Relationship Type="http://schemas.openxmlformats.org/officeDocument/2006/relationships/image" Target="/media/image24.png" Id="R8b422ea787e948c0" /><Relationship Type="http://schemas.openxmlformats.org/officeDocument/2006/relationships/image" Target="/media/image25.png" Id="Rda82ca37b862471b" /><Relationship Type="http://schemas.openxmlformats.org/officeDocument/2006/relationships/image" Target="/media/image26.png" Id="R6ef109c0ce0a4c75" /><Relationship Type="http://schemas.openxmlformats.org/officeDocument/2006/relationships/image" Target="/media/image27.png" Id="Re39011bc6d9d43c1" /><Relationship Type="http://schemas.openxmlformats.org/officeDocument/2006/relationships/image" Target="/media/image28.png" Id="R7b2a311c0b1b44ae" /><Relationship Type="http://schemas.openxmlformats.org/officeDocument/2006/relationships/header" Target="header.xml" Id="R6d7e5ceec008478e" /><Relationship Type="http://schemas.openxmlformats.org/officeDocument/2006/relationships/footer" Target="footer.xml" Id="Raafea6589e704e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2022-12-18T02:46:02.0317406Z</dcterms:created>
  <dcterms:modified xsi:type="dcterms:W3CDTF">2022-12-18T20:04:51.2691147Z</dcterms:modified>
  <dc:creator>Magda P</dc:creator>
  <lastModifiedBy>Magda P</lastModifiedBy>
</coreProperties>
</file>