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13E" w14:textId="53296B64" w:rsidR="007C32B2" w:rsidRDefault="007C32B2">
      <w:r>
        <w:t>Preparación</w:t>
      </w:r>
    </w:p>
    <w:p w14:paraId="5393BBED" w14:textId="7709AAD3" w:rsidR="002C4E0C" w:rsidRDefault="007C32B2">
      <w:r>
        <w:rPr>
          <w:noProof/>
        </w:rPr>
        <w:drawing>
          <wp:inline distT="0" distB="0" distL="0" distR="0" wp14:anchorId="57F4501F" wp14:editId="52B29492">
            <wp:extent cx="4486275" cy="2466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5624" w14:textId="42EA7711" w:rsidR="007C32B2" w:rsidRDefault="007C32B2">
      <w:r>
        <w:t>Selección</w:t>
      </w:r>
    </w:p>
    <w:p w14:paraId="06271782" w14:textId="1359A103" w:rsidR="007C32B2" w:rsidRDefault="007C32B2">
      <w:r>
        <w:rPr>
          <w:noProof/>
        </w:rPr>
        <w:drawing>
          <wp:inline distT="0" distB="0" distL="0" distR="0" wp14:anchorId="581B455F" wp14:editId="2941269A">
            <wp:extent cx="5391150" cy="75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B9AB" w14:textId="1A4172AC" w:rsidR="007C32B2" w:rsidRDefault="007C32B2">
      <w:r>
        <w:t>Bash Script 1</w:t>
      </w:r>
    </w:p>
    <w:p w14:paraId="236FC1A2" w14:textId="04030290" w:rsidR="007C32B2" w:rsidRDefault="007C32B2">
      <w:r>
        <w:rPr>
          <w:noProof/>
        </w:rPr>
        <w:drawing>
          <wp:inline distT="0" distB="0" distL="0" distR="0" wp14:anchorId="4629CE5A" wp14:editId="4CDE3779">
            <wp:extent cx="4667250" cy="2466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0D7B" w14:textId="5BD8FB7C" w:rsidR="007C32B2" w:rsidRDefault="007C32B2">
      <w:r>
        <w:rPr>
          <w:noProof/>
        </w:rPr>
        <w:drawing>
          <wp:inline distT="0" distB="0" distL="0" distR="0" wp14:anchorId="539E2DE4" wp14:editId="76536109">
            <wp:extent cx="2028825" cy="790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BD6F" w14:textId="083CF290" w:rsidR="007C32B2" w:rsidRDefault="007C32B2">
      <w:r>
        <w:t>Bash Script 2</w:t>
      </w:r>
    </w:p>
    <w:p w14:paraId="66406672" w14:textId="77777777" w:rsidR="00E8334C" w:rsidRDefault="00E8334C">
      <w:r>
        <w:rPr>
          <w:noProof/>
        </w:rPr>
        <w:lastRenderedPageBreak/>
        <w:drawing>
          <wp:inline distT="0" distB="0" distL="0" distR="0" wp14:anchorId="4639C489" wp14:editId="3135983B">
            <wp:extent cx="4772025" cy="5953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DDF6A3" wp14:editId="1D4BA6C8">
            <wp:extent cx="4086225" cy="6048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3097" w14:textId="5EEE49BD" w:rsidR="00E8334C" w:rsidRDefault="00E8334C">
      <w:r>
        <w:rPr>
          <w:noProof/>
        </w:rPr>
        <w:drawing>
          <wp:inline distT="0" distB="0" distL="0" distR="0" wp14:anchorId="768FBE62" wp14:editId="0387B6EF">
            <wp:extent cx="4752975" cy="485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00F8" w14:textId="77777777" w:rsidR="007C32B2" w:rsidRDefault="007C32B2"/>
    <w:p w14:paraId="6565F44A" w14:textId="77777777" w:rsidR="007C32B2" w:rsidRDefault="007C32B2"/>
    <w:sectPr w:rsidR="007C3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B2"/>
    <w:rsid w:val="002C4E0C"/>
    <w:rsid w:val="003F0DA8"/>
    <w:rsid w:val="007C32B2"/>
    <w:rsid w:val="00E8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79AA"/>
  <w15:docId w15:val="{0AA17B47-5E3B-4102-8C80-414D5253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</cp:lastModifiedBy>
  <cp:revision>3</cp:revision>
  <dcterms:created xsi:type="dcterms:W3CDTF">2022-11-09T14:18:00Z</dcterms:created>
  <dcterms:modified xsi:type="dcterms:W3CDTF">2022-11-09T17:09:00Z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97707126-ed57-4bf6-b95f-a6bb24de05eb</vt:lpwstr>
  </property>
</Properties>
</file>