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2C7" w:rsidRDefault="00447969" w:rsidP="00447969">
      <w:pPr>
        <w:ind w:left="720" w:firstLine="720"/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</w:pPr>
      <w:r w:rsidRPr="00447969"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  <w:t>Assignment 18/04/2024</w:t>
      </w:r>
    </w:p>
    <w:p w:rsidR="00447969" w:rsidRPr="00447969" w:rsidRDefault="00447969" w:rsidP="00447969">
      <w:pPr>
        <w:ind w:left="720" w:firstLine="720"/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</w:pP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t xml:space="preserve">1. Write an HTML code to display images as in the following given </w:t>
      </w: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t xml:space="preserve">output by using table and image </w:t>
      </w: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t>tags.</w:t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F0E7B48" wp14:editId="3E1F2538">
            <wp:extent cx="5731510" cy="4129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17AB757A" wp14:editId="1A4CDB81">
            <wp:extent cx="5731510" cy="2947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t>2. Write an HTML document table with lists of veg food and Non-veg with unordered lists.</w:t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734CD62" wp14:editId="0CD5E26C">
            <wp:extent cx="3772227" cy="474005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40137B7" wp14:editId="2225F1CB">
            <wp:extent cx="3558848" cy="252243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t>3. Write an HTML document to play audio and video files.</w:t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8B0384C" wp14:editId="54C6407C">
            <wp:extent cx="5731510" cy="7194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Result:</w:t>
      </w:r>
    </w:p>
    <w:p w:rsidR="00447969" w:rsidRDefault="00447969" w:rsidP="004479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7969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A864CB4" wp14:editId="7B39EC78">
            <wp:extent cx="4342765" cy="40843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658" cy="410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969"/>
    <w:rsid w:val="003F32C7"/>
    <w:rsid w:val="0044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B4E79"/>
  <w15:chartTrackingRefBased/>
  <w15:docId w15:val="{D8757D8C-C97B-4F1F-9054-7033786DC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</dc:creator>
  <cp:keywords/>
  <dc:description/>
  <cp:lastModifiedBy>Prajwal</cp:lastModifiedBy>
  <cp:revision>1</cp:revision>
  <dcterms:created xsi:type="dcterms:W3CDTF">2024-04-19T16:43:00Z</dcterms:created>
  <dcterms:modified xsi:type="dcterms:W3CDTF">2024-04-19T16:51:00Z</dcterms:modified>
</cp:coreProperties>
</file>