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23D" w:rsidRDefault="00A9123D">
      <w:pPr>
        <w:pStyle w:val="p1"/>
      </w:pPr>
      <w:hyperlink r:id="rId4" w:history="1">
        <w:r>
          <w:rPr>
            <w:rStyle w:val="Hyperlink"/>
          </w:rPr>
          <w:t>https://drive.google.com/file/d/11PuruqqWV5UbmWsIcDZ-5ZUNXp1_UVAe/view?usp=drivesdk</w:t>
        </w:r>
      </w:hyperlink>
    </w:p>
    <w:p w:rsidR="00A9123D" w:rsidRDefault="00A9123D">
      <w:bookmarkStart w:id="0" w:name="_GoBack"/>
      <w:bookmarkEnd w:id="0"/>
    </w:p>
    <w:sectPr w:rsidR="00A9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3D"/>
    <w:rsid w:val="00A9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C2A411D-9CED-8A4E-AC1D-A00FB2DE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9123D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A9123D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91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1PuruqqWV5UbmWsIcDZ-5ZUNXp1_UVAe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Omel</dc:creator>
  <cp:keywords/>
  <dc:description/>
  <cp:lastModifiedBy>Dan Omel</cp:lastModifiedBy>
  <cp:revision>2</cp:revision>
  <dcterms:created xsi:type="dcterms:W3CDTF">2019-12-09T17:14:00Z</dcterms:created>
  <dcterms:modified xsi:type="dcterms:W3CDTF">2019-12-09T17:14:00Z</dcterms:modified>
</cp:coreProperties>
</file>