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D7CAC" w14:textId="77777777" w:rsidR="00D619ED" w:rsidRDefault="0046700E">
      <w:r>
        <w:t>Use Case Document Example</w:t>
      </w:r>
    </w:p>
    <w:p w14:paraId="1964C833" w14:textId="77777777" w:rsidR="0046700E" w:rsidRDefault="0046700E"/>
    <w:p w14:paraId="4A610DCA" w14:textId="77777777" w:rsidR="00352D6A" w:rsidRPr="00352D6A" w:rsidRDefault="0046700E">
      <w:pPr>
        <w:rPr>
          <w:sz w:val="48"/>
          <w:szCs w:val="48"/>
        </w:rPr>
      </w:pPr>
      <w:r w:rsidRPr="00352D6A">
        <w:rPr>
          <w:sz w:val="48"/>
          <w:szCs w:val="48"/>
        </w:rPr>
        <w:t>Plane Ticket App</w:t>
      </w:r>
      <w:r w:rsidR="00352D6A" w:rsidRPr="00352D6A">
        <w:rPr>
          <w:sz w:val="48"/>
          <w:szCs w:val="48"/>
        </w:rPr>
        <w:t xml:space="preserve"> </w:t>
      </w:r>
    </w:p>
    <w:p w14:paraId="085AE03E" w14:textId="77777777" w:rsidR="0046700E" w:rsidRPr="00352D6A" w:rsidRDefault="00352D6A">
      <w:pPr>
        <w:rPr>
          <w:sz w:val="48"/>
          <w:szCs w:val="48"/>
        </w:rPr>
      </w:pPr>
      <w:r w:rsidRPr="00352D6A">
        <w:rPr>
          <w:sz w:val="48"/>
          <w:szCs w:val="48"/>
        </w:rPr>
        <w:t>Version 1.0</w:t>
      </w:r>
    </w:p>
    <w:p w14:paraId="2159668B" w14:textId="35A6568E" w:rsidR="0046700E" w:rsidRDefault="0046700E">
      <w:r>
        <w:t>Prepare</w:t>
      </w:r>
      <w:r w:rsidR="000F2F32">
        <w:t>d by Zane Pace</w:t>
      </w:r>
    </w:p>
    <w:p w14:paraId="7DBFA8ED" w14:textId="77777777" w:rsidR="0046700E" w:rsidRDefault="0046700E">
      <w:r>
        <w:t>BYU-Idaho – CIT 360</w:t>
      </w:r>
    </w:p>
    <w:p w14:paraId="3CC08269" w14:textId="4F83DAE6" w:rsidR="0046700E" w:rsidRDefault="00967DDB">
      <w:r>
        <w:t>October 6, 2019</w:t>
      </w:r>
    </w:p>
    <w:p w14:paraId="4057C8CA" w14:textId="77777777" w:rsidR="0046700E" w:rsidRDefault="0046700E"/>
    <w:p w14:paraId="02BED4A3" w14:textId="77777777" w:rsidR="00352D6A" w:rsidRDefault="00352D6A"/>
    <w:p w14:paraId="6DF0303A" w14:textId="77777777" w:rsidR="00352D6A" w:rsidRDefault="00352D6A"/>
    <w:p w14:paraId="3277180F" w14:textId="77777777" w:rsidR="00352D6A" w:rsidRDefault="00352D6A"/>
    <w:p w14:paraId="1DE2D317" w14:textId="77777777" w:rsidR="00352D6A" w:rsidRDefault="00352D6A"/>
    <w:p w14:paraId="21C8D274" w14:textId="77777777" w:rsidR="00352D6A" w:rsidRDefault="00352D6A"/>
    <w:p w14:paraId="303E6F5A" w14:textId="77777777" w:rsidR="00352D6A" w:rsidRDefault="00352D6A"/>
    <w:p w14:paraId="6642A6E9" w14:textId="77777777" w:rsidR="00352D6A" w:rsidRDefault="00352D6A"/>
    <w:p w14:paraId="260A22F8" w14:textId="77777777" w:rsidR="00352D6A" w:rsidRDefault="00352D6A"/>
    <w:p w14:paraId="6DEC5444" w14:textId="77777777" w:rsidR="00352D6A" w:rsidRDefault="00352D6A"/>
    <w:p w14:paraId="1E699C2E" w14:textId="77777777" w:rsidR="00352D6A" w:rsidRDefault="00352D6A"/>
    <w:p w14:paraId="549964B4" w14:textId="77777777" w:rsidR="00352D6A" w:rsidRDefault="00352D6A"/>
    <w:p w14:paraId="1BB93EFC" w14:textId="77777777" w:rsidR="00352D6A" w:rsidRDefault="00352D6A"/>
    <w:p w14:paraId="2CB20B1C" w14:textId="77777777" w:rsidR="00352D6A" w:rsidRDefault="00352D6A"/>
    <w:p w14:paraId="4561088A" w14:textId="77777777" w:rsidR="00352D6A" w:rsidRDefault="00352D6A"/>
    <w:p w14:paraId="36916808" w14:textId="77777777" w:rsidR="00352D6A" w:rsidRDefault="00352D6A"/>
    <w:p w14:paraId="0350C2D7" w14:textId="77777777" w:rsidR="00352D6A" w:rsidRDefault="00352D6A"/>
    <w:p w14:paraId="4C4F73F8" w14:textId="77777777" w:rsidR="00352D6A" w:rsidRDefault="00352D6A"/>
    <w:p w14:paraId="1F20BDFA" w14:textId="77777777" w:rsidR="0046700E" w:rsidRPr="00352D6A" w:rsidRDefault="0046700E">
      <w:pPr>
        <w:rPr>
          <w:b/>
        </w:rPr>
      </w:pPr>
      <w:r w:rsidRPr="00352D6A">
        <w:rPr>
          <w:b/>
        </w:rPr>
        <w:t>Review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40"/>
        <w:gridCol w:w="2338"/>
        <w:gridCol w:w="2339"/>
      </w:tblGrid>
      <w:tr w:rsidR="0046700E" w14:paraId="66F867BB" w14:textId="77777777" w:rsidTr="0046700E">
        <w:tc>
          <w:tcPr>
            <w:tcW w:w="2394" w:type="dxa"/>
          </w:tcPr>
          <w:p w14:paraId="4624D1DF" w14:textId="77777777" w:rsidR="0046700E" w:rsidRPr="0046700E" w:rsidRDefault="0046700E" w:rsidP="0046700E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Name</w:t>
            </w:r>
          </w:p>
        </w:tc>
        <w:tc>
          <w:tcPr>
            <w:tcW w:w="2394" w:type="dxa"/>
          </w:tcPr>
          <w:p w14:paraId="0D943EBE" w14:textId="77777777" w:rsidR="0046700E" w:rsidRPr="0046700E" w:rsidRDefault="0046700E" w:rsidP="0046700E">
            <w:pPr>
              <w:jc w:val="both"/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Date</w:t>
            </w:r>
          </w:p>
        </w:tc>
        <w:tc>
          <w:tcPr>
            <w:tcW w:w="2394" w:type="dxa"/>
          </w:tcPr>
          <w:p w14:paraId="0B37B3A0" w14:textId="77777777" w:rsidR="0046700E" w:rsidRPr="0046700E" w:rsidRDefault="0046700E" w:rsidP="0046700E">
            <w:pPr>
              <w:jc w:val="both"/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Reason for Change</w:t>
            </w:r>
          </w:p>
        </w:tc>
        <w:tc>
          <w:tcPr>
            <w:tcW w:w="2394" w:type="dxa"/>
          </w:tcPr>
          <w:p w14:paraId="72F2C83B" w14:textId="77777777" w:rsidR="0046700E" w:rsidRPr="0046700E" w:rsidRDefault="0046700E" w:rsidP="0046700E">
            <w:pPr>
              <w:jc w:val="both"/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Version</w:t>
            </w:r>
          </w:p>
        </w:tc>
      </w:tr>
      <w:tr w:rsidR="0046700E" w14:paraId="1B8273C1" w14:textId="77777777" w:rsidTr="0046700E">
        <w:tc>
          <w:tcPr>
            <w:tcW w:w="2394" w:type="dxa"/>
          </w:tcPr>
          <w:p w14:paraId="62B06B24" w14:textId="64895747" w:rsidR="0046700E" w:rsidRDefault="000F2F32" w:rsidP="0046700E">
            <w:pPr>
              <w:jc w:val="both"/>
            </w:pPr>
            <w:r>
              <w:t>Zane Pace</w:t>
            </w:r>
          </w:p>
        </w:tc>
        <w:tc>
          <w:tcPr>
            <w:tcW w:w="2394" w:type="dxa"/>
          </w:tcPr>
          <w:p w14:paraId="250B27BC" w14:textId="7DFE5C93" w:rsidR="0046700E" w:rsidRDefault="00967DDB" w:rsidP="0046700E">
            <w:pPr>
              <w:jc w:val="both"/>
            </w:pPr>
            <w:r>
              <w:t>10/6/19</w:t>
            </w:r>
          </w:p>
        </w:tc>
        <w:tc>
          <w:tcPr>
            <w:tcW w:w="2394" w:type="dxa"/>
          </w:tcPr>
          <w:p w14:paraId="3800211A" w14:textId="77777777" w:rsidR="0046700E" w:rsidRDefault="0046700E" w:rsidP="0046700E">
            <w:pPr>
              <w:jc w:val="both"/>
            </w:pPr>
            <w:r>
              <w:t>Initial Draft</w:t>
            </w:r>
          </w:p>
        </w:tc>
        <w:tc>
          <w:tcPr>
            <w:tcW w:w="2394" w:type="dxa"/>
          </w:tcPr>
          <w:p w14:paraId="7802B90F" w14:textId="77777777" w:rsidR="0046700E" w:rsidRDefault="0046700E" w:rsidP="0046700E">
            <w:pPr>
              <w:jc w:val="both"/>
            </w:pPr>
            <w:r>
              <w:t>1.0 (Draft)</w:t>
            </w:r>
          </w:p>
        </w:tc>
      </w:tr>
      <w:tr w:rsidR="0046700E" w14:paraId="51B11FE2" w14:textId="77777777" w:rsidTr="0046700E">
        <w:tc>
          <w:tcPr>
            <w:tcW w:w="2394" w:type="dxa"/>
          </w:tcPr>
          <w:p w14:paraId="769F7DF7" w14:textId="77777777" w:rsidR="0046700E" w:rsidRDefault="0046700E" w:rsidP="0046700E">
            <w:pPr>
              <w:jc w:val="both"/>
            </w:pPr>
          </w:p>
        </w:tc>
        <w:tc>
          <w:tcPr>
            <w:tcW w:w="2394" w:type="dxa"/>
          </w:tcPr>
          <w:p w14:paraId="5FB0582D" w14:textId="77777777" w:rsidR="0046700E" w:rsidRDefault="0046700E" w:rsidP="0046700E">
            <w:pPr>
              <w:jc w:val="both"/>
            </w:pPr>
          </w:p>
        </w:tc>
        <w:tc>
          <w:tcPr>
            <w:tcW w:w="2394" w:type="dxa"/>
          </w:tcPr>
          <w:p w14:paraId="0B33A279" w14:textId="77777777" w:rsidR="0046700E" w:rsidRDefault="0046700E" w:rsidP="0046700E">
            <w:pPr>
              <w:jc w:val="both"/>
            </w:pPr>
          </w:p>
        </w:tc>
        <w:tc>
          <w:tcPr>
            <w:tcW w:w="2394" w:type="dxa"/>
          </w:tcPr>
          <w:p w14:paraId="56ECB38E" w14:textId="77777777" w:rsidR="0046700E" w:rsidRDefault="0046700E" w:rsidP="0046700E">
            <w:pPr>
              <w:jc w:val="both"/>
            </w:pPr>
          </w:p>
        </w:tc>
      </w:tr>
    </w:tbl>
    <w:p w14:paraId="1320FE04" w14:textId="77777777" w:rsidR="0046700E" w:rsidRDefault="0046700E"/>
    <w:p w14:paraId="73BD9BEB" w14:textId="77777777" w:rsidR="00352D6A" w:rsidRDefault="00352D6A"/>
    <w:p w14:paraId="4C13769D" w14:textId="77777777" w:rsidR="00352D6A" w:rsidRDefault="00352D6A"/>
    <w:p w14:paraId="21BA42C6" w14:textId="77777777" w:rsidR="00352D6A" w:rsidRDefault="00352D6A"/>
    <w:p w14:paraId="01A06253" w14:textId="77777777" w:rsidR="00352D6A" w:rsidRDefault="00352D6A"/>
    <w:p w14:paraId="00E8CD11" w14:textId="77777777" w:rsidR="00352D6A" w:rsidRDefault="00352D6A"/>
    <w:p w14:paraId="7E0FC084" w14:textId="77777777" w:rsidR="00352D6A" w:rsidRDefault="00352D6A"/>
    <w:p w14:paraId="3D598E43" w14:textId="77777777" w:rsidR="00352D6A" w:rsidRDefault="00352D6A"/>
    <w:p w14:paraId="2FB366B3" w14:textId="77777777" w:rsidR="00352D6A" w:rsidRDefault="00352D6A"/>
    <w:p w14:paraId="1077AA03" w14:textId="77777777" w:rsidR="00352D6A" w:rsidRDefault="00352D6A"/>
    <w:p w14:paraId="59C1E56B" w14:textId="77777777" w:rsidR="00352D6A" w:rsidRDefault="00352D6A"/>
    <w:p w14:paraId="7E8B19C7" w14:textId="77777777" w:rsidR="00352D6A" w:rsidRDefault="00352D6A"/>
    <w:p w14:paraId="3968D450" w14:textId="77777777" w:rsidR="00352D6A" w:rsidRDefault="00352D6A"/>
    <w:p w14:paraId="05A5E5FF" w14:textId="77777777" w:rsidR="00352D6A" w:rsidRDefault="00352D6A"/>
    <w:p w14:paraId="48750E73" w14:textId="77777777" w:rsidR="00352D6A" w:rsidRDefault="00352D6A"/>
    <w:p w14:paraId="4DB82F10" w14:textId="77777777" w:rsidR="00352D6A" w:rsidRDefault="00352D6A"/>
    <w:p w14:paraId="2DF2581F" w14:textId="77777777" w:rsidR="00352D6A" w:rsidRDefault="00352D6A"/>
    <w:p w14:paraId="452B78E6" w14:textId="77777777" w:rsidR="00352D6A" w:rsidRDefault="00352D6A"/>
    <w:p w14:paraId="2FC9EF04" w14:textId="77777777" w:rsidR="00352D6A" w:rsidRDefault="00352D6A"/>
    <w:p w14:paraId="70E32FA9" w14:textId="77777777" w:rsidR="00352D6A" w:rsidRDefault="00352D6A"/>
    <w:p w14:paraId="56A863F9" w14:textId="77777777" w:rsidR="00352D6A" w:rsidRDefault="00352D6A"/>
    <w:p w14:paraId="151031C9" w14:textId="77777777" w:rsidR="00352D6A" w:rsidRDefault="00352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4689"/>
      </w:tblGrid>
      <w:tr w:rsidR="0046700E" w14:paraId="30BA2EB2" w14:textId="77777777" w:rsidTr="0046700E">
        <w:tc>
          <w:tcPr>
            <w:tcW w:w="4788" w:type="dxa"/>
          </w:tcPr>
          <w:p w14:paraId="295295D5" w14:textId="77777777" w:rsidR="0046700E" w:rsidRPr="0046700E" w:rsidRDefault="0046700E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lastRenderedPageBreak/>
              <w:t>Primary Actor</w:t>
            </w:r>
          </w:p>
        </w:tc>
        <w:tc>
          <w:tcPr>
            <w:tcW w:w="4788" w:type="dxa"/>
          </w:tcPr>
          <w:p w14:paraId="604ACD7D" w14:textId="77777777" w:rsidR="0046700E" w:rsidRPr="0046700E" w:rsidRDefault="0046700E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Use Cases</w:t>
            </w:r>
          </w:p>
        </w:tc>
      </w:tr>
      <w:tr w:rsidR="0046700E" w14:paraId="3589CF86" w14:textId="77777777" w:rsidTr="0046700E">
        <w:tc>
          <w:tcPr>
            <w:tcW w:w="4788" w:type="dxa"/>
          </w:tcPr>
          <w:p w14:paraId="719E26EC" w14:textId="77777777" w:rsidR="0046700E" w:rsidRDefault="0046700E">
            <w:r>
              <w:t>Customer</w:t>
            </w:r>
          </w:p>
        </w:tc>
        <w:tc>
          <w:tcPr>
            <w:tcW w:w="4788" w:type="dxa"/>
          </w:tcPr>
          <w:p w14:paraId="5B4817C8" w14:textId="77777777" w:rsidR="0046700E" w:rsidRDefault="0046700E" w:rsidP="0046700E">
            <w:pPr>
              <w:pStyle w:val="ListParagraph"/>
              <w:numPr>
                <w:ilvl w:val="0"/>
                <w:numId w:val="1"/>
              </w:numPr>
            </w:pPr>
            <w:r>
              <w:t>Customer logs in to app</w:t>
            </w:r>
          </w:p>
          <w:p w14:paraId="77C52ACB" w14:textId="77777777" w:rsidR="0046700E" w:rsidRDefault="0046700E" w:rsidP="0046700E">
            <w:pPr>
              <w:pStyle w:val="ListParagraph"/>
              <w:numPr>
                <w:ilvl w:val="0"/>
                <w:numId w:val="1"/>
              </w:numPr>
            </w:pPr>
            <w:r>
              <w:t>Customer checks availability of flight and seat</w:t>
            </w:r>
          </w:p>
          <w:p w14:paraId="6207B776" w14:textId="77777777" w:rsidR="0046700E" w:rsidRDefault="0046700E" w:rsidP="0046700E">
            <w:pPr>
              <w:pStyle w:val="ListParagraph"/>
              <w:numPr>
                <w:ilvl w:val="0"/>
                <w:numId w:val="1"/>
              </w:numPr>
            </w:pPr>
            <w:r>
              <w:t>Customer pays for a ticket</w:t>
            </w:r>
          </w:p>
          <w:p w14:paraId="5D1624AC" w14:textId="77777777" w:rsidR="0046700E" w:rsidRDefault="0046700E" w:rsidP="0046700E">
            <w:pPr>
              <w:pStyle w:val="ListParagraph"/>
              <w:numPr>
                <w:ilvl w:val="0"/>
                <w:numId w:val="1"/>
              </w:numPr>
            </w:pPr>
            <w:r>
              <w:t>Flight is reserved</w:t>
            </w:r>
          </w:p>
        </w:tc>
      </w:tr>
      <w:tr w:rsidR="0046700E" w14:paraId="285D52D4" w14:textId="77777777" w:rsidTr="0046700E">
        <w:tc>
          <w:tcPr>
            <w:tcW w:w="4788" w:type="dxa"/>
          </w:tcPr>
          <w:p w14:paraId="02EB16E2" w14:textId="77777777" w:rsidR="0046700E" w:rsidRDefault="0046700E"/>
        </w:tc>
        <w:tc>
          <w:tcPr>
            <w:tcW w:w="4788" w:type="dxa"/>
          </w:tcPr>
          <w:p w14:paraId="0FD98F5B" w14:textId="77777777" w:rsidR="0046700E" w:rsidRDefault="0046700E"/>
        </w:tc>
      </w:tr>
    </w:tbl>
    <w:p w14:paraId="1F3F6569" w14:textId="77777777" w:rsidR="0046700E" w:rsidRDefault="004670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4690"/>
      </w:tblGrid>
      <w:tr w:rsidR="00352D6A" w:rsidRPr="0046700E" w14:paraId="151FF68E" w14:textId="77777777" w:rsidTr="00464C87">
        <w:tc>
          <w:tcPr>
            <w:tcW w:w="4788" w:type="dxa"/>
          </w:tcPr>
          <w:p w14:paraId="5E22312E" w14:textId="77777777" w:rsidR="00352D6A" w:rsidRPr="0046700E" w:rsidRDefault="00352D6A" w:rsidP="00464C8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Secondary</w:t>
            </w:r>
            <w:r w:rsidRPr="0046700E">
              <w:rPr>
                <w:b/>
                <w:u w:val="single"/>
              </w:rPr>
              <w:t xml:space="preserve"> Actor</w:t>
            </w:r>
          </w:p>
        </w:tc>
        <w:tc>
          <w:tcPr>
            <w:tcW w:w="4788" w:type="dxa"/>
          </w:tcPr>
          <w:p w14:paraId="60C588DA" w14:textId="77777777" w:rsidR="00352D6A" w:rsidRPr="0046700E" w:rsidRDefault="00352D6A" w:rsidP="00464C87">
            <w:pPr>
              <w:rPr>
                <w:b/>
                <w:u w:val="single"/>
              </w:rPr>
            </w:pPr>
            <w:r w:rsidRPr="0046700E">
              <w:rPr>
                <w:b/>
                <w:u w:val="single"/>
              </w:rPr>
              <w:t>Use Cases</w:t>
            </w:r>
          </w:p>
        </w:tc>
      </w:tr>
      <w:tr w:rsidR="00352D6A" w14:paraId="2DD63375" w14:textId="77777777" w:rsidTr="00464C87">
        <w:tc>
          <w:tcPr>
            <w:tcW w:w="4788" w:type="dxa"/>
          </w:tcPr>
          <w:p w14:paraId="06425385" w14:textId="77777777" w:rsidR="00352D6A" w:rsidRDefault="00352D6A" w:rsidP="00464C87">
            <w:r>
              <w:t>Airline Company</w:t>
            </w:r>
          </w:p>
        </w:tc>
        <w:tc>
          <w:tcPr>
            <w:tcW w:w="4788" w:type="dxa"/>
          </w:tcPr>
          <w:p w14:paraId="398AD60E" w14:textId="77777777" w:rsidR="00352D6A" w:rsidRDefault="00352D6A" w:rsidP="00352D6A">
            <w:pPr>
              <w:pStyle w:val="ListParagraph"/>
              <w:numPr>
                <w:ilvl w:val="0"/>
                <w:numId w:val="4"/>
              </w:numPr>
            </w:pPr>
            <w:r>
              <w:t>Airline Company provides the flight information and seats available</w:t>
            </w:r>
          </w:p>
          <w:p w14:paraId="1E42AE88" w14:textId="77777777" w:rsidR="00352D6A" w:rsidRDefault="00352D6A" w:rsidP="00352D6A">
            <w:pPr>
              <w:pStyle w:val="ListParagraph"/>
              <w:numPr>
                <w:ilvl w:val="0"/>
                <w:numId w:val="4"/>
              </w:numPr>
            </w:pPr>
            <w:r>
              <w:t>Airline Company processes the payment of the ticket</w:t>
            </w:r>
          </w:p>
          <w:p w14:paraId="7F2E49E8" w14:textId="77777777" w:rsidR="00352D6A" w:rsidRDefault="00352D6A" w:rsidP="00352D6A">
            <w:pPr>
              <w:pStyle w:val="ListParagraph"/>
              <w:numPr>
                <w:ilvl w:val="0"/>
                <w:numId w:val="4"/>
              </w:numPr>
            </w:pPr>
            <w:r>
              <w:t>Flight is reserved</w:t>
            </w:r>
          </w:p>
        </w:tc>
      </w:tr>
      <w:tr w:rsidR="00352D6A" w14:paraId="2A9BD94D" w14:textId="77777777" w:rsidTr="00464C87">
        <w:tc>
          <w:tcPr>
            <w:tcW w:w="4788" w:type="dxa"/>
          </w:tcPr>
          <w:p w14:paraId="0D80D1D2" w14:textId="77777777" w:rsidR="00352D6A" w:rsidRDefault="00352D6A" w:rsidP="00464C87"/>
        </w:tc>
        <w:tc>
          <w:tcPr>
            <w:tcW w:w="4788" w:type="dxa"/>
          </w:tcPr>
          <w:p w14:paraId="21FE0F40" w14:textId="77777777" w:rsidR="00352D6A" w:rsidRDefault="00352D6A" w:rsidP="00464C87"/>
        </w:tc>
      </w:tr>
    </w:tbl>
    <w:p w14:paraId="37EC2AA7" w14:textId="77777777" w:rsidR="00352D6A" w:rsidRDefault="00352D6A"/>
    <w:p w14:paraId="7A2D0DAC" w14:textId="77777777" w:rsidR="00352D6A" w:rsidRDefault="00352D6A"/>
    <w:p w14:paraId="2D728ADA" w14:textId="77777777" w:rsidR="00352D6A" w:rsidRDefault="00352D6A"/>
    <w:p w14:paraId="1E45A158" w14:textId="77777777" w:rsidR="00352D6A" w:rsidRDefault="00352D6A"/>
    <w:p w14:paraId="704B5FC4" w14:textId="77777777" w:rsidR="00352D6A" w:rsidRDefault="00352D6A"/>
    <w:p w14:paraId="16A5E841" w14:textId="77777777" w:rsidR="00352D6A" w:rsidRDefault="00352D6A"/>
    <w:p w14:paraId="75CBB770" w14:textId="77777777" w:rsidR="00352D6A" w:rsidRDefault="00352D6A"/>
    <w:p w14:paraId="23493BE0" w14:textId="77777777" w:rsidR="00352D6A" w:rsidRDefault="00352D6A"/>
    <w:p w14:paraId="4B8AC156" w14:textId="77777777" w:rsidR="00352D6A" w:rsidRDefault="00352D6A"/>
    <w:p w14:paraId="2527EC97" w14:textId="77777777" w:rsidR="00352D6A" w:rsidRDefault="00352D6A"/>
    <w:p w14:paraId="07AC295C" w14:textId="77777777" w:rsidR="00352D6A" w:rsidRDefault="00352D6A"/>
    <w:p w14:paraId="72BB735A" w14:textId="77777777" w:rsidR="00352D6A" w:rsidRDefault="00352D6A"/>
    <w:p w14:paraId="1C454819" w14:textId="77777777" w:rsidR="00352D6A" w:rsidRDefault="00352D6A"/>
    <w:p w14:paraId="28EB9910" w14:textId="77777777" w:rsidR="00352D6A" w:rsidRDefault="00352D6A"/>
    <w:p w14:paraId="715BB434" w14:textId="77777777" w:rsidR="00352D6A" w:rsidRDefault="00352D6A"/>
    <w:p w14:paraId="661D3456" w14:textId="77777777" w:rsidR="00352D6A" w:rsidRDefault="00352D6A"/>
    <w:p w14:paraId="096DB46B" w14:textId="77777777" w:rsidR="00352D6A" w:rsidRDefault="00352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4F0A06" w14:paraId="3E619D53" w14:textId="77777777" w:rsidTr="004F0A06">
        <w:tc>
          <w:tcPr>
            <w:tcW w:w="4788" w:type="dxa"/>
          </w:tcPr>
          <w:p w14:paraId="50AF12EF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lastRenderedPageBreak/>
              <w:t>Use Case ID:</w:t>
            </w:r>
          </w:p>
        </w:tc>
        <w:tc>
          <w:tcPr>
            <w:tcW w:w="4788" w:type="dxa"/>
          </w:tcPr>
          <w:p w14:paraId="67763F27" w14:textId="77777777" w:rsidR="004F0A06" w:rsidRDefault="004F0A06">
            <w:r>
              <w:t>TickApp_1</w:t>
            </w:r>
            <w:r w:rsidR="00B70987">
              <w:t>_Dev</w:t>
            </w:r>
          </w:p>
        </w:tc>
      </w:tr>
      <w:tr w:rsidR="004F0A06" w14:paraId="213B7B26" w14:textId="77777777" w:rsidTr="004F0A06">
        <w:tc>
          <w:tcPr>
            <w:tcW w:w="4788" w:type="dxa"/>
          </w:tcPr>
          <w:p w14:paraId="41DD510B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Use Case Name:</w:t>
            </w:r>
          </w:p>
        </w:tc>
        <w:tc>
          <w:tcPr>
            <w:tcW w:w="4788" w:type="dxa"/>
          </w:tcPr>
          <w:p w14:paraId="627AEF4E" w14:textId="5A25255B" w:rsidR="004F0A06" w:rsidRDefault="004F0A06">
            <w:r>
              <w:t>Plane Ticket App</w:t>
            </w:r>
            <w:r w:rsidR="00967DDB">
              <w:t xml:space="preserve"> payment</w:t>
            </w:r>
          </w:p>
        </w:tc>
      </w:tr>
      <w:tr w:rsidR="004F0A06" w14:paraId="6C758696" w14:textId="77777777" w:rsidTr="004F0A06">
        <w:tc>
          <w:tcPr>
            <w:tcW w:w="4788" w:type="dxa"/>
          </w:tcPr>
          <w:p w14:paraId="01F0254B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Created By:</w:t>
            </w:r>
          </w:p>
        </w:tc>
        <w:tc>
          <w:tcPr>
            <w:tcW w:w="4788" w:type="dxa"/>
          </w:tcPr>
          <w:p w14:paraId="74D36278" w14:textId="77777777" w:rsidR="004F0A06" w:rsidRDefault="000F2F32">
            <w:r>
              <w:t>Zane Pace</w:t>
            </w:r>
          </w:p>
        </w:tc>
      </w:tr>
      <w:tr w:rsidR="004F0A06" w14:paraId="67DB35B1" w14:textId="77777777" w:rsidTr="004F0A06">
        <w:tc>
          <w:tcPr>
            <w:tcW w:w="4788" w:type="dxa"/>
          </w:tcPr>
          <w:p w14:paraId="73B9161C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Date Created:</w:t>
            </w:r>
          </w:p>
        </w:tc>
        <w:tc>
          <w:tcPr>
            <w:tcW w:w="4788" w:type="dxa"/>
          </w:tcPr>
          <w:p w14:paraId="1E92267C" w14:textId="316687EA" w:rsidR="004F0A06" w:rsidRDefault="00967DDB">
            <w:r>
              <w:t>10/6/19</w:t>
            </w:r>
          </w:p>
        </w:tc>
      </w:tr>
      <w:tr w:rsidR="004F0A06" w14:paraId="3B81B092" w14:textId="77777777" w:rsidTr="004F0A06">
        <w:tc>
          <w:tcPr>
            <w:tcW w:w="4788" w:type="dxa"/>
          </w:tcPr>
          <w:p w14:paraId="5FA7AE8D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Description:</w:t>
            </w:r>
          </w:p>
        </w:tc>
        <w:tc>
          <w:tcPr>
            <w:tcW w:w="4788" w:type="dxa"/>
          </w:tcPr>
          <w:p w14:paraId="3EE03C9A" w14:textId="77777777" w:rsidR="004F0A06" w:rsidRDefault="004F0A06">
            <w:r>
              <w:t>This app allows customers to purchase tickets for upcoming flights.</w:t>
            </w:r>
          </w:p>
        </w:tc>
      </w:tr>
      <w:tr w:rsidR="004F0A06" w14:paraId="4FDB5BBC" w14:textId="77777777" w:rsidTr="004F0A06">
        <w:tc>
          <w:tcPr>
            <w:tcW w:w="4788" w:type="dxa"/>
          </w:tcPr>
          <w:p w14:paraId="795F9598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Primary Actor:</w:t>
            </w:r>
          </w:p>
        </w:tc>
        <w:tc>
          <w:tcPr>
            <w:tcW w:w="4788" w:type="dxa"/>
          </w:tcPr>
          <w:p w14:paraId="62FAF023" w14:textId="77777777" w:rsidR="004F0A06" w:rsidRDefault="004F0A06">
            <w:r>
              <w:t>Customer</w:t>
            </w:r>
          </w:p>
        </w:tc>
      </w:tr>
      <w:tr w:rsidR="004F0A06" w14:paraId="777ECA47" w14:textId="77777777" w:rsidTr="004F0A06">
        <w:tc>
          <w:tcPr>
            <w:tcW w:w="4788" w:type="dxa"/>
          </w:tcPr>
          <w:p w14:paraId="2D5B2027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Secondary Actor:</w:t>
            </w:r>
          </w:p>
        </w:tc>
        <w:tc>
          <w:tcPr>
            <w:tcW w:w="4788" w:type="dxa"/>
          </w:tcPr>
          <w:p w14:paraId="1BED3E61" w14:textId="77777777" w:rsidR="004F0A06" w:rsidRDefault="004F0A06">
            <w:r>
              <w:t>Airline Company</w:t>
            </w:r>
          </w:p>
        </w:tc>
      </w:tr>
      <w:tr w:rsidR="004F0A06" w14:paraId="11B98587" w14:textId="77777777" w:rsidTr="004F0A06">
        <w:tc>
          <w:tcPr>
            <w:tcW w:w="4788" w:type="dxa"/>
          </w:tcPr>
          <w:p w14:paraId="56230B17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Include Use Case:</w:t>
            </w:r>
          </w:p>
        </w:tc>
        <w:tc>
          <w:tcPr>
            <w:tcW w:w="4788" w:type="dxa"/>
          </w:tcPr>
          <w:p w14:paraId="196D5098" w14:textId="13500A20" w:rsidR="004F0A06" w:rsidRDefault="004F0A06">
            <w:r>
              <w:t xml:space="preserve">Flight </w:t>
            </w:r>
            <w:r w:rsidR="00967DDB">
              <w:t>payment</w:t>
            </w:r>
          </w:p>
        </w:tc>
      </w:tr>
      <w:tr w:rsidR="004F0A06" w14:paraId="684C6315" w14:textId="77777777" w:rsidTr="004F0A06">
        <w:tc>
          <w:tcPr>
            <w:tcW w:w="4788" w:type="dxa"/>
          </w:tcPr>
          <w:p w14:paraId="15444943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Preconditions:</w:t>
            </w:r>
          </w:p>
        </w:tc>
        <w:tc>
          <w:tcPr>
            <w:tcW w:w="4788" w:type="dxa"/>
          </w:tcPr>
          <w:p w14:paraId="77BB522C" w14:textId="77777777" w:rsidR="004F0A06" w:rsidRDefault="004F0A06">
            <w:r>
              <w:t>None</w:t>
            </w:r>
          </w:p>
        </w:tc>
      </w:tr>
      <w:tr w:rsidR="004F0A06" w14:paraId="4FCAD2DC" w14:textId="77777777" w:rsidTr="004F0A06">
        <w:tc>
          <w:tcPr>
            <w:tcW w:w="4788" w:type="dxa"/>
          </w:tcPr>
          <w:p w14:paraId="55821BA2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Postconditions:</w:t>
            </w:r>
          </w:p>
        </w:tc>
        <w:tc>
          <w:tcPr>
            <w:tcW w:w="4788" w:type="dxa"/>
          </w:tcPr>
          <w:p w14:paraId="7B6AEB1E" w14:textId="77777777" w:rsidR="004F0A06" w:rsidRDefault="004F0A06">
            <w:r>
              <w:t>System sends an email survey to the customer requesting feedback on their experience.</w:t>
            </w:r>
          </w:p>
        </w:tc>
      </w:tr>
      <w:tr w:rsidR="004F0A06" w14:paraId="3703D93A" w14:textId="77777777" w:rsidTr="004F0A06">
        <w:tc>
          <w:tcPr>
            <w:tcW w:w="4788" w:type="dxa"/>
          </w:tcPr>
          <w:p w14:paraId="33083098" w14:textId="77777777" w:rsidR="004F0A06" w:rsidRPr="00B70987" w:rsidRDefault="004F0A06">
            <w:pPr>
              <w:rPr>
                <w:b/>
              </w:rPr>
            </w:pPr>
            <w:r w:rsidRPr="00B70987">
              <w:rPr>
                <w:b/>
              </w:rPr>
              <w:t>Main Flow:</w:t>
            </w:r>
          </w:p>
        </w:tc>
        <w:tc>
          <w:tcPr>
            <w:tcW w:w="4788" w:type="dxa"/>
          </w:tcPr>
          <w:p w14:paraId="0DED370B" w14:textId="77777777" w:rsidR="00B70987" w:rsidRDefault="00967DDB" w:rsidP="004F0A06">
            <w:pPr>
              <w:pStyle w:val="ListParagraph"/>
              <w:numPr>
                <w:ilvl w:val="0"/>
                <w:numId w:val="2"/>
              </w:numPr>
            </w:pPr>
            <w:r>
              <w:t>Customer is taken to a separate page where transaction is to take place.</w:t>
            </w:r>
          </w:p>
          <w:p w14:paraId="4AC1ADA3" w14:textId="77777777" w:rsidR="00967DDB" w:rsidRDefault="00967DDB" w:rsidP="004F0A06">
            <w:pPr>
              <w:pStyle w:val="ListParagraph"/>
              <w:numPr>
                <w:ilvl w:val="0"/>
                <w:numId w:val="2"/>
              </w:numPr>
            </w:pPr>
            <w:r>
              <w:t>Customer is shown blank entry boxes in which to enter their information.</w:t>
            </w:r>
          </w:p>
          <w:p w14:paraId="658C9968" w14:textId="77777777" w:rsidR="00967DDB" w:rsidRDefault="00967DDB" w:rsidP="004F0A06">
            <w:pPr>
              <w:pStyle w:val="ListParagraph"/>
              <w:numPr>
                <w:ilvl w:val="0"/>
                <w:numId w:val="2"/>
              </w:numPr>
            </w:pPr>
            <w:r>
              <w:t>After information is entered, the system checks the information against a database.</w:t>
            </w:r>
          </w:p>
          <w:p w14:paraId="7252E610" w14:textId="77777777" w:rsidR="00967DDB" w:rsidRDefault="00967DDB" w:rsidP="004F0A06">
            <w:pPr>
              <w:pStyle w:val="ListParagraph"/>
              <w:numPr>
                <w:ilvl w:val="0"/>
                <w:numId w:val="2"/>
              </w:numPr>
            </w:pPr>
            <w:r>
              <w:t>Payment is processed through if information matches.</w:t>
            </w:r>
          </w:p>
          <w:p w14:paraId="10D78487" w14:textId="5B8BF2E3" w:rsidR="00967DDB" w:rsidRDefault="00967DDB" w:rsidP="004F0A06">
            <w:pPr>
              <w:pStyle w:val="ListParagraph"/>
              <w:numPr>
                <w:ilvl w:val="0"/>
                <w:numId w:val="2"/>
              </w:numPr>
            </w:pPr>
            <w:r>
              <w:t>Customer is taken to another page that shows their transaction details.</w:t>
            </w:r>
            <w:bookmarkStart w:id="0" w:name="_GoBack"/>
            <w:bookmarkEnd w:id="0"/>
          </w:p>
        </w:tc>
      </w:tr>
      <w:tr w:rsidR="004F0A06" w14:paraId="502BEDBC" w14:textId="77777777" w:rsidTr="00B70987">
        <w:trPr>
          <w:trHeight w:val="890"/>
        </w:trPr>
        <w:tc>
          <w:tcPr>
            <w:tcW w:w="4788" w:type="dxa"/>
          </w:tcPr>
          <w:p w14:paraId="29B16A07" w14:textId="77777777" w:rsidR="004F0A06" w:rsidRPr="00B70987" w:rsidRDefault="00B70987">
            <w:pPr>
              <w:rPr>
                <w:b/>
              </w:rPr>
            </w:pPr>
            <w:r w:rsidRPr="00B70987">
              <w:rPr>
                <w:b/>
              </w:rPr>
              <w:t>Alternate flows:</w:t>
            </w:r>
          </w:p>
        </w:tc>
        <w:tc>
          <w:tcPr>
            <w:tcW w:w="4788" w:type="dxa"/>
          </w:tcPr>
          <w:p w14:paraId="48E0B70E" w14:textId="77777777" w:rsidR="00B70987" w:rsidRDefault="00B70987" w:rsidP="00B70987">
            <w:pPr>
              <w:pStyle w:val="ListParagraph"/>
              <w:numPr>
                <w:ilvl w:val="0"/>
                <w:numId w:val="3"/>
              </w:numPr>
            </w:pPr>
            <w:r>
              <w:t>Payment could not be processed.</w:t>
            </w:r>
          </w:p>
          <w:p w14:paraId="6FDB6E86" w14:textId="77777777" w:rsidR="00B70987" w:rsidRDefault="00B70987" w:rsidP="00B70987">
            <w:pPr>
              <w:pStyle w:val="ListParagraph"/>
              <w:numPr>
                <w:ilvl w:val="0"/>
                <w:numId w:val="3"/>
              </w:numPr>
            </w:pPr>
            <w:r>
              <w:t>Customer cancels order.</w:t>
            </w:r>
          </w:p>
        </w:tc>
      </w:tr>
      <w:tr w:rsidR="004F0A06" w14:paraId="3966F6EC" w14:textId="77777777" w:rsidTr="00B70987">
        <w:trPr>
          <w:trHeight w:val="710"/>
        </w:trPr>
        <w:tc>
          <w:tcPr>
            <w:tcW w:w="4788" w:type="dxa"/>
          </w:tcPr>
          <w:p w14:paraId="404C243B" w14:textId="77777777" w:rsidR="004F0A06" w:rsidRPr="00B70987" w:rsidRDefault="00B70987">
            <w:pPr>
              <w:rPr>
                <w:b/>
              </w:rPr>
            </w:pPr>
            <w:r w:rsidRPr="00B70987">
              <w:rPr>
                <w:b/>
              </w:rPr>
              <w:t>Exceptions:</w:t>
            </w:r>
          </w:p>
        </w:tc>
        <w:tc>
          <w:tcPr>
            <w:tcW w:w="4788" w:type="dxa"/>
          </w:tcPr>
          <w:p w14:paraId="4416CA98" w14:textId="2FF0E54C" w:rsidR="004F0A06" w:rsidRDefault="00967DDB">
            <w:r>
              <w:t>None</w:t>
            </w:r>
          </w:p>
        </w:tc>
      </w:tr>
      <w:tr w:rsidR="004F0A06" w14:paraId="12A6420C" w14:textId="77777777" w:rsidTr="004F0A06">
        <w:tc>
          <w:tcPr>
            <w:tcW w:w="4788" w:type="dxa"/>
          </w:tcPr>
          <w:p w14:paraId="3E1B7D13" w14:textId="77777777" w:rsidR="004F0A06" w:rsidRPr="00B70987" w:rsidRDefault="00B70987">
            <w:pPr>
              <w:rPr>
                <w:b/>
              </w:rPr>
            </w:pPr>
            <w:r w:rsidRPr="00B70987">
              <w:rPr>
                <w:b/>
              </w:rPr>
              <w:t>Other information:</w:t>
            </w:r>
          </w:p>
        </w:tc>
        <w:tc>
          <w:tcPr>
            <w:tcW w:w="4788" w:type="dxa"/>
          </w:tcPr>
          <w:p w14:paraId="3F9A045D" w14:textId="77777777" w:rsidR="004F0A06" w:rsidRDefault="004F0A06"/>
        </w:tc>
      </w:tr>
    </w:tbl>
    <w:p w14:paraId="0F408D2B" w14:textId="77777777" w:rsidR="004F0A06" w:rsidRDefault="004F0A06"/>
    <w:p w14:paraId="3A74770C" w14:textId="77777777" w:rsidR="00B70987" w:rsidRDefault="00B70987"/>
    <w:p w14:paraId="2107EBB1" w14:textId="77777777" w:rsidR="00B70987" w:rsidRDefault="00B70987"/>
    <w:p w14:paraId="47E9A118" w14:textId="77777777" w:rsidR="00B70987" w:rsidRDefault="00B70987"/>
    <w:sectPr w:rsidR="00B7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CC70C" w14:textId="77777777" w:rsidR="00251484" w:rsidRDefault="00251484" w:rsidP="00352D6A">
      <w:pPr>
        <w:spacing w:after="0" w:line="240" w:lineRule="auto"/>
      </w:pPr>
      <w:r>
        <w:separator/>
      </w:r>
    </w:p>
  </w:endnote>
  <w:endnote w:type="continuationSeparator" w:id="0">
    <w:p w14:paraId="3A77EE57" w14:textId="77777777" w:rsidR="00251484" w:rsidRDefault="00251484" w:rsidP="0035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5A13D" w14:textId="77777777" w:rsidR="00251484" w:rsidRDefault="00251484" w:rsidP="00352D6A">
      <w:pPr>
        <w:spacing w:after="0" w:line="240" w:lineRule="auto"/>
      </w:pPr>
      <w:r>
        <w:separator/>
      </w:r>
    </w:p>
  </w:footnote>
  <w:footnote w:type="continuationSeparator" w:id="0">
    <w:p w14:paraId="1402A80C" w14:textId="77777777" w:rsidR="00251484" w:rsidRDefault="00251484" w:rsidP="00352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7911"/>
    <w:multiLevelType w:val="hybridMultilevel"/>
    <w:tmpl w:val="19E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96EBE"/>
    <w:multiLevelType w:val="hybridMultilevel"/>
    <w:tmpl w:val="D27E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42F89"/>
    <w:multiLevelType w:val="hybridMultilevel"/>
    <w:tmpl w:val="AC803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3128A"/>
    <w:multiLevelType w:val="hybridMultilevel"/>
    <w:tmpl w:val="D27E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0E"/>
    <w:rsid w:val="000F2F32"/>
    <w:rsid w:val="001465C6"/>
    <w:rsid w:val="00155E25"/>
    <w:rsid w:val="00200091"/>
    <w:rsid w:val="00251484"/>
    <w:rsid w:val="00352D6A"/>
    <w:rsid w:val="0046700E"/>
    <w:rsid w:val="004F0A06"/>
    <w:rsid w:val="006B5473"/>
    <w:rsid w:val="00967DDB"/>
    <w:rsid w:val="00B70987"/>
    <w:rsid w:val="00D6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F07E"/>
  <w15:chartTrackingRefBased/>
  <w15:docId w15:val="{DBC0FB66-580B-4054-9898-DC3571FE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D6A"/>
  </w:style>
  <w:style w:type="paragraph" w:styleId="Footer">
    <w:name w:val="footer"/>
    <w:basedOn w:val="Normal"/>
    <w:link w:val="FooterChar"/>
    <w:uiPriority w:val="99"/>
    <w:unhideWhenUsed/>
    <w:rsid w:val="0035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Thomas'</dc:creator>
  <cp:keywords/>
  <dc:description/>
  <cp:lastModifiedBy>Zane Pace</cp:lastModifiedBy>
  <cp:revision>3</cp:revision>
  <dcterms:created xsi:type="dcterms:W3CDTF">2019-06-04T00:44:00Z</dcterms:created>
  <dcterms:modified xsi:type="dcterms:W3CDTF">2019-10-06T15:04:00Z</dcterms:modified>
</cp:coreProperties>
</file>