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D7CAC" w14:textId="77777777" w:rsidR="00D619ED" w:rsidRDefault="0046700E">
      <w:r>
        <w:t>Use Case Document Example</w:t>
      </w:r>
    </w:p>
    <w:p w14:paraId="1964C833" w14:textId="77777777" w:rsidR="0046700E" w:rsidRDefault="0046700E"/>
    <w:p w14:paraId="4A610DCA" w14:textId="3810851E" w:rsidR="00352D6A" w:rsidRPr="00352D6A" w:rsidRDefault="002D5124">
      <w:pPr>
        <w:rPr>
          <w:sz w:val="48"/>
          <w:szCs w:val="48"/>
        </w:rPr>
      </w:pPr>
      <w:r>
        <w:rPr>
          <w:sz w:val="48"/>
          <w:szCs w:val="48"/>
        </w:rPr>
        <w:t>Shipping Items</w:t>
      </w:r>
    </w:p>
    <w:p w14:paraId="085AE03E" w14:textId="77777777" w:rsidR="0046700E" w:rsidRPr="00352D6A" w:rsidRDefault="00352D6A">
      <w:pPr>
        <w:rPr>
          <w:sz w:val="48"/>
          <w:szCs w:val="48"/>
        </w:rPr>
      </w:pPr>
      <w:r w:rsidRPr="00352D6A">
        <w:rPr>
          <w:sz w:val="48"/>
          <w:szCs w:val="48"/>
        </w:rPr>
        <w:t>Version 1.0</w:t>
      </w:r>
      <w:bookmarkStart w:id="0" w:name="_GoBack"/>
      <w:bookmarkEnd w:id="0"/>
    </w:p>
    <w:p w14:paraId="2159668B" w14:textId="35A6568E" w:rsidR="0046700E" w:rsidRDefault="0046700E">
      <w:r>
        <w:t>Prepare</w:t>
      </w:r>
      <w:r w:rsidR="000F2F32">
        <w:t>d by Zane Pace</w:t>
      </w:r>
    </w:p>
    <w:p w14:paraId="7DBFA8ED" w14:textId="77777777" w:rsidR="0046700E" w:rsidRDefault="0046700E">
      <w:r>
        <w:t>BYU-Idaho – CIT 360</w:t>
      </w:r>
    </w:p>
    <w:p w14:paraId="3CC08269" w14:textId="4F83DAE6" w:rsidR="0046700E" w:rsidRDefault="00967DDB">
      <w:r>
        <w:t>October 6, 2019</w:t>
      </w:r>
    </w:p>
    <w:p w14:paraId="4057C8CA" w14:textId="77777777" w:rsidR="0046700E" w:rsidRDefault="0046700E"/>
    <w:p w14:paraId="02BED4A3" w14:textId="77777777" w:rsidR="00352D6A" w:rsidRDefault="00352D6A"/>
    <w:p w14:paraId="6DF0303A" w14:textId="77777777" w:rsidR="00352D6A" w:rsidRDefault="00352D6A"/>
    <w:p w14:paraId="3277180F" w14:textId="77777777" w:rsidR="00352D6A" w:rsidRDefault="00352D6A"/>
    <w:p w14:paraId="1DE2D317" w14:textId="77777777" w:rsidR="00352D6A" w:rsidRDefault="00352D6A"/>
    <w:p w14:paraId="21C8D274" w14:textId="77777777" w:rsidR="00352D6A" w:rsidRDefault="00352D6A"/>
    <w:p w14:paraId="303E6F5A" w14:textId="77777777" w:rsidR="00352D6A" w:rsidRDefault="00352D6A"/>
    <w:p w14:paraId="6642A6E9" w14:textId="77777777" w:rsidR="00352D6A" w:rsidRDefault="00352D6A"/>
    <w:p w14:paraId="260A22F8" w14:textId="77777777" w:rsidR="00352D6A" w:rsidRDefault="00352D6A"/>
    <w:p w14:paraId="6DEC5444" w14:textId="77777777" w:rsidR="00352D6A" w:rsidRDefault="00352D6A"/>
    <w:p w14:paraId="1E699C2E" w14:textId="77777777" w:rsidR="00352D6A" w:rsidRDefault="00352D6A"/>
    <w:p w14:paraId="549964B4" w14:textId="77777777" w:rsidR="00352D6A" w:rsidRDefault="00352D6A"/>
    <w:p w14:paraId="1BB93EFC" w14:textId="77777777" w:rsidR="00352D6A" w:rsidRDefault="00352D6A"/>
    <w:p w14:paraId="2CB20B1C" w14:textId="77777777" w:rsidR="00352D6A" w:rsidRDefault="00352D6A"/>
    <w:p w14:paraId="4561088A" w14:textId="77777777" w:rsidR="00352D6A" w:rsidRDefault="00352D6A"/>
    <w:p w14:paraId="36916808" w14:textId="77777777" w:rsidR="00352D6A" w:rsidRDefault="00352D6A"/>
    <w:p w14:paraId="0350C2D7" w14:textId="77777777" w:rsidR="00352D6A" w:rsidRDefault="00352D6A"/>
    <w:p w14:paraId="4C4F73F8" w14:textId="77777777" w:rsidR="00352D6A" w:rsidRDefault="00352D6A"/>
    <w:p w14:paraId="1F20BDFA" w14:textId="77777777" w:rsidR="0046700E" w:rsidRPr="00352D6A" w:rsidRDefault="0046700E">
      <w:pPr>
        <w:rPr>
          <w:b/>
        </w:rPr>
      </w:pPr>
      <w:r w:rsidRPr="00352D6A">
        <w:rPr>
          <w:b/>
        </w:rPr>
        <w:t>Review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40"/>
        <w:gridCol w:w="2338"/>
        <w:gridCol w:w="2339"/>
      </w:tblGrid>
      <w:tr w:rsidR="0046700E" w14:paraId="66F867BB" w14:textId="77777777" w:rsidTr="0046700E">
        <w:tc>
          <w:tcPr>
            <w:tcW w:w="2394" w:type="dxa"/>
          </w:tcPr>
          <w:p w14:paraId="4624D1DF" w14:textId="77777777" w:rsidR="0046700E" w:rsidRPr="0046700E" w:rsidRDefault="0046700E" w:rsidP="0046700E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Name</w:t>
            </w:r>
          </w:p>
        </w:tc>
        <w:tc>
          <w:tcPr>
            <w:tcW w:w="2394" w:type="dxa"/>
          </w:tcPr>
          <w:p w14:paraId="0D943EBE" w14:textId="77777777" w:rsidR="0046700E" w:rsidRPr="0046700E" w:rsidRDefault="0046700E" w:rsidP="0046700E">
            <w:pPr>
              <w:jc w:val="both"/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Date</w:t>
            </w:r>
          </w:p>
        </w:tc>
        <w:tc>
          <w:tcPr>
            <w:tcW w:w="2394" w:type="dxa"/>
          </w:tcPr>
          <w:p w14:paraId="0B37B3A0" w14:textId="77777777" w:rsidR="0046700E" w:rsidRPr="0046700E" w:rsidRDefault="0046700E" w:rsidP="0046700E">
            <w:pPr>
              <w:jc w:val="both"/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Reason for Change</w:t>
            </w:r>
          </w:p>
        </w:tc>
        <w:tc>
          <w:tcPr>
            <w:tcW w:w="2394" w:type="dxa"/>
          </w:tcPr>
          <w:p w14:paraId="72F2C83B" w14:textId="77777777" w:rsidR="0046700E" w:rsidRPr="0046700E" w:rsidRDefault="0046700E" w:rsidP="0046700E">
            <w:pPr>
              <w:jc w:val="both"/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Version</w:t>
            </w:r>
          </w:p>
        </w:tc>
      </w:tr>
      <w:tr w:rsidR="0046700E" w14:paraId="1B8273C1" w14:textId="77777777" w:rsidTr="0046700E">
        <w:tc>
          <w:tcPr>
            <w:tcW w:w="2394" w:type="dxa"/>
          </w:tcPr>
          <w:p w14:paraId="62B06B24" w14:textId="64895747" w:rsidR="0046700E" w:rsidRDefault="000F2F32" w:rsidP="0046700E">
            <w:pPr>
              <w:jc w:val="both"/>
            </w:pPr>
            <w:r>
              <w:t>Zane Pace</w:t>
            </w:r>
          </w:p>
        </w:tc>
        <w:tc>
          <w:tcPr>
            <w:tcW w:w="2394" w:type="dxa"/>
          </w:tcPr>
          <w:p w14:paraId="250B27BC" w14:textId="7DFE5C93" w:rsidR="0046700E" w:rsidRDefault="00967DDB" w:rsidP="0046700E">
            <w:pPr>
              <w:jc w:val="both"/>
            </w:pPr>
            <w:r>
              <w:t>10/6/19</w:t>
            </w:r>
          </w:p>
        </w:tc>
        <w:tc>
          <w:tcPr>
            <w:tcW w:w="2394" w:type="dxa"/>
          </w:tcPr>
          <w:p w14:paraId="3800211A" w14:textId="77777777" w:rsidR="0046700E" w:rsidRDefault="0046700E" w:rsidP="0046700E">
            <w:pPr>
              <w:jc w:val="both"/>
            </w:pPr>
            <w:r>
              <w:t>Initial Draft</w:t>
            </w:r>
          </w:p>
        </w:tc>
        <w:tc>
          <w:tcPr>
            <w:tcW w:w="2394" w:type="dxa"/>
          </w:tcPr>
          <w:p w14:paraId="7802B90F" w14:textId="77777777" w:rsidR="0046700E" w:rsidRDefault="0046700E" w:rsidP="0046700E">
            <w:pPr>
              <w:jc w:val="both"/>
            </w:pPr>
            <w:r>
              <w:t>1.0 (Draft)</w:t>
            </w:r>
          </w:p>
        </w:tc>
      </w:tr>
      <w:tr w:rsidR="0046700E" w14:paraId="51B11FE2" w14:textId="77777777" w:rsidTr="0046700E">
        <w:tc>
          <w:tcPr>
            <w:tcW w:w="2394" w:type="dxa"/>
          </w:tcPr>
          <w:p w14:paraId="769F7DF7" w14:textId="77777777" w:rsidR="0046700E" w:rsidRDefault="0046700E" w:rsidP="0046700E">
            <w:pPr>
              <w:jc w:val="both"/>
            </w:pPr>
          </w:p>
        </w:tc>
        <w:tc>
          <w:tcPr>
            <w:tcW w:w="2394" w:type="dxa"/>
          </w:tcPr>
          <w:p w14:paraId="5FB0582D" w14:textId="77777777" w:rsidR="0046700E" w:rsidRDefault="0046700E" w:rsidP="0046700E">
            <w:pPr>
              <w:jc w:val="both"/>
            </w:pPr>
          </w:p>
        </w:tc>
        <w:tc>
          <w:tcPr>
            <w:tcW w:w="2394" w:type="dxa"/>
          </w:tcPr>
          <w:p w14:paraId="0B33A279" w14:textId="77777777" w:rsidR="0046700E" w:rsidRDefault="0046700E" w:rsidP="0046700E">
            <w:pPr>
              <w:jc w:val="both"/>
            </w:pPr>
          </w:p>
        </w:tc>
        <w:tc>
          <w:tcPr>
            <w:tcW w:w="2394" w:type="dxa"/>
          </w:tcPr>
          <w:p w14:paraId="56ECB38E" w14:textId="77777777" w:rsidR="0046700E" w:rsidRDefault="0046700E" w:rsidP="0046700E">
            <w:pPr>
              <w:jc w:val="both"/>
            </w:pPr>
          </w:p>
        </w:tc>
      </w:tr>
    </w:tbl>
    <w:p w14:paraId="1320FE04" w14:textId="77777777" w:rsidR="0046700E" w:rsidRDefault="0046700E"/>
    <w:p w14:paraId="73BD9BEB" w14:textId="77777777" w:rsidR="00352D6A" w:rsidRDefault="00352D6A"/>
    <w:p w14:paraId="4C13769D" w14:textId="77777777" w:rsidR="00352D6A" w:rsidRDefault="00352D6A"/>
    <w:p w14:paraId="21BA42C6" w14:textId="77777777" w:rsidR="00352D6A" w:rsidRDefault="00352D6A"/>
    <w:p w14:paraId="01A06253" w14:textId="77777777" w:rsidR="00352D6A" w:rsidRDefault="00352D6A"/>
    <w:p w14:paraId="00E8CD11" w14:textId="77777777" w:rsidR="00352D6A" w:rsidRDefault="00352D6A"/>
    <w:p w14:paraId="7E0FC084" w14:textId="77777777" w:rsidR="00352D6A" w:rsidRDefault="00352D6A"/>
    <w:p w14:paraId="3D598E43" w14:textId="77777777" w:rsidR="00352D6A" w:rsidRDefault="00352D6A"/>
    <w:p w14:paraId="2FB366B3" w14:textId="77777777" w:rsidR="00352D6A" w:rsidRDefault="00352D6A"/>
    <w:p w14:paraId="1077AA03" w14:textId="77777777" w:rsidR="00352D6A" w:rsidRDefault="00352D6A"/>
    <w:p w14:paraId="59C1E56B" w14:textId="77777777" w:rsidR="00352D6A" w:rsidRDefault="00352D6A"/>
    <w:p w14:paraId="7E8B19C7" w14:textId="77777777" w:rsidR="00352D6A" w:rsidRDefault="00352D6A"/>
    <w:p w14:paraId="3968D450" w14:textId="77777777" w:rsidR="00352D6A" w:rsidRDefault="00352D6A"/>
    <w:p w14:paraId="05A5E5FF" w14:textId="77777777" w:rsidR="00352D6A" w:rsidRDefault="00352D6A"/>
    <w:p w14:paraId="48750E73" w14:textId="77777777" w:rsidR="00352D6A" w:rsidRDefault="00352D6A"/>
    <w:p w14:paraId="4DB82F10" w14:textId="77777777" w:rsidR="00352D6A" w:rsidRDefault="00352D6A"/>
    <w:p w14:paraId="2DF2581F" w14:textId="77777777" w:rsidR="00352D6A" w:rsidRDefault="00352D6A"/>
    <w:p w14:paraId="452B78E6" w14:textId="77777777" w:rsidR="00352D6A" w:rsidRDefault="00352D6A"/>
    <w:p w14:paraId="2FC9EF04" w14:textId="77777777" w:rsidR="00352D6A" w:rsidRDefault="00352D6A"/>
    <w:p w14:paraId="70E32FA9" w14:textId="77777777" w:rsidR="00352D6A" w:rsidRDefault="00352D6A"/>
    <w:p w14:paraId="56A863F9" w14:textId="77777777" w:rsidR="00352D6A" w:rsidRDefault="00352D6A"/>
    <w:p w14:paraId="151031C9" w14:textId="77777777" w:rsidR="00352D6A" w:rsidRDefault="00352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  <w:gridCol w:w="4690"/>
      </w:tblGrid>
      <w:tr w:rsidR="0046700E" w14:paraId="30BA2EB2" w14:textId="77777777" w:rsidTr="0046700E">
        <w:tc>
          <w:tcPr>
            <w:tcW w:w="4788" w:type="dxa"/>
          </w:tcPr>
          <w:p w14:paraId="295295D5" w14:textId="77777777" w:rsidR="0046700E" w:rsidRPr="0046700E" w:rsidRDefault="0046700E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lastRenderedPageBreak/>
              <w:t>Primary Actor</w:t>
            </w:r>
          </w:p>
        </w:tc>
        <w:tc>
          <w:tcPr>
            <w:tcW w:w="4788" w:type="dxa"/>
          </w:tcPr>
          <w:p w14:paraId="604ACD7D" w14:textId="77777777" w:rsidR="0046700E" w:rsidRPr="0046700E" w:rsidRDefault="0046700E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Use Cases</w:t>
            </w:r>
          </w:p>
        </w:tc>
      </w:tr>
      <w:tr w:rsidR="0046700E" w14:paraId="3589CF86" w14:textId="77777777" w:rsidTr="0046700E">
        <w:tc>
          <w:tcPr>
            <w:tcW w:w="4788" w:type="dxa"/>
          </w:tcPr>
          <w:p w14:paraId="719E26EC" w14:textId="49F258B3" w:rsidR="0046700E" w:rsidRDefault="002D5124">
            <w:r>
              <w:t>Shipping Clerk</w:t>
            </w:r>
          </w:p>
        </w:tc>
        <w:tc>
          <w:tcPr>
            <w:tcW w:w="4788" w:type="dxa"/>
          </w:tcPr>
          <w:p w14:paraId="5B4817C8" w14:textId="77777777" w:rsidR="0046700E" w:rsidRDefault="0046700E" w:rsidP="0046700E">
            <w:pPr>
              <w:pStyle w:val="ListParagraph"/>
              <w:numPr>
                <w:ilvl w:val="0"/>
                <w:numId w:val="1"/>
              </w:numPr>
            </w:pPr>
            <w:r>
              <w:t>Customer logs in to app</w:t>
            </w:r>
          </w:p>
          <w:p w14:paraId="77C52ACB" w14:textId="77777777" w:rsidR="0046700E" w:rsidRDefault="0046700E" w:rsidP="0046700E">
            <w:pPr>
              <w:pStyle w:val="ListParagraph"/>
              <w:numPr>
                <w:ilvl w:val="0"/>
                <w:numId w:val="1"/>
              </w:numPr>
            </w:pPr>
            <w:r>
              <w:t>Customer checks availability of flight and seat</w:t>
            </w:r>
          </w:p>
          <w:p w14:paraId="6207B776" w14:textId="77777777" w:rsidR="0046700E" w:rsidRDefault="0046700E" w:rsidP="0046700E">
            <w:pPr>
              <w:pStyle w:val="ListParagraph"/>
              <w:numPr>
                <w:ilvl w:val="0"/>
                <w:numId w:val="1"/>
              </w:numPr>
            </w:pPr>
            <w:r>
              <w:t>Customer pays for a ticket</w:t>
            </w:r>
          </w:p>
          <w:p w14:paraId="5D1624AC" w14:textId="77777777" w:rsidR="0046700E" w:rsidRDefault="0046700E" w:rsidP="0046700E">
            <w:pPr>
              <w:pStyle w:val="ListParagraph"/>
              <w:numPr>
                <w:ilvl w:val="0"/>
                <w:numId w:val="1"/>
              </w:numPr>
            </w:pPr>
            <w:r>
              <w:t>Flight is reserved</w:t>
            </w:r>
          </w:p>
        </w:tc>
      </w:tr>
      <w:tr w:rsidR="0046700E" w14:paraId="285D52D4" w14:textId="77777777" w:rsidTr="0046700E">
        <w:tc>
          <w:tcPr>
            <w:tcW w:w="4788" w:type="dxa"/>
          </w:tcPr>
          <w:p w14:paraId="02EB16E2" w14:textId="77777777" w:rsidR="0046700E" w:rsidRDefault="0046700E"/>
        </w:tc>
        <w:tc>
          <w:tcPr>
            <w:tcW w:w="4788" w:type="dxa"/>
          </w:tcPr>
          <w:p w14:paraId="0FD98F5B" w14:textId="77777777" w:rsidR="0046700E" w:rsidRDefault="0046700E"/>
        </w:tc>
      </w:tr>
    </w:tbl>
    <w:p w14:paraId="1F3F6569" w14:textId="77777777" w:rsidR="0046700E" w:rsidRDefault="004670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  <w:gridCol w:w="4690"/>
      </w:tblGrid>
      <w:tr w:rsidR="00352D6A" w:rsidRPr="0046700E" w14:paraId="151FF68E" w14:textId="77777777" w:rsidTr="00464C87">
        <w:tc>
          <w:tcPr>
            <w:tcW w:w="4788" w:type="dxa"/>
          </w:tcPr>
          <w:p w14:paraId="5E22312E" w14:textId="77777777" w:rsidR="00352D6A" w:rsidRPr="0046700E" w:rsidRDefault="00352D6A" w:rsidP="00464C8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Secondary</w:t>
            </w:r>
            <w:r w:rsidRPr="0046700E">
              <w:rPr>
                <w:b/>
                <w:u w:val="single"/>
              </w:rPr>
              <w:t xml:space="preserve"> Actor</w:t>
            </w:r>
          </w:p>
        </w:tc>
        <w:tc>
          <w:tcPr>
            <w:tcW w:w="4788" w:type="dxa"/>
          </w:tcPr>
          <w:p w14:paraId="60C588DA" w14:textId="77777777" w:rsidR="00352D6A" w:rsidRPr="0046700E" w:rsidRDefault="00352D6A" w:rsidP="00464C87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Use Cases</w:t>
            </w:r>
          </w:p>
        </w:tc>
      </w:tr>
      <w:tr w:rsidR="00352D6A" w14:paraId="2DD63375" w14:textId="77777777" w:rsidTr="00464C87">
        <w:tc>
          <w:tcPr>
            <w:tcW w:w="4788" w:type="dxa"/>
          </w:tcPr>
          <w:p w14:paraId="06425385" w14:textId="66C4A1A0" w:rsidR="00352D6A" w:rsidRDefault="002D5124" w:rsidP="00464C87">
            <w:r>
              <w:t>System</w:t>
            </w:r>
          </w:p>
        </w:tc>
        <w:tc>
          <w:tcPr>
            <w:tcW w:w="4788" w:type="dxa"/>
          </w:tcPr>
          <w:p w14:paraId="398AD60E" w14:textId="77777777" w:rsidR="00352D6A" w:rsidRDefault="00352D6A" w:rsidP="00352D6A">
            <w:pPr>
              <w:pStyle w:val="ListParagraph"/>
              <w:numPr>
                <w:ilvl w:val="0"/>
                <w:numId w:val="4"/>
              </w:numPr>
            </w:pPr>
            <w:r>
              <w:t>Airline Company provides the flight information and seats available</w:t>
            </w:r>
          </w:p>
          <w:p w14:paraId="1E42AE88" w14:textId="77777777" w:rsidR="00352D6A" w:rsidRDefault="00352D6A" w:rsidP="00352D6A">
            <w:pPr>
              <w:pStyle w:val="ListParagraph"/>
              <w:numPr>
                <w:ilvl w:val="0"/>
                <w:numId w:val="4"/>
              </w:numPr>
            </w:pPr>
            <w:r>
              <w:t>Airline Company processes the payment of the ticket</w:t>
            </w:r>
          </w:p>
          <w:p w14:paraId="7F2E49E8" w14:textId="77777777" w:rsidR="00352D6A" w:rsidRDefault="00352D6A" w:rsidP="00352D6A">
            <w:pPr>
              <w:pStyle w:val="ListParagraph"/>
              <w:numPr>
                <w:ilvl w:val="0"/>
                <w:numId w:val="4"/>
              </w:numPr>
            </w:pPr>
            <w:r>
              <w:t>Flight is reserved</w:t>
            </w:r>
          </w:p>
        </w:tc>
      </w:tr>
      <w:tr w:rsidR="00352D6A" w14:paraId="2A9BD94D" w14:textId="77777777" w:rsidTr="00464C87">
        <w:tc>
          <w:tcPr>
            <w:tcW w:w="4788" w:type="dxa"/>
          </w:tcPr>
          <w:p w14:paraId="0D80D1D2" w14:textId="77777777" w:rsidR="00352D6A" w:rsidRDefault="00352D6A" w:rsidP="00464C87"/>
        </w:tc>
        <w:tc>
          <w:tcPr>
            <w:tcW w:w="4788" w:type="dxa"/>
          </w:tcPr>
          <w:p w14:paraId="21FE0F40" w14:textId="77777777" w:rsidR="00352D6A" w:rsidRDefault="00352D6A" w:rsidP="00464C87"/>
        </w:tc>
      </w:tr>
    </w:tbl>
    <w:p w14:paraId="37EC2AA7" w14:textId="77777777" w:rsidR="00352D6A" w:rsidRDefault="00352D6A"/>
    <w:p w14:paraId="7A2D0DAC" w14:textId="77777777" w:rsidR="00352D6A" w:rsidRDefault="00352D6A"/>
    <w:p w14:paraId="2D728ADA" w14:textId="77777777" w:rsidR="00352D6A" w:rsidRDefault="00352D6A"/>
    <w:p w14:paraId="1E45A158" w14:textId="77777777" w:rsidR="00352D6A" w:rsidRDefault="00352D6A"/>
    <w:p w14:paraId="704B5FC4" w14:textId="77777777" w:rsidR="00352D6A" w:rsidRDefault="00352D6A"/>
    <w:p w14:paraId="16A5E841" w14:textId="77777777" w:rsidR="00352D6A" w:rsidRDefault="00352D6A"/>
    <w:p w14:paraId="75CBB770" w14:textId="77777777" w:rsidR="00352D6A" w:rsidRDefault="00352D6A"/>
    <w:p w14:paraId="23493BE0" w14:textId="77777777" w:rsidR="00352D6A" w:rsidRDefault="00352D6A"/>
    <w:p w14:paraId="4B8AC156" w14:textId="77777777" w:rsidR="00352D6A" w:rsidRDefault="00352D6A"/>
    <w:p w14:paraId="2527EC97" w14:textId="77777777" w:rsidR="00352D6A" w:rsidRDefault="00352D6A"/>
    <w:p w14:paraId="07AC295C" w14:textId="77777777" w:rsidR="00352D6A" w:rsidRDefault="00352D6A"/>
    <w:p w14:paraId="72BB735A" w14:textId="77777777" w:rsidR="00352D6A" w:rsidRDefault="00352D6A"/>
    <w:p w14:paraId="1C454819" w14:textId="77777777" w:rsidR="00352D6A" w:rsidRDefault="00352D6A"/>
    <w:p w14:paraId="28EB9910" w14:textId="77777777" w:rsidR="00352D6A" w:rsidRDefault="00352D6A"/>
    <w:p w14:paraId="715BB434" w14:textId="77777777" w:rsidR="00352D6A" w:rsidRDefault="00352D6A"/>
    <w:p w14:paraId="661D3456" w14:textId="77777777" w:rsidR="00352D6A" w:rsidRDefault="00352D6A"/>
    <w:p w14:paraId="096DB46B" w14:textId="77777777" w:rsidR="00352D6A" w:rsidRDefault="00352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150"/>
        <w:gridCol w:w="3325"/>
      </w:tblGrid>
      <w:tr w:rsidR="004F0A06" w14:paraId="3E619D53" w14:textId="77777777" w:rsidTr="002D5124">
        <w:tc>
          <w:tcPr>
            <w:tcW w:w="2875" w:type="dxa"/>
          </w:tcPr>
          <w:p w14:paraId="50AF12EF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lastRenderedPageBreak/>
              <w:t>Use Case ID:</w:t>
            </w:r>
          </w:p>
        </w:tc>
        <w:tc>
          <w:tcPr>
            <w:tcW w:w="6475" w:type="dxa"/>
            <w:gridSpan w:val="2"/>
          </w:tcPr>
          <w:p w14:paraId="67763F27" w14:textId="1D7AD7D5" w:rsidR="004F0A06" w:rsidRDefault="002D5124">
            <w:r>
              <w:t>Ship Items_1</w:t>
            </w:r>
          </w:p>
        </w:tc>
      </w:tr>
      <w:tr w:rsidR="004F0A06" w14:paraId="213B7B26" w14:textId="77777777" w:rsidTr="002D5124">
        <w:tc>
          <w:tcPr>
            <w:tcW w:w="2875" w:type="dxa"/>
          </w:tcPr>
          <w:p w14:paraId="41DD510B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Use Case Name:</w:t>
            </w:r>
          </w:p>
        </w:tc>
        <w:tc>
          <w:tcPr>
            <w:tcW w:w="6475" w:type="dxa"/>
            <w:gridSpan w:val="2"/>
          </w:tcPr>
          <w:p w14:paraId="627AEF4E" w14:textId="0BF3C37E" w:rsidR="004F0A06" w:rsidRDefault="002D5124">
            <w:r>
              <w:t>Ship Items for a new sale</w:t>
            </w:r>
          </w:p>
        </w:tc>
      </w:tr>
      <w:tr w:rsidR="004F0A06" w14:paraId="6C758696" w14:textId="77777777" w:rsidTr="002D5124">
        <w:tc>
          <w:tcPr>
            <w:tcW w:w="2875" w:type="dxa"/>
          </w:tcPr>
          <w:p w14:paraId="01F0254B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Created By:</w:t>
            </w:r>
          </w:p>
        </w:tc>
        <w:tc>
          <w:tcPr>
            <w:tcW w:w="6475" w:type="dxa"/>
            <w:gridSpan w:val="2"/>
          </w:tcPr>
          <w:p w14:paraId="74D36278" w14:textId="77777777" w:rsidR="004F0A06" w:rsidRDefault="000F2F32">
            <w:r>
              <w:t>Zane Pace</w:t>
            </w:r>
          </w:p>
        </w:tc>
      </w:tr>
      <w:tr w:rsidR="004F0A06" w14:paraId="67DB35B1" w14:textId="77777777" w:rsidTr="002D5124">
        <w:tc>
          <w:tcPr>
            <w:tcW w:w="2875" w:type="dxa"/>
          </w:tcPr>
          <w:p w14:paraId="73B9161C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Date Created:</w:t>
            </w:r>
          </w:p>
        </w:tc>
        <w:tc>
          <w:tcPr>
            <w:tcW w:w="6475" w:type="dxa"/>
            <w:gridSpan w:val="2"/>
          </w:tcPr>
          <w:p w14:paraId="1E92267C" w14:textId="316687EA" w:rsidR="004F0A06" w:rsidRDefault="00967DDB">
            <w:r>
              <w:t>10/6/19</w:t>
            </w:r>
          </w:p>
        </w:tc>
      </w:tr>
      <w:tr w:rsidR="004F0A06" w14:paraId="3B81B092" w14:textId="77777777" w:rsidTr="002D5124">
        <w:tc>
          <w:tcPr>
            <w:tcW w:w="2875" w:type="dxa"/>
          </w:tcPr>
          <w:p w14:paraId="5FA7AE8D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Description:</w:t>
            </w:r>
          </w:p>
        </w:tc>
        <w:tc>
          <w:tcPr>
            <w:tcW w:w="6475" w:type="dxa"/>
            <w:gridSpan w:val="2"/>
          </w:tcPr>
          <w:p w14:paraId="3EE03C9A" w14:textId="55BF07A7" w:rsidR="004F0A06" w:rsidRDefault="002D5124">
            <w:r>
              <w:t>Shipping retrieves sale details, finds each item and records it as shipped, records which items are not available, and sends shipment.</w:t>
            </w:r>
          </w:p>
        </w:tc>
      </w:tr>
      <w:tr w:rsidR="004F0A06" w14:paraId="4FDB5BBC" w14:textId="77777777" w:rsidTr="002D5124">
        <w:tc>
          <w:tcPr>
            <w:tcW w:w="2875" w:type="dxa"/>
          </w:tcPr>
          <w:p w14:paraId="795F9598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Primary Actor:</w:t>
            </w:r>
          </w:p>
        </w:tc>
        <w:tc>
          <w:tcPr>
            <w:tcW w:w="6475" w:type="dxa"/>
            <w:gridSpan w:val="2"/>
          </w:tcPr>
          <w:p w14:paraId="62FAF023" w14:textId="42AC69F4" w:rsidR="004F0A06" w:rsidRDefault="002D5124">
            <w:r>
              <w:t>Shipping Clerk</w:t>
            </w:r>
          </w:p>
        </w:tc>
      </w:tr>
      <w:tr w:rsidR="004F0A06" w14:paraId="777ECA47" w14:textId="77777777" w:rsidTr="002D5124">
        <w:tc>
          <w:tcPr>
            <w:tcW w:w="2875" w:type="dxa"/>
          </w:tcPr>
          <w:p w14:paraId="2D5B2027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Secondary Actor:</w:t>
            </w:r>
          </w:p>
        </w:tc>
        <w:tc>
          <w:tcPr>
            <w:tcW w:w="6475" w:type="dxa"/>
            <w:gridSpan w:val="2"/>
          </w:tcPr>
          <w:p w14:paraId="1BED3E61" w14:textId="429DD8BC" w:rsidR="004F0A06" w:rsidRDefault="002D5124">
            <w:r>
              <w:t>System</w:t>
            </w:r>
          </w:p>
        </w:tc>
      </w:tr>
      <w:tr w:rsidR="004F0A06" w14:paraId="11B98587" w14:textId="77777777" w:rsidTr="002D5124">
        <w:tc>
          <w:tcPr>
            <w:tcW w:w="2875" w:type="dxa"/>
          </w:tcPr>
          <w:p w14:paraId="56230B17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Include Use Case:</w:t>
            </w:r>
          </w:p>
        </w:tc>
        <w:tc>
          <w:tcPr>
            <w:tcW w:w="6475" w:type="dxa"/>
            <w:gridSpan w:val="2"/>
          </w:tcPr>
          <w:p w14:paraId="196D5098" w14:textId="6C1459C0" w:rsidR="004F0A06" w:rsidRDefault="002D5124">
            <w:r>
              <w:t>None</w:t>
            </w:r>
          </w:p>
        </w:tc>
      </w:tr>
      <w:tr w:rsidR="004F0A06" w14:paraId="684C6315" w14:textId="77777777" w:rsidTr="002D5124">
        <w:tc>
          <w:tcPr>
            <w:tcW w:w="2875" w:type="dxa"/>
          </w:tcPr>
          <w:p w14:paraId="15444943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Preconditions:</w:t>
            </w:r>
          </w:p>
        </w:tc>
        <w:tc>
          <w:tcPr>
            <w:tcW w:w="6475" w:type="dxa"/>
            <w:gridSpan w:val="2"/>
          </w:tcPr>
          <w:p w14:paraId="096D2562" w14:textId="77777777" w:rsidR="004F0A06" w:rsidRDefault="002D5124">
            <w:r>
              <w:t>Customer and address must exist</w:t>
            </w:r>
          </w:p>
          <w:p w14:paraId="25621CDB" w14:textId="77777777" w:rsidR="002D5124" w:rsidRDefault="002D5124">
            <w:r>
              <w:t>Sale must exist</w:t>
            </w:r>
          </w:p>
          <w:p w14:paraId="77BB522C" w14:textId="39B474B0" w:rsidR="002D5124" w:rsidRDefault="002D5124">
            <w:r>
              <w:t>Sale items must exist</w:t>
            </w:r>
          </w:p>
        </w:tc>
      </w:tr>
      <w:tr w:rsidR="004F0A06" w14:paraId="4FCAD2DC" w14:textId="77777777" w:rsidTr="002D5124">
        <w:tc>
          <w:tcPr>
            <w:tcW w:w="2875" w:type="dxa"/>
          </w:tcPr>
          <w:p w14:paraId="55821BA2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Postconditions:</w:t>
            </w:r>
          </w:p>
        </w:tc>
        <w:tc>
          <w:tcPr>
            <w:tcW w:w="6475" w:type="dxa"/>
            <w:gridSpan w:val="2"/>
          </w:tcPr>
          <w:p w14:paraId="1EE26CA9" w14:textId="6FBA1B07" w:rsidR="004F0A06" w:rsidRDefault="002D5124">
            <w:r>
              <w:t>Shipment is created an associated with shipper.</w:t>
            </w:r>
          </w:p>
          <w:p w14:paraId="70AC62CC" w14:textId="77777777" w:rsidR="002D5124" w:rsidRDefault="002D5124">
            <w:r>
              <w:t>Shipped sale items are updated as shipped and associated with the shipment.</w:t>
            </w:r>
          </w:p>
          <w:p w14:paraId="5852871C" w14:textId="51ABD7D9" w:rsidR="002D5124" w:rsidRDefault="002D5124">
            <w:r>
              <w:t>Unshipped items are marked as on back order.</w:t>
            </w:r>
          </w:p>
          <w:p w14:paraId="7B6AEB1E" w14:textId="7B54652B" w:rsidR="002D5124" w:rsidRDefault="002D5124">
            <w:r>
              <w:t>Shipping label is verified and produced.</w:t>
            </w:r>
          </w:p>
        </w:tc>
      </w:tr>
      <w:tr w:rsidR="002D5124" w14:paraId="3703D93A" w14:textId="77777777" w:rsidTr="00E61D23">
        <w:tc>
          <w:tcPr>
            <w:tcW w:w="2875" w:type="dxa"/>
            <w:vMerge w:val="restart"/>
          </w:tcPr>
          <w:p w14:paraId="33083098" w14:textId="77777777" w:rsidR="002D5124" w:rsidRPr="00B70987" w:rsidRDefault="002D5124">
            <w:pPr>
              <w:rPr>
                <w:b/>
              </w:rPr>
            </w:pPr>
            <w:r w:rsidRPr="00B70987">
              <w:rPr>
                <w:b/>
              </w:rPr>
              <w:t>Main Flow:</w:t>
            </w:r>
          </w:p>
        </w:tc>
        <w:tc>
          <w:tcPr>
            <w:tcW w:w="3150" w:type="dxa"/>
          </w:tcPr>
          <w:p w14:paraId="3D46B31A" w14:textId="2DDB69AB" w:rsidR="002D5124" w:rsidRDefault="002D5124" w:rsidP="002D5124">
            <w:pPr>
              <w:pStyle w:val="ListParagraph"/>
            </w:pPr>
            <w:r>
              <w:t>Actor</w:t>
            </w:r>
          </w:p>
        </w:tc>
        <w:tc>
          <w:tcPr>
            <w:tcW w:w="3325" w:type="dxa"/>
          </w:tcPr>
          <w:p w14:paraId="10D78487" w14:textId="44D00F3C" w:rsidR="002D5124" w:rsidRDefault="002D5124" w:rsidP="002D5124">
            <w:pPr>
              <w:jc w:val="center"/>
            </w:pPr>
            <w:r>
              <w:t>System</w:t>
            </w:r>
          </w:p>
        </w:tc>
      </w:tr>
      <w:tr w:rsidR="002D5124" w14:paraId="2F28678B" w14:textId="77777777" w:rsidTr="00E61D23">
        <w:trPr>
          <w:trHeight w:val="3329"/>
        </w:trPr>
        <w:tc>
          <w:tcPr>
            <w:tcW w:w="2875" w:type="dxa"/>
            <w:vMerge/>
          </w:tcPr>
          <w:p w14:paraId="2F73D9DB" w14:textId="77777777" w:rsidR="002D5124" w:rsidRPr="00B70987" w:rsidRDefault="002D5124">
            <w:pPr>
              <w:rPr>
                <w:b/>
              </w:rPr>
            </w:pPr>
          </w:p>
        </w:tc>
        <w:tc>
          <w:tcPr>
            <w:tcW w:w="3150" w:type="dxa"/>
          </w:tcPr>
          <w:p w14:paraId="3C2495CB" w14:textId="77777777" w:rsidR="002D5124" w:rsidRDefault="002D5124" w:rsidP="002D5124">
            <w:pPr>
              <w:jc w:val="both"/>
            </w:pPr>
            <w:r>
              <w:t>1. Shipping requests sale and sale item information.</w:t>
            </w:r>
          </w:p>
          <w:p w14:paraId="4DCD4367" w14:textId="77777777" w:rsidR="002D5124" w:rsidRDefault="002D5124" w:rsidP="002D5124">
            <w:pPr>
              <w:jc w:val="both"/>
            </w:pPr>
          </w:p>
          <w:p w14:paraId="13455113" w14:textId="77777777" w:rsidR="002D5124" w:rsidRDefault="002D5124" w:rsidP="002D5124">
            <w:pPr>
              <w:jc w:val="both"/>
            </w:pPr>
            <w:r>
              <w:t>2. Shipping assigns shipper.</w:t>
            </w:r>
          </w:p>
          <w:p w14:paraId="7FA56329" w14:textId="77777777" w:rsidR="002D5124" w:rsidRDefault="002D5124" w:rsidP="002D5124">
            <w:pPr>
              <w:jc w:val="both"/>
            </w:pPr>
          </w:p>
          <w:p w14:paraId="020B44C3" w14:textId="77777777" w:rsidR="002D5124" w:rsidRDefault="002D5124" w:rsidP="002D5124">
            <w:pPr>
              <w:jc w:val="both"/>
            </w:pPr>
            <w:r>
              <w:t>3. For each available item, shipping records item is shipped.</w:t>
            </w:r>
          </w:p>
          <w:p w14:paraId="5C1D0171" w14:textId="77777777" w:rsidR="002D5124" w:rsidRDefault="002D5124" w:rsidP="002D5124">
            <w:pPr>
              <w:jc w:val="both"/>
            </w:pPr>
          </w:p>
          <w:p w14:paraId="3CB6CDC3" w14:textId="77777777" w:rsidR="002D5124" w:rsidRDefault="002D5124" w:rsidP="002D5124">
            <w:pPr>
              <w:jc w:val="both"/>
            </w:pPr>
            <w:r>
              <w:t>4</w:t>
            </w:r>
            <w:r w:rsidR="00E61D23">
              <w:t>. For each unavailable item, shipping records back order.</w:t>
            </w:r>
          </w:p>
          <w:p w14:paraId="4D939185" w14:textId="77777777" w:rsidR="00E61D23" w:rsidRDefault="00E61D23" w:rsidP="002D5124">
            <w:pPr>
              <w:jc w:val="both"/>
            </w:pPr>
          </w:p>
          <w:p w14:paraId="0A796A13" w14:textId="5F9DE963" w:rsidR="00E61D23" w:rsidRDefault="00E61D23" w:rsidP="002D5124">
            <w:pPr>
              <w:jc w:val="both"/>
            </w:pPr>
            <w:r>
              <w:t>5. Shipping requests shipping label supplying package size and weight.</w:t>
            </w:r>
          </w:p>
        </w:tc>
        <w:tc>
          <w:tcPr>
            <w:tcW w:w="3325" w:type="dxa"/>
          </w:tcPr>
          <w:p w14:paraId="76F643C1" w14:textId="77777777" w:rsidR="002D5124" w:rsidRDefault="00E61D23" w:rsidP="00E61D23">
            <w:r>
              <w:t>1.1 System looks up sale and returns customer, address, sale, and sales item information.</w:t>
            </w:r>
          </w:p>
          <w:p w14:paraId="67A8BB19" w14:textId="77777777" w:rsidR="00E61D23" w:rsidRDefault="00E61D23" w:rsidP="00E61D23"/>
          <w:p w14:paraId="0D624C53" w14:textId="77777777" w:rsidR="00E61D23" w:rsidRDefault="00E61D23" w:rsidP="00E61D23">
            <w:r>
              <w:t>2.1 System creates shipment and associates it with the shipper.</w:t>
            </w:r>
          </w:p>
          <w:p w14:paraId="796B9682" w14:textId="77777777" w:rsidR="00E61D23" w:rsidRDefault="00E61D23" w:rsidP="00E61D23"/>
          <w:p w14:paraId="38363410" w14:textId="77777777" w:rsidR="00E61D23" w:rsidRDefault="00E61D23" w:rsidP="00E61D23">
            <w:r>
              <w:t>3.1 System updates sale item as shipped and associates it with shipment.</w:t>
            </w:r>
          </w:p>
          <w:p w14:paraId="24D75C88" w14:textId="77777777" w:rsidR="00E61D23" w:rsidRDefault="00E61D23" w:rsidP="00E61D23"/>
          <w:p w14:paraId="40543931" w14:textId="77777777" w:rsidR="00E61D23" w:rsidRDefault="00E61D23" w:rsidP="00E61D23">
            <w:r>
              <w:t>4.1 System updates sale item as on back order</w:t>
            </w:r>
          </w:p>
          <w:p w14:paraId="2713DD78" w14:textId="77777777" w:rsidR="00E61D23" w:rsidRDefault="00E61D23" w:rsidP="00E61D23"/>
          <w:p w14:paraId="2188DC1A" w14:textId="77777777" w:rsidR="00E61D23" w:rsidRDefault="00E61D23" w:rsidP="00E61D23">
            <w:r>
              <w:t>5.1 System produces shipping label for shipment</w:t>
            </w:r>
          </w:p>
          <w:p w14:paraId="6B34D18F" w14:textId="77777777" w:rsidR="00E61D23" w:rsidRDefault="00E61D23" w:rsidP="00E61D23"/>
          <w:p w14:paraId="6EE70143" w14:textId="6FADC8BD" w:rsidR="00E61D23" w:rsidRDefault="00E61D23" w:rsidP="00E61D23">
            <w:r>
              <w:t>5.2 System records shipment cost.</w:t>
            </w:r>
          </w:p>
        </w:tc>
      </w:tr>
      <w:tr w:rsidR="002D5124" w14:paraId="502BEDBC" w14:textId="77777777" w:rsidTr="002D5124">
        <w:trPr>
          <w:trHeight w:val="890"/>
        </w:trPr>
        <w:tc>
          <w:tcPr>
            <w:tcW w:w="2875" w:type="dxa"/>
          </w:tcPr>
          <w:p w14:paraId="29B16A07" w14:textId="0330F7AC" w:rsidR="002D5124" w:rsidRPr="00B70987" w:rsidRDefault="002D5124">
            <w:pPr>
              <w:rPr>
                <w:b/>
              </w:rPr>
            </w:pPr>
            <w:r w:rsidRPr="00B70987">
              <w:rPr>
                <w:b/>
              </w:rPr>
              <w:t>Exceptions:</w:t>
            </w:r>
          </w:p>
        </w:tc>
        <w:tc>
          <w:tcPr>
            <w:tcW w:w="6475" w:type="dxa"/>
            <w:gridSpan w:val="2"/>
          </w:tcPr>
          <w:p w14:paraId="5AEA0327" w14:textId="77777777" w:rsidR="002D5124" w:rsidRDefault="00E61D23" w:rsidP="002D5124">
            <w:r>
              <w:t>2.1 Shipper is not available to that location, so select another.</w:t>
            </w:r>
          </w:p>
          <w:p w14:paraId="5964E58B" w14:textId="77777777" w:rsidR="00E61D23" w:rsidRDefault="00E61D23" w:rsidP="002D5124">
            <w:r>
              <w:t>3.1 If order item is damaged, get new item and updated item quantity.</w:t>
            </w:r>
          </w:p>
          <w:p w14:paraId="5ED78187" w14:textId="77777777" w:rsidR="00E61D23" w:rsidRDefault="00E61D23" w:rsidP="002D5124">
            <w:r>
              <w:t>3.1 If item bar code isn’t scanning, shipping must enter bar code manually.</w:t>
            </w:r>
          </w:p>
          <w:p w14:paraId="6FDB6E86" w14:textId="4EB772F7" w:rsidR="00E61D23" w:rsidRDefault="00E61D23" w:rsidP="002D5124">
            <w:r>
              <w:t>5.1 If printing label isn’t printing correctly, the label must be addressed manually.</w:t>
            </w:r>
          </w:p>
        </w:tc>
      </w:tr>
      <w:tr w:rsidR="002D5124" w14:paraId="3966F6EC" w14:textId="77777777" w:rsidTr="002D5124">
        <w:trPr>
          <w:trHeight w:val="710"/>
        </w:trPr>
        <w:tc>
          <w:tcPr>
            <w:tcW w:w="2875" w:type="dxa"/>
          </w:tcPr>
          <w:p w14:paraId="404C243B" w14:textId="2630AF7B" w:rsidR="002D5124" w:rsidRPr="00B70987" w:rsidRDefault="002D5124">
            <w:pPr>
              <w:rPr>
                <w:b/>
              </w:rPr>
            </w:pPr>
            <w:r w:rsidRPr="00B70987">
              <w:rPr>
                <w:b/>
              </w:rPr>
              <w:t>Other information:</w:t>
            </w:r>
          </w:p>
        </w:tc>
        <w:tc>
          <w:tcPr>
            <w:tcW w:w="6475" w:type="dxa"/>
            <w:gridSpan w:val="2"/>
          </w:tcPr>
          <w:p w14:paraId="4416CA98" w14:textId="34C8D99D" w:rsidR="002D5124" w:rsidRDefault="002D5124"/>
        </w:tc>
      </w:tr>
      <w:tr w:rsidR="002D5124" w14:paraId="12A6420C" w14:textId="77777777" w:rsidTr="002D5124">
        <w:tc>
          <w:tcPr>
            <w:tcW w:w="2875" w:type="dxa"/>
          </w:tcPr>
          <w:p w14:paraId="3E1B7D13" w14:textId="6E90E8C5" w:rsidR="002D5124" w:rsidRPr="00B70987" w:rsidRDefault="002D5124">
            <w:pPr>
              <w:rPr>
                <w:b/>
              </w:rPr>
            </w:pPr>
          </w:p>
        </w:tc>
        <w:tc>
          <w:tcPr>
            <w:tcW w:w="6475" w:type="dxa"/>
            <w:gridSpan w:val="2"/>
          </w:tcPr>
          <w:p w14:paraId="3F9A045D" w14:textId="77777777" w:rsidR="002D5124" w:rsidRDefault="002D5124"/>
        </w:tc>
      </w:tr>
    </w:tbl>
    <w:p w14:paraId="47E9A118" w14:textId="77777777" w:rsidR="00B70987" w:rsidRDefault="00B70987"/>
    <w:sectPr w:rsidR="00B7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F75CD" w14:textId="77777777" w:rsidR="00523525" w:rsidRDefault="00523525" w:rsidP="00352D6A">
      <w:pPr>
        <w:spacing w:after="0" w:line="240" w:lineRule="auto"/>
      </w:pPr>
      <w:r>
        <w:separator/>
      </w:r>
    </w:p>
  </w:endnote>
  <w:endnote w:type="continuationSeparator" w:id="0">
    <w:p w14:paraId="7A3A5CA4" w14:textId="77777777" w:rsidR="00523525" w:rsidRDefault="00523525" w:rsidP="00352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B470C" w14:textId="77777777" w:rsidR="00523525" w:rsidRDefault="00523525" w:rsidP="00352D6A">
      <w:pPr>
        <w:spacing w:after="0" w:line="240" w:lineRule="auto"/>
      </w:pPr>
      <w:r>
        <w:separator/>
      </w:r>
    </w:p>
  </w:footnote>
  <w:footnote w:type="continuationSeparator" w:id="0">
    <w:p w14:paraId="21E8E0C0" w14:textId="77777777" w:rsidR="00523525" w:rsidRDefault="00523525" w:rsidP="00352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0E44"/>
    <w:multiLevelType w:val="hybridMultilevel"/>
    <w:tmpl w:val="4230A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07911"/>
    <w:multiLevelType w:val="hybridMultilevel"/>
    <w:tmpl w:val="19E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96EBE"/>
    <w:multiLevelType w:val="hybridMultilevel"/>
    <w:tmpl w:val="D27E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42F89"/>
    <w:multiLevelType w:val="hybridMultilevel"/>
    <w:tmpl w:val="AC803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3128A"/>
    <w:multiLevelType w:val="hybridMultilevel"/>
    <w:tmpl w:val="D27E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0E"/>
    <w:rsid w:val="000F2F32"/>
    <w:rsid w:val="001465C6"/>
    <w:rsid w:val="00155E25"/>
    <w:rsid w:val="00200091"/>
    <w:rsid w:val="00251484"/>
    <w:rsid w:val="002D5124"/>
    <w:rsid w:val="00352D6A"/>
    <w:rsid w:val="0046700E"/>
    <w:rsid w:val="004F0A06"/>
    <w:rsid w:val="00523525"/>
    <w:rsid w:val="006B5473"/>
    <w:rsid w:val="00967DDB"/>
    <w:rsid w:val="00B70987"/>
    <w:rsid w:val="00D619ED"/>
    <w:rsid w:val="00E6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F07E"/>
  <w15:chartTrackingRefBased/>
  <w15:docId w15:val="{DBC0FB66-580B-4054-9898-DC3571FE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7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D6A"/>
  </w:style>
  <w:style w:type="paragraph" w:styleId="Footer">
    <w:name w:val="footer"/>
    <w:basedOn w:val="Normal"/>
    <w:link w:val="FooterChar"/>
    <w:uiPriority w:val="99"/>
    <w:unhideWhenUsed/>
    <w:rsid w:val="0035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Thomas'</dc:creator>
  <cp:keywords/>
  <dc:description/>
  <cp:lastModifiedBy>Zane Pace</cp:lastModifiedBy>
  <cp:revision>4</cp:revision>
  <dcterms:created xsi:type="dcterms:W3CDTF">2019-06-04T00:44:00Z</dcterms:created>
  <dcterms:modified xsi:type="dcterms:W3CDTF">2019-10-08T13:28:00Z</dcterms:modified>
</cp:coreProperties>
</file>