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485AB" w14:textId="79A80628" w:rsidR="00BF5693" w:rsidRPr="00BF5693" w:rsidRDefault="00BF5693">
      <w:pPr>
        <w:rPr>
          <w:b/>
          <w:bCs/>
          <w:noProof/>
        </w:rPr>
      </w:pPr>
      <w:r w:rsidRPr="00BF5693">
        <w:rPr>
          <w:b/>
          <w:bCs/>
          <w:noProof/>
        </w:rPr>
        <w:t>AZ-104 - Atelier 07 - Mise en œuvre de la gestion du trafic</w:t>
      </w:r>
    </w:p>
    <w:p w14:paraId="237DABCA" w14:textId="77777777" w:rsidR="00BF5693" w:rsidRDefault="00BF5693">
      <w:pPr>
        <w:rPr>
          <w:noProof/>
        </w:rPr>
      </w:pPr>
    </w:p>
    <w:p w14:paraId="034706F7" w14:textId="1397A48A" w:rsidR="00BF5693" w:rsidRDefault="00BF5693">
      <w:pPr>
        <w:rPr>
          <w:noProof/>
        </w:rPr>
      </w:pPr>
      <w:r>
        <w:rPr>
          <w:noProof/>
        </w:rPr>
        <w:t>Tache1 :</w:t>
      </w:r>
    </w:p>
    <w:p w14:paraId="2AEA259A" w14:textId="1927B5FF" w:rsidR="00AB1992" w:rsidRDefault="00AB1992">
      <w:r>
        <w:rPr>
          <w:noProof/>
        </w:rPr>
        <w:drawing>
          <wp:inline distT="0" distB="0" distL="0" distR="0" wp14:anchorId="7285F4FC" wp14:editId="1775375E">
            <wp:extent cx="5731510" cy="875665"/>
            <wp:effectExtent l="0" t="0" r="2540" b="635"/>
            <wp:docPr id="1004580731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0731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C8F0" w14:textId="6A0F4B8A" w:rsidR="00BF5693" w:rsidRDefault="00BC0A36">
      <w:r>
        <w:rPr>
          <w:noProof/>
        </w:rPr>
        <w:drawing>
          <wp:inline distT="0" distB="0" distL="0" distR="0" wp14:anchorId="67D1EDA2" wp14:editId="7011719B">
            <wp:extent cx="5731510" cy="2695575"/>
            <wp:effectExtent l="0" t="0" r="2540" b="9525"/>
            <wp:docPr id="168182837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837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5623" w14:textId="77777777" w:rsidR="00BC0A36" w:rsidRDefault="00BC0A36"/>
    <w:p w14:paraId="3BB2BDBE" w14:textId="43EB9812" w:rsidR="00BC0A36" w:rsidRDefault="00BC0A36">
      <w:r>
        <w:t>Tache2 :</w:t>
      </w:r>
    </w:p>
    <w:p w14:paraId="66CD50AA" w14:textId="7D147DD9" w:rsidR="00BC0A36" w:rsidRDefault="000A4FF4">
      <w:r>
        <w:rPr>
          <w:noProof/>
        </w:rPr>
        <w:drawing>
          <wp:inline distT="0" distB="0" distL="0" distR="0" wp14:anchorId="162CDF34" wp14:editId="147B010A">
            <wp:extent cx="5731510" cy="1209675"/>
            <wp:effectExtent l="0" t="0" r="2540" b="9525"/>
            <wp:docPr id="1393777429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77429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C88" w14:textId="77777777" w:rsidR="000A4FF4" w:rsidRDefault="000A4FF4"/>
    <w:p w14:paraId="25E829CA" w14:textId="27BD06E7" w:rsidR="000A4FF4" w:rsidRDefault="000A4FF4">
      <w:r>
        <w:rPr>
          <w:noProof/>
        </w:rPr>
        <w:drawing>
          <wp:inline distT="0" distB="0" distL="0" distR="0" wp14:anchorId="19BE901B" wp14:editId="185F47DD">
            <wp:extent cx="5731510" cy="1489075"/>
            <wp:effectExtent l="0" t="0" r="2540" b="0"/>
            <wp:docPr id="1975067483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67483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09A3" w14:textId="61AC8916" w:rsidR="000A4FF4" w:rsidRDefault="000A4FF4">
      <w:r>
        <w:lastRenderedPageBreak/>
        <w:t>Tache3 :</w:t>
      </w:r>
    </w:p>
    <w:p w14:paraId="20B141B2" w14:textId="2B698D1E" w:rsidR="000A4FF4" w:rsidRDefault="00483825">
      <w:r>
        <w:rPr>
          <w:noProof/>
        </w:rPr>
        <w:drawing>
          <wp:inline distT="0" distB="0" distL="0" distR="0" wp14:anchorId="0B5770FF" wp14:editId="6A359EA2">
            <wp:extent cx="5731510" cy="1129030"/>
            <wp:effectExtent l="0" t="0" r="2540" b="0"/>
            <wp:docPr id="2056692133" name="Image 1" descr="Une image contenant texte, capture d’écran, Police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2133" name="Image 1" descr="Une image contenant texte, capture d’écran, Police, Page web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88AC" w14:textId="1BF6A98D" w:rsidR="00483825" w:rsidRDefault="00483825">
      <w:r>
        <w:rPr>
          <w:noProof/>
        </w:rPr>
        <w:drawing>
          <wp:inline distT="0" distB="0" distL="0" distR="0" wp14:anchorId="60D345AF" wp14:editId="01DBB5A8">
            <wp:extent cx="5731510" cy="1934845"/>
            <wp:effectExtent l="0" t="0" r="2540" b="8255"/>
            <wp:docPr id="1039539703" name="Image 1" descr="Une image contenant texte, logiciel, Page web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9703" name="Image 1" descr="Une image contenant texte, logiciel, Page web, nombr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1513" w14:textId="548D2C97" w:rsidR="00BF5693" w:rsidRDefault="00694858">
      <w:r>
        <w:rPr>
          <w:noProof/>
        </w:rPr>
        <w:drawing>
          <wp:inline distT="0" distB="0" distL="0" distR="0" wp14:anchorId="46F47293" wp14:editId="67DC3B7D">
            <wp:extent cx="5731510" cy="2137410"/>
            <wp:effectExtent l="0" t="0" r="2540" b="0"/>
            <wp:docPr id="1657308847" name="Image 1" descr="Une image contenant texte, logiciel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8847" name="Image 1" descr="Une image contenant texte, logiciel, Police, nombr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D082" w14:textId="77777777" w:rsidR="00694858" w:rsidRDefault="00694858"/>
    <w:p w14:paraId="114C6452" w14:textId="5782BE82" w:rsidR="00694858" w:rsidRDefault="00694858">
      <w:r>
        <w:t>Tache4 :</w:t>
      </w:r>
    </w:p>
    <w:p w14:paraId="43CBE525" w14:textId="62E5CF32" w:rsidR="00694858" w:rsidRDefault="00B57FCE">
      <w:r>
        <w:rPr>
          <w:noProof/>
        </w:rPr>
        <w:lastRenderedPageBreak/>
        <w:drawing>
          <wp:inline distT="0" distB="0" distL="0" distR="0" wp14:anchorId="254AAD9F" wp14:editId="3134BEA7">
            <wp:extent cx="5731510" cy="2741930"/>
            <wp:effectExtent l="0" t="0" r="2540" b="1270"/>
            <wp:docPr id="851306182" name="Image 1" descr="Une image contenant texte, logiciel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06182" name="Image 1" descr="Une image contenant texte, logiciel, nombre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613" w14:textId="77777777" w:rsidR="001663B0" w:rsidRDefault="001663B0"/>
    <w:p w14:paraId="686AE215" w14:textId="0DD15B94" w:rsidR="00B57FCE" w:rsidRDefault="00B57FCE">
      <w:r>
        <w:rPr>
          <w:noProof/>
        </w:rPr>
        <w:drawing>
          <wp:inline distT="0" distB="0" distL="0" distR="0" wp14:anchorId="33B2E261" wp14:editId="5A6BE708">
            <wp:extent cx="5731510" cy="2045970"/>
            <wp:effectExtent l="0" t="0" r="2540" b="0"/>
            <wp:docPr id="2030371679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71679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9185" w14:textId="77777777" w:rsidR="001663B0" w:rsidRDefault="001663B0"/>
    <w:p w14:paraId="1C9626BB" w14:textId="6D3834D4" w:rsidR="001663B0" w:rsidRDefault="001663B0">
      <w:r>
        <w:rPr>
          <w:noProof/>
        </w:rPr>
        <w:drawing>
          <wp:inline distT="0" distB="0" distL="0" distR="0" wp14:anchorId="204F9BCF" wp14:editId="78B52CB8">
            <wp:extent cx="5731510" cy="2315210"/>
            <wp:effectExtent l="0" t="0" r="2540" b="8890"/>
            <wp:docPr id="1118084651" name="Image 1" descr="Une image contenant texte, logiciel, Page web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84651" name="Image 1" descr="Une image contenant texte, logiciel, Page web, Icône d’ordinateur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2EED" w14:textId="77777777" w:rsidR="001663B0" w:rsidRDefault="001663B0"/>
    <w:p w14:paraId="1DF0E1A3" w14:textId="0FA786F4" w:rsidR="001663B0" w:rsidRDefault="001663B0">
      <w:r>
        <w:rPr>
          <w:noProof/>
        </w:rPr>
        <w:lastRenderedPageBreak/>
        <w:drawing>
          <wp:inline distT="0" distB="0" distL="0" distR="0" wp14:anchorId="28F0F5F0" wp14:editId="3E1A7299">
            <wp:extent cx="5731510" cy="445770"/>
            <wp:effectExtent l="0" t="0" r="2540" b="0"/>
            <wp:docPr id="16398547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54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1883" w14:textId="77777777" w:rsidR="001663B0" w:rsidRDefault="001663B0"/>
    <w:p w14:paraId="48B3E215" w14:textId="4DE06FE9" w:rsidR="001663B0" w:rsidRDefault="001663B0">
      <w:r>
        <w:rPr>
          <w:noProof/>
        </w:rPr>
        <w:drawing>
          <wp:inline distT="0" distB="0" distL="0" distR="0" wp14:anchorId="36321C34" wp14:editId="27ACF45E">
            <wp:extent cx="5731510" cy="1011555"/>
            <wp:effectExtent l="0" t="0" r="2540" b="0"/>
            <wp:docPr id="723057737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57737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16D" w14:textId="77777777" w:rsidR="003D10A2" w:rsidRDefault="003D10A2"/>
    <w:p w14:paraId="3C91364E" w14:textId="79935384" w:rsidR="003D10A2" w:rsidRDefault="003D10A2">
      <w:r>
        <w:rPr>
          <w:noProof/>
        </w:rPr>
        <w:drawing>
          <wp:inline distT="0" distB="0" distL="0" distR="0" wp14:anchorId="23F7F800" wp14:editId="418B85A6">
            <wp:extent cx="5731510" cy="2077085"/>
            <wp:effectExtent l="0" t="0" r="2540" b="0"/>
            <wp:docPr id="1629639872" name="Image 1" descr="Une image contenant texte, logiciel, Page web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9872" name="Image 1" descr="Une image contenant texte, logiciel, Page web, Site web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C28E" w14:textId="77777777" w:rsidR="003D10A2" w:rsidRDefault="003D10A2"/>
    <w:p w14:paraId="6E184172" w14:textId="5CB7D574" w:rsidR="003D10A2" w:rsidRDefault="003D10A2">
      <w:r>
        <w:rPr>
          <w:noProof/>
        </w:rPr>
        <w:drawing>
          <wp:inline distT="0" distB="0" distL="0" distR="0" wp14:anchorId="1384A0A7" wp14:editId="3AF04273">
            <wp:extent cx="5731510" cy="1874520"/>
            <wp:effectExtent l="0" t="0" r="2540" b="0"/>
            <wp:docPr id="651643452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43452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41D9" w14:textId="77777777" w:rsidR="003D10A2" w:rsidRDefault="003D10A2"/>
    <w:p w14:paraId="0E36C0F4" w14:textId="2EE74DCF" w:rsidR="003D10A2" w:rsidRDefault="003D10A2">
      <w:r>
        <w:t>Tache5 :</w:t>
      </w:r>
    </w:p>
    <w:p w14:paraId="0695946E" w14:textId="7783FF2A" w:rsidR="003D10A2" w:rsidRDefault="00A131A3">
      <w:r>
        <w:rPr>
          <w:noProof/>
        </w:rPr>
        <w:lastRenderedPageBreak/>
        <w:drawing>
          <wp:inline distT="0" distB="0" distL="0" distR="0" wp14:anchorId="1DE0D776" wp14:editId="7B587871">
            <wp:extent cx="5731510" cy="2338070"/>
            <wp:effectExtent l="0" t="0" r="2540" b="5080"/>
            <wp:docPr id="1428649286" name="Image 1" descr="Une image contenant texte, logiciel, Page web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49286" name="Image 1" descr="Une image contenant texte, logiciel, Page web, Site web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E20E" w14:textId="2580E8DF" w:rsidR="000318B9" w:rsidRDefault="000318B9">
      <w:r>
        <w:rPr>
          <w:noProof/>
        </w:rPr>
        <w:drawing>
          <wp:inline distT="0" distB="0" distL="0" distR="0" wp14:anchorId="5D728222" wp14:editId="1BD2EC71">
            <wp:extent cx="5731510" cy="1564005"/>
            <wp:effectExtent l="0" t="0" r="2540" b="0"/>
            <wp:docPr id="141611346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1346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563A" w14:textId="77777777" w:rsidR="00604343" w:rsidRDefault="00604343"/>
    <w:p w14:paraId="597CB435" w14:textId="2DBC4F56" w:rsidR="00604343" w:rsidRDefault="00604343">
      <w:r>
        <w:t>Tache6 :</w:t>
      </w:r>
    </w:p>
    <w:p w14:paraId="23F85A93" w14:textId="0CACCE6E" w:rsidR="00604343" w:rsidRDefault="00604343">
      <w:r>
        <w:rPr>
          <w:noProof/>
        </w:rPr>
        <w:drawing>
          <wp:inline distT="0" distB="0" distL="0" distR="0" wp14:anchorId="5C780150" wp14:editId="0845E778">
            <wp:extent cx="5731510" cy="1543050"/>
            <wp:effectExtent l="0" t="0" r="2540" b="0"/>
            <wp:docPr id="908504716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4716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992"/>
    <w:rsid w:val="000318B9"/>
    <w:rsid w:val="000A4FF4"/>
    <w:rsid w:val="001663B0"/>
    <w:rsid w:val="003D10A2"/>
    <w:rsid w:val="00483825"/>
    <w:rsid w:val="004919B3"/>
    <w:rsid w:val="00604343"/>
    <w:rsid w:val="00694858"/>
    <w:rsid w:val="00717DB2"/>
    <w:rsid w:val="00A131A3"/>
    <w:rsid w:val="00AB1992"/>
    <w:rsid w:val="00B57FCE"/>
    <w:rsid w:val="00BC0A36"/>
    <w:rsid w:val="00BF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C7FD9"/>
  <w15:chartTrackingRefBased/>
  <w15:docId w15:val="{188167E8-4F92-4D6D-BA5B-4E1BD2B2E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B19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B1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B19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B19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B19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B19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B19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B19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B19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B1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B19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B1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B199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B199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B199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B199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B199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B199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B19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B1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B19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B19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B1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B199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B199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B199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B19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B199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B19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Djogang Tchepnou, Pacellie</dc:creator>
  <cp:keywords/>
  <dc:description/>
  <cp:lastModifiedBy>Djogang Tchepnou, Pacellie</cp:lastModifiedBy>
  <cp:revision>3</cp:revision>
  <dcterms:created xsi:type="dcterms:W3CDTF">2025-09-08T07:26:00Z</dcterms:created>
  <dcterms:modified xsi:type="dcterms:W3CDTF">2025-09-08T11:42:00Z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2025-09-08T10:06:12Z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0de9247c-30d6-42c5-8ecb-638a8c01109c</vt:lpwstr>
  </property>
  <property fmtid="{D5CDD505-2E9C-101B-9397-08002B2CF9AE}" pid="8" name="MSIP_Label_6b615819-ba40-4aaf-a034-39fd1d37cddf_ContentBits">
    <vt:lpwstr>0</vt:lpwstr>
  </property>
  <property fmtid="{D5CDD505-2E9C-101B-9397-08002B2CF9AE}" pid="9" name="MSIP_Label_6b615819-ba40-4aaf-a034-39fd1d37cddf_Tag">
    <vt:lpwstr>10, 3, 0, 1</vt:lpwstr>
  </property>
</Properties>
</file>