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2132DF" w14:textId="77777777" w:rsidR="00CE6B00" w:rsidRDefault="00CE6B00">
      <w:pPr>
        <w:rPr>
          <w:noProof/>
        </w:rPr>
      </w:pPr>
    </w:p>
    <w:p w14:paraId="265EEF3F" w14:textId="3F635F9F" w:rsidR="00CE6B00" w:rsidRDefault="00CE6B00">
      <w:pPr>
        <w:rPr>
          <w:noProof/>
        </w:rPr>
      </w:pPr>
      <w:r>
        <w:rPr>
          <w:noProof/>
        </w:rPr>
        <w:t>Tache1 :</w:t>
      </w:r>
    </w:p>
    <w:p w14:paraId="491D7B89" w14:textId="77777777" w:rsidR="00CE6B00" w:rsidRDefault="00CE6B00">
      <w:pPr>
        <w:rPr>
          <w:noProof/>
        </w:rPr>
      </w:pPr>
    </w:p>
    <w:p w14:paraId="5BFAFE34" w14:textId="77777777" w:rsidR="00CE6B00" w:rsidRDefault="00CE6B00">
      <w:pPr>
        <w:rPr>
          <w:noProof/>
        </w:rPr>
      </w:pPr>
    </w:p>
    <w:p w14:paraId="685500F8" w14:textId="0B191303" w:rsidR="001C19FE" w:rsidRDefault="001C19FE">
      <w:r>
        <w:rPr>
          <w:noProof/>
        </w:rPr>
        <w:drawing>
          <wp:inline distT="0" distB="0" distL="0" distR="0" wp14:anchorId="29A0E17C" wp14:editId="228E9B64">
            <wp:extent cx="5731510" cy="5224780"/>
            <wp:effectExtent l="0" t="0" r="2540" b="0"/>
            <wp:docPr id="677585256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85256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ACF3" w14:textId="77777777" w:rsidR="001C19FE" w:rsidRDefault="001C19FE">
      <w:pPr>
        <w:rPr>
          <w:noProof/>
        </w:rPr>
      </w:pPr>
    </w:p>
    <w:p w14:paraId="240D434C" w14:textId="7644913C" w:rsidR="001C19FE" w:rsidRDefault="001C19FE">
      <w:r>
        <w:rPr>
          <w:noProof/>
        </w:rPr>
        <w:drawing>
          <wp:inline distT="0" distB="0" distL="0" distR="0" wp14:anchorId="4A8BDAC3" wp14:editId="3369A0A4">
            <wp:extent cx="5731510" cy="1350645"/>
            <wp:effectExtent l="0" t="0" r="2540" b="1905"/>
            <wp:docPr id="1553017001" name="Image 1" descr="Une image contenant texte, capture d’écran, lign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17001" name="Image 1" descr="Une image contenant texte, capture d’écran, ligne, nombre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70E6" w14:textId="77777777" w:rsidR="001C19FE" w:rsidRDefault="001C19FE"/>
    <w:p w14:paraId="4350F320" w14:textId="77777777" w:rsidR="00CE6B00" w:rsidRDefault="00CE6B00">
      <w:pPr>
        <w:rPr>
          <w:noProof/>
        </w:rPr>
      </w:pPr>
    </w:p>
    <w:p w14:paraId="6C131991" w14:textId="3B22DBA4" w:rsidR="001C19FE" w:rsidRDefault="001C19FE">
      <w:r>
        <w:rPr>
          <w:noProof/>
        </w:rPr>
        <w:drawing>
          <wp:inline distT="0" distB="0" distL="0" distR="0" wp14:anchorId="6F785C77" wp14:editId="65B3834D">
            <wp:extent cx="5731510" cy="948690"/>
            <wp:effectExtent l="0" t="0" r="2540" b="3810"/>
            <wp:docPr id="357808290" name="Image 1" descr="Une image contenant texte, Police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08290" name="Image 1" descr="Une image contenant texte, Police, capture d’écran, logiciel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7171" w14:textId="5638437A" w:rsidR="00CE6B00" w:rsidRDefault="00CE6B00">
      <w:r>
        <w:rPr>
          <w:noProof/>
        </w:rPr>
        <w:drawing>
          <wp:inline distT="0" distB="0" distL="0" distR="0" wp14:anchorId="47817FAE" wp14:editId="70CC2883">
            <wp:extent cx="5731510" cy="2691765"/>
            <wp:effectExtent l="0" t="0" r="2540" b="0"/>
            <wp:docPr id="630791245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91245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FB10" w14:textId="77777777" w:rsidR="00CE6B00" w:rsidRDefault="00CE6B00"/>
    <w:p w14:paraId="70EF87ED" w14:textId="559DA99F" w:rsidR="00CE6B00" w:rsidRDefault="00CE6B00">
      <w:r>
        <w:t>Tache3 :</w:t>
      </w:r>
    </w:p>
    <w:p w14:paraId="1E18369A" w14:textId="6ED753AB" w:rsidR="00CE6B00" w:rsidRDefault="00CE6B00">
      <w:r>
        <w:rPr>
          <w:noProof/>
        </w:rPr>
        <w:drawing>
          <wp:inline distT="0" distB="0" distL="0" distR="0" wp14:anchorId="55B1AA7A" wp14:editId="1E51A90D">
            <wp:extent cx="5731510" cy="2525395"/>
            <wp:effectExtent l="0" t="0" r="2540" b="8255"/>
            <wp:docPr id="1429048384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48384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C2B7" w14:textId="4FCEEC65" w:rsidR="00424DB5" w:rsidRDefault="00424DB5">
      <w:r>
        <w:rPr>
          <w:noProof/>
        </w:rPr>
        <w:lastRenderedPageBreak/>
        <w:drawing>
          <wp:inline distT="0" distB="0" distL="0" distR="0" wp14:anchorId="504FBE13" wp14:editId="6B44ADBB">
            <wp:extent cx="5731510" cy="1854835"/>
            <wp:effectExtent l="0" t="0" r="2540" b="0"/>
            <wp:docPr id="390303709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03709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4D89" w14:textId="77777777" w:rsidR="00424DB5" w:rsidRDefault="00424DB5"/>
    <w:p w14:paraId="37ECCA4F" w14:textId="03BC9F92" w:rsidR="00424DB5" w:rsidRDefault="00424DB5">
      <w:r>
        <w:rPr>
          <w:noProof/>
        </w:rPr>
        <w:drawing>
          <wp:inline distT="0" distB="0" distL="0" distR="0" wp14:anchorId="764262C0" wp14:editId="3F541705">
            <wp:extent cx="5731510" cy="2683510"/>
            <wp:effectExtent l="0" t="0" r="2540" b="2540"/>
            <wp:docPr id="1386196782" name="Image 1" descr="Une image contenant texte, Police, nombr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96782" name="Image 1" descr="Une image contenant texte, Police, nombre, capture d’écran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0F8F" w14:textId="47FD3D93" w:rsidR="00424DB5" w:rsidRDefault="00424DB5">
      <w:r>
        <w:rPr>
          <w:noProof/>
        </w:rPr>
        <w:lastRenderedPageBreak/>
        <w:drawing>
          <wp:inline distT="0" distB="0" distL="0" distR="0" wp14:anchorId="59301062" wp14:editId="2A953F19">
            <wp:extent cx="5731510" cy="7922895"/>
            <wp:effectExtent l="0" t="0" r="2540" b="1905"/>
            <wp:docPr id="348513652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13652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6550" w14:textId="77777777" w:rsidR="00091308" w:rsidRDefault="00091308"/>
    <w:p w14:paraId="2A137DC0" w14:textId="4145D5F4" w:rsidR="00091308" w:rsidRDefault="00091308">
      <w:r>
        <w:rPr>
          <w:noProof/>
        </w:rPr>
        <w:lastRenderedPageBreak/>
        <w:drawing>
          <wp:inline distT="0" distB="0" distL="0" distR="0" wp14:anchorId="2F2DC27D" wp14:editId="780B1D3D">
            <wp:extent cx="5731510" cy="2248535"/>
            <wp:effectExtent l="0" t="0" r="2540" b="0"/>
            <wp:docPr id="2126725689" name="Image 1" descr="Une image contenant texte, nombre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25689" name="Image 1" descr="Une image contenant texte, nombre, Police, logiciel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0B87" w14:textId="77777777" w:rsidR="00091308" w:rsidRDefault="00091308"/>
    <w:p w14:paraId="054407D5" w14:textId="00683AF8" w:rsidR="00091308" w:rsidRDefault="00091308">
      <w:r>
        <w:t>Tache4 :</w:t>
      </w:r>
    </w:p>
    <w:p w14:paraId="6D2E6BCA" w14:textId="0B357F77" w:rsidR="00091308" w:rsidRDefault="00091308">
      <w:r>
        <w:rPr>
          <w:noProof/>
        </w:rPr>
        <w:drawing>
          <wp:inline distT="0" distB="0" distL="0" distR="0" wp14:anchorId="1E67A26B" wp14:editId="560C2A53">
            <wp:extent cx="5731510" cy="3018790"/>
            <wp:effectExtent l="0" t="0" r="2540" b="0"/>
            <wp:docPr id="1802104525" name="Image 1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04525" name="Image 1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46E5" w14:textId="77777777" w:rsidR="008458A5" w:rsidRDefault="008458A5"/>
    <w:p w14:paraId="3D85F515" w14:textId="21CA7684" w:rsidR="008458A5" w:rsidRDefault="008458A5">
      <w:r>
        <w:rPr>
          <w:noProof/>
        </w:rPr>
        <w:drawing>
          <wp:inline distT="0" distB="0" distL="0" distR="0" wp14:anchorId="6F315E12" wp14:editId="4F467A12">
            <wp:extent cx="5731510" cy="1423035"/>
            <wp:effectExtent l="0" t="0" r="2540" b="5715"/>
            <wp:docPr id="1739081839" name="Image 1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81839" name="Image 1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FF0A" w14:textId="77777777" w:rsidR="008458A5" w:rsidRDefault="008458A5"/>
    <w:p w14:paraId="1A083F88" w14:textId="07F26E94" w:rsidR="008458A5" w:rsidRDefault="008458A5">
      <w:r>
        <w:rPr>
          <w:noProof/>
        </w:rPr>
        <w:lastRenderedPageBreak/>
        <w:drawing>
          <wp:inline distT="0" distB="0" distL="0" distR="0" wp14:anchorId="7A88E061" wp14:editId="35911007">
            <wp:extent cx="5731510" cy="1712595"/>
            <wp:effectExtent l="0" t="0" r="2540" b="1905"/>
            <wp:docPr id="1794883487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83487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24F7" w14:textId="538CB2B5" w:rsidR="008458A5" w:rsidRDefault="008458A5">
      <w:r>
        <w:rPr>
          <w:noProof/>
        </w:rPr>
        <w:drawing>
          <wp:inline distT="0" distB="0" distL="0" distR="0" wp14:anchorId="57B0A551" wp14:editId="165A8C72">
            <wp:extent cx="5731510" cy="1376045"/>
            <wp:effectExtent l="0" t="0" r="2540" b="0"/>
            <wp:docPr id="218284270" name="Image 1" descr="Une image contenant texte, capture d’écran, lign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84270" name="Image 1" descr="Une image contenant texte, capture d’écran, ligne, logiciel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11AA" w14:textId="77777777" w:rsidR="00ED1784" w:rsidRDefault="00ED1784"/>
    <w:p w14:paraId="12360315" w14:textId="5F785FC7" w:rsidR="00ED1784" w:rsidRDefault="00ED1784">
      <w:r>
        <w:rPr>
          <w:noProof/>
        </w:rPr>
        <w:drawing>
          <wp:inline distT="0" distB="0" distL="0" distR="0" wp14:anchorId="27FF47DC" wp14:editId="4DDE5217">
            <wp:extent cx="5731510" cy="3903980"/>
            <wp:effectExtent l="0" t="0" r="2540" b="1270"/>
            <wp:docPr id="1540538742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38742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A1CF" w14:textId="77777777" w:rsidR="00ED1784" w:rsidRDefault="00ED1784"/>
    <w:p w14:paraId="3673DD6F" w14:textId="67862FEE" w:rsidR="00ED1784" w:rsidRDefault="00ED1784">
      <w:r>
        <w:rPr>
          <w:noProof/>
        </w:rPr>
        <w:lastRenderedPageBreak/>
        <w:drawing>
          <wp:inline distT="0" distB="0" distL="0" distR="0" wp14:anchorId="21E9AD7B" wp14:editId="71CA9801">
            <wp:extent cx="5731510" cy="3002915"/>
            <wp:effectExtent l="0" t="0" r="2540" b="6985"/>
            <wp:docPr id="273778784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78784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92BF" w14:textId="77777777" w:rsidR="00D55E7C" w:rsidRDefault="00D55E7C"/>
    <w:p w14:paraId="288C5B3A" w14:textId="444C1BED" w:rsidR="00D55E7C" w:rsidRDefault="00D55E7C">
      <w:r>
        <w:t>Tache5 :</w:t>
      </w:r>
    </w:p>
    <w:p w14:paraId="209F4993" w14:textId="2268BCF1" w:rsidR="00D55E7C" w:rsidRDefault="00D55E7C">
      <w:r>
        <w:rPr>
          <w:noProof/>
        </w:rPr>
        <w:drawing>
          <wp:inline distT="0" distB="0" distL="0" distR="0" wp14:anchorId="27252AF7" wp14:editId="00D0C419">
            <wp:extent cx="5731510" cy="1871980"/>
            <wp:effectExtent l="0" t="0" r="2540" b="0"/>
            <wp:docPr id="1401805044" name="Image 1" descr="Une image contenant texte, logiciel, capture d’écran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05044" name="Image 1" descr="Une image contenant texte, logiciel, capture d’écran, Page web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D30D" w14:textId="77777777" w:rsidR="00D55E7C" w:rsidRDefault="00D55E7C"/>
    <w:p w14:paraId="775AD816" w14:textId="64DEFE9D" w:rsidR="00D55E7C" w:rsidRDefault="00D55E7C">
      <w:r>
        <w:rPr>
          <w:noProof/>
        </w:rPr>
        <w:drawing>
          <wp:inline distT="0" distB="0" distL="0" distR="0" wp14:anchorId="59DAB1D0" wp14:editId="7635C5EE">
            <wp:extent cx="5731510" cy="1805940"/>
            <wp:effectExtent l="0" t="0" r="2540" b="3810"/>
            <wp:docPr id="2047352792" name="Image 1" descr="Une image contenant texte, capture d’écran, nombr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52792" name="Image 1" descr="Une image contenant texte, capture d’écran, nombre, logiciel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F38A" w14:textId="77777777" w:rsidR="00D55E7C" w:rsidRDefault="00D55E7C"/>
    <w:p w14:paraId="29C09292" w14:textId="5717030B" w:rsidR="00D55E7C" w:rsidRDefault="00D55E7C">
      <w:r>
        <w:rPr>
          <w:noProof/>
        </w:rPr>
        <w:lastRenderedPageBreak/>
        <w:drawing>
          <wp:inline distT="0" distB="0" distL="0" distR="0" wp14:anchorId="28DCA84C" wp14:editId="470317A5">
            <wp:extent cx="5731510" cy="2352040"/>
            <wp:effectExtent l="0" t="0" r="2540" b="0"/>
            <wp:docPr id="1199991096" name="Image 1" descr="Une image contenant texte, capture d’écran, lign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91096" name="Image 1" descr="Une image contenant texte, capture d’écran, ligne, nombre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F5D4" w14:textId="77777777" w:rsidR="00A72AE9" w:rsidRDefault="00A72AE9"/>
    <w:p w14:paraId="1AEA8D8C" w14:textId="569D4DB3" w:rsidR="00A72AE9" w:rsidRDefault="00A72AE9">
      <w:r>
        <w:rPr>
          <w:noProof/>
        </w:rPr>
        <w:drawing>
          <wp:inline distT="0" distB="0" distL="0" distR="0" wp14:anchorId="6BBAAEB5" wp14:editId="39C69418">
            <wp:extent cx="5731510" cy="2859405"/>
            <wp:effectExtent l="0" t="0" r="2540" b="0"/>
            <wp:docPr id="2135805192" name="Image 1" descr="Une image contenant texte, Appareils électroniques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05192" name="Image 1" descr="Une image contenant texte, Appareils électroniques, capture d’écran, logiciel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9553" w14:textId="77777777" w:rsidR="0070753C" w:rsidRDefault="0070753C"/>
    <w:p w14:paraId="2D75395C" w14:textId="51CEAF8E" w:rsidR="0070753C" w:rsidRDefault="0070753C">
      <w:r>
        <w:rPr>
          <w:noProof/>
        </w:rPr>
        <w:drawing>
          <wp:inline distT="0" distB="0" distL="0" distR="0" wp14:anchorId="0131B3E8" wp14:editId="7500CC62">
            <wp:extent cx="5731510" cy="1621790"/>
            <wp:effectExtent l="0" t="0" r="2540" b="0"/>
            <wp:docPr id="288063649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63649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1902" w14:textId="3C0B5142" w:rsidR="00DC07C2" w:rsidRDefault="00DC07C2">
      <w:r>
        <w:t>Tache6 :</w:t>
      </w:r>
    </w:p>
    <w:p w14:paraId="4174425D" w14:textId="266E8F1F" w:rsidR="00DC07C2" w:rsidRDefault="00DC07C2">
      <w:r>
        <w:rPr>
          <w:noProof/>
        </w:rPr>
        <w:lastRenderedPageBreak/>
        <w:drawing>
          <wp:inline distT="0" distB="0" distL="0" distR="0" wp14:anchorId="7A755639" wp14:editId="5D4B1064">
            <wp:extent cx="5731510" cy="2430780"/>
            <wp:effectExtent l="0" t="0" r="2540" b="7620"/>
            <wp:docPr id="1893535678" name="Image 1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35678" name="Image 1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07C9" w14:textId="08DF50EC" w:rsidR="00F55FFC" w:rsidRDefault="00F55FFC">
      <w:r>
        <w:rPr>
          <w:noProof/>
        </w:rPr>
        <w:drawing>
          <wp:inline distT="0" distB="0" distL="0" distR="0" wp14:anchorId="7A302BC6" wp14:editId="5E5A947F">
            <wp:extent cx="5731510" cy="993140"/>
            <wp:effectExtent l="0" t="0" r="2540" b="0"/>
            <wp:docPr id="1828135329" name="Image 1" descr="Une image contenant texte, Police, Bleu électriqu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35329" name="Image 1" descr="Une image contenant texte, Police, Bleu électrique, logiciel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F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9FE"/>
    <w:rsid w:val="00091308"/>
    <w:rsid w:val="001C19FE"/>
    <w:rsid w:val="002B735E"/>
    <w:rsid w:val="00424DB5"/>
    <w:rsid w:val="0070753C"/>
    <w:rsid w:val="008458A5"/>
    <w:rsid w:val="00A72AE9"/>
    <w:rsid w:val="00CE6B00"/>
    <w:rsid w:val="00D55E7C"/>
    <w:rsid w:val="00DC07C2"/>
    <w:rsid w:val="00ED1784"/>
    <w:rsid w:val="00F55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11925"/>
  <w15:chartTrackingRefBased/>
  <w15:docId w15:val="{49BAE123-B006-41F6-B183-A79A7ECF4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C19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C19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C19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C19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C19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C19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C19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C19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C19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C19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1C19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1C19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C19FE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C19FE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C19FE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1C19FE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1C19FE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1C19FE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1C19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C19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C19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C19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C19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1C19FE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C19FE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1C19FE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C19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C19FE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1C19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9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Djogang Tchepnou, Pacellie</dc:creator>
  <cp:keywords/>
  <dc:description/>
  <cp:lastModifiedBy>Djogang Tchepnou, Pacellie</cp:lastModifiedBy>
  <cp:revision>1</cp:revision>
  <dcterms:created xsi:type="dcterms:W3CDTF">2025-08-23T05:26:00Z</dcterms:created>
  <dcterms:modified xsi:type="dcterms:W3CDTF">2025-08-23T07:48:00Z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615819-ba40-4aaf-a034-39fd1d37cddf_Enabled">
    <vt:lpwstr>true</vt:lpwstr>
  </property>
  <property fmtid="{D5CDD505-2E9C-101B-9397-08002B2CF9AE}" pid="3" name="MSIP_Label_6b615819-ba40-4aaf-a034-39fd1d37cddf_SetDate">
    <vt:lpwstr>2025-08-23T07:48:59Z</vt:lpwstr>
  </property>
  <property fmtid="{D5CDD505-2E9C-101B-9397-08002B2CF9AE}" pid="4" name="MSIP_Label_6b615819-ba40-4aaf-a034-39fd1d37cddf_Method">
    <vt:lpwstr>Standard</vt:lpwstr>
  </property>
  <property fmtid="{D5CDD505-2E9C-101B-9397-08002B2CF9AE}" pid="5" name="MSIP_Label_6b615819-ba40-4aaf-a034-39fd1d37cddf_Name">
    <vt:lpwstr>defa4170-0d19-0005-0004-bc88714345d2</vt:lpwstr>
  </property>
  <property fmtid="{D5CDD505-2E9C-101B-9397-08002B2CF9AE}" pid="6" name="MSIP_Label_6b615819-ba40-4aaf-a034-39fd1d37cddf_SiteId">
    <vt:lpwstr>f9182dd7-4234-41fb-9e9c-dd20d493b548</vt:lpwstr>
  </property>
  <property fmtid="{D5CDD505-2E9C-101B-9397-08002B2CF9AE}" pid="7" name="MSIP_Label_6b615819-ba40-4aaf-a034-39fd1d37cddf_ActionId">
    <vt:lpwstr>fd228870-db0e-438f-8490-5a65b8ccdad3</vt:lpwstr>
  </property>
  <property fmtid="{D5CDD505-2E9C-101B-9397-08002B2CF9AE}" pid="8" name="MSIP_Label_6b615819-ba40-4aaf-a034-39fd1d37cddf_ContentBits">
    <vt:lpwstr>0</vt:lpwstr>
  </property>
  <property fmtid="{D5CDD505-2E9C-101B-9397-08002B2CF9AE}" pid="9" name="MSIP_Label_6b615819-ba40-4aaf-a034-39fd1d37cddf_Tag">
    <vt:lpwstr>10, 3, 0, 1</vt:lpwstr>
  </property>
</Properties>
</file>