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12B8F" w14:textId="77777777" w:rsidR="008A0A9A" w:rsidRDefault="008A0A9A" w:rsidP="00042A5B">
      <w:pPr>
        <w:ind w:left="720" w:hanging="360"/>
      </w:pPr>
    </w:p>
    <w:p w14:paraId="60078C92" w14:textId="77777777" w:rsidR="008A0A9A" w:rsidRDefault="008A0A9A" w:rsidP="008A0A9A">
      <w:pPr>
        <w:pStyle w:val="Paragraphedeliste"/>
        <w:rPr>
          <w:b/>
          <w:bCs/>
        </w:rPr>
      </w:pPr>
      <w:r w:rsidRPr="008A0A9A">
        <w:rPr>
          <w:b/>
          <w:bCs/>
        </w:rPr>
        <w:t>Exercice : Conception et implémentation de l’adressage IP pour les réseaux virtuels Azure</w:t>
      </w:r>
    </w:p>
    <w:p w14:paraId="16AE64C0" w14:textId="77777777" w:rsidR="008A0A9A" w:rsidRPr="008A0A9A" w:rsidRDefault="008A0A9A" w:rsidP="008A0A9A">
      <w:pPr>
        <w:pStyle w:val="Paragraphedeliste"/>
        <w:rPr>
          <w:b/>
          <w:bCs/>
        </w:rPr>
      </w:pPr>
    </w:p>
    <w:p w14:paraId="29040F22" w14:textId="21FF9C16" w:rsidR="008A0A9A" w:rsidRDefault="008A0A9A" w:rsidP="008A0A9A">
      <w:pPr>
        <w:pStyle w:val="Paragraphedeliste"/>
      </w:pPr>
    </w:p>
    <w:p w14:paraId="663D38BD" w14:textId="00954C77" w:rsidR="00042A5B" w:rsidRDefault="00042A5B" w:rsidP="008A0A9A">
      <w:r>
        <w:rPr>
          <w:noProof/>
        </w:rPr>
        <w:drawing>
          <wp:inline distT="0" distB="0" distL="0" distR="0" wp14:anchorId="478D6AA4" wp14:editId="2E222072">
            <wp:extent cx="5731510" cy="3062605"/>
            <wp:effectExtent l="0" t="0" r="2540" b="4445"/>
            <wp:docPr id="556518892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18892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B58" w14:textId="5B2643CB" w:rsidR="00042A5B" w:rsidRDefault="005509A9" w:rsidP="00042A5B">
      <w:r>
        <w:rPr>
          <w:noProof/>
        </w:rPr>
        <w:drawing>
          <wp:inline distT="0" distB="0" distL="0" distR="0" wp14:anchorId="6603A3B4" wp14:editId="3ADF65ED">
            <wp:extent cx="5731510" cy="4055110"/>
            <wp:effectExtent l="0" t="0" r="2540" b="2540"/>
            <wp:docPr id="86920881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08814" name="Image 1" descr="Une image contenant text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8AE3" w14:textId="5FF5E5B4" w:rsidR="005509A9" w:rsidRDefault="005509A9" w:rsidP="00042A5B">
      <w:r>
        <w:rPr>
          <w:noProof/>
        </w:rPr>
        <w:lastRenderedPageBreak/>
        <w:drawing>
          <wp:inline distT="0" distB="0" distL="0" distR="0" wp14:anchorId="777A0187" wp14:editId="7D4567B0">
            <wp:extent cx="5731510" cy="1611630"/>
            <wp:effectExtent l="0" t="0" r="2540" b="7620"/>
            <wp:docPr id="111017970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970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E6A1" w14:textId="77777777" w:rsidR="008A0A9A" w:rsidRDefault="008A0A9A" w:rsidP="00042A5B"/>
    <w:p w14:paraId="57059631" w14:textId="3018D387" w:rsidR="008A0A9A" w:rsidRDefault="008A0A9A" w:rsidP="00042A5B">
      <w:r>
        <w:rPr>
          <w:noProof/>
        </w:rPr>
        <w:drawing>
          <wp:inline distT="0" distB="0" distL="0" distR="0" wp14:anchorId="43779C43" wp14:editId="3D61967A">
            <wp:extent cx="5731510" cy="2841625"/>
            <wp:effectExtent l="0" t="0" r="2540" b="0"/>
            <wp:docPr id="1728319032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19032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B42" w14:textId="743EACE0" w:rsidR="008A0A9A" w:rsidRDefault="008A0A9A" w:rsidP="00042A5B">
      <w:r>
        <w:rPr>
          <w:noProof/>
        </w:rPr>
        <w:lastRenderedPageBreak/>
        <w:drawing>
          <wp:inline distT="0" distB="0" distL="0" distR="0" wp14:anchorId="237AF12E" wp14:editId="2131590F">
            <wp:extent cx="5731510" cy="4523105"/>
            <wp:effectExtent l="0" t="0" r="2540" b="0"/>
            <wp:docPr id="196713371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3371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CACA" w14:textId="1859DD17" w:rsidR="008A0A9A" w:rsidRDefault="008A0A9A" w:rsidP="00042A5B">
      <w:r>
        <w:rPr>
          <w:noProof/>
        </w:rPr>
        <w:drawing>
          <wp:inline distT="0" distB="0" distL="0" distR="0" wp14:anchorId="4A837F8A" wp14:editId="4128BE8D">
            <wp:extent cx="5731510" cy="1644650"/>
            <wp:effectExtent l="0" t="0" r="2540" b="0"/>
            <wp:docPr id="35069233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233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925" w14:textId="77D3023E" w:rsidR="008A0A9A" w:rsidRDefault="008A0A9A" w:rsidP="00042A5B">
      <w:r>
        <w:rPr>
          <w:noProof/>
        </w:rPr>
        <w:lastRenderedPageBreak/>
        <w:drawing>
          <wp:inline distT="0" distB="0" distL="0" distR="0" wp14:anchorId="750A0B2B" wp14:editId="140E12E2">
            <wp:extent cx="5731510" cy="2737485"/>
            <wp:effectExtent l="0" t="0" r="2540" b="5715"/>
            <wp:docPr id="1810166716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6716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7338" w14:textId="34EAD655" w:rsidR="008A0A9A" w:rsidRDefault="008A0A9A" w:rsidP="00042A5B">
      <w:r>
        <w:rPr>
          <w:noProof/>
        </w:rPr>
        <w:drawing>
          <wp:inline distT="0" distB="0" distL="0" distR="0" wp14:anchorId="302D5338" wp14:editId="1B66ED85">
            <wp:extent cx="5731510" cy="1837055"/>
            <wp:effectExtent l="0" t="0" r="2540" b="0"/>
            <wp:docPr id="51660760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0760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B3F" w14:textId="1B4CC436" w:rsidR="008A0A9A" w:rsidRDefault="008A0A9A" w:rsidP="00042A5B">
      <w:r>
        <w:rPr>
          <w:noProof/>
        </w:rPr>
        <w:drawing>
          <wp:inline distT="0" distB="0" distL="0" distR="0" wp14:anchorId="6B100D41" wp14:editId="6EF6B741">
            <wp:extent cx="5731510" cy="920115"/>
            <wp:effectExtent l="0" t="0" r="2540" b="0"/>
            <wp:docPr id="1213657970" name="Image 1" descr="Une image contenant texte, logiciel, Police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7970" name="Image 1" descr="Une image contenant texte, logiciel, Police, Logiciel multimédia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70AA"/>
    <w:multiLevelType w:val="hybridMultilevel"/>
    <w:tmpl w:val="A8CE9496"/>
    <w:lvl w:ilvl="0" w:tplc="952A0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2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5B"/>
    <w:rsid w:val="00042A5B"/>
    <w:rsid w:val="002B735E"/>
    <w:rsid w:val="005509A9"/>
    <w:rsid w:val="008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CD7C"/>
  <w15:chartTrackingRefBased/>
  <w15:docId w15:val="{AA2CC87E-503A-4AF2-A6D7-7FC15998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2A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2A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2A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2A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2A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2A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2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2A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2A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2A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2A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2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2</cp:revision>
  <dcterms:created xsi:type="dcterms:W3CDTF">2025-08-23T04:42:00Z</dcterms:created>
  <dcterms:modified xsi:type="dcterms:W3CDTF">2025-08-23T05:00:00Z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2025-08-23T04:43:28Z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6973c194-8fed-4c1f-9507-a88d62f98d44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