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0917" w14:textId="66966963" w:rsidR="00000000" w:rsidRDefault="00991F7E">
      <w:pPr>
        <w:pStyle w:val="NormalWeb"/>
        <w:divId w:val="655379201"/>
      </w:pPr>
      <w:r>
        <w:rPr>
          <w:b/>
          <w:bCs/>
          <w:sz w:val="40"/>
          <w:szCs w:val="40"/>
          <w:u w:val="single"/>
        </w:rPr>
        <w:t>Python Strings</w:t>
      </w:r>
      <w:r>
        <w:rPr>
          <w:b/>
          <w:bCs/>
          <w:u w:val="single"/>
        </w:rPr>
        <w:t xml:space="preserve"> </w:t>
      </w:r>
    </w:p>
    <w:p w14:paraId="56B38F18" w14:textId="77777777" w:rsidR="00000000" w:rsidRDefault="00991F7E">
      <w:pPr>
        <w:pStyle w:val="NormalWeb"/>
        <w:divId w:val="655379201"/>
      </w:pPr>
      <w:r>
        <w:t xml:space="preserve">[00:00:00.00] [MUSIC PLAYING] </w:t>
      </w:r>
    </w:p>
    <w:p w14:paraId="41858075" w14:textId="77777777" w:rsidR="00000000" w:rsidRDefault="00991F7E">
      <w:pPr>
        <w:pStyle w:val="NormalWeb"/>
        <w:divId w:val="655379201"/>
      </w:pPr>
      <w:r>
        <w:t>[00:00:08.76] RYAN AHMED: Hello, everyone, and welcome to this lesson on Python strings. In Python, a string is a sequence of characters that are being closed by single or double quotation marks. Recall that we touched base on strings before when we introd</w:t>
      </w:r>
      <w:r>
        <w:t xml:space="preserve">uced the print function. Here are the learning objectives of this lesson. </w:t>
      </w:r>
    </w:p>
    <w:p w14:paraId="399DE232" w14:textId="77777777" w:rsidR="00000000" w:rsidRDefault="00991F7E">
      <w:pPr>
        <w:pStyle w:val="NormalWeb"/>
        <w:divId w:val="655379201"/>
      </w:pPr>
      <w:r>
        <w:t>[00:00:29.37] Define Python string and understand their use case. Concatenate two or more strings together. Apply string methods such as split to split strings into a series of word</w:t>
      </w:r>
      <w:r>
        <w:t xml:space="preserve">s, and upper to convert strings from lowercase to uppercase. </w:t>
      </w:r>
      <w:proofErr w:type="gramStart"/>
      <w:r>
        <w:t>So</w:t>
      </w:r>
      <w:proofErr w:type="gramEnd"/>
      <w:r>
        <w:t xml:space="preserve"> let's head over to our </w:t>
      </w:r>
      <w:proofErr w:type="spellStart"/>
      <w:r>
        <w:t>Jupyter</w:t>
      </w:r>
      <w:proofErr w:type="spellEnd"/>
      <w:r>
        <w:t xml:space="preserve"> notebook and get started. </w:t>
      </w:r>
    </w:p>
    <w:p w14:paraId="78FB5BE5" w14:textId="77777777" w:rsidR="00000000" w:rsidRDefault="00991F7E">
      <w:pPr>
        <w:pStyle w:val="NormalWeb"/>
        <w:divId w:val="655379201"/>
      </w:pPr>
      <w:r>
        <w:t xml:space="preserve">[00:00:50.41] [MUSIC PLAYING] </w:t>
      </w:r>
    </w:p>
    <w:p w14:paraId="5E01682F" w14:textId="77777777" w:rsidR="00000000" w:rsidRDefault="00991F7E">
      <w:pPr>
        <w:pStyle w:val="NormalWeb"/>
        <w:divId w:val="655379201"/>
      </w:pPr>
      <w:r>
        <w:t xml:space="preserve">[00:00:57.65] All right. So right </w:t>
      </w:r>
      <w:proofErr w:type="gramStart"/>
      <w:r>
        <w:t>now</w:t>
      </w:r>
      <w:proofErr w:type="gramEnd"/>
      <w:r>
        <w:t xml:space="preserve"> we are in the </w:t>
      </w:r>
      <w:proofErr w:type="spellStart"/>
      <w:r>
        <w:t>Jupyter</w:t>
      </w:r>
      <w:proofErr w:type="spellEnd"/>
      <w:r>
        <w:t xml:space="preserve"> notebook titled Python Strings. </w:t>
      </w:r>
      <w:proofErr w:type="gramStart"/>
      <w:r>
        <w:t>So</w:t>
      </w:r>
      <w:proofErr w:type="gramEnd"/>
      <w:r>
        <w:t xml:space="preserve"> in Pytho</w:t>
      </w:r>
      <w:r>
        <w:t xml:space="preserve">n, a string is a sequence of characters. Strings are simply enclosed by single or double quotation marks. Here is the syntax of defining a simple Python string simply you specify the name of the string. Here I call it </w:t>
      </w:r>
      <w:proofErr w:type="spellStart"/>
      <w:r>
        <w:t>welcome_message</w:t>
      </w:r>
      <w:proofErr w:type="spellEnd"/>
      <w:r>
        <w:t xml:space="preserve"> as an example. And the</w:t>
      </w:r>
      <w:r>
        <w:t xml:space="preserve">n you say equals, and then you add here quotation marks. And here I used double quotation marks. </w:t>
      </w:r>
    </w:p>
    <w:p w14:paraId="7706C6FC" w14:textId="77777777" w:rsidR="00000000" w:rsidRDefault="00991F7E">
      <w:pPr>
        <w:pStyle w:val="NormalWeb"/>
        <w:divId w:val="655379201"/>
      </w:pPr>
      <w:r>
        <w:t>[00:01:30.54] You can, of course, use single quotation marks and it's going to do the same job for you. And then you specify what you want to print here as pa</w:t>
      </w:r>
      <w:r>
        <w:t xml:space="preserve">rt of that string, and that is going to be Hello and Welcome to Python Programming Fundamentals Course. </w:t>
      </w:r>
      <w:proofErr w:type="gramStart"/>
      <w:r>
        <w:t>So</w:t>
      </w:r>
      <w:proofErr w:type="gramEnd"/>
      <w:r>
        <w:t xml:space="preserve"> this is simply the string content and then this is the syntax to define a simple string using double quotation marks. </w:t>
      </w:r>
    </w:p>
    <w:p w14:paraId="5A0CB1AC" w14:textId="77777777" w:rsidR="00000000" w:rsidRDefault="00991F7E">
      <w:pPr>
        <w:pStyle w:val="NormalWeb"/>
        <w:divId w:val="655379201"/>
      </w:pPr>
      <w:r>
        <w:t>[00:01:55.93] So let's go ahea</w:t>
      </w:r>
      <w:r>
        <w:t xml:space="preserve">d and move into the code and show you in details how we can define our first string and also learn how to apply string methods as well. So here, again, I specified </w:t>
      </w:r>
      <w:proofErr w:type="spellStart"/>
      <w:r>
        <w:t>welcome_message</w:t>
      </w:r>
      <w:proofErr w:type="spellEnd"/>
      <w:r>
        <w:t xml:space="preserve">, and then I specified the string. And if you press Shift and Enter, that is </w:t>
      </w:r>
      <w:r>
        <w:t xml:space="preserve">going to run or execute the sim and you should be able to see that this is simply my Python string. </w:t>
      </w:r>
    </w:p>
    <w:p w14:paraId="340904B4" w14:textId="77777777" w:rsidR="00000000" w:rsidRDefault="00991F7E">
      <w:pPr>
        <w:pStyle w:val="NormalWeb"/>
        <w:divId w:val="655379201"/>
      </w:pPr>
      <w:r>
        <w:t>[00:02:24.09] If you wanted to perform a sanity check and obtain the data type for that string all you need to do is to say type, you open parentheses, and</w:t>
      </w:r>
      <w:r>
        <w:t xml:space="preserve"> then you specify the name of the string. Here I called it </w:t>
      </w:r>
      <w:proofErr w:type="spellStart"/>
      <w:r>
        <w:t>welcome_message</w:t>
      </w:r>
      <w:proofErr w:type="spellEnd"/>
      <w:r>
        <w:t xml:space="preserve">. I'm just going to write </w:t>
      </w:r>
      <w:proofErr w:type="spellStart"/>
      <w:r>
        <w:t>welcome_message</w:t>
      </w:r>
      <w:proofErr w:type="spellEnd"/>
      <w:r>
        <w:t xml:space="preserve"> in here. You press your Enter. Here we go. And you'll get the data type, and that is going to be STR, which stands for string. </w:t>
      </w:r>
    </w:p>
    <w:p w14:paraId="59063279" w14:textId="77777777" w:rsidR="00000000" w:rsidRDefault="00991F7E">
      <w:pPr>
        <w:pStyle w:val="NormalWeb"/>
        <w:divId w:val="655379201"/>
      </w:pPr>
      <w:r>
        <w:t>[00:02:47.81</w:t>
      </w:r>
      <w:r>
        <w:t>] Once you have your data in the form of a Python string, it unlocks a world of possibilities for you. For example, you can apply multiple methods on Python strings. For instance, I can go and say, well, I want to grab that string here and I want it to con</w:t>
      </w:r>
      <w:r>
        <w:t xml:space="preserve">vert all of its characters into uppercase. To do that you just say </w:t>
      </w:r>
      <w:proofErr w:type="spellStart"/>
      <w:r>
        <w:t>welcome_message</w:t>
      </w:r>
      <w:proofErr w:type="spellEnd"/>
      <w:r>
        <w:t xml:space="preserve"> message and then you </w:t>
      </w:r>
      <w:proofErr w:type="gramStart"/>
      <w:r>
        <w:t>say .upper</w:t>
      </w:r>
      <w:proofErr w:type="gramEnd"/>
      <w:r>
        <w:t xml:space="preserve"> and you open np parentheses here. </w:t>
      </w:r>
    </w:p>
    <w:p w14:paraId="5DCB37ED" w14:textId="77777777" w:rsidR="00000000" w:rsidRDefault="00991F7E">
      <w:pPr>
        <w:pStyle w:val="NormalWeb"/>
        <w:divId w:val="655379201"/>
      </w:pPr>
      <w:r>
        <w:lastRenderedPageBreak/>
        <w:t>[00:03:18.35] And you press your Enter. Here we go. You will see that you have been able to convert that s</w:t>
      </w:r>
      <w:r>
        <w:t xml:space="preserve">imply message into uppercase. What if you grab your string and you apply the split method on it? So if you grab the </w:t>
      </w:r>
      <w:proofErr w:type="spellStart"/>
      <w:r>
        <w:t>welcome_</w:t>
      </w:r>
      <w:proofErr w:type="gramStart"/>
      <w:r>
        <w:t>message.split</w:t>
      </w:r>
      <w:proofErr w:type="spellEnd"/>
      <w:proofErr w:type="gramEnd"/>
      <w:r>
        <w:t xml:space="preserve"> and you open parentheses, the split method is going to divide up the string into a bunch of words. And we're going to </w:t>
      </w:r>
      <w:r>
        <w:t xml:space="preserve">place these words in a Python list. </w:t>
      </w:r>
    </w:p>
    <w:p w14:paraId="582D757C" w14:textId="035B0044" w:rsidR="00000000" w:rsidRDefault="00991F7E">
      <w:pPr>
        <w:pStyle w:val="NormalWeb"/>
        <w:divId w:val="655379201"/>
      </w:pPr>
      <w:r>
        <w:t xml:space="preserve">[00:03:51.12] If you recall, we covered the Python list in the past, and Python lists are defined with a square bracket. </w:t>
      </w:r>
      <w:proofErr w:type="gramStart"/>
      <w:r>
        <w:t>So</w:t>
      </w:r>
      <w:proofErr w:type="gramEnd"/>
      <w:r>
        <w:t xml:space="preserve"> if you press Shift and Enter, here we go. </w:t>
      </w:r>
      <w:proofErr w:type="gramStart"/>
      <w:r>
        <w:t>Basically</w:t>
      </w:r>
      <w:proofErr w:type="gramEnd"/>
      <w:r>
        <w:t xml:space="preserve"> what I've done here as if I said, grab my P</w:t>
      </w:r>
      <w:r>
        <w:t>ython string, split it into simple words, and put them in a Python list. So the list is going to be called Words</w:t>
      </w:r>
      <w:r w:rsidR="008472B0">
        <w:t>.</w:t>
      </w:r>
      <w:bookmarkStart w:id="0" w:name="_GoBack"/>
      <w:bookmarkEnd w:id="0"/>
      <w:r>
        <w:t xml:space="preserve"> </w:t>
      </w:r>
    </w:p>
    <w:p w14:paraId="6300EF96" w14:textId="77777777" w:rsidR="00000000" w:rsidRDefault="00991F7E">
      <w:pPr>
        <w:pStyle w:val="NormalWeb"/>
        <w:divId w:val="655379201"/>
      </w:pPr>
      <w:r>
        <w:t>[00:04:21.38] And here I have the first word, and thi</w:t>
      </w:r>
      <w:r>
        <w:t xml:space="preserve">s is the Hello, and then comma, and then I have the </w:t>
      </w:r>
      <w:proofErr w:type="spellStart"/>
      <w:r>
        <w:t>and</w:t>
      </w:r>
      <w:proofErr w:type="spellEnd"/>
      <w:r>
        <w:t>, comma, and then Welcome to Python Programming Fundamental Scores. And please note that this operation is quite useful-- actually pretty important as well, especially if you're doing sentiment analysi</w:t>
      </w:r>
      <w:r>
        <w:t xml:space="preserve">s on data. For example, you can get feedback from users regarding the service, and then you can take the message in the form of a string and then you split it into a series of words. </w:t>
      </w:r>
    </w:p>
    <w:p w14:paraId="35F429A8" w14:textId="77777777" w:rsidR="00000000" w:rsidRDefault="00991F7E">
      <w:pPr>
        <w:pStyle w:val="NormalWeb"/>
        <w:divId w:val="655379201"/>
      </w:pPr>
      <w:r>
        <w:t>[00:04:53.34] And then you can run an AI or machine learning algorithm o</w:t>
      </w:r>
      <w:r>
        <w:t xml:space="preserve">n it to extract sentiment to get an idea, are my customers happy or not? And if they are not happy, why? Can I get a lot of information just by simply analyzing the words that is getting-- or I'm receiving from my clients? OK. Next, if you wanted to check </w:t>
      </w:r>
      <w:r>
        <w:t xml:space="preserve">the data type of Words-- and if you recall, this was a Python list. I can go ahead and confirm that. If you press Shift-Enter, here we go, and you will get it simply that Words is a list or in a list data type, list format. </w:t>
      </w:r>
    </w:p>
    <w:p w14:paraId="72EED58A" w14:textId="77777777" w:rsidR="00000000" w:rsidRDefault="00991F7E">
      <w:pPr>
        <w:pStyle w:val="NormalWeb"/>
        <w:divId w:val="655379201"/>
      </w:pPr>
      <w:r>
        <w:t xml:space="preserve">[00:05:29.03] OK. </w:t>
      </w:r>
      <w:proofErr w:type="gramStart"/>
      <w:r>
        <w:t>Next</w:t>
      </w:r>
      <w:proofErr w:type="gramEnd"/>
      <w:r>
        <w:t xml:space="preserve"> I can go</w:t>
      </w:r>
      <w:r>
        <w:t xml:space="preserve"> ahead and use the split method as well. And instead of splitting my Python strings based on this space-- so basically what I've done here is I got my Python string and I split it based on the spaces. </w:t>
      </w:r>
      <w:proofErr w:type="gramStart"/>
      <w:r>
        <w:t>So</w:t>
      </w:r>
      <w:proofErr w:type="gramEnd"/>
      <w:r>
        <w:t xml:space="preserve"> if you don't specify anything at all here within par</w:t>
      </w:r>
      <w:r>
        <w:t xml:space="preserve">entheses, by default it's going to be split according to the spaces between the words. </w:t>
      </w:r>
    </w:p>
    <w:p w14:paraId="4F830239" w14:textId="77777777" w:rsidR="00000000" w:rsidRDefault="00991F7E">
      <w:pPr>
        <w:pStyle w:val="NormalWeb"/>
        <w:divId w:val="655379201"/>
      </w:pPr>
      <w:r>
        <w:t xml:space="preserve">[00:05:55.28] Alternatively, you can go ahead and specify which letter, which character you would like to split upon. For example, if I say </w:t>
      </w:r>
      <w:proofErr w:type="spellStart"/>
      <w:r>
        <w:t>welcome_message</w:t>
      </w:r>
      <w:proofErr w:type="spellEnd"/>
      <w:r>
        <w:t xml:space="preserve"> and then you</w:t>
      </w:r>
      <w:r>
        <w:t xml:space="preserve"> </w:t>
      </w:r>
      <w:proofErr w:type="gramStart"/>
      <w:r>
        <w:t>say .split</w:t>
      </w:r>
      <w:proofErr w:type="gramEnd"/>
      <w:r>
        <w:t xml:space="preserve"> and then you open parentheses and you specify the and here character and you press Shift-Enter, here we go. What you notice is simply now I have been able to split my string into two words or two sentences. </w:t>
      </w:r>
    </w:p>
    <w:p w14:paraId="6FF91E8B" w14:textId="77777777" w:rsidR="00000000" w:rsidRDefault="00991F7E">
      <w:pPr>
        <w:pStyle w:val="NormalWeb"/>
        <w:divId w:val="655379201"/>
      </w:pPr>
      <w:r>
        <w:t>[00:06:22.20] One of them is going t</w:t>
      </w:r>
      <w:r>
        <w:t xml:space="preserve">o be Hello, and there was an and here, and </w:t>
      </w:r>
      <w:proofErr w:type="gramStart"/>
      <w:r>
        <w:t>basically</w:t>
      </w:r>
      <w:proofErr w:type="gramEnd"/>
      <w:r>
        <w:t xml:space="preserve"> I ended up with Welcome to Python Programming Fundamental Course. </w:t>
      </w:r>
      <w:proofErr w:type="gramStart"/>
      <w:r>
        <w:t>So</w:t>
      </w:r>
      <w:proofErr w:type="gramEnd"/>
      <w:r>
        <w:t xml:space="preserve"> if you go up, all I've done here as if I said please split on the </w:t>
      </w:r>
      <w:proofErr w:type="spellStart"/>
      <w:r>
        <w:t>and</w:t>
      </w:r>
      <w:proofErr w:type="spellEnd"/>
      <w:r>
        <w:t>, so I ended up with Hello and then Welcome to Python Programming</w:t>
      </w:r>
      <w:r>
        <w:t xml:space="preserve"> Fundamentals Course. That would be the second item in my list. All right. </w:t>
      </w:r>
    </w:p>
    <w:p w14:paraId="4315B288" w14:textId="77777777" w:rsidR="00000000" w:rsidRDefault="00991F7E">
      <w:pPr>
        <w:pStyle w:val="NormalWeb"/>
        <w:divId w:val="655379201"/>
      </w:pPr>
      <w:r>
        <w:t xml:space="preserve">[00:06:42.38] Next, what I could do as well is I can go ahead and combine two strings together as follows. </w:t>
      </w:r>
      <w:proofErr w:type="gramStart"/>
      <w:r>
        <w:t>First</w:t>
      </w:r>
      <w:proofErr w:type="gramEnd"/>
      <w:r>
        <w:t xml:space="preserve"> I'm going to define </w:t>
      </w:r>
      <w:proofErr w:type="spellStart"/>
      <w:r>
        <w:t>first_name</w:t>
      </w:r>
      <w:proofErr w:type="spellEnd"/>
      <w:r>
        <w:t xml:space="preserve"> equals to Sarah, so that would be my</w:t>
      </w:r>
      <w:r>
        <w:t xml:space="preserve"> first string. And then I'm going to define another string. I'm going to call it </w:t>
      </w:r>
      <w:proofErr w:type="spellStart"/>
      <w:r>
        <w:t>last_name</w:t>
      </w:r>
      <w:proofErr w:type="spellEnd"/>
      <w:r>
        <w:t xml:space="preserve"> and then I'm going to put David in it. And then if I would like to combine or concatenate these two strings together, I </w:t>
      </w:r>
      <w:r>
        <w:lastRenderedPageBreak/>
        <w:t xml:space="preserve">can simply say </w:t>
      </w:r>
      <w:proofErr w:type="spellStart"/>
      <w:r>
        <w:t>first_name</w:t>
      </w:r>
      <w:proofErr w:type="spellEnd"/>
      <w:r>
        <w:t xml:space="preserve"> plus </w:t>
      </w:r>
      <w:proofErr w:type="spellStart"/>
      <w:r>
        <w:t>last_name</w:t>
      </w:r>
      <w:proofErr w:type="spellEnd"/>
      <w:r>
        <w:t>, and</w:t>
      </w:r>
      <w:r>
        <w:t xml:space="preserve"> then whatever outputs I'm going to get out of the concatenated string I'm going to put it in </w:t>
      </w:r>
      <w:proofErr w:type="spellStart"/>
      <w:r>
        <w:t>full_name</w:t>
      </w:r>
      <w:proofErr w:type="spellEnd"/>
      <w:r>
        <w:t xml:space="preserve">. </w:t>
      </w:r>
    </w:p>
    <w:p w14:paraId="326EE4F2" w14:textId="77777777" w:rsidR="00000000" w:rsidRDefault="00991F7E">
      <w:pPr>
        <w:pStyle w:val="NormalWeb"/>
        <w:divId w:val="655379201"/>
      </w:pPr>
      <w:r>
        <w:t>[00:07:16.37] So if you press Shift and Enter right now, here we go. What you notice is now I have Sarah and then David, and both of them are concaten</w:t>
      </w:r>
      <w:r>
        <w:t xml:space="preserve">ated or combined together in one string. </w:t>
      </w:r>
      <w:proofErr w:type="gramStart"/>
      <w:r>
        <w:t>So</w:t>
      </w:r>
      <w:proofErr w:type="gramEnd"/>
      <w:r>
        <w:t xml:space="preserve"> you can just say simply say the-- or use the positive sign to combine or concatenate two strings together. What you notice here is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have been put just back to back next to each other w</w:t>
      </w:r>
      <w:r>
        <w:t xml:space="preserve">ithout adding a space here. </w:t>
      </w:r>
    </w:p>
    <w:p w14:paraId="6351F413" w14:textId="77777777" w:rsidR="00000000" w:rsidRDefault="00991F7E">
      <w:pPr>
        <w:pStyle w:val="NormalWeb"/>
        <w:divId w:val="655379201"/>
      </w:pPr>
      <w:r>
        <w:t xml:space="preserve">[00:07:42.45] So if I would like to add a space in between I can just simply say </w:t>
      </w:r>
      <w:proofErr w:type="spellStart"/>
      <w:r>
        <w:t>first_name</w:t>
      </w:r>
      <w:proofErr w:type="spellEnd"/>
      <w:r>
        <w:t xml:space="preserve"> plus, and I can artificially add a space in here, and then I say plus </w:t>
      </w:r>
      <w:proofErr w:type="spellStart"/>
      <w:r>
        <w:t>last_name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if you press Shift-Enter, here we go. Now we end up</w:t>
      </w:r>
      <w:r>
        <w:t xml:space="preserve"> with Sarah, space, David, and that's simply all I have for this lesson. I hope you enjoyed it. In the next lesson, I'm going to have our practice opportunity so please stay tuned. I hope you enjoyed this lesson, and see you in the next one. </w:t>
      </w:r>
    </w:p>
    <w:p w14:paraId="5A0D66C6" w14:textId="77777777" w:rsidR="00991F7E" w:rsidRDefault="00991F7E">
      <w:pPr>
        <w:pStyle w:val="NormalWeb"/>
        <w:divId w:val="655379201"/>
      </w:pPr>
      <w:r>
        <w:t>[00:08:12.38]</w:t>
      </w:r>
      <w:r>
        <w:t xml:space="preserve"> [MUSIC PLAYING] </w:t>
      </w:r>
    </w:p>
    <w:sectPr w:rsidR="0099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B0"/>
    <w:rsid w:val="008472B0"/>
    <w:rsid w:val="009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F672A7"/>
  <w15:chartTrackingRefBased/>
  <w15:docId w15:val="{55A5F19C-B785-5C4E-971A-046513EF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9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A610B82A2304B8D864A2A8F2E1DE7" ma:contentTypeVersion="12" ma:contentTypeDescription="Create a new document." ma:contentTypeScope="" ma:versionID="861795ff083747f8201435126e6d8c35">
  <xsd:schema xmlns:xsd="http://www.w3.org/2001/XMLSchema" xmlns:xs="http://www.w3.org/2001/XMLSchema" xmlns:p="http://schemas.microsoft.com/office/2006/metadata/properties" xmlns:ns2="998125b0-8ff8-4829-addf-1be636bb98e0" xmlns:ns3="24102021-d546-492d-9112-7c99561d966b" targetNamespace="http://schemas.microsoft.com/office/2006/metadata/properties" ma:root="true" ma:fieldsID="a99c8cdc64cd2593adc965fbc07e62f4" ns2:_="" ns3:_="">
    <xsd:import namespace="998125b0-8ff8-4829-addf-1be636bb98e0"/>
    <xsd:import namespace="24102021-d546-492d-9112-7c99561d96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25b0-8ff8-4829-addf-1be636bb9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571d408-0d8c-48a4-adcf-444c1a3d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02021-d546-492d-9112-7c99561d96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f2611ea-d090-452a-9ea2-2f18e4c1cfc6}" ma:internalName="TaxCatchAll" ma:showField="CatchAllData" ma:web="24102021-d546-492d-9112-7c99561d96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8125b0-8ff8-4829-addf-1be636bb98e0">
      <Terms xmlns="http://schemas.microsoft.com/office/infopath/2007/PartnerControls"/>
    </lcf76f155ced4ddcb4097134ff3c332f>
    <TaxCatchAll xmlns="24102021-d546-492d-9112-7c99561d966b" xsi:nil="true"/>
  </documentManagement>
</p:properties>
</file>

<file path=customXml/itemProps1.xml><?xml version="1.0" encoding="utf-8"?>
<ds:datastoreItem xmlns:ds="http://schemas.openxmlformats.org/officeDocument/2006/customXml" ds:itemID="{A38840E2-0597-4038-B5E5-5B38B6811C50}"/>
</file>

<file path=customXml/itemProps2.xml><?xml version="1.0" encoding="utf-8"?>
<ds:datastoreItem xmlns:ds="http://schemas.openxmlformats.org/officeDocument/2006/customXml" ds:itemID="{6946E231-580B-40A7-A104-20F032928C85}"/>
</file>

<file path=customXml/itemProps3.xml><?xml version="1.0" encoding="utf-8"?>
<ds:datastoreItem xmlns:ds="http://schemas.openxmlformats.org/officeDocument/2006/customXml" ds:itemID="{7D61394A-0BF8-4EB5-9C86-C186B80755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Rypkema - CW</dc:creator>
  <cp:keywords/>
  <dc:description/>
  <cp:lastModifiedBy>Elisha Rypkema - CW</cp:lastModifiedBy>
  <cp:revision>2</cp:revision>
  <dcterms:created xsi:type="dcterms:W3CDTF">2023-05-12T03:47:00Z</dcterms:created>
  <dcterms:modified xsi:type="dcterms:W3CDTF">2023-05-12T03:47:00Z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0x010100C5DA610B82A2304B8D864A2A8F2E1DE7</vt:lpwstr>
  </property>
</Properties>
</file>