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cs/>
        </w:rPr>
        <w:id w:val="-1295988309"/>
        <w:docPartObj>
          <w:docPartGallery w:val="Cover Pages"/>
          <w:docPartUnique/>
        </w:docPartObj>
      </w:sdtPr>
      <w:sdtContent>
        <w:p w14:paraId="674D7402" w14:textId="6B787F3D" w:rsidR="00987E7C" w:rsidRPr="00706627" w:rsidRDefault="007527AC" w:rsidP="00706627">
          <w:pPr>
            <w:rPr>
              <w:rFonts w:hint="c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C52B2A9" wp14:editId="5B9CB5D0">
                    <wp:simplePos x="0" y="0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5534025" cy="2724912"/>
                    <wp:effectExtent l="0" t="0" r="0" b="0"/>
                    <wp:wrapNone/>
                    <wp:docPr id="239869279" name="Text Box 135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i/>
                                    <w:color w:val="262626" w:themeColor="text1" w:themeTint="D9"/>
                                    <w:sz w:val="32"/>
                                    <w:szCs w:val="32"/>
                                  </w:rPr>
                                  <w:alias w:val="Author"/>
                                  <w:tag w:val=""/>
                                  <w:id w:val="-1315403320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216858A7" w14:textId="18E58842" w:rsidR="007527AC" w:rsidRDefault="007527AC">
                                    <w:pPr>
                                      <w:pStyle w:val="NoSpacing"/>
                                      <w:spacing w:after="480"/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  <w:t>Pacharanut Yamban</w:t>
                                    </w:r>
                                  </w:p>
                                </w:sdtContent>
                              </w:sdt>
                              <w:p w14:paraId="3B1DD609" w14:textId="03D1AA6C" w:rsidR="007527AC" w:rsidRDefault="007527AC">
                                <w:pPr>
                                  <w:pStyle w:val="NoSpacing"/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i/>
                                      <w:color w:val="262626" w:themeColor="text1" w:themeTint="D9"/>
                                      <w:sz w:val="26"/>
                                      <w:szCs w:val="26"/>
                                    </w:rPr>
                                    <w:alias w:val="Company"/>
                                    <w:tag w:val=""/>
                                    <w:id w:val="775749618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15:appearance w15:val="hidden"/>
                                    <w:text/>
                                  </w:sdtPr>
                                  <w:sdtContent>
                                    <w:r>
                                      <w:rPr>
                                        <w:i/>
                                        <w:color w:val="262626" w:themeColor="text1" w:themeTint="D9"/>
                                        <w:sz w:val="26"/>
                                        <w:szCs w:val="26"/>
                                        <w:lang w:bidi="th-TH"/>
                                      </w:rPr>
                                      <w:t>NT</w:t>
                                    </w:r>
                                  </w:sdtContent>
                                </w:sdt>
                                <w:r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  <w:t xml:space="preserve"> | </w:t>
                                </w:r>
                                <w:sdt>
                                  <w:sdtPr>
                                    <w:alias w:val="Company Address"/>
                                    <w:tag w:val=""/>
                                    <w:id w:val="-92392518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15:appearance w15:val="hidden"/>
                                    <w:text/>
                                  </w:sdtPr>
                                  <w:sdtContent>
                                    <w:r w:rsidRPr="007527AC">
                                      <w:t xml:space="preserve">Prom - </w:t>
                                    </w:r>
                                    <w:proofErr w:type="spellStart"/>
                                    <w:r w:rsidRPr="007527AC">
                                      <w:rPr>
                                        <w:cs/>
                                      </w:rPr>
                                      <w:t>ระบบจัดการงาน</w:t>
                                    </w:r>
                                    <w:proofErr w:type="spellEnd"/>
                                    <w:r w:rsidRPr="007527AC">
                                      <w:rPr>
                                        <w:cs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7527AC">
                                      <w:rPr>
                                        <w:cs/>
                                      </w:rPr>
                                      <w:t>พัฒนาจาก</w:t>
                                    </w:r>
                                    <w:proofErr w:type="spellEnd"/>
                                    <w:r w:rsidRPr="007527AC">
                                      <w:rPr>
                                        <w:cs/>
                                      </w:rPr>
                                      <w:t xml:space="preserve"> </w:t>
                                    </w:r>
                                    <w:r w:rsidRPr="007527AC">
                                      <w:t>Plane (</w:t>
                                    </w:r>
                                    <w:proofErr w:type="spellStart"/>
                                    <w:r w:rsidRPr="007527AC">
                                      <w:rPr>
                                        <w:cs/>
                                      </w:rPr>
                                      <w:t>โอเพนซอร์ส</w:t>
                                    </w:r>
                                    <w:proofErr w:type="spellEnd"/>
                                    <w:r w:rsidRPr="007527AC">
                                      <w:rPr>
                                        <w:cs/>
                                      </w:rPr>
                                      <w:t>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188720" tIns="91440" rIns="0" bIns="9144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C52B2A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5" o:spid="_x0000_s1026" type="#_x0000_t202" alt="Title: Title and subtitle" style="position:absolute;left:0;text-align:left;margin-left:0;margin-top:0;width:435.75pt;height:214.55pt;z-index:251661312;visibility:visible;mso-wrap-style:square;mso-width-percent:890;mso-height-percent:0;mso-wrap-distance-left:9pt;mso-wrap-distance-top:0;mso-wrap-distance-right:9pt;mso-wrap-distance-bottom:0;mso-position-horizontal:left;mso-position-horizontal-relative:page;mso-position-vertical:bottom;mso-position-vertical-relative:page;mso-width-percent:890;mso-height-percent: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" filled="f" stroked="f" strokeweight=".5pt">
                    <v:textbox inset="93.6pt,7.2pt,0,1in">
                      <w:txbxContent>
                        <w:sdt>
                          <w:sdtPr>
                            <w:rPr>
                              <w:i/>
                              <w:color w:val="262626" w:themeColor="text1" w:themeTint="D9"/>
                              <w:sz w:val="32"/>
                              <w:szCs w:val="32"/>
                            </w:rPr>
                            <w:alias w:val="Author"/>
                            <w:tag w:val=""/>
                            <w:id w:val="-1315403320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216858A7" w14:textId="18E58842" w:rsidR="007527AC" w:rsidRDefault="007527AC">
                              <w:pPr>
                                <w:pStyle w:val="NoSpacing"/>
                                <w:spacing w:after="480"/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  <w:t>Pacharanut Yamban</w:t>
                              </w:r>
                            </w:p>
                          </w:sdtContent>
                        </w:sdt>
                        <w:p w14:paraId="3B1DD609" w14:textId="03D1AA6C" w:rsidR="007527AC" w:rsidRDefault="007527AC">
                          <w:pPr>
                            <w:pStyle w:val="NoSpacing"/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i/>
                                <w:color w:val="262626" w:themeColor="text1" w:themeTint="D9"/>
                                <w:sz w:val="26"/>
                                <w:szCs w:val="26"/>
                              </w:rPr>
                              <w:alias w:val="Company"/>
                              <w:tag w:val=""/>
                              <w:id w:val="775749618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15:appearance w15:val="hidden"/>
                              <w:text/>
                            </w:sdtPr>
                            <w:sdtContent>
                              <w:r>
                                <w:rPr>
                                  <w:i/>
                                  <w:color w:val="262626" w:themeColor="text1" w:themeTint="D9"/>
                                  <w:sz w:val="26"/>
                                  <w:szCs w:val="26"/>
                                  <w:lang w:bidi="th-TH"/>
                                </w:rPr>
                                <w:t>NT</w:t>
                              </w:r>
                            </w:sdtContent>
                          </w:sdt>
                          <w:r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</w:rPr>
                            <w:t xml:space="preserve"> | </w:t>
                          </w:r>
                          <w:sdt>
                            <w:sdtPr>
                              <w:alias w:val="Company Address"/>
                              <w:tag w:val=""/>
                              <w:id w:val="-92392518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15:appearance w15:val="hidden"/>
                              <w:text/>
                            </w:sdtPr>
                            <w:sdtContent>
                              <w:r w:rsidRPr="007527AC">
                                <w:t xml:space="preserve">Prom - </w:t>
                              </w:r>
                              <w:proofErr w:type="spellStart"/>
                              <w:r w:rsidRPr="007527AC">
                                <w:rPr>
                                  <w:cs/>
                                </w:rPr>
                                <w:t>ระบบจัดการงาน</w:t>
                              </w:r>
                              <w:proofErr w:type="spellEnd"/>
                              <w:r w:rsidRPr="007527AC">
                                <w:rPr>
                                  <w:cs/>
                                </w:rPr>
                                <w:t xml:space="preserve"> </w:t>
                              </w:r>
                              <w:proofErr w:type="spellStart"/>
                              <w:r w:rsidRPr="007527AC">
                                <w:rPr>
                                  <w:cs/>
                                </w:rPr>
                                <w:t>พัฒนาจาก</w:t>
                              </w:r>
                              <w:proofErr w:type="spellEnd"/>
                              <w:r w:rsidRPr="007527AC">
                                <w:rPr>
                                  <w:cs/>
                                </w:rPr>
                                <w:t xml:space="preserve"> </w:t>
                              </w:r>
                              <w:r w:rsidRPr="007527AC">
                                <w:t>Plane (</w:t>
                              </w:r>
                              <w:proofErr w:type="spellStart"/>
                              <w:r w:rsidRPr="007527AC">
                                <w:rPr>
                                  <w:cs/>
                                </w:rPr>
                                <w:t>โอเพนซอร์ส</w:t>
                              </w:r>
                              <w:proofErr w:type="spellEnd"/>
                              <w:r w:rsidRPr="007527AC">
                                <w:rPr>
                                  <w:cs/>
                                </w:rPr>
                                <w:t>)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25F7E426" wp14:editId="31F85BC0">
                    <wp:simplePos x="0" y="0"/>
                    <mc:AlternateContent>
                      <mc:Choice Requires="wp14">
                        <wp:positionH relativeFrom="page">
                          <wp14:pctPosHOffset>10000</wp14:pctPosHOffset>
                        </wp:positionH>
                      </mc:Choice>
                      <mc:Fallback>
                        <wp:positionH relativeFrom="page">
                          <wp:posOffset>755650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1603375</wp:posOffset>
                        </wp:positionV>
                      </mc:Fallback>
                    </mc:AlternateContent>
                    <wp:extent cx="0" cy="1543050"/>
                    <wp:effectExtent l="19050" t="0" r="19050" b="23495"/>
                    <wp:wrapNone/>
                    <wp:docPr id="1895070485" name="Straight Connector 1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54305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page">
                      <wp14:pctHeight>79500</wp14:pctHeight>
                    </wp14:sizeRelV>
                  </wp:anchor>
                </w:drawing>
              </mc:Choice>
              <mc:Fallback>
                <w:pict>
                  <v:line w14:anchorId="3F0C9344" id="Straight Connector 137" o:spid="_x0000_s1026" style="position:absolute;z-index:-251656192;visibility:visible;mso-wrap-style:square;mso-height-percent:795;mso-left-percent:100;mso-top-percent:150;mso-wrap-distance-left:9pt;mso-wrap-distance-top:0;mso-wrap-distance-right:9pt;mso-wrap-distance-bottom:0;mso-position-horizontal-relative:page;mso-position-vertical-relative:page;mso-height-percent:795;mso-left-percent:100;mso-top-percent:150;mso-height-relative:page" from="0,0" to="0,12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" strokecolor="#272727 [2749]" strokeweight="2.25pt">
                    <v:stroke joinstyle="miter"/>
                    <w10:wrap anchorx="page" anchory="page"/>
                  </v:lin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E49557" wp14:editId="1F41F41D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1603375</wp:posOffset>
                        </wp:positionV>
                      </mc:Fallback>
                    </mc:AlternateContent>
                    <wp:extent cx="5534025" cy="2724912"/>
                    <wp:effectExtent l="0" t="0" r="0" b="2540"/>
                    <wp:wrapNone/>
                    <wp:docPr id="1237303467" name="Text Box 139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/>
                                    <w:i/>
                                    <w:caps/>
                                    <w:color w:val="262626" w:themeColor="text1" w:themeTint="D9"/>
                                    <w:sz w:val="120"/>
                                    <w:szCs w:val="120"/>
                                  </w:rPr>
                                  <w:alias w:val="Title"/>
                                  <w:tag w:val=""/>
                                  <w:id w:val="1666976605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02A8E92C" w14:textId="7AB71FE0" w:rsidR="007527AC" w:rsidRDefault="007527AC">
                                    <w:pPr>
                                      <w:pStyle w:val="NoSpacing"/>
                                      <w:spacing w:after="900"/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  <w:cs/>
                                        <w:lang w:bidi="th-TH"/>
                                      </w:rPr>
                                      <w:t xml:space="preserve">คู่มือการใช้งานระบบ </w:t>
                                    </w:r>
                                    <w:r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  <w:lang w:bidi="th-TH"/>
                                      </w:rPr>
                                      <w:t>Prom (Plane)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262626" w:themeColor="text1" w:themeTint="D9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14377379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15:appearance w15:val="hidden"/>
                                  <w:text/>
                                </w:sdtPr>
                                <w:sdtEndPr>
                                  <w:rPr>
                                    <w:i/>
                                  </w:rPr>
                                </w:sdtEndPr>
                                <w:sdtContent>
                                  <w:p w14:paraId="2505DE8E" w14:textId="1CBDD94D" w:rsidR="007527AC" w:rsidRDefault="007527AC">
                                    <w:pPr>
                                      <w:pStyle w:val="NoSpacing"/>
                                      <w:rPr>
                                        <w:i/>
                                        <w:color w:val="262626" w:themeColor="text1" w:themeTint="D9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262626" w:themeColor="text1" w:themeTint="D9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18872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FE49557" id="Text Box 139" o:spid="_x0000_s1027" type="#_x0000_t202" alt="Title: Title and subtitle" style="position:absolute;left:0;text-align:left;margin-left:0;margin-top:0;width:435.75pt;height:214.55pt;z-index:251659264;visibility:visible;mso-wrap-style:square;mso-width-percent:890;mso-height-percent:0;mso-top-percent:150;mso-wrap-distance-left:9pt;mso-wrap-distance-top:0;mso-wrap-distance-right:9pt;mso-wrap-distance-bottom:0;mso-position-horizontal:left;mso-position-horizontal-relative:page;mso-position-vertical-relative:page;mso-width-percent:890;mso-height-percent:0;mso-top-percent:15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" filled="f" stroked="f" strokeweight=".5pt">
                    <v:textbox style="mso-fit-shape-to-text:t" inset="93.6pt,,0">
                      <w:txbxContent>
                        <w:sdt>
                          <w:sdtPr>
                            <w:rPr>
                              <w:rFonts w:asciiTheme="majorHAnsi" w:hAnsiTheme="majorHAnsi"/>
                              <w:i/>
                              <w:caps/>
                              <w:color w:val="262626" w:themeColor="text1" w:themeTint="D9"/>
                              <w:sz w:val="120"/>
                              <w:szCs w:val="120"/>
                            </w:rPr>
                            <w:alias w:val="Title"/>
                            <w:tag w:val=""/>
                            <w:id w:val="1666976605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02A8E92C" w14:textId="7AB71FE0" w:rsidR="007527AC" w:rsidRDefault="007527AC">
                              <w:pPr>
                                <w:pStyle w:val="NoSpacing"/>
                                <w:spacing w:after="900"/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  <w:cs/>
                                  <w:lang w:bidi="th-TH"/>
                                </w:rPr>
                                <w:t xml:space="preserve">คู่มือการใช้งานระบบ </w:t>
                              </w:r>
                              <w:r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  <w:lang w:bidi="th-TH"/>
                                </w:rPr>
                                <w:t>Prom (Plane)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262626" w:themeColor="text1" w:themeTint="D9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143773791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15:appearance w15:val="hidden"/>
                            <w:text/>
                          </w:sdtPr>
                          <w:sdtEndPr>
                            <w:rPr>
                              <w:i/>
                            </w:rPr>
                          </w:sdtEndPr>
                          <w:sdtContent>
                            <w:p w14:paraId="2505DE8E" w14:textId="1CBDD94D" w:rsidR="007527AC" w:rsidRDefault="007527AC">
                              <w:pPr>
                                <w:pStyle w:val="NoSpacing"/>
                                <w:rPr>
                                  <w:i/>
                                  <w:color w:val="262626" w:themeColor="text1" w:themeTint="D9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262626" w:themeColor="text1" w:themeTint="D9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cs/>
            </w:rPr>
            <w:br w:type="page"/>
          </w:r>
        </w:p>
      </w:sdtContent>
    </w:sdt>
    <w:p w14:paraId="69F1E570" w14:textId="77777777" w:rsidR="00987E7C" w:rsidRPr="00706627" w:rsidRDefault="00000000" w:rsidP="00706627">
      <w:pPr>
        <w:jc w:val="center"/>
        <w:rPr>
          <w:rFonts w:hint="cs"/>
          <w:b/>
          <w:bCs/>
          <w:color w:val="1F3864" w:themeColor="accent1" w:themeShade="80"/>
        </w:rPr>
      </w:pPr>
      <w:r w:rsidRPr="00706627">
        <w:rPr>
          <w:rFonts w:hint="cs"/>
          <w:b/>
          <w:bCs/>
          <w:color w:val="1F3864" w:themeColor="accent1" w:themeShade="80"/>
        </w:rPr>
        <w:lastRenderedPageBreak/>
        <w:t>สารบัญ</w:t>
      </w:r>
    </w:p>
    <w:sdt>
      <w:sdtPr>
        <w:rPr>
          <w:rFonts w:hint="cs"/>
        </w:rPr>
        <w:alias w:val="สารบัญ"/>
        <w:id w:val="-1946985922"/>
      </w:sdtPr>
      <w:sdtEndPr>
        <w:rPr>
          <w:rFonts w:cs="TH SarabunPSK"/>
          <w:szCs w:val="28"/>
        </w:rPr>
      </w:sdtEndPr>
      <w:sdtContent>
        <w:p w14:paraId="519DF893" w14:textId="21B44D41" w:rsidR="00706627" w:rsidRDefault="0000000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r w:rsidRPr="00706627">
            <w:rPr>
              <w:rFonts w:hint="cs"/>
            </w:rPr>
            <w:fldChar w:fldCharType="begin"/>
          </w:r>
          <w:r w:rsidRPr="00706627">
            <w:rPr>
              <w:rFonts w:hint="cs"/>
            </w:rPr>
            <w:instrText>TOC \h \o "1-2"</w:instrText>
          </w:r>
          <w:r w:rsidRPr="00706627">
            <w:rPr>
              <w:rFonts w:hint="cs"/>
            </w:rPr>
            <w:fldChar w:fldCharType="separate"/>
          </w:r>
          <w:hyperlink w:anchor="_Toc244077841" w:history="1">
            <w:r w:rsidR="00706627" w:rsidRPr="00C30840">
              <w:rPr>
                <w:rStyle w:val="Hyperlink"/>
                <w:noProof/>
              </w:rPr>
              <w:t>1. บทนำ</w:t>
            </w:r>
            <w:r w:rsidR="00706627">
              <w:rPr>
                <w:noProof/>
              </w:rPr>
              <w:tab/>
            </w:r>
            <w:r w:rsidR="00706627">
              <w:rPr>
                <w:noProof/>
              </w:rPr>
              <w:fldChar w:fldCharType="begin"/>
            </w:r>
            <w:r w:rsidR="00706627">
              <w:rPr>
                <w:noProof/>
              </w:rPr>
              <w:instrText xml:space="preserve"> PAGEREF _Toc244077841 \h </w:instrText>
            </w:r>
            <w:r w:rsidR="00706627">
              <w:rPr>
                <w:noProof/>
              </w:rPr>
            </w:r>
            <w:r w:rsidR="00706627">
              <w:rPr>
                <w:noProof/>
              </w:rPr>
              <w:fldChar w:fldCharType="separate"/>
            </w:r>
            <w:r w:rsidR="00F13C03">
              <w:rPr>
                <w:noProof/>
              </w:rPr>
              <w:t>1</w:t>
            </w:r>
            <w:r w:rsidR="00706627">
              <w:rPr>
                <w:noProof/>
              </w:rPr>
              <w:fldChar w:fldCharType="end"/>
            </w:r>
          </w:hyperlink>
        </w:p>
        <w:p w14:paraId="345600CF" w14:textId="4F21721C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42" w:history="1">
            <w:r w:rsidRPr="00C30840">
              <w:rPr>
                <w:rStyle w:val="Hyperlink"/>
                <w:noProof/>
              </w:rPr>
              <w:t>1.1 วัตถุประสงค์ของคู่มือ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69E422" w14:textId="5B028546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43" w:history="1">
            <w:r w:rsidRPr="00C30840">
              <w:rPr>
                <w:rStyle w:val="Hyperlink"/>
                <w:noProof/>
              </w:rPr>
              <w:t>1.2 ภาพรวมระบบ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61CB83" w14:textId="78814FE3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44" w:history="1">
            <w:r w:rsidRPr="00C30840">
              <w:rPr>
                <w:rStyle w:val="Hyperlink"/>
                <w:noProof/>
              </w:rPr>
              <w:t>1.3 บทบาทผู้ใช้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9C92E4B" w14:textId="79F80086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45" w:history="1">
            <w:r w:rsidRPr="00C30840">
              <w:rPr>
                <w:rStyle w:val="Hyperlink"/>
                <w:noProof/>
              </w:rPr>
              <w:t>1.4 ข้อมูลการเข้าใช้งาน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601B496" w14:textId="38003503" w:rsidR="00706627" w:rsidRDefault="0070662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46" w:history="1">
            <w:r w:rsidRPr="00C30840">
              <w:rPr>
                <w:rStyle w:val="Hyperlink"/>
                <w:noProof/>
              </w:rPr>
              <w:t>2. การใช้งานพื้นฐาน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79A0F5" w14:textId="1044AFE8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47" w:history="1">
            <w:r w:rsidRPr="00C30840">
              <w:rPr>
                <w:rStyle w:val="Hyperlink"/>
                <w:noProof/>
              </w:rPr>
              <w:t>2.1 การเข้าสู่ระบบ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7208EE7" w14:textId="147FF726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48" w:history="1">
            <w:r w:rsidRPr="00C30840">
              <w:rPr>
                <w:rStyle w:val="Hyperlink"/>
                <w:noProof/>
              </w:rPr>
              <w:t>2.2 หน้าหลัก (Home) และแถบนำทาง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716FAB9" w14:textId="09A058EA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49" w:history="1">
            <w:r w:rsidRPr="00C30840">
              <w:rPr>
                <w:rStyle w:val="Hyperlink"/>
                <w:noProof/>
              </w:rPr>
              <w:t>2.3 Drafts, Your work และ Stickies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79D7E00" w14:textId="2A57B3C1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50" w:history="1">
            <w:r w:rsidRPr="00C30840">
              <w:rPr>
                <w:rStyle w:val="Hyperlink"/>
                <w:noProof/>
              </w:rPr>
              <w:t>2.4 การจัดการโปรเจกต์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FF783F7" w14:textId="36BE4867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51" w:history="1">
            <w:r w:rsidRPr="00C30840">
              <w:rPr>
                <w:rStyle w:val="Hyperlink"/>
                <w:noProof/>
              </w:rPr>
              <w:t>2.5 Work items (งาน)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58E7CE3" w14:textId="521E7803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52" w:history="1">
            <w:r w:rsidRPr="00C30840">
              <w:rPr>
                <w:rStyle w:val="Hyperlink"/>
                <w:noProof/>
              </w:rPr>
              <w:t>2.6 Cycles, Modules, Views, Pages และ Intake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659E85B" w14:textId="6C2CC976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53" w:history="1">
            <w:r w:rsidRPr="00C30840">
              <w:rPr>
                <w:rStyle w:val="Hyperlink"/>
                <w:noProof/>
              </w:rPr>
              <w:t>2.7 Analytics, Inbox และการค้นหาคำสั่ง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233C75F" w14:textId="790030D1" w:rsidR="00706627" w:rsidRDefault="0070662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54" w:history="1">
            <w:r w:rsidRPr="00C30840">
              <w:rPr>
                <w:rStyle w:val="Hyperlink"/>
                <w:noProof/>
              </w:rPr>
              <w:t>3. Integrations (เชื่อมต่อ LINE และ Discord)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77458F6" w14:textId="046B8C77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55" w:history="1">
            <w:r w:rsidRPr="00C30840">
              <w:rPr>
                <w:rStyle w:val="Hyperlink"/>
                <w:noProof/>
              </w:rPr>
              <w:t>3.1 การเข้าหน้า Integrations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58599DB" w14:textId="4E847936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56" w:history="1">
            <w:r w:rsidRPr="00C30840">
              <w:rPr>
                <w:rStyle w:val="Hyperlink"/>
                <w:noProof/>
              </w:rPr>
              <w:t>3.2 เชื่อมต่อ 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16C1AC9" w14:textId="4A47AC1D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57" w:history="1">
            <w:r w:rsidRPr="00C30840">
              <w:rPr>
                <w:rStyle w:val="Hyperlink"/>
                <w:noProof/>
              </w:rPr>
              <w:t>3.3 เชื่อมต่อ Discord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B4C5BA5" w14:textId="0C2E1FE4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58" w:history="1">
            <w:r w:rsidRPr="00C30840">
              <w:rPr>
                <w:rStyle w:val="Hyperlink"/>
                <w:noProof/>
              </w:rPr>
              <w:t>3.4 Plane Webhook สำหรับการแจ้งเตือน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B64C5D8" w14:textId="2C85F205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59" w:history="1">
            <w:r w:rsidRPr="00C30840">
              <w:rPr>
                <w:rStyle w:val="Hyperlink"/>
                <w:noProof/>
              </w:rPr>
              <w:t>3.5 Audit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406E7E2" w14:textId="595CC451" w:rsidR="00706627" w:rsidRDefault="0070662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60" w:history="1">
            <w:r w:rsidRPr="00C30840">
              <w:rPr>
                <w:rStyle w:val="Hyperlink"/>
                <w:noProof/>
              </w:rPr>
              <w:t>4. AI Assistant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67FA78AE" w14:textId="0BFDA6F9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61" w:history="1">
            <w:r w:rsidRPr="00C30840">
              <w:rPr>
                <w:rStyle w:val="Hyperlink"/>
                <w:noProof/>
              </w:rPr>
              <w:t>4.1 การตั้งค่าการเชื่อมต่อ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0EF4922A" w14:textId="708BAF1B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62" w:history="1">
            <w:r w:rsidRPr="00C30840">
              <w:rPr>
                <w:rStyle w:val="Hyperlink"/>
                <w:noProof/>
              </w:rPr>
              <w:t>4.2 ตัวอย่างคำสั่งที่ใช้ได้ในแชท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7981EC3" w14:textId="04FA7DE1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63" w:history="1">
            <w:r w:rsidRPr="00C30840">
              <w:rPr>
                <w:rStyle w:val="Hyperlink"/>
                <w:noProof/>
              </w:rPr>
              <w:t>4.3 หลักการทำงานของ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1E0FFF3" w14:textId="7AD71BFB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64" w:history="1">
            <w:r w:rsidRPr="00C30840">
              <w:rPr>
                <w:rStyle w:val="Hyperlink"/>
                <w:noProof/>
              </w:rPr>
              <w:t>4.4 Auto-tagging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2FC7D057" w14:textId="6885ADC7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65" w:history="1">
            <w:r w:rsidRPr="00C30840">
              <w:rPr>
                <w:rStyle w:val="Hyperlink"/>
                <w:noProof/>
              </w:rPr>
              <w:t>4.5 ฟีเจอร์ AI ทั้ง 10 รายการ (MVP)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1F9062E4" w14:textId="2893A3CE" w:rsidR="00706627" w:rsidRDefault="0070662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66" w:history="1">
            <w:r w:rsidRPr="00C30840">
              <w:rPr>
                <w:rStyle w:val="Hyperlink"/>
                <w:noProof/>
              </w:rPr>
              <w:t>5. การใช้งานผ่านแชทสำหรับผู้ใช้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012E81AD" w14:textId="6A8D0BB7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67" w:history="1">
            <w:r w:rsidRPr="00C30840">
              <w:rPr>
                <w:rStyle w:val="Hyperlink"/>
                <w:noProof/>
              </w:rPr>
              <w:t>5.1 ผูกบัญชีแชทกับบัญชี Prom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703169D7" w14:textId="73DE16BB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68" w:history="1">
            <w:r w:rsidRPr="00C30840">
              <w:rPr>
                <w:rStyle w:val="Hyperlink"/>
                <w:noProof/>
              </w:rPr>
              <w:t>5.2 ตั้งค่าการแจ้งเตือนส่วนตัว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32B64C74" w14:textId="69244857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69" w:history="1">
            <w:r w:rsidRPr="00C30840">
              <w:rPr>
                <w:rStyle w:val="Hyperlink"/>
                <w:noProof/>
              </w:rPr>
              <w:t>5.3 ใช้งานด้วยเมนู (ไม่ใช้ AI)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169FBA03" w14:textId="5C1DAC17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70" w:history="1">
            <w:r w:rsidRPr="00C30840">
              <w:rPr>
                <w:rStyle w:val="Hyperlink"/>
                <w:noProof/>
              </w:rPr>
              <w:t>5.4 ตัวอย่างการใช้งานบน LINE หลังเชื่อมต่อแล้ว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08AFBD97" w14:textId="6CD77D95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71" w:history="1">
            <w:r w:rsidRPr="00C30840">
              <w:rPr>
                <w:rStyle w:val="Hyperlink"/>
                <w:noProof/>
              </w:rPr>
              <w:t>5.5 แจ้งเตือนในกลุ่ม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5908FBAE" w14:textId="002FADB0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72" w:history="1">
            <w:r w:rsidRPr="00C30840">
              <w:rPr>
                <w:rStyle w:val="Hyperlink"/>
                <w:noProof/>
              </w:rPr>
              <w:t>5.6 Timeline และประวัติงาน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48AC3A65" w14:textId="30B2CB66" w:rsidR="00706627" w:rsidRDefault="0070662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73" w:history="1">
            <w:r w:rsidRPr="00C30840">
              <w:rPr>
                <w:rStyle w:val="Hyperlink"/>
                <w:noProof/>
              </w:rPr>
              <w:t>6. การตั้งค่า Workspace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12491C05" w14:textId="4F302857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74" w:history="1">
            <w:r w:rsidRPr="00C30840">
              <w:rPr>
                <w:rStyle w:val="Hyperlink"/>
                <w:noProof/>
              </w:rPr>
              <w:t>6.1 สมาชิก (Members)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19C4B1CD" w14:textId="61127D9B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75" w:history="1">
            <w:r w:rsidRPr="00C30840">
              <w:rPr>
                <w:rStyle w:val="Hyperlink"/>
                <w:noProof/>
              </w:rPr>
              <w:t>6.2 Billing &amp; Plans และ Exports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29E5D1FA" w14:textId="750C744A" w:rsidR="00706627" w:rsidRDefault="0070662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76" w:history="1">
            <w:r w:rsidRPr="00C30840">
              <w:rPr>
                <w:rStyle w:val="Hyperlink"/>
                <w:noProof/>
              </w:rPr>
              <w:t>7. การตั้งค่าโปรเจกต์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70B528C0" w14:textId="2A12F343" w:rsidR="00706627" w:rsidRDefault="0070662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77" w:history="1">
            <w:r w:rsidRPr="00C30840">
              <w:rPr>
                <w:rStyle w:val="Hyperlink"/>
                <w:noProof/>
              </w:rPr>
              <w:t>8. การตั้งค่าโปรไฟล์ผู้ใช้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70E95225" w14:textId="28767890" w:rsidR="00706627" w:rsidRDefault="0070662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78" w:history="1">
            <w:r w:rsidRPr="00C30840">
              <w:rPr>
                <w:rStyle w:val="Hyperlink"/>
                <w:noProof/>
              </w:rPr>
              <w:t>9. ความปลอดภัยของระบบ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42015425" w14:textId="51F5CC58" w:rsidR="00706627" w:rsidRDefault="0070662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79" w:history="1">
            <w:r w:rsidRPr="00C30840">
              <w:rPr>
                <w:rStyle w:val="Hyperlink"/>
                <w:noProof/>
              </w:rPr>
              <w:t>10. เช็คลิสต์การทดสอบระบบ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4805EF46" w14:textId="5A05A00A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80" w:history="1">
            <w:r w:rsidRPr="00C30840">
              <w:rPr>
                <w:rStyle w:val="Hyperlink"/>
                <w:noProof/>
              </w:rPr>
              <w:t>10.1 การเตรียมก่อนทดสอบ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26B9367C" w14:textId="45862F18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81" w:history="1">
            <w:r w:rsidRPr="00C30840">
              <w:rPr>
                <w:rStyle w:val="Hyperlink"/>
                <w:noProof/>
              </w:rPr>
              <w:t>10.2 A และ B: การเชื่อมต่อและผูกบัญชี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2A6BF5A9" w14:textId="1B2678D4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82" w:history="1">
            <w:r w:rsidRPr="00C30840">
              <w:rPr>
                <w:rStyle w:val="Hyperlink"/>
                <w:noProof/>
              </w:rPr>
              <w:t>10.3 C: การใช้งานพื้นฐาน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0ABC1A3B" w14:textId="552B34B3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83" w:history="1">
            <w:r w:rsidRPr="00C30840">
              <w:rPr>
                <w:rStyle w:val="Hyperlink"/>
                <w:noProof/>
              </w:rPr>
              <w:t>10.4 D: สั่งงานด้วย AI (ฟีเจอร์ 1, 3, 6, 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6D4707FF" w14:textId="70B3B52C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84" w:history="1">
            <w:r w:rsidRPr="00C30840">
              <w:rPr>
                <w:rStyle w:val="Hyperlink"/>
                <w:noProof/>
              </w:rPr>
              <w:t>10.5 E และ F: สรุปงาน แจ้งเตือน และ Auto-tagging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590AB52D" w14:textId="0F738D11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85" w:history="1">
            <w:r w:rsidRPr="00C30840">
              <w:rPr>
                <w:rStyle w:val="Hyperlink"/>
                <w:noProof/>
              </w:rPr>
              <w:t>10.6 G และ H: กลุ่ม และ Timeline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0AD55CA3" w14:textId="5677D4DD" w:rsidR="00706627" w:rsidRDefault="0070662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86" w:history="1">
            <w:r w:rsidRPr="00C30840">
              <w:rPr>
                <w:rStyle w:val="Hyperlink"/>
                <w:noProof/>
              </w:rPr>
              <w:t>11. ข้อจำกัดและข้อสังเกต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364F9229" w14:textId="597B17C4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87" w:history="1">
            <w:r w:rsidRPr="00C30840">
              <w:rPr>
                <w:rStyle w:val="Hyperlink"/>
                <w:noProof/>
              </w:rPr>
              <w:t>11.1 ข้อจำกัดที่ทราบ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25A70A89" w14:textId="079825E3" w:rsidR="00706627" w:rsidRDefault="0070662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30"/>
              <w14:ligatures w14:val="standardContextual"/>
            </w:rPr>
          </w:pPr>
          <w:hyperlink w:anchor="_Toc244077888" w:history="1">
            <w:r w:rsidRPr="00C30840">
              <w:rPr>
                <w:rStyle w:val="Hyperlink"/>
                <w:noProof/>
              </w:rPr>
              <w:t>11.2 ข้อสังเกตจากการสำรวจระบบ (28 ตุลาคม 2569)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_Toc244077888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3C03"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5DDF9815" w14:textId="144BE2DE" w:rsidR="00987E7C" w:rsidRPr="00706627" w:rsidRDefault="00000000" w:rsidP="00706627">
          <w:pPr>
            <w:rPr>
              <w:rFonts w:hint="cs"/>
            </w:rPr>
          </w:pPr>
          <w:r w:rsidRPr="00706627">
            <w:rPr>
              <w:rFonts w:hint="cs"/>
            </w:rPr>
            <w:fldChar w:fldCharType="end"/>
          </w:r>
        </w:p>
      </w:sdtContent>
    </w:sdt>
    <w:p w14:paraId="65DA3CB6" w14:textId="77777777" w:rsidR="00987E7C" w:rsidRPr="00706627" w:rsidRDefault="00987E7C" w:rsidP="00706627">
      <w:pPr>
        <w:rPr>
          <w:rFonts w:hint="cs"/>
        </w:rPr>
        <w:sectPr w:rsidR="00987E7C" w:rsidRPr="00706627" w:rsidSect="007527AC">
          <w:pgSz w:w="11906" w:h="16838"/>
          <w:pgMar w:top="1440" w:right="1440" w:bottom="1440" w:left="1440" w:header="708" w:footer="708" w:gutter="0"/>
          <w:pgNumType w:start="0"/>
          <w:cols w:space="720"/>
          <w:titlePg/>
          <w:docGrid w:linePitch="381"/>
        </w:sectPr>
      </w:pPr>
    </w:p>
    <w:p w14:paraId="0057FF38" w14:textId="77777777" w:rsidR="00987E7C" w:rsidRPr="00706627" w:rsidRDefault="00000000" w:rsidP="00706627">
      <w:pPr>
        <w:pStyle w:val="Heading1"/>
      </w:pPr>
      <w:bookmarkStart w:id="0" w:name="_Toc244077841"/>
      <w:r w:rsidRPr="00706627">
        <w:lastRenderedPageBreak/>
        <w:t>1. บทนำ</w:t>
      </w:r>
      <w:bookmarkEnd w:id="0"/>
    </w:p>
    <w:p w14:paraId="4AE6A670" w14:textId="77777777" w:rsidR="00987E7C" w:rsidRPr="00706627" w:rsidRDefault="00000000" w:rsidP="00706627">
      <w:pPr>
        <w:pStyle w:val="Heading2"/>
      </w:pPr>
      <w:bookmarkStart w:id="1" w:name="_Toc244077842"/>
      <w:r w:rsidRPr="00706627">
        <w:t>1.1 วัตถุประสงค์ของคู่มือ</w:t>
      </w:r>
      <w:bookmarkEnd w:id="1"/>
    </w:p>
    <w:p w14:paraId="0D8BFF24" w14:textId="77777777" w:rsidR="00987E7C" w:rsidRPr="00706627" w:rsidRDefault="00000000" w:rsidP="00706627">
      <w:r w:rsidRPr="00706627">
        <w:t>คู่มือนี้อธิบายการใช้งานระบบ Prom ซึ่งพัฒนาต่อยอดจาก Plane (ระบบบริหารโครงการแบบโอเพนซอร์ส) ครอบคลุมการใช้งานพื้นฐานทุกโมดูล และส่วนที่พัฒนาเพิ่ม ได้แก่ Integrations (เชื่อมต่อ LINE และ Discord) และ AI Assistant (สั่งงานด้วยภาษาไทยและอังกฤษผ่านแชท) พร้อมภาพหน้าจอประกอบทุกขั้นตอน และเช็คลิสต์สำหรับทดสอบระบบ</w:t>
      </w:r>
    </w:p>
    <w:p w14:paraId="4EC7D1E2" w14:textId="77777777" w:rsidR="00987E7C" w:rsidRPr="00706627" w:rsidRDefault="00000000" w:rsidP="00706627">
      <w:pPr>
        <w:pStyle w:val="Heading2"/>
        <w:rPr>
          <w:rFonts w:hint="cs"/>
        </w:rPr>
      </w:pPr>
      <w:bookmarkStart w:id="2" w:name="_Toc244077843"/>
      <w:r w:rsidRPr="00706627">
        <w:rPr>
          <w:rFonts w:hint="cs"/>
        </w:rPr>
        <w:t>1.2 ภาพรวมระบบ</w:t>
      </w:r>
      <w:bookmarkEnd w:id="2"/>
    </w:p>
    <w:p w14:paraId="62CBA1B8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ตารางที่ 1  องค์ประกอบหลักของระบบ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987E7C" w:rsidRPr="00706627" w14:paraId="0DD543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7E8C9" w14:textId="77777777" w:rsidR="00987E7C" w:rsidRPr="00706627" w:rsidRDefault="00000000" w:rsidP="00706627">
            <w:pPr>
              <w:jc w:val="center"/>
              <w:rPr>
                <w:rFonts w:hint="cs"/>
              </w:rPr>
            </w:pPr>
            <w:r w:rsidRPr="00706627">
              <w:rPr>
                <w:rFonts w:hint="cs"/>
              </w:rPr>
              <w:t>องค์ประกอบ</w:t>
            </w:r>
          </w:p>
        </w:tc>
        <w:tc>
          <w:tcPr>
            <w:tcW w:w="677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A31CB" w14:textId="77777777" w:rsidR="00987E7C" w:rsidRPr="00706627" w:rsidRDefault="00000000" w:rsidP="00706627">
            <w:pPr>
              <w:jc w:val="center"/>
              <w:rPr>
                <w:rFonts w:hint="cs"/>
              </w:rPr>
            </w:pPr>
            <w:r w:rsidRPr="00706627">
              <w:rPr>
                <w:rFonts w:hint="cs"/>
              </w:rPr>
              <w:t>หน้าที่</w:t>
            </w:r>
          </w:p>
        </w:tc>
      </w:tr>
      <w:tr w:rsidR="00987E7C" w:rsidRPr="00706627" w14:paraId="46B917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EC1A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Prom (Plane)</w:t>
            </w:r>
          </w:p>
        </w:tc>
        <w:tc>
          <w:tcPr>
            <w:tcW w:w="67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8470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เว็บจัดการงาน: โปรเจกต์ งาน (Work items) Cycles Modules Pages และการตั้งค่า</w:t>
            </w:r>
          </w:p>
        </w:tc>
      </w:tr>
      <w:tr w:rsidR="00987E7C" w:rsidRPr="00706627" w14:paraId="0C12E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558A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Integration Hub</w:t>
            </w:r>
          </w:p>
        </w:tc>
        <w:tc>
          <w:tcPr>
            <w:tcW w:w="677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8160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บริการกลางที่เชื่อม Prom กับ LINE และ Discord ประกอบด้วย API, Worker, Scheduler และ Discord Bot</w:t>
            </w:r>
          </w:p>
        </w:tc>
      </w:tr>
      <w:tr w:rsidR="00987E7C" w:rsidRPr="00706627" w14:paraId="4904BC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7819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AI ผู้ช่วย</w:t>
            </w:r>
          </w:p>
        </w:tc>
        <w:tc>
          <w:tcPr>
            <w:tcW w:w="67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2C17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แปลงข้อความภาษาไทย/อังกฤษเป็นคำสั่ง ผ่าน NT AI Hub (โมเดล gpt-oss-120b)</w:t>
            </w:r>
          </w:p>
        </w:tc>
      </w:tr>
      <w:tr w:rsidR="00987E7C" w:rsidRPr="00706627" w14:paraId="6620BE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57AD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Postgres</w:t>
            </w:r>
          </w:p>
        </w:tc>
        <w:tc>
          <w:tcPr>
            <w:tcW w:w="677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6DB8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เก็บการตั้งค่า บัญชีที่ผูก และ Audit log</w:t>
            </w:r>
          </w:p>
        </w:tc>
      </w:tr>
      <w:tr w:rsidR="00987E7C" w:rsidRPr="00706627" w14:paraId="05C0F6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CD96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Redis</w:t>
            </w:r>
          </w:p>
        </w:tc>
        <w:tc>
          <w:tcPr>
            <w:tcW w:w="67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C42F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เก็บสถานะบทสนทนา และป้องกันข้อความซ้ำ</w:t>
            </w:r>
          </w:p>
        </w:tc>
      </w:tr>
    </w:tbl>
    <w:p w14:paraId="56B152B9" w14:textId="77777777" w:rsidR="00987E7C" w:rsidRPr="00706627" w:rsidRDefault="00987E7C" w:rsidP="00706627">
      <w:pPr>
        <w:rPr>
          <w:rFonts w:hint="c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7E7C" w:rsidRPr="00706627" w14:paraId="29C15B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1F3A5F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BF6CE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  <w:b/>
                <w:bCs/>
                <w:color w:val="1F3A5F"/>
              </w:rPr>
              <w:t xml:space="preserve">หลักการ  </w:t>
            </w:r>
            <w:r w:rsidRPr="00706627">
              <w:rPr>
                <w:rFonts w:hint="cs"/>
              </w:rPr>
              <w:t>Hub ไม่เก็บข้อมูลงานเอง ทุกคำสั่งจากแชทเรียก Plane API แบบสด ด้วยสิทธิ์ของผู้ใช้คนที่พิมพ์คำสั่งนั้น</w:t>
            </w:r>
          </w:p>
        </w:tc>
      </w:tr>
    </w:tbl>
    <w:p w14:paraId="77A591C4" w14:textId="77777777" w:rsidR="00706627" w:rsidRDefault="00706627" w:rsidP="00706627">
      <w:pPr>
        <w:pStyle w:val="Heading2"/>
      </w:pPr>
      <w:bookmarkStart w:id="3" w:name="_Toc244077844"/>
    </w:p>
    <w:p w14:paraId="1E4DD30D" w14:textId="77777777" w:rsidR="00706627" w:rsidRDefault="00706627">
      <w:pPr>
        <w:spacing w:after="0" w:line="240" w:lineRule="auto"/>
        <w:jc w:val="left"/>
        <w:rPr>
          <w:b/>
          <w:bCs/>
          <w:color w:val="1F3A5F"/>
          <w:sz w:val="32"/>
          <w:szCs w:val="32"/>
        </w:rPr>
      </w:pPr>
      <w:r>
        <w:br w:type="page"/>
      </w:r>
    </w:p>
    <w:p w14:paraId="79E8631A" w14:textId="25D6036A" w:rsidR="00987E7C" w:rsidRPr="00706627" w:rsidRDefault="00000000" w:rsidP="00706627">
      <w:pPr>
        <w:pStyle w:val="Heading2"/>
        <w:rPr>
          <w:rFonts w:hint="cs"/>
        </w:rPr>
      </w:pPr>
      <w:r w:rsidRPr="00706627">
        <w:rPr>
          <w:rFonts w:hint="cs"/>
        </w:rPr>
        <w:lastRenderedPageBreak/>
        <w:t>1.3 บทบาทผู้ใช้</w:t>
      </w:r>
      <w:bookmarkEnd w:id="3"/>
    </w:p>
    <w:p w14:paraId="632EE4AA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ตารางที่ 2  บทบาทและสิทธิ์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987E7C" w:rsidRPr="00706627" w14:paraId="6830C0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73024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บทบาท</w:t>
            </w:r>
          </w:p>
        </w:tc>
        <w:tc>
          <w:tcPr>
            <w:tcW w:w="677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E9B83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สิ่งที่ทำได้</w:t>
            </w:r>
          </w:p>
        </w:tc>
      </w:tr>
      <w:tr w:rsidR="00987E7C" w:rsidRPr="00706627" w14:paraId="155390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740B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Admin ของ Workspace</w:t>
            </w:r>
          </w:p>
        </w:tc>
        <w:tc>
          <w:tcPr>
            <w:tcW w:w="67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A19A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เชื่อม LINE / Discord</w:t>
            </w:r>
          </w:p>
          <w:p w14:paraId="4A97C4F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ตั้งค่า AI Assistant</w:t>
            </w:r>
          </w:p>
          <w:p w14:paraId="3B6CC7C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ตั้งกฎ Auto-tagging</w:t>
            </w:r>
          </w:p>
          <w:p w14:paraId="5739A53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ดู Audit log</w:t>
            </w:r>
          </w:p>
          <w:p w14:paraId="5983189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จัดการสมาชิก Webhooks และการตั้งค่า Workspace</w:t>
            </w:r>
          </w:p>
        </w:tc>
      </w:tr>
      <w:tr w:rsidR="00987E7C" w:rsidRPr="00706627" w14:paraId="0521A4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E664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Member (ผู้ใช้ทั่วไป)</w:t>
            </w:r>
          </w:p>
        </w:tc>
        <w:tc>
          <w:tcPr>
            <w:tcW w:w="677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70DA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สร้างและจัดการงานในโปรเจกต์ที่เข้าถึงได้</w:t>
            </w:r>
          </w:p>
          <w:p w14:paraId="05A2D72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ผูกบัญชีแชทกับบัญชี Prom</w:t>
            </w:r>
          </w:p>
          <w:p w14:paraId="5324715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สั่งงานผ่านแชท (เมนู หรือ AI)</w:t>
            </w:r>
          </w:p>
          <w:p w14:paraId="381E159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ตั้งค่าการแจ้งเตือนของตัวเอง</w:t>
            </w:r>
          </w:p>
          <w:p w14:paraId="752E1D2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ผูกกลุ่มแชทเพื่อรับแจ้งเตือนทีม</w:t>
            </w:r>
          </w:p>
        </w:tc>
      </w:tr>
      <w:tr w:rsidR="00987E7C" w:rsidRPr="00706627" w14:paraId="392B1A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6971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Guest</w:t>
            </w:r>
          </w:p>
        </w:tc>
        <w:tc>
          <w:tcPr>
            <w:tcW w:w="67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0752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ดูข้อมูลตามที่ได้รับเชิญ (สิทธิ์จำกัด)</w:t>
            </w:r>
          </w:p>
        </w:tc>
      </w:tr>
    </w:tbl>
    <w:p w14:paraId="6BAE674E" w14:textId="77777777" w:rsidR="00987E7C" w:rsidRPr="00706627" w:rsidRDefault="00000000" w:rsidP="00706627">
      <w:pPr>
        <w:pStyle w:val="Heading2"/>
        <w:rPr>
          <w:rFonts w:hint="cs"/>
        </w:rPr>
      </w:pPr>
      <w:bookmarkStart w:id="4" w:name="_Toc244077845"/>
      <w:r w:rsidRPr="00706627">
        <w:rPr>
          <w:rFonts w:hint="cs"/>
        </w:rPr>
        <w:t>1.4 ข้อมูลการเข้าใช้งาน</w:t>
      </w:r>
      <w:bookmarkEnd w:id="4"/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7"/>
        <w:gridCol w:w="6319"/>
      </w:tblGrid>
      <w:tr w:rsidR="00987E7C" w:rsidRPr="00706627" w14:paraId="6E25EC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7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E0822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รายการ</w:t>
            </w:r>
          </w:p>
        </w:tc>
        <w:tc>
          <w:tcPr>
            <w:tcW w:w="6319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AD04D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ค่า</w:t>
            </w:r>
          </w:p>
        </w:tc>
      </w:tr>
      <w:tr w:rsidR="00987E7C" w:rsidRPr="00706627" w14:paraId="17EDFA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070C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URL ระบบ</w:t>
            </w:r>
          </w:p>
        </w:tc>
        <w:tc>
          <w:tcPr>
            <w:tcW w:w="6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36BD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http://localhost:3010</w:t>
            </w:r>
          </w:p>
        </w:tc>
      </w:tr>
      <w:tr w:rsidR="00987E7C" w:rsidRPr="00706627" w14:paraId="1274DF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DDA9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หน้าสมัครสมาชิก</w:t>
            </w:r>
          </w:p>
        </w:tc>
        <w:tc>
          <w:tcPr>
            <w:tcW w:w="6319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862D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http://localhost:3010/sign-up/</w:t>
            </w:r>
          </w:p>
        </w:tc>
      </w:tr>
      <w:tr w:rsidR="00987E7C" w:rsidRPr="00706627" w14:paraId="5A2114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01AD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Workspace ตัวอย่าง</w:t>
            </w:r>
          </w:p>
        </w:tc>
        <w:tc>
          <w:tcPr>
            <w:tcW w:w="6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2480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NT (localhost:3010/nt)</w:t>
            </w:r>
          </w:p>
        </w:tc>
      </w:tr>
      <w:tr w:rsidR="00987E7C" w:rsidRPr="00706627" w14:paraId="1BE75E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E75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Project ตัวอย่าง</w:t>
            </w:r>
          </w:p>
        </w:tc>
        <w:tc>
          <w:tcPr>
            <w:tcW w:w="6319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A3D1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Prom (รหัสงาน PROM-n)</w:t>
            </w:r>
          </w:p>
        </w:tc>
      </w:tr>
      <w:tr w:rsidR="00987E7C" w:rsidRPr="00706627" w14:paraId="67F04B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0BEE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เบราว์เซอร์ที่แนะนำ</w:t>
            </w:r>
          </w:p>
        </w:tc>
        <w:tc>
          <w:tcPr>
            <w:tcW w:w="6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80F5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Google Chrome รุ่นล่าสุด</w:t>
            </w:r>
          </w:p>
        </w:tc>
      </w:tr>
    </w:tbl>
    <w:p w14:paraId="43477583" w14:textId="77777777" w:rsidR="00987E7C" w:rsidRPr="00706627" w:rsidRDefault="00000000" w:rsidP="00706627">
      <w:pPr>
        <w:pStyle w:val="Heading1"/>
        <w:rPr>
          <w:rFonts w:hint="cs"/>
        </w:rPr>
      </w:pPr>
      <w:bookmarkStart w:id="5" w:name="_Toc244077846"/>
      <w:r w:rsidRPr="00706627">
        <w:rPr>
          <w:rFonts w:hint="cs"/>
        </w:rPr>
        <w:lastRenderedPageBreak/>
        <w:t>2. การใช้งานพื้นฐาน</w:t>
      </w:r>
      <w:bookmarkEnd w:id="5"/>
    </w:p>
    <w:p w14:paraId="2773FA2F" w14:textId="77777777" w:rsidR="00987E7C" w:rsidRPr="00706627" w:rsidRDefault="00000000" w:rsidP="00706627">
      <w:pPr>
        <w:pStyle w:val="Heading2"/>
        <w:rPr>
          <w:rFonts w:hint="cs"/>
        </w:rPr>
      </w:pPr>
      <w:bookmarkStart w:id="6" w:name="_Toc244077847"/>
      <w:r w:rsidRPr="00706627">
        <w:rPr>
          <w:rFonts w:hint="cs"/>
        </w:rPr>
        <w:t>2.1 การเข้าสู่ระบบ</w:t>
      </w:r>
      <w:bookmarkEnd w:id="6"/>
    </w:p>
    <w:p w14:paraId="27519D84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ตารางที่ 3  การสมัครและเข้าสู่ระบบ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4964"/>
        <w:gridCol w:w="3160"/>
      </w:tblGrid>
      <w:tr w:rsidR="00987E7C" w:rsidRPr="00706627" w14:paraId="15E5A3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48C86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ขั้นที่</w:t>
            </w:r>
          </w:p>
        </w:tc>
        <w:tc>
          <w:tcPr>
            <w:tcW w:w="4964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FB3AB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การดำเนินการ</w:t>
            </w:r>
          </w:p>
        </w:tc>
        <w:tc>
          <w:tcPr>
            <w:tcW w:w="31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C696F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ผลที่ได้ / หมายเหตุ</w:t>
            </w:r>
          </w:p>
        </w:tc>
      </w:tr>
      <w:tr w:rsidR="00987E7C" w:rsidRPr="00706627" w14:paraId="00313B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0C68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1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D7EE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เปิด http://localhost:3010/sign-up/ (ผู้ใช้ใหม่) หรือกด Sign in มุมขวาบน (ผู้ใช้เดิม)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9B3BD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7E5817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F599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2</w:t>
            </w:r>
          </w:p>
        </w:tc>
        <w:tc>
          <w:tcPr>
            <w:tcW w:w="496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CEAE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กรอกอีเมลในช่อง Email แล้วกด Continue</w:t>
            </w:r>
          </w:p>
        </w:tc>
        <w:tc>
          <w:tcPr>
            <w:tcW w:w="316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C30C8" w14:textId="77777777" w:rsidR="00987E7C" w:rsidRPr="00706627" w:rsidRDefault="00000000" w:rsidP="00706627">
            <w:pPr>
              <w:jc w:val="left"/>
              <w:rPr>
                <w:rFonts w:hint="cs"/>
              </w:rPr>
            </w:pPr>
            <w:r w:rsidRPr="00706627">
              <w:rPr>
                <w:rFonts w:hint="cs"/>
              </w:rPr>
              <w:t>ปุ่ม Continue จะใช้งานได้เมื่อกรอกอีเมลแล้ว</w:t>
            </w:r>
          </w:p>
        </w:tc>
      </w:tr>
      <w:tr w:rsidR="00987E7C" w:rsidRPr="00706627" w14:paraId="495D6E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E5E9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3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E70C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ตั้งรหัสผ่าน / กรอกรหัสผ่าน ตามที่ระบบแสดง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9AAE2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590FE7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5B8A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4</w:t>
            </w:r>
          </w:p>
        </w:tc>
        <w:tc>
          <w:tcPr>
            <w:tcW w:w="496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9DD6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ระบบพาไปหน้า Home ของ Workspace</w:t>
            </w:r>
          </w:p>
        </w:tc>
        <w:tc>
          <w:tcPr>
            <w:tcW w:w="316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E654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แสดงคำทักทายและ Quickstart guide</w:t>
            </w:r>
          </w:p>
        </w:tc>
      </w:tr>
    </w:tbl>
    <w:p w14:paraId="522389E6" w14:textId="77777777" w:rsidR="00987E7C" w:rsidRPr="00706627" w:rsidRDefault="00987E7C" w:rsidP="00706627">
      <w:pPr>
        <w:rPr>
          <w:rFonts w:hint="cs"/>
        </w:rPr>
      </w:pPr>
    </w:p>
    <w:p w14:paraId="386E2861" w14:textId="77777777" w:rsidR="00987E7C" w:rsidRPr="00706627" w:rsidRDefault="00000000" w:rsidP="00706627">
      <w:pPr>
        <w:pStyle w:val="Heading2"/>
        <w:rPr>
          <w:rFonts w:hint="cs"/>
        </w:rPr>
      </w:pPr>
      <w:bookmarkStart w:id="7" w:name="_Toc244077848"/>
      <w:r w:rsidRPr="00706627">
        <w:rPr>
          <w:rFonts w:hint="cs"/>
        </w:rPr>
        <w:t>2.2 หน้าหลัก (Home) และแถบนำทาง</w:t>
      </w:r>
      <w:bookmarkEnd w:id="7"/>
    </w:p>
    <w:p w14:paraId="750FD352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7D670AE4" wp14:editId="7519D771">
            <wp:extent cx="5715000" cy="2733675"/>
            <wp:effectExtent l="0" t="0" r="0" b="0"/>
            <wp:docPr id="1" name="fig1" descr="หน้า Home ของ Workspace NT" title="หน้า Home ของ Workspace 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F8EE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1  หน้า Home ของ Workspace NT</w:t>
      </w:r>
    </w:p>
    <w:p w14:paraId="4CE83686" w14:textId="77777777" w:rsidR="00706627" w:rsidRDefault="00706627" w:rsidP="00706627"/>
    <w:p w14:paraId="3A9CC450" w14:textId="4CBB6A42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lastRenderedPageBreak/>
        <w:t>ตารางที่ 4  เมนูในแถบด้านซ้าย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987E7C" w:rsidRPr="00706627" w14:paraId="144527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402A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เมนู</w:t>
            </w:r>
          </w:p>
        </w:tc>
        <w:tc>
          <w:tcPr>
            <w:tcW w:w="677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6DFD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คำอธิบาย</w:t>
            </w:r>
          </w:p>
        </w:tc>
      </w:tr>
      <w:tr w:rsidR="00987E7C" w:rsidRPr="00706627" w14:paraId="39CCF1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073C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New work item</w:t>
            </w:r>
          </w:p>
        </w:tc>
        <w:tc>
          <w:tcPr>
            <w:tcW w:w="67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79BB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สร้างงานใหม่ได้ทันทีจากทุกหน้า</w:t>
            </w:r>
          </w:p>
        </w:tc>
      </w:tr>
      <w:tr w:rsidR="00987E7C" w:rsidRPr="00706627" w14:paraId="444CC9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C37D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Home</w:t>
            </w:r>
          </w:p>
        </w:tc>
        <w:tc>
          <w:tcPr>
            <w:tcW w:w="677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60DD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หน้าภาพรวม Quickstart, Quicklinks และงานที่เปิดล่าสุด ปรับวิดเจ็ตได้ที่ Manage widgets</w:t>
            </w:r>
          </w:p>
        </w:tc>
      </w:tr>
      <w:tr w:rsidR="00987E7C" w:rsidRPr="00706627" w14:paraId="5F3AAA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BF32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Drafts</w:t>
            </w:r>
          </w:p>
        </w:tc>
        <w:tc>
          <w:tcPr>
            <w:tcW w:w="67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CC9E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งานที่ร่างไว้แต่ยังไม่บันทึก</w:t>
            </w:r>
          </w:p>
        </w:tc>
      </w:tr>
      <w:tr w:rsidR="00987E7C" w:rsidRPr="00706627" w14:paraId="3C03E8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8C09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Your work</w:t>
            </w:r>
          </w:p>
        </w:tc>
        <w:tc>
          <w:tcPr>
            <w:tcW w:w="677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21DF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สรุปงานของฉัน: งานที่สร้าง ได้รับมอบหมาย และติดตาม</w:t>
            </w:r>
          </w:p>
        </w:tc>
      </w:tr>
      <w:tr w:rsidR="00987E7C" w:rsidRPr="00706627" w14:paraId="158A76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B9B0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Stickies</w:t>
            </w:r>
          </w:p>
        </w:tc>
        <w:tc>
          <w:tcPr>
            <w:tcW w:w="67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6A81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โน้ตย่อและ to-do ส่วนตัว</w:t>
            </w:r>
          </w:p>
        </w:tc>
      </w:tr>
      <w:tr w:rsidR="00987E7C" w:rsidRPr="00706627" w14:paraId="1E3161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792F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Projects</w:t>
            </w:r>
          </w:p>
        </w:tc>
        <w:tc>
          <w:tcPr>
            <w:tcW w:w="677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E41D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รายการโปรเจกต์ทั้งหมดใน Workspace</w:t>
            </w:r>
          </w:p>
        </w:tc>
      </w:tr>
      <w:tr w:rsidR="00987E7C" w:rsidRPr="00706627" w14:paraId="316644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496D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More</w:t>
            </w:r>
          </w:p>
        </w:tc>
        <w:tc>
          <w:tcPr>
            <w:tcW w:w="67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B35A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เมนูเพิ่มเติม: Views, Analytics, Archives</w:t>
            </w:r>
          </w:p>
        </w:tc>
      </w:tr>
      <w:tr w:rsidR="00987E7C" w:rsidRPr="00706627" w14:paraId="4E6971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BCDA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Projects &gt; Prom</w:t>
            </w:r>
          </w:p>
        </w:tc>
        <w:tc>
          <w:tcPr>
            <w:tcW w:w="677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C96F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เมนูย่อยของโปรเจกต์: Work items, Cycles, Modules, Views, Pages, Intake</w:t>
            </w:r>
          </w:p>
        </w:tc>
      </w:tr>
      <w:tr w:rsidR="00987E7C" w:rsidRPr="00706627" w14:paraId="0655B5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901C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แถบบน</w:t>
            </w:r>
          </w:p>
        </w:tc>
        <w:tc>
          <w:tcPr>
            <w:tcW w:w="67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63CC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ช่องค้นหาคำสั่ง (Search commands), กล่องแจ้งเตือน (Inbox), ความช่วยเหลือ, เมนูโปรไฟล์</w:t>
            </w:r>
          </w:p>
        </w:tc>
      </w:tr>
    </w:tbl>
    <w:p w14:paraId="2130D13D" w14:textId="77777777" w:rsidR="00987E7C" w:rsidRPr="00706627" w:rsidRDefault="00987E7C" w:rsidP="00706627">
      <w:pPr>
        <w:rPr>
          <w:rFonts w:hint="cs"/>
        </w:rPr>
      </w:pPr>
    </w:p>
    <w:p w14:paraId="68D7D4F8" w14:textId="77777777" w:rsidR="00987E7C" w:rsidRPr="00706627" w:rsidRDefault="00000000" w:rsidP="00706627">
      <w:pPr>
        <w:pStyle w:val="Heading2"/>
        <w:rPr>
          <w:rFonts w:hint="cs"/>
        </w:rPr>
      </w:pPr>
      <w:bookmarkStart w:id="8" w:name="_Toc244077849"/>
      <w:r w:rsidRPr="00706627">
        <w:rPr>
          <w:rFonts w:hint="cs"/>
        </w:rPr>
        <w:lastRenderedPageBreak/>
        <w:t>2.3 Drafts, Your work และ Stickies</w:t>
      </w:r>
      <w:bookmarkEnd w:id="8"/>
    </w:p>
    <w:p w14:paraId="3B1216B2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7B6B0B99" wp14:editId="54A8EF08">
            <wp:extent cx="5715000" cy="2733675"/>
            <wp:effectExtent l="0" t="0" r="0" b="0"/>
            <wp:docPr id="2" name="fig2" descr="หน้า Drafts สำหรับงานที่ร่างไว้" title="หน้า Drafts สำหรับงานที่ร่างไว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7405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2  หน้า Drafts สำหรับงานที่ร่างไว้</w:t>
      </w:r>
    </w:p>
    <w:p w14:paraId="7958B6FC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เมื่อกำลังสร้างงานแล้วกด Discard ระบบจะถามว่าจะบันทึกเป็น Draft หรือไม่ งานที่บันทึกไว้จะแสดงที่หน้านี้ และสามารถกด Draft a work item เพื่อเริ่มร่างใหม่ได้</w:t>
      </w:r>
    </w:p>
    <w:p w14:paraId="5B70D336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6FE6E8E2" wp14:editId="08812449">
            <wp:extent cx="5715000" cy="2733675"/>
            <wp:effectExtent l="0" t="0" r="0" b="0"/>
            <wp:docPr id="3" name="fig3" descr="หน้า Your work แสดงสรุปภาระงาน กราฟตาม Priority และ State" title="หน้า Your work แสดงสรุปภาระงาน กราฟตาม Priority และ St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AD97" w14:textId="47322233" w:rsidR="007527AC" w:rsidRDefault="00000000" w:rsidP="00706627">
      <w:pPr>
        <w:jc w:val="center"/>
      </w:pPr>
      <w:r w:rsidRPr="00706627">
        <w:rPr>
          <w:rFonts w:hint="cs"/>
        </w:rPr>
        <w:t>ภาพที่ 3  หน้า Your work แสดงสรุปภาระงาน กราฟตาม Priority และ State</w:t>
      </w:r>
    </w:p>
    <w:p w14:paraId="6956DCB6" w14:textId="77777777" w:rsidR="007527AC" w:rsidRDefault="007527AC">
      <w:pPr>
        <w:spacing w:after="0" w:line="240" w:lineRule="auto"/>
        <w:jc w:val="left"/>
      </w:pPr>
      <w:r>
        <w:br w:type="page"/>
      </w:r>
    </w:p>
    <w:p w14:paraId="4C5DD7F1" w14:textId="77777777" w:rsidR="00987E7C" w:rsidRPr="00706627" w:rsidRDefault="00987E7C" w:rsidP="00706627">
      <w:pPr>
        <w:jc w:val="center"/>
        <w:rPr>
          <w:rFonts w:hint="cs"/>
        </w:rPr>
      </w:pP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987E7C" w:rsidRPr="00706627" w14:paraId="47B9F7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72DB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แท็บ</w:t>
            </w:r>
          </w:p>
        </w:tc>
        <w:tc>
          <w:tcPr>
            <w:tcW w:w="677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146E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ความหมาย</w:t>
            </w:r>
          </w:p>
        </w:tc>
      </w:tr>
      <w:tr w:rsidR="00987E7C" w:rsidRPr="00706627" w14:paraId="6910A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8174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Summary</w:t>
            </w:r>
          </w:p>
        </w:tc>
        <w:tc>
          <w:tcPr>
            <w:tcW w:w="67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1B8F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ภาพรวมจำนวนงานที่สร้าง / ได้รับมอบหมาย / ติดตาม และ Workload แยกตามสถานะ</w:t>
            </w:r>
          </w:p>
        </w:tc>
      </w:tr>
      <w:tr w:rsidR="00987E7C" w:rsidRPr="00706627" w14:paraId="3D2B7B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C465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Assigned</w:t>
            </w:r>
          </w:p>
        </w:tc>
        <w:tc>
          <w:tcPr>
            <w:tcW w:w="677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280F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งานที่ได้รับมอบหมาย</w:t>
            </w:r>
          </w:p>
        </w:tc>
      </w:tr>
      <w:tr w:rsidR="00987E7C" w:rsidRPr="00706627" w14:paraId="527A36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BED8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Created</w:t>
            </w:r>
          </w:p>
        </w:tc>
        <w:tc>
          <w:tcPr>
            <w:tcW w:w="67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54EB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งานที่สร้างเอง</w:t>
            </w:r>
          </w:p>
        </w:tc>
      </w:tr>
      <w:tr w:rsidR="00987E7C" w:rsidRPr="00706627" w14:paraId="1A8ED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EFDD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Subscribed</w:t>
            </w:r>
          </w:p>
        </w:tc>
        <w:tc>
          <w:tcPr>
            <w:tcW w:w="677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C6EA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งานที่ติดตาม</w:t>
            </w:r>
          </w:p>
        </w:tc>
      </w:tr>
      <w:tr w:rsidR="00987E7C" w:rsidRPr="00706627" w14:paraId="1FCDA9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1EB8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Activity</w:t>
            </w:r>
          </w:p>
        </w:tc>
        <w:tc>
          <w:tcPr>
            <w:tcW w:w="67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6B6B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ประวัติการกระทำของผู้ใช้</w:t>
            </w:r>
          </w:p>
        </w:tc>
      </w:tr>
    </w:tbl>
    <w:p w14:paraId="2FECBE43" w14:textId="77777777" w:rsidR="00987E7C" w:rsidRPr="00706627" w:rsidRDefault="00987E7C" w:rsidP="00706627">
      <w:pPr>
        <w:rPr>
          <w:rFonts w:hint="cs"/>
        </w:rPr>
      </w:pPr>
    </w:p>
    <w:p w14:paraId="284BE89B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5D59B380" wp14:editId="55480B11">
            <wp:extent cx="5715000" cy="2733675"/>
            <wp:effectExtent l="0" t="0" r="0" b="0"/>
            <wp:docPr id="4" name="fig4" descr="หน้า Stickies สำหรับโน้ตย่อ กด Add sticky เพื่อเพิ่มโน้ต" title="หน้า Stickies สำหรับโน้ตย่อ กด Add sticky เพื่อเพิ่มโน้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5B1A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4  หน้า Stickies สำหรับโน้ตย่อ กด Add sticky เพื่อเพิ่มโน้ต</w:t>
      </w:r>
    </w:p>
    <w:p w14:paraId="17DEB14A" w14:textId="77777777" w:rsidR="00987E7C" w:rsidRPr="00706627" w:rsidRDefault="00000000" w:rsidP="00706627">
      <w:pPr>
        <w:pStyle w:val="Heading2"/>
        <w:rPr>
          <w:rFonts w:hint="cs"/>
        </w:rPr>
      </w:pPr>
      <w:bookmarkStart w:id="9" w:name="_Toc244077850"/>
      <w:r w:rsidRPr="00706627">
        <w:rPr>
          <w:rFonts w:hint="cs"/>
        </w:rPr>
        <w:lastRenderedPageBreak/>
        <w:t>2.4 การจัดการโปรเจกต์</w:t>
      </w:r>
      <w:bookmarkEnd w:id="9"/>
    </w:p>
    <w:p w14:paraId="55442A3E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47DD75A6" wp14:editId="15F73F6B">
            <wp:extent cx="5715000" cy="2733675"/>
            <wp:effectExtent l="0" t="0" r="0" b="0"/>
            <wp:docPr id="5" name="fig5" descr="หน้ารายการโปรเจกต์ (Projects)" title="หน้ารายการโปรเจกต์ (Projec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6C82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5  หน้ารายการโปรเจกต์ (Projects)</w:t>
      </w:r>
    </w:p>
    <w:p w14:paraId="57F084DA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ตารางที่ 5  การสร้างโปรเจกต์ใหม่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4964"/>
        <w:gridCol w:w="3160"/>
      </w:tblGrid>
      <w:tr w:rsidR="00987E7C" w:rsidRPr="00706627" w14:paraId="404F73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57FE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ขั้นที่</w:t>
            </w:r>
          </w:p>
        </w:tc>
        <w:tc>
          <w:tcPr>
            <w:tcW w:w="4964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9940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การดำเนินการ</w:t>
            </w:r>
          </w:p>
        </w:tc>
        <w:tc>
          <w:tcPr>
            <w:tcW w:w="31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147E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ผลที่ได้ / หมายเหตุ</w:t>
            </w:r>
          </w:p>
        </w:tc>
      </w:tr>
      <w:tr w:rsidR="00987E7C" w:rsidRPr="00706627" w14:paraId="317F07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C23F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1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DA9B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ไปที่ Workspace &gt; Projects แล้วกด Add Project มุมขวาบน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53856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7832A5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F107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2</w:t>
            </w:r>
          </w:p>
        </w:tc>
        <w:tc>
          <w:tcPr>
            <w:tcW w:w="496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841D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กรอก Project name และ Project ID (ใช้เป็นคำนำหน้ารหัสงาน เช่น PROM)</w:t>
            </w:r>
          </w:p>
        </w:tc>
        <w:tc>
          <w:tcPr>
            <w:tcW w:w="316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1771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Project ID ต้องไม่ซ้ำ</w:t>
            </w:r>
          </w:p>
        </w:tc>
      </w:tr>
      <w:tr w:rsidR="00987E7C" w:rsidRPr="00706627" w14:paraId="4A784C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105F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3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DCA7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เลือก Network (Public / Private) และ Lead ของโปรเจกต์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DF261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1DC5DE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50B3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4</w:t>
            </w:r>
          </w:p>
        </w:tc>
        <w:tc>
          <w:tcPr>
            <w:tcW w:w="496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CB2A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กด Create project</w:t>
            </w:r>
          </w:p>
        </w:tc>
        <w:tc>
          <w:tcPr>
            <w:tcW w:w="316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F3AF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โปรเจกต์ใหม่แสดงในแถบด้านซ้าย</w:t>
            </w:r>
          </w:p>
        </w:tc>
      </w:tr>
    </w:tbl>
    <w:p w14:paraId="4AEF6375" w14:textId="77777777" w:rsidR="00987E7C" w:rsidRPr="00706627" w:rsidRDefault="00987E7C" w:rsidP="00706627">
      <w:pPr>
        <w:rPr>
          <w:rFonts w:hint="cs"/>
        </w:rPr>
      </w:pPr>
    </w:p>
    <w:p w14:paraId="5CC74DA7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4948A4BE" wp14:editId="02E4E1B2">
            <wp:extent cx="5715000" cy="2733675"/>
            <wp:effectExtent l="0" t="0" r="0" b="0"/>
            <wp:docPr id="6" name="fig6" descr="หน้าต่างสร้างโปรเจกต์ใหม่" title="หน้าต่างสร้างโปรเจกต์ใหม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EAD0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6  หน้าต่างสร้างโปรเจกต์ใหม่</w:t>
      </w:r>
    </w:p>
    <w:p w14:paraId="090F2407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21B326E2" wp14:editId="70E76EF0">
            <wp:extent cx="5715000" cy="2733675"/>
            <wp:effectExtent l="0" t="0" r="0" b="0"/>
            <wp:docPr id="7" name="fig7" descr="เมนู More: Views, Analytics และ Archives" title="เมนู More: Views, Analytics และ Archi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DAB0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7  เมนู More: Views, Analytics และ Archives</w:t>
      </w:r>
    </w:p>
    <w:p w14:paraId="210369FB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7997DEED" wp14:editId="52501FF6">
            <wp:extent cx="5715000" cy="2733675"/>
            <wp:effectExtent l="0" t="0" r="0" b="0"/>
            <wp:docPr id="8" name="fig8" descr="Workspace Views แสดงงานจากทุกโปรเจกต์ในรูปแบบตาราง" title="Workspace Views แสดงงานจากทุกโปรเจกต์ในรูปแบบตารา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8612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8  Workspace Views แสดงงานจากทุกโปรเจกต์ในรูปแบบตาราง</w:t>
      </w:r>
    </w:p>
    <w:p w14:paraId="3DF529BF" w14:textId="77777777" w:rsidR="00987E7C" w:rsidRPr="00706627" w:rsidRDefault="00000000" w:rsidP="00706627">
      <w:pPr>
        <w:pStyle w:val="Heading2"/>
        <w:rPr>
          <w:rFonts w:hint="cs"/>
        </w:rPr>
      </w:pPr>
      <w:bookmarkStart w:id="10" w:name="_Toc244077851"/>
      <w:r w:rsidRPr="00706627">
        <w:rPr>
          <w:rFonts w:hint="cs"/>
        </w:rPr>
        <w:t>2.5 Work items (งาน)</w:t>
      </w:r>
      <w:bookmarkEnd w:id="10"/>
    </w:p>
    <w:p w14:paraId="014F49A0" w14:textId="77777777" w:rsidR="00987E7C" w:rsidRPr="00706627" w:rsidRDefault="00000000" w:rsidP="00706627">
      <w:pPr>
        <w:pStyle w:val="Heading3"/>
        <w:rPr>
          <w:color w:val="1F3864" w:themeColor="accent1" w:themeShade="80"/>
        </w:rPr>
      </w:pPr>
      <w:r w:rsidRPr="00706627">
        <w:rPr>
          <w:color w:val="1F3864" w:themeColor="accent1" w:themeShade="80"/>
        </w:rPr>
        <w:t>2.5.1 รูปแบบการแสดงผล (Layout)</w:t>
      </w:r>
    </w:p>
    <w:p w14:paraId="59C82C4E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ไปที่ Projects &gt; Prom &gt; Work items ปุ่มเปลี่ยนรูปแบบอยู่มุมขวาบน มีทั้งหมด 5 แบบ</w:t>
      </w:r>
    </w:p>
    <w:p w14:paraId="6F589A7B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66E6EF90" wp14:editId="4481674A">
            <wp:extent cx="5715000" cy="2733675"/>
            <wp:effectExtent l="0" t="0" r="0" b="0"/>
            <wp:docPr id="9" name="fig9" descr="Kanban (ค่าเริ่มต้น) และกลุ่มปุ่มเปลี่ยน Layout" title="Kanban (ค่าเริ่มต้น) และกลุ่มปุ่มเปลี่ยน 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4670" w14:textId="48A80A2A" w:rsidR="00706627" w:rsidRDefault="00000000" w:rsidP="00706627">
      <w:pPr>
        <w:jc w:val="center"/>
      </w:pPr>
      <w:r w:rsidRPr="00706627">
        <w:rPr>
          <w:rFonts w:hint="cs"/>
        </w:rPr>
        <w:t>ภาพที่ 9  Kanban (ค่าเริ่มต้น) และกลุ่มปุ่มเปลี่ยน Layout</w:t>
      </w:r>
    </w:p>
    <w:p w14:paraId="208C7D1A" w14:textId="196E24B0" w:rsidR="00987E7C" w:rsidRPr="00706627" w:rsidRDefault="00706627" w:rsidP="00706627">
      <w:pPr>
        <w:spacing w:after="0" w:line="240" w:lineRule="auto"/>
        <w:jc w:val="left"/>
        <w:rPr>
          <w:rFonts w:hint="cs"/>
        </w:rPr>
      </w:pPr>
      <w:r>
        <w:br w:type="page"/>
      </w:r>
    </w:p>
    <w:p w14:paraId="583A03CA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lastRenderedPageBreak/>
        <w:t>ตารางที่ 6  รูปแบบการแสดงผลงาน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987E7C" w:rsidRPr="00706627" w14:paraId="2ED0C3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032B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Layout</w:t>
            </w:r>
          </w:p>
        </w:tc>
        <w:tc>
          <w:tcPr>
            <w:tcW w:w="677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5E07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เหมาะสำหรับ</w:t>
            </w:r>
          </w:p>
        </w:tc>
      </w:tr>
      <w:tr w:rsidR="00987E7C" w:rsidRPr="00706627" w14:paraId="6547BB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3193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List</w:t>
            </w:r>
          </w:p>
        </w:tc>
        <w:tc>
          <w:tcPr>
            <w:tcW w:w="67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9F7E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ดูรายการงานเรียงตามกลุ่มสถานะ อ่านง่าย</w:t>
            </w:r>
          </w:p>
        </w:tc>
      </w:tr>
      <w:tr w:rsidR="00987E7C" w:rsidRPr="00706627" w14:paraId="165FC5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45C8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Kanban</w:t>
            </w:r>
          </w:p>
        </w:tc>
        <w:tc>
          <w:tcPr>
            <w:tcW w:w="677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F77B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ลากการ์ดงานข้ามคอลัมน์เพื่อเปลี่ยนสถานะ</w:t>
            </w:r>
          </w:p>
        </w:tc>
      </w:tr>
      <w:tr w:rsidR="00987E7C" w:rsidRPr="00706627" w14:paraId="5A89A6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31C2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Calendar</w:t>
            </w:r>
          </w:p>
        </w:tc>
        <w:tc>
          <w:tcPr>
            <w:tcW w:w="67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C4BE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ดูงานตามวันครบกำหนดบนปฏิทินเดือน</w:t>
            </w:r>
          </w:p>
        </w:tc>
      </w:tr>
      <w:tr w:rsidR="00987E7C" w:rsidRPr="00706627" w14:paraId="640986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C240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Spreadsheet</w:t>
            </w:r>
          </w:p>
        </w:tc>
        <w:tc>
          <w:tcPr>
            <w:tcW w:w="677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FBB1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แก้ไขหลายคุณสมบัติพร้อมกันแบบตาราง</w:t>
            </w:r>
          </w:p>
        </w:tc>
      </w:tr>
      <w:tr w:rsidR="00987E7C" w:rsidRPr="00706627" w14:paraId="1F4C3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23C7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Gantt</w:t>
            </w:r>
          </w:p>
        </w:tc>
        <w:tc>
          <w:tcPr>
            <w:tcW w:w="67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E2E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ดูช่วงเวลางาน (Start date - Due date) บนไทม์ไลน์ สลับ Week / Month / Quarter</w:t>
            </w:r>
          </w:p>
        </w:tc>
      </w:tr>
    </w:tbl>
    <w:p w14:paraId="4B3EC477" w14:textId="77777777" w:rsidR="00987E7C" w:rsidRPr="00706627" w:rsidRDefault="00987E7C" w:rsidP="00706627">
      <w:pPr>
        <w:rPr>
          <w:rFonts w:hint="cs"/>
        </w:rPr>
      </w:pPr>
    </w:p>
    <w:p w14:paraId="4203EBFC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33646504" wp14:editId="2D8409D8">
            <wp:extent cx="5715000" cy="2733675"/>
            <wp:effectExtent l="0" t="0" r="0" b="0"/>
            <wp:docPr id="10" name="fig10" descr="Layout แบบ List" title="Layout แบบ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0BD3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10  Layout แบบ List</w:t>
      </w:r>
    </w:p>
    <w:p w14:paraId="10AF5900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3D7A7092" wp14:editId="1D3D675C">
            <wp:extent cx="5715000" cy="2733675"/>
            <wp:effectExtent l="0" t="0" r="0" b="0"/>
            <wp:docPr id="11" name="fig11" descr="Layout แบบ Calendar" title="Layout แบบ Calend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0315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11  Layout แบบ Calendar</w:t>
      </w:r>
    </w:p>
    <w:p w14:paraId="45E10B4E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57B2F17D" wp14:editId="06E723AD">
            <wp:extent cx="5715000" cy="2733675"/>
            <wp:effectExtent l="0" t="0" r="0" b="0"/>
            <wp:docPr id="12" name="fig12" descr="Layout แบบ Spreadsheet" title="Layout แบบ Spread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7E88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12  Layout แบบ Spreadsheet</w:t>
      </w:r>
    </w:p>
    <w:p w14:paraId="4DB22762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6C506076" wp14:editId="62918D0B">
            <wp:extent cx="5715000" cy="2733675"/>
            <wp:effectExtent l="0" t="0" r="0" b="0"/>
            <wp:docPr id="13" name="fig13" descr="Layout แบบ Gantt" title="Layout แบบ Gan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BDBB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13  Layout แบบ Gantt</w:t>
      </w:r>
    </w:p>
    <w:p w14:paraId="2C8494B0" w14:textId="77777777" w:rsidR="00987E7C" w:rsidRPr="00706627" w:rsidRDefault="00000000" w:rsidP="00706627">
      <w:pPr>
        <w:pStyle w:val="Heading3"/>
        <w:rPr>
          <w:rFonts w:hint="cs"/>
          <w:color w:val="1F3864" w:themeColor="accent1" w:themeShade="80"/>
        </w:rPr>
      </w:pPr>
      <w:r w:rsidRPr="00706627">
        <w:rPr>
          <w:rFonts w:hint="cs"/>
          <w:color w:val="1F3864" w:themeColor="accent1" w:themeShade="80"/>
        </w:rPr>
        <w:t>2.5.2 การกรองและการตั้งค่าการแสดงผล</w:t>
      </w:r>
    </w:p>
    <w:p w14:paraId="7548F109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04DCDAB5" wp14:editId="27BF00F6">
            <wp:extent cx="5715000" cy="2733675"/>
            <wp:effectExtent l="0" t="0" r="0" b="0"/>
            <wp:docPr id="14" name="fig14" descr="เมนู Filters: กรองตาม State, Assignees, Priority, Label, Cycle, Module, วันที่" title="เมนู Filters: กรองตาม State, Assignees, Priority, Label, Cycle, Module, วันที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E2F4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14  เมนู Filters: กรองตาม State, Assignees, Priority, Label, Cycle, Module, วันที่</w:t>
      </w:r>
    </w:p>
    <w:p w14:paraId="4F3667B5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6594A17A" wp14:editId="1203A36F">
            <wp:extent cx="5715000" cy="2733675"/>
            <wp:effectExtent l="0" t="0" r="0" b="0"/>
            <wp:docPr id="15" name="fig15" descr="เมนู Display: เลือกคุณสมบัติที่แสดง การจัดกลุ่ม (Group by) และการเรียงลำดับ" title="เมนู Display: เลือกคุณสมบัติที่แสดง การจัดกลุ่ม (Group by) และการเรียงลำดั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6603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15  เมนู Display: เลือกคุณสมบัติที่แสดง การจัดกลุ่ม (Group by) และการเรียงลำดับ</w:t>
      </w:r>
    </w:p>
    <w:p w14:paraId="1C978A70" w14:textId="77777777" w:rsidR="00987E7C" w:rsidRPr="00706627" w:rsidRDefault="00000000" w:rsidP="00706627">
      <w:pPr>
        <w:pStyle w:val="Heading3"/>
        <w:rPr>
          <w:rFonts w:hint="cs"/>
          <w:color w:val="1F3864" w:themeColor="accent1" w:themeShade="80"/>
        </w:rPr>
      </w:pPr>
      <w:r w:rsidRPr="00706627">
        <w:rPr>
          <w:rFonts w:hint="cs"/>
          <w:color w:val="1F3864" w:themeColor="accent1" w:themeShade="80"/>
        </w:rPr>
        <w:t>2.5.3 การสร้างงาน</w:t>
      </w:r>
    </w:p>
    <w:p w14:paraId="7CA69C36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ตารางที่ 7  การสร้าง Work item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4964"/>
        <w:gridCol w:w="3160"/>
      </w:tblGrid>
      <w:tr w:rsidR="00987E7C" w:rsidRPr="00706627" w14:paraId="0BE875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3C64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ขั้นที่</w:t>
            </w:r>
          </w:p>
        </w:tc>
        <w:tc>
          <w:tcPr>
            <w:tcW w:w="4964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AFCB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การดำเนินการ</w:t>
            </w:r>
          </w:p>
        </w:tc>
        <w:tc>
          <w:tcPr>
            <w:tcW w:w="31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CFD2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ผลที่ได้ / หมายเหตุ</w:t>
            </w:r>
          </w:p>
        </w:tc>
      </w:tr>
      <w:tr w:rsidR="00987E7C" w:rsidRPr="00706627" w14:paraId="04BEA6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C6E6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1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3F63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กด Add work item มุมขวาบน (หรือ New work item ในแถบซ้าย / ปุ่ม + ใต้คอลัมน์)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8F6B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แสดงหน้าต่าง Create new work item</w:t>
            </w:r>
          </w:p>
        </w:tc>
      </w:tr>
      <w:tr w:rsidR="00987E7C" w:rsidRPr="00706627" w14:paraId="54B4FF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E923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2</w:t>
            </w:r>
          </w:p>
        </w:tc>
        <w:tc>
          <w:tcPr>
            <w:tcW w:w="496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B40C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กรอก Title และรายละเอียด (Description) ของงาน</w:t>
            </w:r>
          </w:p>
        </w:tc>
        <w:tc>
          <w:tcPr>
            <w:tcW w:w="316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22B54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23DCE5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B23C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3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9080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กำหนดคุณสมบัติ: State, Priority, Assignees, Labels, Start date, Due date, Cycle, Modules, Parent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6A46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เลือกจากปุ่มแถวล่างของหน้าต่าง</w:t>
            </w:r>
          </w:p>
        </w:tc>
      </w:tr>
      <w:tr w:rsidR="00987E7C" w:rsidRPr="00706627" w14:paraId="2DC26A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D498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4</w:t>
            </w:r>
          </w:p>
        </w:tc>
        <w:tc>
          <w:tcPr>
            <w:tcW w:w="496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B969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กด Save</w:t>
            </w:r>
          </w:p>
        </w:tc>
        <w:tc>
          <w:tcPr>
            <w:tcW w:w="316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DF08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งานใหม่ได้รหัส PROM-n และแสดงในคอลัมน์สถานะที่เลือก</w:t>
            </w:r>
          </w:p>
        </w:tc>
      </w:tr>
      <w:tr w:rsidR="00987E7C" w:rsidRPr="00706627" w14:paraId="735578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D88F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5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B85D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เปิด Create more หากต้องการสร้างงานต่อเนื่องหลายรายการ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9EEA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หน้าต่างจะไม่ปิดหลังบันทึก</w:t>
            </w:r>
          </w:p>
        </w:tc>
      </w:tr>
    </w:tbl>
    <w:p w14:paraId="30F4F093" w14:textId="77777777" w:rsidR="00987E7C" w:rsidRPr="00706627" w:rsidRDefault="00987E7C" w:rsidP="00706627">
      <w:pPr>
        <w:rPr>
          <w:rFonts w:hint="cs"/>
        </w:rPr>
      </w:pPr>
    </w:p>
    <w:p w14:paraId="3FBDFFB5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30A19232" wp14:editId="41725CD5">
            <wp:extent cx="5715000" cy="2733675"/>
            <wp:effectExtent l="0" t="0" r="0" b="0"/>
            <wp:docPr id="16" name="fig16" descr="ปุ่ม Add work item และหน้าต่างสร้างงาน" title="ปุ่ม Add work item และหน้าต่างสร้างงา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A774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16  ปุ่ม Add work item และหน้าต่างสร้างงาน</w:t>
      </w:r>
    </w:p>
    <w:p w14:paraId="7BB01223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5B603AF5" wp14:editId="15C2B235">
            <wp:extent cx="5715000" cy="2733675"/>
            <wp:effectExtent l="0" t="0" r="0" b="0"/>
            <wp:docPr id="17" name="fig17" descr="กรอกชื่องาน และแถบคุณสมบัติของงาน" title="กรอกชื่องาน และแถบคุณสมบัติของงา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B271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17  กรอกชื่องาน และแถบคุณสมบัติของงาน</w:t>
      </w:r>
    </w:p>
    <w:p w14:paraId="2B2E57EB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693B4FA0" wp14:editId="236AAC0E">
            <wp:extent cx="5715000" cy="2733675"/>
            <wp:effectExtent l="0" t="0" r="0" b="0"/>
            <wp:docPr id="18" name="fig18" descr="เลือกสถานะ (State): Backlog, Todo, In Progress, Done, Cancelled" title="เลือกสถานะ (State): Backlog, Todo, In Progress, Done, Cancel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950F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18  เลือกสถานะ (State): Backlog, Todo, In Progress, Done, Cancelled</w:t>
      </w:r>
    </w:p>
    <w:p w14:paraId="21362D41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4E576363" wp14:editId="098C9FB0">
            <wp:extent cx="5715000" cy="2733675"/>
            <wp:effectExtent l="0" t="0" r="0" b="0"/>
            <wp:docPr id="19" name="fig19" descr="เลือกความสำคัญ (Priority): Urgent, High, Medium, Low, None" title="เลือกความสำคัญ (Priority): Urgent, High, Medium, Low, N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D10F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19  เลือกความสำคัญ (Priority): Urgent, High, Medium, Low, None</w:t>
      </w:r>
    </w:p>
    <w:p w14:paraId="6DCAF9FF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72D6EACA" wp14:editId="39FA4F01">
            <wp:extent cx="5715000" cy="2733675"/>
            <wp:effectExtent l="0" t="0" r="0" b="0"/>
            <wp:docPr id="20" name="fig20" descr="เมื่อกด Discard ระบบถามว่าจะบันทึกเป็น Draft หรือไม่" title="เมื่อกด Discard ระบบถามว่าจะบันทึกเป็น Draft หรือไม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ABC4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20  เมื่อกด Discard ระบบถามว่าจะบันทึกเป็น Draft หรือไม่</w:t>
      </w:r>
    </w:p>
    <w:p w14:paraId="6BFB48E7" w14:textId="77777777" w:rsidR="00987E7C" w:rsidRPr="00706627" w:rsidRDefault="00000000" w:rsidP="00706627">
      <w:pPr>
        <w:pStyle w:val="Heading3"/>
        <w:rPr>
          <w:rFonts w:hint="cs"/>
          <w:color w:val="1F3864" w:themeColor="accent1" w:themeShade="80"/>
        </w:rPr>
      </w:pPr>
      <w:r w:rsidRPr="00706627">
        <w:rPr>
          <w:rFonts w:hint="cs"/>
          <w:color w:val="1F3864" w:themeColor="accent1" w:themeShade="80"/>
        </w:rPr>
        <w:t>2.5.4 การดูและแก้ไขรายละเอียดงาน</w:t>
      </w:r>
    </w:p>
    <w:p w14:paraId="2228C9CB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52B5AA5C" wp14:editId="1E5572D3">
            <wp:extent cx="5715000" cy="2733675"/>
            <wp:effectExtent l="0" t="0" r="0" b="0"/>
            <wp:docPr id="21" name="fig21" descr="คลิกการ์ดงานเพื่อเปิดแผงรายละเอียด (Peek view) และคุณสมบัติ" title="คลิกการ์ดงานเพื่อเปิดแผงรายละเอียด (Peek view) และคุณสมบ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3E9A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21  คลิกการ์ดงานเพื่อเปิดแผงรายละเอียด (Peek view) และคุณสมบัติ</w:t>
      </w:r>
    </w:p>
    <w:p w14:paraId="49B842DB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4F22D59A" wp14:editId="066963B1">
            <wp:extent cx="5715000" cy="2733675"/>
            <wp:effectExtent l="0" t="0" r="0" b="0"/>
            <wp:docPr id="22" name="fig22" descr="ส่วน Activity และช่องเพิ่มความคิดเห็น (Comment)" title="ส่วน Activity และช่องเพิ่มความคิดเห็น (Commen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AC24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22  ส่วน Activity และช่องเพิ่มความคิดเห็น (Comment)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8"/>
        <w:gridCol w:w="6138"/>
      </w:tblGrid>
      <w:tr w:rsidR="00987E7C" w:rsidRPr="00706627" w14:paraId="53DB58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DC016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ส่วน</w:t>
            </w:r>
          </w:p>
        </w:tc>
        <w:tc>
          <w:tcPr>
            <w:tcW w:w="61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EF21E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การใช้งาน</w:t>
            </w:r>
          </w:p>
        </w:tc>
      </w:tr>
      <w:tr w:rsidR="00987E7C" w:rsidRPr="00706627" w14:paraId="739CE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EF80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ปุ่มมุมซ้ายบน</w:t>
            </w:r>
          </w:p>
        </w:tc>
        <w:tc>
          <w:tcPr>
            <w:tcW w:w="6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EEBE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ปิดแผง / ขยายเต็มจอ / เปลี่ยนเป็นแผงด้านข้าง</w:t>
            </w:r>
          </w:p>
        </w:tc>
      </w:tr>
      <w:tr w:rsidR="00987E7C" w:rsidRPr="00706627" w14:paraId="1AA82A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8DB3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Unsubscribe / Subscribe</w:t>
            </w:r>
          </w:p>
        </w:tc>
        <w:tc>
          <w:tcPr>
            <w:tcW w:w="613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EE65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เลิกติดตาม / ติดตามการแจ้งเตือนของงาน</w:t>
            </w:r>
          </w:p>
        </w:tc>
      </w:tr>
      <w:tr w:rsidR="00987E7C" w:rsidRPr="00706627" w14:paraId="4D7267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B550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Add sub-work item, Add relation, Add link, Attach</w:t>
            </w:r>
          </w:p>
        </w:tc>
        <w:tc>
          <w:tcPr>
            <w:tcW w:w="6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A39A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เพิ่มงานย่อย ความสัมพันธ์ ลิงก์ และไฟล์แนบ</w:t>
            </w:r>
          </w:p>
        </w:tc>
      </w:tr>
      <w:tr w:rsidR="00987E7C" w:rsidRPr="00706627" w14:paraId="21D1E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83E2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Properties</w:t>
            </w:r>
          </w:p>
        </w:tc>
        <w:tc>
          <w:tcPr>
            <w:tcW w:w="613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5559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แก้ไข State, Assignees, Priority, วันที่, Modules, Cycle, Parent, Labels ได้ทันที</w:t>
            </w:r>
          </w:p>
        </w:tc>
      </w:tr>
      <w:tr w:rsidR="00987E7C" w:rsidRPr="00706627" w14:paraId="4C2C2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A634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Activity</w:t>
            </w:r>
          </w:p>
        </w:tc>
        <w:tc>
          <w:tcPr>
            <w:tcW w:w="6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EA3B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ประวัติการเปลี่ยนแปลงและความคิดเห็นทั้งหมด</w:t>
            </w:r>
          </w:p>
        </w:tc>
      </w:tr>
    </w:tbl>
    <w:p w14:paraId="549782E6" w14:textId="77777777" w:rsidR="00987E7C" w:rsidRPr="00706627" w:rsidRDefault="00987E7C" w:rsidP="00706627">
      <w:pPr>
        <w:rPr>
          <w:rFonts w:hint="cs"/>
        </w:rPr>
      </w:pPr>
    </w:p>
    <w:p w14:paraId="53859D73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1422429D" wp14:editId="01623530">
            <wp:extent cx="5715000" cy="2733675"/>
            <wp:effectExtent l="0" t="0" r="0" b="0"/>
            <wp:docPr id="23" name="fig23" descr="เมนูด่วนของการ์ดงาน: Edit, Make a copy, Open in new tab, Copy link, Archive, Delete" title="เมนูด่วนของการ์ดงาน: Edit, Make a copy, Open in new tab, Copy link, Archive, Dele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3432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23  เมนูด่วนของการ์ดงาน: Edit, Make a copy, Open in new tab, Copy link, Archive, Delete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7E7C" w:rsidRPr="00706627" w14:paraId="07C65D7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1F3A5F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3D3FD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  <w:b/>
                <w:bCs/>
                <w:color w:val="1F3A5F"/>
              </w:rPr>
              <w:t xml:space="preserve">หมายเหตุ  </w:t>
            </w:r>
            <w:r w:rsidRPr="00706627">
              <w:rPr>
                <w:rFonts w:hint="cs"/>
              </w:rPr>
              <w:t>Archive ใช้ได้เฉพาะงานที่ Completed หรือ Cancelled แล้วเท่านั้น</w:t>
            </w:r>
          </w:p>
        </w:tc>
      </w:tr>
    </w:tbl>
    <w:p w14:paraId="5FFB7F15" w14:textId="77777777" w:rsidR="00987E7C" w:rsidRPr="00706627" w:rsidRDefault="00000000" w:rsidP="00706627">
      <w:pPr>
        <w:pStyle w:val="Heading2"/>
        <w:rPr>
          <w:rFonts w:hint="cs"/>
        </w:rPr>
      </w:pPr>
      <w:bookmarkStart w:id="11" w:name="_Toc244077852"/>
      <w:r w:rsidRPr="00706627">
        <w:rPr>
          <w:rFonts w:hint="cs"/>
        </w:rPr>
        <w:t>2.6 Cycles, Modules, Views, Pages และ Intake</w:t>
      </w:r>
      <w:bookmarkEnd w:id="11"/>
    </w:p>
    <w:p w14:paraId="4E4729F6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ตารางที่ 8  โมดูลภายในโปรเจกต์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4151"/>
        <w:gridCol w:w="3431"/>
      </w:tblGrid>
      <w:tr w:rsidR="00987E7C" w:rsidRPr="00706627" w14:paraId="0919DB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4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19A5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โมดูล</w:t>
            </w:r>
          </w:p>
        </w:tc>
        <w:tc>
          <w:tcPr>
            <w:tcW w:w="415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A922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วัตถุประสงค์</w:t>
            </w:r>
          </w:p>
        </w:tc>
        <w:tc>
          <w:tcPr>
            <w:tcW w:w="343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5FC3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วิธีเริ่มใช้งาน</w:t>
            </w:r>
          </w:p>
        </w:tc>
      </w:tr>
      <w:tr w:rsidR="00987E7C" w:rsidRPr="00706627" w14:paraId="35DE75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920B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Cycles</w:t>
            </w:r>
          </w:p>
        </w:tc>
        <w:tc>
          <w:tcPr>
            <w:tcW w:w="4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9F56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แบ่งงานเป็นรอบเวลา (Sprint) พร้อมวันเริ่มและสิ้นสุด</w:t>
            </w:r>
          </w:p>
        </w:tc>
        <w:tc>
          <w:tcPr>
            <w:tcW w:w="34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8958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Add cycle &gt; ใส่ชื่อ วันที่ &gt; Create cycle</w:t>
            </w:r>
          </w:p>
        </w:tc>
      </w:tr>
      <w:tr w:rsidR="00987E7C" w:rsidRPr="00706627" w14:paraId="7CAE2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548E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Modules</w:t>
            </w:r>
          </w:p>
        </w:tc>
        <w:tc>
          <w:tcPr>
            <w:tcW w:w="415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9FA8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จัดกลุ่มงานตามเป้าหมาย/ระยะของโปรเจกต์ ติดตามความคืบหน้า</w:t>
            </w:r>
          </w:p>
        </w:tc>
        <w:tc>
          <w:tcPr>
            <w:tcW w:w="343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D645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Add Module &gt; ใส่ชื่อ วันที่ สถานะ Lead &gt; Create Module</w:t>
            </w:r>
          </w:p>
        </w:tc>
      </w:tr>
      <w:tr w:rsidR="00987E7C" w:rsidRPr="00706627" w14:paraId="734F97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91B4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Views</w:t>
            </w:r>
          </w:p>
        </w:tc>
        <w:tc>
          <w:tcPr>
            <w:tcW w:w="4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8C18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บันทึกชุดตัวกรองที่ใช้บ่อย</w:t>
            </w:r>
          </w:p>
        </w:tc>
        <w:tc>
          <w:tcPr>
            <w:tcW w:w="34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4EAC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Add view / Create view</w:t>
            </w:r>
          </w:p>
        </w:tc>
      </w:tr>
      <w:tr w:rsidR="00987E7C" w:rsidRPr="00706627" w14:paraId="06F31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4071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Pages</w:t>
            </w:r>
          </w:p>
        </w:tc>
        <w:tc>
          <w:tcPr>
            <w:tcW w:w="415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0749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เขียนเอกสาร บันทึกการประชุม สเปก</w:t>
            </w:r>
          </w:p>
        </w:tc>
        <w:tc>
          <w:tcPr>
            <w:tcW w:w="343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5950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Add page / Create your first Page</w:t>
            </w:r>
          </w:p>
        </w:tc>
      </w:tr>
      <w:tr w:rsidR="00987E7C" w:rsidRPr="00706627" w14:paraId="184EE0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A34B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Intake</w:t>
            </w:r>
          </w:p>
        </w:tc>
        <w:tc>
          <w:tcPr>
            <w:tcW w:w="4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5FAE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รับงานที่ส่งเข้ามาเพื่อคัดกรองก่อนเข้าโปรเจกต์ (Open / Closed)</w:t>
            </w:r>
          </w:p>
        </w:tc>
        <w:tc>
          <w:tcPr>
            <w:tcW w:w="34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7F56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Add work item ในหน้า Intake</w:t>
            </w:r>
          </w:p>
        </w:tc>
      </w:tr>
    </w:tbl>
    <w:p w14:paraId="251553B5" w14:textId="77777777" w:rsidR="00987E7C" w:rsidRPr="00706627" w:rsidRDefault="00987E7C" w:rsidP="00706627">
      <w:pPr>
        <w:rPr>
          <w:rFonts w:hint="cs"/>
        </w:rPr>
      </w:pPr>
    </w:p>
    <w:p w14:paraId="3E38FCED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2F9F3619" wp14:editId="09EB37C0">
            <wp:extent cx="5715000" cy="2733675"/>
            <wp:effectExtent l="0" t="0" r="0" b="0"/>
            <wp:docPr id="24" name="fig24" descr="หน้า Cycles และปุ่ม Add cycle" title="หน้า Cycles และปุ่ม Add 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F674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24  หน้า Cycles และปุ่ม Add cycle</w:t>
      </w:r>
    </w:p>
    <w:p w14:paraId="1C3A7844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1FC6777D" wp14:editId="1BE2B11E">
            <wp:extent cx="5715000" cy="2733675"/>
            <wp:effectExtent l="0" t="0" r="0" b="0"/>
            <wp:docPr id="25" name="fig25" descr="หน้าต่างสร้าง Cycle" title="หน้าต่างสร้าง 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7E0E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25  หน้าต่างสร้าง Cycle</w:t>
      </w:r>
    </w:p>
    <w:p w14:paraId="35049F27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62B19EA8" wp14:editId="5320718D">
            <wp:extent cx="5715000" cy="2733675"/>
            <wp:effectExtent l="0" t="0" r="0" b="0"/>
            <wp:docPr id="26" name="fig26" descr="หน้า Modules" title="หน้า Modu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5A43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26  หน้า Modules</w:t>
      </w:r>
    </w:p>
    <w:p w14:paraId="5E456D91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1EB120A4" wp14:editId="0C3DF512">
            <wp:extent cx="5715000" cy="2733675"/>
            <wp:effectExtent l="0" t="0" r="0" b="0"/>
            <wp:docPr id="27" name="fig27" descr="หน้าต่างสร้าง Module" title="หน้าต่างสร้าง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3A7B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27  หน้าต่างสร้าง Module</w:t>
      </w:r>
    </w:p>
    <w:p w14:paraId="33953C41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3FEF5D93" wp14:editId="5CE5A66B">
            <wp:extent cx="5715000" cy="2733675"/>
            <wp:effectExtent l="0" t="0" r="0" b="0"/>
            <wp:docPr id="28" name="fig28" descr="หน้า Views ของโปรเจกต์" title="หน้า Views ของโปรเจกต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4C98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28  หน้า Views ของโปรเจกต์</w:t>
      </w:r>
    </w:p>
    <w:p w14:paraId="3AC87242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712E44CA" wp14:editId="1711E522">
            <wp:extent cx="5715000" cy="2733675"/>
            <wp:effectExtent l="0" t="0" r="0" b="0"/>
            <wp:docPr id="29" name="fig29" descr="หน้า Pages ของโปรเจกต์" title="หน้า Pages ของโปรเจกต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1E60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29  หน้า Pages ของโปรเจกต์</w:t>
      </w:r>
    </w:p>
    <w:p w14:paraId="029E1EE6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24900479" wp14:editId="4408557F">
            <wp:extent cx="5715000" cy="2733675"/>
            <wp:effectExtent l="0" t="0" r="0" b="0"/>
            <wp:docPr id="30" name="fig30" descr="หน้า Intake (Open / Closed)" title="หน้า Intake (Open / Clos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FEC0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30  หน้า Intake (Open / Closed)</w:t>
      </w:r>
    </w:p>
    <w:p w14:paraId="2520D123" w14:textId="77777777" w:rsidR="00987E7C" w:rsidRPr="00706627" w:rsidRDefault="00000000" w:rsidP="00706627">
      <w:pPr>
        <w:pStyle w:val="Heading2"/>
        <w:rPr>
          <w:rFonts w:hint="cs"/>
        </w:rPr>
      </w:pPr>
      <w:bookmarkStart w:id="12" w:name="_Toc244077853"/>
      <w:r w:rsidRPr="00706627">
        <w:rPr>
          <w:rFonts w:hint="cs"/>
        </w:rPr>
        <w:t>2.7 Analytics, Inbox และการค้นหาคำสั่ง</w:t>
      </w:r>
      <w:bookmarkEnd w:id="12"/>
    </w:p>
    <w:p w14:paraId="7703FDD3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0EC4C42E" wp14:editId="2DA6C06D">
            <wp:extent cx="5715000" cy="2733675"/>
            <wp:effectExtent l="0" t="0" r="0" b="0"/>
            <wp:docPr id="31" name="fig31" descr="Analytics &gt; Overview: จำนวนผู้ใช้ โปรเจกต์ งาน และ Project Insights" title="Analytics &gt; Overview: จำนวนผู้ใช้ โปรเจกต์ งาน และ Project Insigh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7B9A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31  Analytics &gt; Overview: จำนวนผู้ใช้ โปรเจกต์ งาน และ Project Insights</w:t>
      </w:r>
    </w:p>
    <w:p w14:paraId="3EEBB36A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7130D369" wp14:editId="792B5DB9">
            <wp:extent cx="5715000" cy="2733675"/>
            <wp:effectExtent l="0" t="0" r="0" b="0"/>
            <wp:docPr id="32" name="fig32" descr="Analytics &gt; Work items: กราฟ Created vs Resolved" title="Analytics &gt; Work items: กราฟ Created vs Resolv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B5B5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32  Analytics &gt; Work items: กราฟ Created vs Resolved</w:t>
      </w:r>
    </w:p>
    <w:p w14:paraId="2D9DD68B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0FB788B5" wp14:editId="0F043D08">
            <wp:extent cx="5715000" cy="2733675"/>
            <wp:effectExtent l="0" t="0" r="0" b="0"/>
            <wp:docPr id="33" name="fig33" descr="กล่องแจ้งเตือน (Inbox) แท็บ All และ Mentions" title="กล่องแจ้งเตือน (Inbox) แท็บ All และ Men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5AA8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33  กล่องแจ้งเตือน (Inbox) แท็บ All และ Mentions</w:t>
      </w:r>
    </w:p>
    <w:p w14:paraId="756E8F6F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30A61501" wp14:editId="6E808A92">
            <wp:extent cx="5715000" cy="2733675"/>
            <wp:effectExtent l="0" t="0" r="0" b="0"/>
            <wp:docPr id="34" name="fig34" descr="ช่อง Search commands สำหรับสั่งงานและนำทางด้วยคีย์บอร์ด" title="ช่อง Search commands สำหรับสั่งงานและนำทางด้วยคีย์บอร์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7C34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34  ช่อง Search commands สำหรับสั่งงานและนำทางด้วยคีย์บอร์ด</w:t>
      </w:r>
    </w:p>
    <w:p w14:paraId="5B869980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ตารางที่ 9  คีย์ลัดที่ใช้บ่อย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7"/>
        <w:gridCol w:w="6319"/>
      </w:tblGrid>
      <w:tr w:rsidR="00987E7C" w:rsidRPr="00706627" w14:paraId="4998A8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7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BAFB2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คีย์ลัด</w:t>
            </w:r>
          </w:p>
        </w:tc>
        <w:tc>
          <w:tcPr>
            <w:tcW w:w="6319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02498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การทำงาน</w:t>
            </w:r>
          </w:p>
        </w:tc>
      </w:tr>
      <w:tr w:rsidR="00987E7C" w:rsidRPr="00706627" w14:paraId="55988A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107F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N แล้ว I</w:t>
            </w:r>
          </w:p>
        </w:tc>
        <w:tc>
          <w:tcPr>
            <w:tcW w:w="6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BE12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สร้าง Work item ใหม่</w:t>
            </w:r>
          </w:p>
        </w:tc>
      </w:tr>
      <w:tr w:rsidR="00987E7C" w:rsidRPr="00706627" w14:paraId="1B0655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B070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N แล้ว P</w:t>
            </w:r>
          </w:p>
        </w:tc>
        <w:tc>
          <w:tcPr>
            <w:tcW w:w="6319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A38E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สร้างโปรเจกต์ใหม่</w:t>
            </w:r>
          </w:p>
        </w:tc>
      </w:tr>
      <w:tr w:rsidR="00987E7C" w:rsidRPr="00706627" w14:paraId="4C18A5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96FA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O แล้ว P</w:t>
            </w:r>
          </w:p>
        </w:tc>
        <w:tc>
          <w:tcPr>
            <w:tcW w:w="6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D4E7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เปิดโปรเจกต์</w:t>
            </w:r>
          </w:p>
        </w:tc>
      </w:tr>
      <w:tr w:rsidR="00987E7C" w:rsidRPr="00706627" w14:paraId="2B1386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BE09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O แล้ว S</w:t>
            </w:r>
          </w:p>
        </w:tc>
        <w:tc>
          <w:tcPr>
            <w:tcW w:w="6319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3962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เปิดการตั้งค่า Workspace</w:t>
            </w:r>
          </w:p>
        </w:tc>
      </w:tr>
      <w:tr w:rsidR="00987E7C" w:rsidRPr="00706627" w14:paraId="7F05B1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232A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G แล้ว H</w:t>
            </w:r>
          </w:p>
        </w:tc>
        <w:tc>
          <w:tcPr>
            <w:tcW w:w="6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EE78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ไปหน้า Home</w:t>
            </w:r>
          </w:p>
        </w:tc>
      </w:tr>
      <w:tr w:rsidR="00987E7C" w:rsidRPr="00706627" w14:paraId="3DA9D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3006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G แล้ว X</w:t>
            </w:r>
          </w:p>
        </w:tc>
        <w:tc>
          <w:tcPr>
            <w:tcW w:w="6319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3366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ไป Inbox</w:t>
            </w:r>
          </w:p>
        </w:tc>
      </w:tr>
      <w:tr w:rsidR="00987E7C" w:rsidRPr="00706627" w14:paraId="2D48AA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C8F3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G แล้ว Y</w:t>
            </w:r>
          </w:p>
        </w:tc>
        <w:tc>
          <w:tcPr>
            <w:tcW w:w="6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046C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ไป Your work</w:t>
            </w:r>
          </w:p>
        </w:tc>
      </w:tr>
    </w:tbl>
    <w:p w14:paraId="57C562C2" w14:textId="4E52A0D3" w:rsidR="00706627" w:rsidRDefault="00706627" w:rsidP="00706627">
      <w:pPr>
        <w:rPr>
          <w:cs/>
        </w:rPr>
      </w:pPr>
    </w:p>
    <w:p w14:paraId="38A93492" w14:textId="760529B0" w:rsidR="00987E7C" w:rsidRPr="00706627" w:rsidRDefault="00706627" w:rsidP="00706627">
      <w:pPr>
        <w:spacing w:after="0" w:line="240" w:lineRule="auto"/>
        <w:jc w:val="left"/>
        <w:rPr>
          <w:rFonts w:hint="cs"/>
        </w:rPr>
      </w:pPr>
      <w:r>
        <w:rPr>
          <w:cs/>
        </w:rPr>
        <w:br w:type="page"/>
      </w:r>
    </w:p>
    <w:p w14:paraId="4A6A88A3" w14:textId="77777777" w:rsidR="00987E7C" w:rsidRPr="00706627" w:rsidRDefault="00000000" w:rsidP="00706627">
      <w:pPr>
        <w:pStyle w:val="Heading1"/>
        <w:rPr>
          <w:rFonts w:hint="cs"/>
        </w:rPr>
      </w:pPr>
      <w:bookmarkStart w:id="13" w:name="_Toc244077854"/>
      <w:r w:rsidRPr="00706627">
        <w:rPr>
          <w:rFonts w:hint="cs"/>
        </w:rPr>
        <w:lastRenderedPageBreak/>
        <w:t>3. Integrations (เชื่อมต่อ LINE และ Discord)</w:t>
      </w:r>
      <w:bookmarkEnd w:id="13"/>
    </w:p>
    <w:p w14:paraId="7408BF16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ส่วนนี้สำหรับ Admin ของ Workspace ใช้เชื่อม Prom เข้ากับ LINE Official Account และ Discord Bot เพื่อให้ผู้ใช้สร้าง ดู อัปเดตงาน และรับแจ้งเตือนผ่านแชทได้</w:t>
      </w:r>
    </w:p>
    <w:p w14:paraId="0E97A216" w14:textId="77777777" w:rsidR="00987E7C" w:rsidRPr="00706627" w:rsidRDefault="00000000" w:rsidP="00706627">
      <w:pPr>
        <w:pStyle w:val="Heading2"/>
        <w:rPr>
          <w:rFonts w:hint="cs"/>
        </w:rPr>
      </w:pPr>
      <w:bookmarkStart w:id="14" w:name="_Toc244077855"/>
      <w:r w:rsidRPr="00706627">
        <w:rPr>
          <w:rFonts w:hint="cs"/>
        </w:rPr>
        <w:t>3.1 การเข้าหน้า Integrations</w:t>
      </w:r>
      <w:bookmarkEnd w:id="14"/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4964"/>
        <w:gridCol w:w="3160"/>
      </w:tblGrid>
      <w:tr w:rsidR="00987E7C" w:rsidRPr="00706627" w14:paraId="38F43A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1D977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ขั้นที่</w:t>
            </w:r>
          </w:p>
        </w:tc>
        <w:tc>
          <w:tcPr>
            <w:tcW w:w="4964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0A245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การดำเนินการ</w:t>
            </w:r>
          </w:p>
        </w:tc>
        <w:tc>
          <w:tcPr>
            <w:tcW w:w="31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DE418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ผลที่ได้ / หมายเหตุ</w:t>
            </w:r>
          </w:p>
        </w:tc>
      </w:tr>
      <w:tr w:rsidR="00987E7C" w:rsidRPr="00706627" w14:paraId="66230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621A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1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6691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คลิกชื่อ Workspace มุมซ้ายบน หรือ Configure this workspace ในหน้า Home เพื่อเข้า Workspace settings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AC4F7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73ABA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9C8E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2</w:t>
            </w:r>
          </w:p>
        </w:tc>
        <w:tc>
          <w:tcPr>
            <w:tcW w:w="496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CC44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ในหมวด Developer เลือก Integrations</w:t>
            </w:r>
          </w:p>
        </w:tc>
        <w:tc>
          <w:tcPr>
            <w:tcW w:w="316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2650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แสดงรายการ installation และ Audit log</w:t>
            </w:r>
          </w:p>
        </w:tc>
      </w:tr>
    </w:tbl>
    <w:p w14:paraId="1B99E2D0" w14:textId="77777777" w:rsidR="00987E7C" w:rsidRPr="00706627" w:rsidRDefault="00987E7C" w:rsidP="00706627">
      <w:pPr>
        <w:rPr>
          <w:rFonts w:hint="cs"/>
        </w:rPr>
      </w:pPr>
    </w:p>
    <w:p w14:paraId="799F149C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5451009E" wp14:editId="429197B9">
            <wp:extent cx="5715000" cy="2733675"/>
            <wp:effectExtent l="0" t="0" r="0" b="0"/>
            <wp:docPr id="35" name="fig35" descr="Workspace settings &gt; Developer &gt; Integrations" title="Workspace settings &gt; Developer &gt; Integ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96B6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35  Workspace settings &gt; Developer &gt; Integrations</w:t>
      </w:r>
    </w:p>
    <w:p w14:paraId="3730AF7E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66766461" wp14:editId="66F5C4B6">
            <wp:extent cx="5715000" cy="2733675"/>
            <wp:effectExtent l="0" t="0" r="0" b="0"/>
            <wp:docPr id="36" name="fig36" descr="หน้า Integrations แสดงรายการ installation และปุ่ม Add installation" title="หน้า Integrations แสดงรายการ installation และปุ่ม Add instal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3369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36  หน้า Integrations แสดงรายการ installation และปุ่ม Add installation</w:t>
      </w:r>
    </w:p>
    <w:p w14:paraId="7EC63DA6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ตารางที่ 10  ส่วนประกอบของแต่ละ installation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7"/>
        <w:gridCol w:w="6319"/>
      </w:tblGrid>
      <w:tr w:rsidR="00987E7C" w:rsidRPr="00706627" w14:paraId="685D44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7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808D6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ส่วน</w:t>
            </w:r>
          </w:p>
        </w:tc>
        <w:tc>
          <w:tcPr>
            <w:tcW w:w="6319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7B30F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ความหมาย</w:t>
            </w:r>
          </w:p>
        </w:tc>
      </w:tr>
      <w:tr w:rsidR="00987E7C" w:rsidRPr="00706627" w14:paraId="02FBE0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A295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ประเภท (LINE / DISCORD)</w:t>
            </w:r>
          </w:p>
        </w:tc>
        <w:tc>
          <w:tcPr>
            <w:tcW w:w="6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FCD8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ช่องทางที่เชื่อมต่อ</w:t>
            </w:r>
          </w:p>
        </w:tc>
      </w:tr>
      <w:tr w:rsidR="00987E7C" w:rsidRPr="00706627" w14:paraId="603C72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4D48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ชื่อที่แสดง</w:t>
            </w:r>
          </w:p>
        </w:tc>
        <w:tc>
          <w:tcPr>
            <w:tcW w:w="6319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AFEC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Display name ที่ Admin ตั้ง เช่น Line prom</w:t>
            </w:r>
          </w:p>
        </w:tc>
      </w:tr>
      <w:tr w:rsidR="00987E7C" w:rsidRPr="00706627" w14:paraId="76CECB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E712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ป้ายสถานะ</w:t>
            </w:r>
          </w:p>
        </w:tc>
        <w:tc>
          <w:tcPr>
            <w:tcW w:w="6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8728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Active = ใช้งานอยู่, Revoked = เพิกถอนแล้ว</w:t>
            </w:r>
          </w:p>
        </w:tc>
      </w:tr>
      <w:tr w:rsidR="00987E7C" w:rsidRPr="00706627" w14:paraId="5593A5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3117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รหัสใต้ชื่อ</w:t>
            </w:r>
          </w:p>
        </w:tc>
        <w:tc>
          <w:tcPr>
            <w:tcW w:w="6319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22C8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LINE Basic ID (เช่น @666nqeoo) หรือ Discord Application ID</w:t>
            </w:r>
          </w:p>
        </w:tc>
      </w:tr>
      <w:tr w:rsidR="00987E7C" w:rsidRPr="00706627" w14:paraId="725811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CBF7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Test connection</w:t>
            </w:r>
          </w:p>
        </w:tc>
        <w:tc>
          <w:tcPr>
            <w:tcW w:w="6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97B9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ทดสอบว่า token ยังใช้งานได้</w:t>
            </w:r>
          </w:p>
        </w:tc>
      </w:tr>
      <w:tr w:rsidR="00987E7C" w:rsidRPr="00706627" w14:paraId="4CFBE0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3728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Manage workspaces</w:t>
            </w:r>
          </w:p>
        </w:tc>
        <w:tc>
          <w:tcPr>
            <w:tcW w:w="6319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E8ED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ผูก/ยกเลิกผูก Workspace กับ installation และดู Webhook URL</w:t>
            </w:r>
          </w:p>
        </w:tc>
      </w:tr>
      <w:tr w:rsidR="00987E7C" w:rsidRPr="00706627" w14:paraId="2483B0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9856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Deactivate</w:t>
            </w:r>
          </w:p>
        </w:tc>
        <w:tc>
          <w:tcPr>
            <w:tcW w:w="6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0860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ปิดใช้งานชั่วคราว (เฉพาะรายการ Active)</w:t>
            </w:r>
          </w:p>
        </w:tc>
      </w:tr>
      <w:tr w:rsidR="00987E7C" w:rsidRPr="00706627" w14:paraId="56695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D1A9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Revoke</w:t>
            </w:r>
          </w:p>
        </w:tc>
        <w:tc>
          <w:tcPr>
            <w:tcW w:w="6319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2BCF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เพิกถอนการเชื่อมต่อ (เฉพาะรายการ Active)</w:t>
            </w:r>
          </w:p>
        </w:tc>
      </w:tr>
      <w:tr w:rsidR="00987E7C" w:rsidRPr="00706627" w14:paraId="20E14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D968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Delete</w:t>
            </w:r>
          </w:p>
        </w:tc>
        <w:tc>
          <w:tcPr>
            <w:tcW w:w="6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548A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ลบรายการที่ถูกเพิกถอนแล้วออกถาวร</w:t>
            </w:r>
          </w:p>
        </w:tc>
      </w:tr>
    </w:tbl>
    <w:p w14:paraId="7C623511" w14:textId="77777777" w:rsidR="00987E7C" w:rsidRPr="00706627" w:rsidRDefault="00987E7C" w:rsidP="00706627">
      <w:pPr>
        <w:rPr>
          <w:rFonts w:hint="cs"/>
        </w:rPr>
      </w:pPr>
    </w:p>
    <w:p w14:paraId="5E9AB5ED" w14:textId="77777777" w:rsidR="00987E7C" w:rsidRPr="00706627" w:rsidRDefault="00000000" w:rsidP="00706627">
      <w:pPr>
        <w:pStyle w:val="Heading2"/>
        <w:rPr>
          <w:rFonts w:hint="cs"/>
        </w:rPr>
      </w:pPr>
      <w:bookmarkStart w:id="15" w:name="_Toc244077856"/>
      <w:r w:rsidRPr="00706627">
        <w:rPr>
          <w:rFonts w:hint="cs"/>
        </w:rPr>
        <w:lastRenderedPageBreak/>
        <w:t>3.2 เชื่อมต่อ LINE</w:t>
      </w:r>
      <w:bookmarkEnd w:id="15"/>
    </w:p>
    <w:p w14:paraId="70421C63" w14:textId="77777777" w:rsidR="00987E7C" w:rsidRPr="00706627" w:rsidRDefault="00000000" w:rsidP="00706627">
      <w:pPr>
        <w:pStyle w:val="Heading3"/>
        <w:rPr>
          <w:rFonts w:hint="cs"/>
          <w:color w:val="1F3864" w:themeColor="accent1" w:themeShade="80"/>
        </w:rPr>
      </w:pPr>
      <w:r w:rsidRPr="00706627">
        <w:rPr>
          <w:rFonts w:hint="cs"/>
          <w:color w:val="1F3864" w:themeColor="accent1" w:themeShade="80"/>
        </w:rPr>
        <w:t>3.2.1 เตรียมข้อมูลใน LINE Developers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4964"/>
        <w:gridCol w:w="3160"/>
      </w:tblGrid>
      <w:tr w:rsidR="00987E7C" w:rsidRPr="00706627" w14:paraId="556586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7F34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ขั้นที่</w:t>
            </w:r>
          </w:p>
        </w:tc>
        <w:tc>
          <w:tcPr>
            <w:tcW w:w="4964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BF70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การดำเนินการ</w:t>
            </w:r>
          </w:p>
        </w:tc>
        <w:tc>
          <w:tcPr>
            <w:tcW w:w="31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0AF6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ผลที่ได้ / หมายเหตุ</w:t>
            </w:r>
          </w:p>
        </w:tc>
      </w:tr>
      <w:tr w:rsidR="00987E7C" w:rsidRPr="00706627" w14:paraId="6A2084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5F67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1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C684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สร้าง Messaging API channel ใน LINE Developers Console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A3999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7FA35B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59F1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2</w:t>
            </w:r>
          </w:p>
        </w:tc>
        <w:tc>
          <w:tcPr>
            <w:tcW w:w="496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43BF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คัดลอก Channel access token และ Channel secret</w:t>
            </w:r>
          </w:p>
        </w:tc>
        <w:tc>
          <w:tcPr>
            <w:tcW w:w="316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D8F6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เก็บไว้ใช้ในขั้นถัดไป ห้ามเผยแพร่</w:t>
            </w:r>
          </w:p>
        </w:tc>
      </w:tr>
    </w:tbl>
    <w:p w14:paraId="38F46BFB" w14:textId="77777777" w:rsidR="00987E7C" w:rsidRPr="00706627" w:rsidRDefault="00987E7C" w:rsidP="00706627">
      <w:pPr>
        <w:rPr>
          <w:rFonts w:hint="cs"/>
        </w:rPr>
      </w:pPr>
    </w:p>
    <w:p w14:paraId="13DF3F66" w14:textId="77777777" w:rsidR="00987E7C" w:rsidRPr="00706627" w:rsidRDefault="00000000" w:rsidP="00706627">
      <w:pPr>
        <w:pStyle w:val="Heading3"/>
        <w:rPr>
          <w:rFonts w:hint="cs"/>
          <w:color w:val="1F3864" w:themeColor="accent1" w:themeShade="80"/>
        </w:rPr>
      </w:pPr>
      <w:r w:rsidRPr="00706627">
        <w:rPr>
          <w:rFonts w:hint="cs"/>
          <w:color w:val="1F3864" w:themeColor="accent1" w:themeShade="80"/>
        </w:rPr>
        <w:t>3.2.2 เพิ่ม installation ใน Prom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4964"/>
        <w:gridCol w:w="3160"/>
      </w:tblGrid>
      <w:tr w:rsidR="00987E7C" w:rsidRPr="00706627" w14:paraId="374AC2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FDCE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ขั้นที่</w:t>
            </w:r>
          </w:p>
        </w:tc>
        <w:tc>
          <w:tcPr>
            <w:tcW w:w="4964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A9A9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การดำเนินการ</w:t>
            </w:r>
          </w:p>
        </w:tc>
        <w:tc>
          <w:tcPr>
            <w:tcW w:w="31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9FC8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ผลที่ได้ / หมายเหตุ</w:t>
            </w:r>
          </w:p>
        </w:tc>
      </w:tr>
      <w:tr w:rsidR="00987E7C" w:rsidRPr="00706627" w14:paraId="0AFA1A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27CB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1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6F06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ที่หน้า Integrations กด Add installation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0EE7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แสดงหน้าต่าง Add integration</w:t>
            </w:r>
          </w:p>
        </w:tc>
      </w:tr>
      <w:tr w:rsidR="00987E7C" w:rsidRPr="00706627" w14:paraId="6005A8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A6E3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2</w:t>
            </w:r>
          </w:p>
        </w:tc>
        <w:tc>
          <w:tcPr>
            <w:tcW w:w="496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1F25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เลือกแท็บ LINE</w:t>
            </w:r>
          </w:p>
        </w:tc>
        <w:tc>
          <w:tcPr>
            <w:tcW w:w="316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CC34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6EE150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C418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3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9EA1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กรอก Display name, Channel access token และ Channel secret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7958F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7CB6EB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6087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4</w:t>
            </w:r>
          </w:p>
        </w:tc>
        <w:tc>
          <w:tcPr>
            <w:tcW w:w="496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E987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กด Create integration</w:t>
            </w:r>
          </w:p>
        </w:tc>
        <w:tc>
          <w:tcPr>
            <w:tcW w:w="316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BD6A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installation ใหม่แสดงในรายการ</w:t>
            </w:r>
          </w:p>
        </w:tc>
      </w:tr>
      <w:tr w:rsidR="00987E7C" w:rsidRPr="00706627" w14:paraId="4A52DC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6ADF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5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C328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กด Test connection ที่รายการนั้น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BF49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ต้องขึ้นข้อความ Connection is valid</w:t>
            </w:r>
          </w:p>
        </w:tc>
      </w:tr>
      <w:tr w:rsidR="00987E7C" w:rsidRPr="00706627" w14:paraId="242B3C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4D74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6</w:t>
            </w:r>
          </w:p>
        </w:tc>
        <w:tc>
          <w:tcPr>
            <w:tcW w:w="496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2A19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กด Manage workspaces &gt; Link this workspace</w:t>
            </w:r>
          </w:p>
        </w:tc>
        <w:tc>
          <w:tcPr>
            <w:tcW w:w="316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E1AE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Workspace ปัจจุบันแสดงในรายการที่ผูก</w:t>
            </w:r>
          </w:p>
        </w:tc>
      </w:tr>
      <w:tr w:rsidR="00987E7C" w:rsidRPr="00706627" w14:paraId="578CAA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1BA1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7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DCB4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นำ Webhook URL (/webhooks/v1/line/{installation_id}) ไปใส่ใน LINE Developers แล้วเปิด Use webhook และกด Verify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BDCA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ต้องได้ Success</w:t>
            </w:r>
          </w:p>
        </w:tc>
      </w:tr>
      <w:tr w:rsidR="00987E7C" w:rsidRPr="00706627" w14:paraId="660E43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9E42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8</w:t>
            </w:r>
          </w:p>
        </w:tc>
        <w:tc>
          <w:tcPr>
            <w:tcW w:w="496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1A70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แนะนำ: ปิด Auto-reply ใน LINE Official Account Manager</w:t>
            </w:r>
          </w:p>
        </w:tc>
        <w:tc>
          <w:tcPr>
            <w:tcW w:w="316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14D4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ป้องกันข้อความตอบกลับซ้อน</w:t>
            </w:r>
          </w:p>
        </w:tc>
      </w:tr>
      <w:tr w:rsidR="00987E7C" w:rsidRPr="00706627" w14:paraId="0B23F2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D0E3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9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6DA3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หากใช้แจ้งเตือนในกลุ่ม: เปิด Allow account to join groups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DB34A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</w:tbl>
    <w:p w14:paraId="7D258E69" w14:textId="77777777" w:rsidR="00987E7C" w:rsidRPr="00706627" w:rsidRDefault="00987E7C" w:rsidP="00706627">
      <w:pPr>
        <w:rPr>
          <w:rFonts w:hint="cs"/>
        </w:rPr>
      </w:pPr>
    </w:p>
    <w:p w14:paraId="24D55559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7D887466" wp14:editId="76E657AD">
            <wp:extent cx="5715000" cy="2733675"/>
            <wp:effectExtent l="0" t="0" r="0" b="0"/>
            <wp:docPr id="37" name="fig37" descr="หน้าต่าง Add integration แท็บ LINE" title="หน้าต่าง Add integration แท็บ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ECE8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37  หน้าต่าง Add integration แท็บ LINE</w:t>
      </w:r>
    </w:p>
    <w:p w14:paraId="27885540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7DBE73F7" wp14:editId="0E73CF22">
            <wp:extent cx="5715000" cy="1781175"/>
            <wp:effectExtent l="0" t="0" r="0" b="0"/>
            <wp:docPr id="38" name="fig38" descr="กด Test connection แล้วระบบแจ้ง Connection is valid" title="กด Test connection แล้วระบบแจ้ง Connection is val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5157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38  กด Test connection แล้วระบบแจ้ง Connection is valid</w:t>
      </w:r>
    </w:p>
    <w:p w14:paraId="62AC4F52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0BDDFD55" wp14:editId="5E4C5F46">
            <wp:extent cx="5715000" cy="2733675"/>
            <wp:effectExtent l="0" t="0" r="0" b="0"/>
            <wp:docPr id="39" name="fig39" descr="หน้าต่าง Manage workspaces: Workspace ที่ผูกแล้ว ปุ่ม Unlink และ Link this workspace" title="หน้าต่าง Manage workspaces: Workspace ที่ผูกแล้ว ปุ่ม Unlink และ Link this work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D908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39  หน้าต่าง Manage workspaces: Workspace ที่ผูกแล้ว ปุ่ม Unlink และ Link this workspace</w:t>
      </w:r>
    </w:p>
    <w:p w14:paraId="4F71AC05" w14:textId="77777777" w:rsidR="00987E7C" w:rsidRPr="00706627" w:rsidRDefault="00000000" w:rsidP="00706627">
      <w:pPr>
        <w:pStyle w:val="Heading2"/>
        <w:rPr>
          <w:rFonts w:hint="cs"/>
        </w:rPr>
      </w:pPr>
      <w:bookmarkStart w:id="16" w:name="_Toc244077857"/>
      <w:r w:rsidRPr="00706627">
        <w:rPr>
          <w:rFonts w:hint="cs"/>
        </w:rPr>
        <w:lastRenderedPageBreak/>
        <w:t>3.3 เชื่อมต่อ Discord</w:t>
      </w:r>
      <w:bookmarkEnd w:id="16"/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4964"/>
        <w:gridCol w:w="3160"/>
      </w:tblGrid>
      <w:tr w:rsidR="00987E7C" w:rsidRPr="00706627" w14:paraId="3D0641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12AC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ขั้นที่</w:t>
            </w:r>
          </w:p>
        </w:tc>
        <w:tc>
          <w:tcPr>
            <w:tcW w:w="4964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33B3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การดำเนินการ</w:t>
            </w:r>
          </w:p>
        </w:tc>
        <w:tc>
          <w:tcPr>
            <w:tcW w:w="31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43AF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ผลที่ได้ / หมายเหตุ</w:t>
            </w:r>
          </w:p>
        </w:tc>
      </w:tr>
      <w:tr w:rsidR="00987E7C" w:rsidRPr="00706627" w14:paraId="5B5A48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AD2E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1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A152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สร้าง Application และ Bot ใน Discord Developer Portal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A5136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7C2600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C461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2</w:t>
            </w:r>
          </w:p>
        </w:tc>
        <w:tc>
          <w:tcPr>
            <w:tcW w:w="496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8E5C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เปิด Message Content Intent ในหน้า Bot</w:t>
            </w:r>
          </w:p>
        </w:tc>
        <w:tc>
          <w:tcPr>
            <w:tcW w:w="316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B079" w14:textId="77777777" w:rsidR="00987E7C" w:rsidRPr="00706627" w:rsidRDefault="00000000" w:rsidP="00706627">
            <w:pPr>
              <w:jc w:val="left"/>
              <w:rPr>
                <w:rFonts w:hint="cs"/>
              </w:rPr>
            </w:pPr>
            <w:r w:rsidRPr="00706627">
              <w:rPr>
                <w:rFonts w:hint="cs"/>
              </w:rPr>
              <w:t>หากไม่เปิด บอทจะอ่านข้อความที่ผู้ใช้พิมพ์ไม่ได้</w:t>
            </w:r>
          </w:p>
        </w:tc>
      </w:tr>
      <w:tr w:rsidR="00987E7C" w:rsidRPr="00706627" w14:paraId="2F334B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EBFB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3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E647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ใน Prom: Integrations &gt; Add installation &gt; เลือกแท็บ Discord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1FD68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743033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634B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4</w:t>
            </w:r>
          </w:p>
        </w:tc>
        <w:tc>
          <w:tcPr>
            <w:tcW w:w="496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1106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กรอก Display name และ Bot token แล้วกด Create integration</w:t>
            </w:r>
          </w:p>
        </w:tc>
        <w:tc>
          <w:tcPr>
            <w:tcW w:w="316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ECA36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5F13F4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4B90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5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BC3F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กด Test connection แล้ว Manage workspaces &gt; Link this workspace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9ED5E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212973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EA6A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6</w:t>
            </w:r>
          </w:p>
        </w:tc>
        <w:tc>
          <w:tcPr>
            <w:tcW w:w="496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B4C2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รีสตาร์ท Discord bot ของ Hub</w:t>
            </w:r>
          </w:p>
        </w:tc>
        <w:tc>
          <w:tcPr>
            <w:tcW w:w="316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5299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บอทโหลดรายการ installation ตอนเริ่มทำงานเท่านั้น</w:t>
            </w:r>
          </w:p>
        </w:tc>
      </w:tr>
      <w:tr w:rsidR="00987E7C" w:rsidRPr="00706627" w14:paraId="19D7A0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73F9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7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F0F1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หากใช้แจ้งเตือนในช่องแชท: เชิญบอทเข้า server พร้อมสิทธิ์ Send Messages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2EEFF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</w:tbl>
    <w:p w14:paraId="002E7B61" w14:textId="77777777" w:rsidR="00987E7C" w:rsidRPr="00706627" w:rsidRDefault="00987E7C" w:rsidP="00706627">
      <w:pPr>
        <w:rPr>
          <w:rFonts w:hint="cs"/>
        </w:rPr>
      </w:pPr>
    </w:p>
    <w:p w14:paraId="123FE8F2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32EFDF84" wp14:editId="375E91B0">
            <wp:extent cx="5715000" cy="2733675"/>
            <wp:effectExtent l="0" t="0" r="0" b="0"/>
            <wp:docPr id="40" name="fig40" descr="หน้าต่าง Add integration แท็บ Discord (Display name, Bot token)" title="หน้าต่าง Add integration แท็บ Discord (Display name, Bot toke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41F1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40  หน้าต่าง Add integration แท็บ Discord (Display name, Bot token)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7E7C" w:rsidRPr="00706627" w14:paraId="058865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1F3A5F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667AF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  <w:b/>
                <w:bCs/>
                <w:color w:val="1F3A5F"/>
              </w:rPr>
              <w:t xml:space="preserve">ข้อควรระวัง  </w:t>
            </w:r>
            <w:r w:rsidRPr="00706627">
              <w:rPr>
                <w:rFonts w:hint="cs"/>
              </w:rPr>
              <w:t>Discord ใช้ Gateway (WebSocket) จึงไม่ต้องตั้ง Webhook URL และทุกครั้งที่เพิ่มหรือเพิกถอน installation ต้องรีสตาร์ท Discord bot</w:t>
            </w:r>
          </w:p>
        </w:tc>
      </w:tr>
    </w:tbl>
    <w:p w14:paraId="5CB9C7F3" w14:textId="77777777" w:rsidR="00987E7C" w:rsidRPr="00706627" w:rsidRDefault="00000000" w:rsidP="00706627">
      <w:pPr>
        <w:pStyle w:val="Heading2"/>
        <w:rPr>
          <w:rFonts w:hint="cs"/>
        </w:rPr>
      </w:pPr>
      <w:bookmarkStart w:id="17" w:name="_Toc244077858"/>
      <w:r w:rsidRPr="00706627">
        <w:rPr>
          <w:rFonts w:hint="cs"/>
        </w:rPr>
        <w:t>3.4 Plane Webhook สำหรับการแจ้งเตือน</w:t>
      </w:r>
      <w:bookmarkEnd w:id="17"/>
    </w:p>
    <w:p w14:paraId="5E38933C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เพื่อให้การเปลี่ยนแปลงที่ทำบนเว็บไปแจ้งเตือนในแชท ต้องสร้าง Webhook ใน Plane ชี้ไปยัง Hub และให้ Hub ตรวจลายเซ็นด้วย secret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4964"/>
        <w:gridCol w:w="3160"/>
      </w:tblGrid>
      <w:tr w:rsidR="00987E7C" w:rsidRPr="00706627" w14:paraId="7D647D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55C75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ขั้นที่</w:t>
            </w:r>
          </w:p>
        </w:tc>
        <w:tc>
          <w:tcPr>
            <w:tcW w:w="4964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8D16B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การดำเนินการ</w:t>
            </w:r>
          </w:p>
        </w:tc>
        <w:tc>
          <w:tcPr>
            <w:tcW w:w="31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6B256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ผลที่ได้ / หมายเหตุ</w:t>
            </w:r>
          </w:p>
        </w:tc>
      </w:tr>
      <w:tr w:rsidR="00987E7C" w:rsidRPr="00706627" w14:paraId="7607DF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EDBA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1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CAAC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Workspace settings &gt; Webhooks &gt; Add webhook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F3383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520B76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544A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2</w:t>
            </w:r>
          </w:p>
        </w:tc>
        <w:tc>
          <w:tcPr>
            <w:tcW w:w="496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86EDA" w14:textId="77777777" w:rsidR="00987E7C" w:rsidRPr="00706627" w:rsidRDefault="00000000" w:rsidP="00706627">
            <w:pPr>
              <w:jc w:val="left"/>
              <w:rPr>
                <w:rFonts w:hint="cs"/>
              </w:rPr>
            </w:pPr>
            <w:r w:rsidRPr="00706627">
              <w:rPr>
                <w:rFonts w:hint="cs"/>
              </w:rPr>
              <w:t>กรอก Payload URL ของ Hub: /webhooks/v1/prom/{workspace_connection_id}</w:t>
            </w:r>
          </w:p>
        </w:tc>
        <w:tc>
          <w:tcPr>
            <w:tcW w:w="316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1580A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2D63BB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7A11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3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B3BF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เลือก Send me everything หรือ Select individual events (Projects, Cycles, Work items, Modules, Work item comments)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7E89D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2B916B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2AB5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4</w:t>
            </w:r>
          </w:p>
        </w:tc>
        <w:tc>
          <w:tcPr>
            <w:tcW w:w="496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4DBF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กด Create แล้วเปิดหน้ารายละเอียด Webhook เพื่อนำ Secret key ไปตั้งค่าใน Hub</w:t>
            </w:r>
          </w:p>
        </w:tc>
        <w:tc>
          <w:tcPr>
            <w:tcW w:w="316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749A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ลายเซ็นไม่ถูกต้อง Hub จะปฏิเสธ request</w:t>
            </w:r>
          </w:p>
        </w:tc>
      </w:tr>
    </w:tbl>
    <w:p w14:paraId="0949B5BA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4207D265" wp14:editId="411F5524">
            <wp:extent cx="5715000" cy="2733675"/>
            <wp:effectExtent l="0" t="0" r="0" b="0"/>
            <wp:docPr id="41" name="fig41" descr="หน้า Webhooks และปุ่ม Add webhook" title="หน้า Webhooks และปุ่ม Add webh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6008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41  หน้า Webhooks และปุ่ม Add webhook</w:t>
      </w:r>
    </w:p>
    <w:p w14:paraId="40EA0D57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6A1227DB" wp14:editId="558FFE55">
            <wp:extent cx="5715000" cy="2733675"/>
            <wp:effectExtent l="0" t="0" r="0" b="0"/>
            <wp:docPr id="42" name="fig42" descr="หน้าต่าง Create webhook และการเลือกเหตุการณ์" title="หน้าต่าง Create webhook และการเลือกเหตุการณ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94CD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42  หน้าต่าง Create webhook และการเลือกเหตุการณ์</w:t>
      </w:r>
    </w:p>
    <w:p w14:paraId="406F6047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101CF3CD" wp14:editId="41C1A8AF">
            <wp:extent cx="5715000" cy="2733675"/>
            <wp:effectExtent l="0" t="0" r="0" b="0"/>
            <wp:docPr id="43" name="fig43" descr="รายละเอียด Webhook: Enable webhook, Secret key และ Re-generate key" title="รายละเอียด Webhook: Enable webhook, Secret key และ Re-generate 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5B8A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43  รายละเอียด Webhook: Enable webhook, Secret key และ Re-generate key</w:t>
      </w:r>
    </w:p>
    <w:p w14:paraId="603D6525" w14:textId="77777777" w:rsidR="00987E7C" w:rsidRPr="00706627" w:rsidRDefault="00000000" w:rsidP="00706627">
      <w:pPr>
        <w:pStyle w:val="Heading2"/>
        <w:rPr>
          <w:rFonts w:hint="cs"/>
        </w:rPr>
      </w:pPr>
      <w:bookmarkStart w:id="18" w:name="_Toc244077859"/>
      <w:r w:rsidRPr="00706627">
        <w:rPr>
          <w:rFonts w:hint="cs"/>
        </w:rPr>
        <w:t>3.5 Audit log</w:t>
      </w:r>
      <w:bookmarkEnd w:id="18"/>
    </w:p>
    <w:p w14:paraId="2E5E1622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Audit log อยู่ด้านล่างของหน้า Integrations บันทึกทุกการทำงานของ Hub รวมถึงการแก้ไขจาก LINE และ Discord โดยไม่เก็บข้อความที่ผู้ใช้พิมพ์</w:t>
      </w:r>
    </w:p>
    <w:p w14:paraId="6A83DA16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3D7117AB" wp14:editId="36A5C9A6">
            <wp:extent cx="5715000" cy="2733675"/>
            <wp:effectExtent l="0" t="0" r="0" b="0"/>
            <wp:docPr id="44" name="fig44" descr="ตาราง Audit log และตัวกรอง" title="ตาราง Audit log และตัวกร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5F9F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44  ตาราง Audit log และตัวกรอง</w:t>
      </w:r>
    </w:p>
    <w:p w14:paraId="762B4A99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ตารางที่ 11  การกรอง Audit log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4964"/>
        <w:gridCol w:w="3160"/>
      </w:tblGrid>
      <w:tr w:rsidR="00987E7C" w:rsidRPr="00706627" w14:paraId="34B229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9C8BD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lastRenderedPageBreak/>
              <w:t>ขั้นที่</w:t>
            </w:r>
          </w:p>
        </w:tc>
        <w:tc>
          <w:tcPr>
            <w:tcW w:w="4964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6EFEC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การดำเนินการ</w:t>
            </w:r>
          </w:p>
        </w:tc>
        <w:tc>
          <w:tcPr>
            <w:tcW w:w="31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F14EA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ผลที่ได้ / หมายเหตุ</w:t>
            </w:r>
          </w:p>
        </w:tc>
      </w:tr>
      <w:tr w:rsidR="00987E7C" w:rsidRPr="00706627" w14:paraId="0526C4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4763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1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7847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เลือก Channel จาก All channels (All / LINE / Discord)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12EA1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56DB00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115E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2</w:t>
            </w:r>
          </w:p>
        </w:tc>
        <w:tc>
          <w:tcPr>
            <w:tcW w:w="496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29FD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เลือกผลลัพธ์จาก All results (สำเร็จ / ล้มเหลว)</w:t>
            </w:r>
          </w:p>
        </w:tc>
        <w:tc>
          <w:tcPr>
            <w:tcW w:w="316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B52F9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018469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E24F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3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D696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พิมพ์คำใน Action contains เช่น work_item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090EC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60FB4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6F7A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4</w:t>
            </w:r>
          </w:p>
        </w:tc>
        <w:tc>
          <w:tcPr>
            <w:tcW w:w="496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87BE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พิมพ์ Target id เช่น รหัสงาน</w:t>
            </w:r>
          </w:p>
        </w:tc>
        <w:tc>
          <w:tcPr>
            <w:tcW w:w="316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6C408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7036E3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A6DB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5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F26F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ใช้ Previous / Next เพื่อเลื่อนหน้า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7DC9B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</w:tbl>
    <w:p w14:paraId="04B7F566" w14:textId="77777777" w:rsidR="00987E7C" w:rsidRPr="00706627" w:rsidRDefault="00987E7C" w:rsidP="00706627">
      <w:pPr>
        <w:rPr>
          <w:rFonts w:hint="cs"/>
        </w:rPr>
      </w:pPr>
    </w:p>
    <w:p w14:paraId="204E0EEB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1135A692" wp14:editId="5243EA88">
            <wp:extent cx="5715000" cy="2733675"/>
            <wp:effectExtent l="0" t="0" r="0" b="0"/>
            <wp:docPr id="45" name="fig45" descr="เลือก Channel = LINE" title="เลือก Channel =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FE12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45  เลือก Channel = LINE</w:t>
      </w:r>
    </w:p>
    <w:p w14:paraId="0785FB4B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128945CA" wp14:editId="37471CD1">
            <wp:extent cx="5715000" cy="2733675"/>
            <wp:effectExtent l="0" t="0" r="0" b="0"/>
            <wp:docPr id="46" name="fig46" descr="ผลการกรองแสดงเฉพาะรายการจาก LINE" title="ผลการกรองแสดงเฉพาะรายการจาก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1E60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46  ผลการกรองแสดงเฉพาะรายการจาก LINE</w:t>
      </w:r>
    </w:p>
    <w:p w14:paraId="17C81036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ตารางที่ 12  ตัวอย่าง Action ที่พบใน Audit log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987E7C" w:rsidRPr="00706627" w14:paraId="2A687F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1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29818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Action</w:t>
            </w:r>
          </w:p>
        </w:tc>
        <w:tc>
          <w:tcPr>
            <w:tcW w:w="5416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1BE90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ความหมาย</w:t>
            </w:r>
          </w:p>
        </w:tc>
      </w:tr>
      <w:tr w:rsidR="00987E7C" w:rsidRPr="00706627" w14:paraId="36A0B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07AF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installation.connection_tested</w:t>
            </w:r>
          </w:p>
        </w:tc>
        <w:tc>
          <w:tcPr>
            <w:tcW w:w="54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9EE8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มีการกด Test connection</w:t>
            </w:r>
          </w:p>
        </w:tc>
      </w:tr>
      <w:tr w:rsidR="00987E7C" w:rsidRPr="00706627" w14:paraId="4C7EA6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1A76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workspace_connection.updated</w:t>
            </w:r>
          </w:p>
        </w:tc>
        <w:tc>
          <w:tcPr>
            <w:tcW w:w="5416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0497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มีการแก้ไขการผูก Workspace หรือการตั้งค่า</w:t>
            </w:r>
          </w:p>
        </w:tc>
      </w:tr>
      <w:tr w:rsidR="00987E7C" w:rsidRPr="00706627" w14:paraId="13A43B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A5C7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linking_code.created</w:t>
            </w:r>
          </w:p>
        </w:tc>
        <w:tc>
          <w:tcPr>
            <w:tcW w:w="54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9A74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ผู้ใช้ขอรหัสผูกบัญชี 6 หลัก</w:t>
            </w:r>
          </w:p>
        </w:tc>
      </w:tr>
      <w:tr w:rsidR="00987E7C" w:rsidRPr="00706627" w14:paraId="7344DD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906E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ai.command_parsed</w:t>
            </w:r>
          </w:p>
        </w:tc>
        <w:tc>
          <w:tcPr>
            <w:tcW w:w="5416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BC9A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AI ตีความข้อความเป็นคำสั่ง (ai_intent เช่น create_work_item, list_my_tasks, add_comment, unknown)</w:t>
            </w:r>
          </w:p>
        </w:tc>
      </w:tr>
      <w:tr w:rsidR="00987E7C" w:rsidRPr="00706627" w14:paraId="7EC735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A723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work_item.created / work_item.completed</w:t>
            </w:r>
          </w:p>
        </w:tc>
        <w:tc>
          <w:tcPr>
            <w:tcW w:w="54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C9E7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สร้างงาน / ปิดงานจากแชท</w:t>
            </w:r>
          </w:p>
        </w:tc>
      </w:tr>
      <w:tr w:rsidR="00987E7C" w:rsidRPr="00706627" w14:paraId="682A07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E86F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work_item.my_tasks_queried</w:t>
            </w:r>
          </w:p>
        </w:tc>
        <w:tc>
          <w:tcPr>
            <w:tcW w:w="5416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D823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ผู้ใช้ขอดูงานของฉัน</w:t>
            </w:r>
          </w:p>
        </w:tc>
      </w:tr>
      <w:tr w:rsidR="00987E7C" w:rsidRPr="00706627" w14:paraId="40AB81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09C9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comment.created</w:t>
            </w:r>
          </w:p>
        </w:tc>
        <w:tc>
          <w:tcPr>
            <w:tcW w:w="54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360F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เพิ่มความคิดเห็นจากแชท</w:t>
            </w:r>
          </w:p>
        </w:tc>
      </w:tr>
    </w:tbl>
    <w:p w14:paraId="0E98C340" w14:textId="05FAA3CE" w:rsidR="00706627" w:rsidRDefault="00706627" w:rsidP="00706627">
      <w:pPr>
        <w:rPr>
          <w:cs/>
        </w:rPr>
      </w:pPr>
    </w:p>
    <w:p w14:paraId="1970585D" w14:textId="4D911304" w:rsidR="00987E7C" w:rsidRPr="00706627" w:rsidRDefault="00706627" w:rsidP="00706627">
      <w:pPr>
        <w:spacing w:after="0" w:line="240" w:lineRule="auto"/>
        <w:jc w:val="left"/>
        <w:rPr>
          <w:rFonts w:hint="cs"/>
        </w:rPr>
      </w:pPr>
      <w:r>
        <w:rPr>
          <w:cs/>
        </w:rPr>
        <w:br w:type="page"/>
      </w:r>
    </w:p>
    <w:p w14:paraId="158725DA" w14:textId="77777777" w:rsidR="00987E7C" w:rsidRPr="00706627" w:rsidRDefault="00000000" w:rsidP="00706627">
      <w:pPr>
        <w:pStyle w:val="Heading1"/>
        <w:rPr>
          <w:rFonts w:hint="cs"/>
        </w:rPr>
      </w:pPr>
      <w:bookmarkStart w:id="19" w:name="_Toc244077860"/>
      <w:r w:rsidRPr="00706627">
        <w:rPr>
          <w:rFonts w:hint="cs"/>
        </w:rPr>
        <w:lastRenderedPageBreak/>
        <w:t>4. AI Assistant</w:t>
      </w:r>
      <w:bookmarkEnd w:id="19"/>
    </w:p>
    <w:p w14:paraId="7CC3C720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AI Assistant ทำให้ผู้ใช้จัดการงานผ่าน LINE และ Discord ด้วยภาษาไทยหรืออังกฤษแบบธรรมชาติ ทุกการแก้ไขต้องกดยืนยันก่อนเสมอ การตั้งค่านี้มีผลกับทุก Workspace ในระบบ Prom เดียวกัน และเข้าถึงได้เฉพาะ Admin</w:t>
      </w:r>
    </w:p>
    <w:p w14:paraId="7DBB19E5" w14:textId="77777777" w:rsidR="00987E7C" w:rsidRPr="00706627" w:rsidRDefault="00000000" w:rsidP="00706627">
      <w:pPr>
        <w:pStyle w:val="Heading2"/>
        <w:rPr>
          <w:rFonts w:hint="cs"/>
        </w:rPr>
      </w:pPr>
      <w:bookmarkStart w:id="20" w:name="_Toc244077861"/>
      <w:r w:rsidRPr="00706627">
        <w:rPr>
          <w:rFonts w:hint="cs"/>
        </w:rPr>
        <w:t>4.1 การตั้งค่าการเชื่อมต่อ AI</w:t>
      </w:r>
      <w:bookmarkEnd w:id="20"/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5"/>
        <w:gridCol w:w="4879"/>
        <w:gridCol w:w="3262"/>
      </w:tblGrid>
      <w:tr w:rsidR="00987E7C" w:rsidRPr="00706627" w14:paraId="2ECA25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D6F63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ขั้นที่</w:t>
            </w:r>
          </w:p>
        </w:tc>
        <w:tc>
          <w:tcPr>
            <w:tcW w:w="4964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6F2EC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การดำเนินการ</w:t>
            </w:r>
          </w:p>
        </w:tc>
        <w:tc>
          <w:tcPr>
            <w:tcW w:w="31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205ED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ผลที่ได้ / หมายเหตุ</w:t>
            </w:r>
          </w:p>
        </w:tc>
      </w:tr>
      <w:tr w:rsidR="00987E7C" w:rsidRPr="00706627" w14:paraId="4E24BB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8E5A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1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E98F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Workspace settings &gt; Developer &gt; AI Assistant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E69FC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304AB3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823E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2</w:t>
            </w:r>
          </w:p>
        </w:tc>
        <w:tc>
          <w:tcPr>
            <w:tcW w:w="496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5BF6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เปิดสวิตช์ Enable AI assistant</w:t>
            </w:r>
          </w:p>
        </w:tc>
        <w:tc>
          <w:tcPr>
            <w:tcW w:w="316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D1A68" w14:textId="77777777" w:rsidR="00987E7C" w:rsidRPr="00706627" w:rsidRDefault="00000000" w:rsidP="00706627">
            <w:pPr>
              <w:jc w:val="left"/>
              <w:rPr>
                <w:rFonts w:hint="cs"/>
              </w:rPr>
            </w:pPr>
            <w:r w:rsidRPr="00706627">
              <w:rPr>
                <w:rFonts w:hint="cs"/>
              </w:rPr>
              <w:t>เมื่อปิด บอทตอบเฉพาะเมนูและคีย์เวิร์ดเท่านั้น</w:t>
            </w:r>
          </w:p>
        </w:tc>
      </w:tr>
      <w:tr w:rsidR="00987E7C" w:rsidRPr="00706627" w14:paraId="2D3816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691F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3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AB2F6" w14:textId="77777777" w:rsidR="00987E7C" w:rsidRPr="00706627" w:rsidRDefault="00000000" w:rsidP="00706627">
            <w:pPr>
              <w:jc w:val="left"/>
              <w:rPr>
                <w:rFonts w:hint="cs"/>
              </w:rPr>
            </w:pPr>
            <w:r w:rsidRPr="00706627">
              <w:rPr>
                <w:rFonts w:hint="cs"/>
              </w:rPr>
              <w:t>กรอก API base URL เช่น https://aihub.ntaisolution.com/core-api/v1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02F0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ใช้ URL ของ API ไม่ใช่ URL หน้า dashboard</w:t>
            </w:r>
          </w:p>
        </w:tc>
      </w:tr>
      <w:tr w:rsidR="00987E7C" w:rsidRPr="00706627" w14:paraId="259BC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6DDB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4</w:t>
            </w:r>
          </w:p>
        </w:tc>
        <w:tc>
          <w:tcPr>
            <w:tcW w:w="496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5A1C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กรอก API key (เว้นว่างไว้หากต้องการใช้คีย์เดิม)</w:t>
            </w:r>
          </w:p>
        </w:tc>
        <w:tc>
          <w:tcPr>
            <w:tcW w:w="316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C54B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คีย์ถูกเข้ารหัสและไม่แสดงกลับบนหน้าเว็บ</w:t>
            </w:r>
          </w:p>
        </w:tc>
      </w:tr>
      <w:tr w:rsidR="00987E7C" w:rsidRPr="00706627" w14:paraId="768BF4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48EC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5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7592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กด Test connection เพื่อโหลดรายชื่อโมเดล แล้วเลือก Model (เช่น gpt-oss-120b)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4826B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325EE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BC95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6</w:t>
            </w:r>
          </w:p>
        </w:tc>
        <w:tc>
          <w:tcPr>
            <w:tcW w:w="496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8F82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กำหนด Timeout (1-60 วินาที)</w:t>
            </w:r>
          </w:p>
        </w:tc>
        <w:tc>
          <w:tcPr>
            <w:tcW w:w="316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41A39" w14:textId="77777777" w:rsidR="00987E7C" w:rsidRPr="00706627" w:rsidRDefault="00000000" w:rsidP="00706627">
            <w:pPr>
              <w:jc w:val="left"/>
              <w:rPr>
                <w:rFonts w:hint="cs"/>
              </w:rPr>
            </w:pPr>
            <w:r w:rsidRPr="00706627">
              <w:rPr>
                <w:rFonts w:hint="cs"/>
              </w:rPr>
              <w:t>หากโมเดลตอบช้ากว่านี้ บอทจะแสดงเมนูปกติแทน</w:t>
            </w:r>
          </w:p>
        </w:tc>
      </w:tr>
      <w:tr w:rsidR="00987E7C" w:rsidRPr="00706627" w14:paraId="594F4E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23EF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7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5C1F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กด Save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E60AB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</w:tbl>
    <w:p w14:paraId="527D7815" w14:textId="77777777" w:rsidR="00987E7C" w:rsidRPr="00706627" w:rsidRDefault="00987E7C" w:rsidP="00706627">
      <w:pPr>
        <w:rPr>
          <w:rFonts w:hint="cs"/>
        </w:rPr>
      </w:pPr>
    </w:p>
    <w:p w14:paraId="3274AFF8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3E294DE0" wp14:editId="519D5CF2">
            <wp:extent cx="5715000" cy="2733675"/>
            <wp:effectExtent l="0" t="0" r="0" b="0"/>
            <wp:docPr id="47" name="fig47" descr="หน้า AI Assistant: เปิดใช้งาน, API base URL, API key และ Model" title="หน้า AI Assistant: เปิดใช้งาน, API base URL, API key และ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9DFA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47  หน้า AI Assistant: เปิดใช้งาน, API base URL, API key และ Model</w:t>
      </w:r>
    </w:p>
    <w:p w14:paraId="3DAC5457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1D039033" wp14:editId="2CBFB7AA">
            <wp:extent cx="5715000" cy="2733675"/>
            <wp:effectExtent l="0" t="0" r="0" b="0"/>
            <wp:docPr id="48" name="fig48" descr="ผลการ Test connection สำเร็จ แสดงเวลาตอบสนองและ intent ทดสอบ" title="ผลการ Test connection สำเร็จ แสดงเวลาตอบสนองและ intent ทดสอ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6340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48  ผลการ Test connection สำเร็จ แสดงเวลาตอบสนองและ intent ทดสอบ</w:t>
      </w:r>
    </w:p>
    <w:p w14:paraId="1CE85955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ตารางที่ 13  ช่องการตั้งค่า AI Assistant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2"/>
        <w:gridCol w:w="3742"/>
        <w:gridCol w:w="3262"/>
      </w:tblGrid>
      <w:tr w:rsidR="00987E7C" w:rsidRPr="00706627" w14:paraId="588CCE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7C582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ช่อง</w:t>
            </w:r>
          </w:p>
        </w:tc>
        <w:tc>
          <w:tcPr>
            <w:tcW w:w="406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0C578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คำอธิบาย</w:t>
            </w:r>
          </w:p>
        </w:tc>
        <w:tc>
          <w:tcPr>
            <w:tcW w:w="2709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4841B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ค่าปัจจุบัน</w:t>
            </w:r>
          </w:p>
        </w:tc>
      </w:tr>
      <w:tr w:rsidR="00987E7C" w:rsidRPr="00706627" w14:paraId="6D89CC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5B9B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Enable AI assistant</w:t>
            </w:r>
          </w:p>
        </w:tc>
        <w:tc>
          <w:tcPr>
            <w:tcW w:w="4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3041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เปิด/ปิดการใช้ AI ทั้งระบบ</w:t>
            </w:r>
          </w:p>
        </w:tc>
        <w:tc>
          <w:tcPr>
            <w:tcW w:w="27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FBE7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เปิด</w:t>
            </w:r>
          </w:p>
        </w:tc>
      </w:tr>
      <w:tr w:rsidR="00987E7C" w:rsidRPr="00706627" w14:paraId="5CA1F7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F764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API base URL</w:t>
            </w:r>
          </w:p>
        </w:tc>
        <w:tc>
          <w:tcPr>
            <w:tcW w:w="406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8532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OpenAI-compatible API root</w:t>
            </w:r>
          </w:p>
        </w:tc>
        <w:tc>
          <w:tcPr>
            <w:tcW w:w="2709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A300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https://aihub.ntaisolution.com/core-api/v1</w:t>
            </w:r>
          </w:p>
        </w:tc>
      </w:tr>
      <w:tr w:rsidR="00987E7C" w:rsidRPr="00706627" w14:paraId="5D654A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EAA1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lastRenderedPageBreak/>
              <w:t>API key</w:t>
            </w:r>
          </w:p>
        </w:tc>
        <w:tc>
          <w:tcPr>
            <w:tcW w:w="4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F6F4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คีย์สำหรับเรียก AI (เข้ารหัสเก็บที่ Hub)</w:t>
            </w:r>
          </w:p>
        </w:tc>
        <w:tc>
          <w:tcPr>
            <w:tcW w:w="27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C982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บันทึกแล้ว (Remove saved key เพื่อลบ)</w:t>
            </w:r>
          </w:p>
        </w:tc>
      </w:tr>
      <w:tr w:rsidR="00987E7C" w:rsidRPr="00706627" w14:paraId="0B8B03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6148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Model</w:t>
            </w:r>
          </w:p>
        </w:tc>
        <w:tc>
          <w:tcPr>
            <w:tcW w:w="406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DA5E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โมเดลที่ใช้ตีความคำสั่ง</w:t>
            </w:r>
          </w:p>
        </w:tc>
        <w:tc>
          <w:tcPr>
            <w:tcW w:w="2709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17CB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gpt-oss-120b</w:t>
            </w:r>
          </w:p>
        </w:tc>
      </w:tr>
      <w:tr w:rsidR="00987E7C" w:rsidRPr="00706627" w14:paraId="12862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3139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Timeout (seconds)</w:t>
            </w:r>
          </w:p>
        </w:tc>
        <w:tc>
          <w:tcPr>
            <w:tcW w:w="4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3F8A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เวลารอโมเดลก่อนสลับไปเมนู</w:t>
            </w:r>
          </w:p>
        </w:tc>
        <w:tc>
          <w:tcPr>
            <w:tcW w:w="27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7D6B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15</w:t>
            </w:r>
          </w:p>
        </w:tc>
      </w:tr>
    </w:tbl>
    <w:p w14:paraId="3F527CA7" w14:textId="77777777" w:rsidR="00987E7C" w:rsidRPr="00706627" w:rsidRDefault="00987E7C" w:rsidP="00706627">
      <w:pPr>
        <w:rPr>
          <w:rFonts w:hint="cs"/>
        </w:rPr>
      </w:pPr>
    </w:p>
    <w:p w14:paraId="5A84DF8B" w14:textId="77777777" w:rsidR="00987E7C" w:rsidRPr="00706627" w:rsidRDefault="00000000" w:rsidP="00706627">
      <w:pPr>
        <w:pStyle w:val="Heading2"/>
        <w:rPr>
          <w:rFonts w:hint="cs"/>
        </w:rPr>
      </w:pPr>
      <w:bookmarkStart w:id="21" w:name="_Toc244077862"/>
      <w:r w:rsidRPr="00706627">
        <w:rPr>
          <w:rFonts w:hint="cs"/>
        </w:rPr>
        <w:t>4.2 ตัวอย่างคำสั่งที่ใช้ได้ในแชท</w:t>
      </w:r>
      <w:bookmarkEnd w:id="21"/>
    </w:p>
    <w:p w14:paraId="3680BF46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ตารางที่ 14  ตัวอย่างคำสั่ง (ผู้ใช้พิมพ์รูปแบบอื่นได้)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61"/>
        <w:gridCol w:w="4965"/>
      </w:tblGrid>
      <w:tr w:rsidR="00987E7C" w:rsidRPr="00706627" w14:paraId="089028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6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6A9DD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คำสั่งตัวอย่าง</w:t>
            </w:r>
          </w:p>
        </w:tc>
        <w:tc>
          <w:tcPr>
            <w:tcW w:w="4965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F3710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ผลลัพธ์</w:t>
            </w:r>
          </w:p>
        </w:tc>
      </w:tr>
      <w:tr w:rsidR="00987E7C" w:rsidRPr="00706627" w14:paraId="253BD6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B2A8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สร้างงาน Deploy AI Platform ส่งวันศุกร์ Assign ให้ Somchai</w:t>
            </w:r>
          </w:p>
        </w:tc>
        <w:tc>
          <w:tcPr>
            <w:tcW w:w="49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BE63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แสดงหน้ายืนยันชื่องาน วันส่ง ผู้รับผิดชอบ ก่อนสร้าง</w:t>
            </w:r>
          </w:p>
        </w:tc>
      </w:tr>
      <w:tr w:rsidR="00987E7C" w:rsidRPr="00706627" w14:paraId="07248C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6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BE72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งานของฉันวันนี้</w:t>
            </w:r>
          </w:p>
        </w:tc>
        <w:tc>
          <w:tcPr>
            <w:tcW w:w="4965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FD1E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รายการงานที่ครบกำหนดวันนี้</w:t>
            </w:r>
          </w:p>
        </w:tc>
      </w:tr>
      <w:tr w:rsidR="00987E7C" w:rsidRPr="00706627" w14:paraId="50013D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F544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งาน overdue</w:t>
            </w:r>
          </w:p>
        </w:tc>
        <w:tc>
          <w:tcPr>
            <w:tcW w:w="49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00BC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รายการงานที่เลยกำหนด</w:t>
            </w:r>
          </w:p>
        </w:tc>
      </w:tr>
      <w:tr w:rsidR="00987E7C" w:rsidRPr="00706627" w14:paraId="38DCF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6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E4BE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task API Gateway เสร็จแล้ว</w:t>
            </w:r>
          </w:p>
        </w:tc>
        <w:tc>
          <w:tcPr>
            <w:tcW w:w="4965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1CA5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ยืนยัน แล้วเปลี่ยนสถานะเป็น Done</w:t>
            </w:r>
          </w:p>
        </w:tc>
      </w:tr>
      <w:tr w:rsidR="00987E7C" w:rsidRPr="00706627" w14:paraId="1EFBB9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6403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assign task นี้ให้ Nok</w:t>
            </w:r>
          </w:p>
        </w:tc>
        <w:tc>
          <w:tcPr>
            <w:tcW w:w="49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ACD89" w14:textId="77777777" w:rsidR="00987E7C" w:rsidRPr="00706627" w:rsidRDefault="00000000" w:rsidP="00706627">
            <w:pPr>
              <w:jc w:val="left"/>
              <w:rPr>
                <w:rFonts w:hint="cs"/>
              </w:rPr>
            </w:pPr>
            <w:r w:rsidRPr="00706627">
              <w:rPr>
                <w:rFonts w:hint="cs"/>
              </w:rPr>
              <w:t>ยืนยัน แล้วเปลี่ยนผู้รับผิดชอบ ("task นี้" = งานล่าสุดที่เปิดดูภายใน 30 นาที)</w:t>
            </w:r>
          </w:p>
        </w:tc>
      </w:tr>
      <w:tr w:rsidR="00987E7C" w:rsidRPr="00706627" w14:paraId="0DE527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6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35CF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เลื่อน deadline อีก 2 วัน</w:t>
            </w:r>
          </w:p>
        </w:tc>
        <w:tc>
          <w:tcPr>
            <w:tcW w:w="4965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3314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ยืนยันวันใหม่ แล้วแก้วันครบกำหนด</w:t>
            </w:r>
          </w:p>
        </w:tc>
      </w:tr>
      <w:tr w:rsidR="00987E7C" w:rsidRPr="00706627" w14:paraId="21955D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6107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งานของ project AI</w:t>
            </w:r>
          </w:p>
        </w:tc>
        <w:tc>
          <w:tcPr>
            <w:tcW w:w="49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16E6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ค้นหางานในโปรเจกต์ที่ระบุ</w:t>
            </w:r>
          </w:p>
        </w:tc>
      </w:tr>
    </w:tbl>
    <w:p w14:paraId="7A3D63E1" w14:textId="26BD1B42" w:rsidR="00706627" w:rsidRDefault="00706627" w:rsidP="00706627">
      <w:pPr>
        <w:rPr>
          <w:cs/>
        </w:rPr>
      </w:pPr>
    </w:p>
    <w:p w14:paraId="1BE7CD56" w14:textId="7D846F80" w:rsidR="00987E7C" w:rsidRPr="00706627" w:rsidRDefault="00706627" w:rsidP="00706627">
      <w:pPr>
        <w:spacing w:after="0" w:line="240" w:lineRule="auto"/>
        <w:jc w:val="left"/>
        <w:rPr>
          <w:rFonts w:hint="cs"/>
        </w:rPr>
      </w:pPr>
      <w:r>
        <w:rPr>
          <w:cs/>
        </w:rPr>
        <w:br w:type="page"/>
      </w:r>
    </w:p>
    <w:p w14:paraId="202DB516" w14:textId="77777777" w:rsidR="00987E7C" w:rsidRPr="00706627" w:rsidRDefault="00000000" w:rsidP="00706627">
      <w:pPr>
        <w:pStyle w:val="Heading2"/>
        <w:rPr>
          <w:rFonts w:hint="cs"/>
        </w:rPr>
      </w:pPr>
      <w:bookmarkStart w:id="22" w:name="_Toc244077863"/>
      <w:r w:rsidRPr="00706627">
        <w:rPr>
          <w:rFonts w:hint="cs"/>
        </w:rPr>
        <w:lastRenderedPageBreak/>
        <w:t>4.3 หลักการทำงานของ AI</w:t>
      </w:r>
      <w:bookmarkEnd w:id="22"/>
    </w:p>
    <w:p w14:paraId="1488DAB2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ตารางที่ 15  ลำดับการประมวลผลคำสั่ง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987E7C" w:rsidRPr="00706627" w14:paraId="587464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AA000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ขั้น</w:t>
            </w:r>
          </w:p>
        </w:tc>
        <w:tc>
          <w:tcPr>
            <w:tcW w:w="677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908D4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การทำงาน</w:t>
            </w:r>
          </w:p>
        </w:tc>
      </w:tr>
      <w:tr w:rsidR="00987E7C" w:rsidRPr="00706627" w14:paraId="2E460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02BD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1. ข้อความ</w:t>
            </w:r>
          </w:p>
        </w:tc>
        <w:tc>
          <w:tcPr>
            <w:tcW w:w="67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DBD5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ผู้ใช้พิมพ์ภาษาไทยหรืออังกฤษ</w:t>
            </w:r>
          </w:p>
        </w:tc>
      </w:tr>
      <w:tr w:rsidR="00987E7C" w:rsidRPr="00706627" w14:paraId="44D51D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B6A5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2. AI ตีความ</w:t>
            </w:r>
          </w:p>
        </w:tc>
        <w:tc>
          <w:tcPr>
            <w:tcW w:w="677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B3D2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แปลงเป็นคำสั่งตามรูปแบบ JSON ที่กำหนด</w:t>
            </w:r>
          </w:p>
        </w:tc>
      </w:tr>
      <w:tr w:rsidR="00987E7C" w:rsidRPr="00706627" w14:paraId="4DCE6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FD43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3. โค้ดหาค่าจริง</w:t>
            </w:r>
          </w:p>
        </w:tc>
        <w:tc>
          <w:tcPr>
            <w:tcW w:w="67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CB9B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แปลงชื่อคนเป็นผู้ใช้จริง และคำว่า "วันศุกร์" เป็นวันที่ (คำนวณเองตามกฎ ไม่เชื่อวันที่จาก AI ตรงๆ)</w:t>
            </w:r>
          </w:p>
        </w:tc>
      </w:tr>
      <w:tr w:rsidR="00987E7C" w:rsidRPr="00706627" w14:paraId="14DC45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BFBE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4. ตอบ / ยืนยัน</w:t>
            </w:r>
          </w:p>
        </w:tc>
        <w:tc>
          <w:tcPr>
            <w:tcW w:w="677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ABD4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คำสั่งอ่าน: ตอบทันที  คำสั่งแก้ไข: ต้องกดยืนยัน</w:t>
            </w:r>
          </w:p>
        </w:tc>
      </w:tr>
    </w:tbl>
    <w:p w14:paraId="6154DD5A" w14:textId="77777777" w:rsidR="00987E7C" w:rsidRPr="00706627" w:rsidRDefault="00987E7C" w:rsidP="00706627">
      <w:pPr>
        <w:rPr>
          <w:rFonts w:hint="cs"/>
        </w:rPr>
      </w:pPr>
    </w:p>
    <w:p w14:paraId="0FBCA1C9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ตารางที่ 16  กลไกป้องกัน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7"/>
        <w:gridCol w:w="6319"/>
      </w:tblGrid>
      <w:tr w:rsidR="00987E7C" w:rsidRPr="00706627" w14:paraId="4E5BC7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7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7589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กรณี</w:t>
            </w:r>
          </w:p>
        </w:tc>
        <w:tc>
          <w:tcPr>
            <w:tcW w:w="6319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D5D2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พฤติกรรมของระบบ</w:t>
            </w:r>
          </w:p>
        </w:tc>
      </w:tr>
      <w:tr w:rsidR="00987E7C" w:rsidRPr="00706627" w14:paraId="71797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BE99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AI ล่มหรือปิดอยู่</w:t>
            </w:r>
          </w:p>
        </w:tc>
        <w:tc>
          <w:tcPr>
            <w:tcW w:w="6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E1A0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แสดงเมนูปกติแทน</w:t>
            </w:r>
          </w:p>
        </w:tc>
      </w:tr>
      <w:tr w:rsidR="00987E7C" w:rsidRPr="00706627" w14:paraId="125688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ACE5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คำสั่งเมนู</w:t>
            </w:r>
          </w:p>
        </w:tc>
        <w:tc>
          <w:tcPr>
            <w:tcW w:w="6319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A9F8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ใช้ก่อน AI เสมอ</w:t>
            </w:r>
          </w:p>
        </w:tc>
      </w:tr>
      <w:tr w:rsidR="00987E7C" w:rsidRPr="00706627" w14:paraId="7A4F7D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C333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จำกัดอัตรา</w:t>
            </w:r>
          </w:p>
        </w:tc>
        <w:tc>
          <w:tcPr>
            <w:tcW w:w="6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584A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30 ข้อความต่อ 10 นาที ต่อผู้ใช้</w:t>
            </w:r>
          </w:p>
        </w:tc>
      </w:tr>
      <w:tr w:rsidR="00987E7C" w:rsidRPr="00706627" w14:paraId="0B9BDA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EEDE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สิทธิ์</w:t>
            </w:r>
          </w:p>
        </w:tc>
        <w:tc>
          <w:tcPr>
            <w:tcW w:w="6319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A0EE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ใช้สิทธิ์ของผู้ใช้คนนั้นเท่านั้น</w:t>
            </w:r>
          </w:p>
        </w:tc>
      </w:tr>
      <w:tr w:rsidR="00987E7C" w:rsidRPr="00706627" w14:paraId="6E1A44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4FF1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Audit log</w:t>
            </w:r>
          </w:p>
        </w:tc>
        <w:tc>
          <w:tcPr>
            <w:tcW w:w="6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A34D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ไม่เก็บข้อความที่ผู้ใช้พิมพ์</w:t>
            </w:r>
          </w:p>
        </w:tc>
      </w:tr>
    </w:tbl>
    <w:p w14:paraId="00C18F0E" w14:textId="77777777" w:rsidR="00987E7C" w:rsidRPr="00706627" w:rsidRDefault="00987E7C" w:rsidP="00706627">
      <w:pPr>
        <w:rPr>
          <w:rFonts w:hint="cs"/>
        </w:rPr>
      </w:pPr>
    </w:p>
    <w:p w14:paraId="4C1C2A3E" w14:textId="77777777" w:rsidR="00667669" w:rsidRDefault="00667669">
      <w:pPr>
        <w:spacing w:after="0" w:line="240" w:lineRule="auto"/>
        <w:jc w:val="left"/>
      </w:pPr>
      <w:r>
        <w:br w:type="page"/>
      </w:r>
    </w:p>
    <w:p w14:paraId="1C99CF4D" w14:textId="6729DD50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lastRenderedPageBreak/>
        <w:t>ตารางที่ 17  รูปแบบวันที่ที่ระบบเข้าใจ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87E7C" w:rsidRPr="00706627" w14:paraId="5CD980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26DD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ภาษาไทย</w:t>
            </w:r>
          </w:p>
        </w:tc>
        <w:tc>
          <w:tcPr>
            <w:tcW w:w="4513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C2D7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ภาษาอังกฤษ</w:t>
            </w:r>
          </w:p>
        </w:tc>
      </w:tr>
      <w:tr w:rsidR="00987E7C" w:rsidRPr="00706627" w14:paraId="5A68A8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73CE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วันนี้, พรุ่งนี้, มะรืน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83BB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today, tomorrow</w:t>
            </w:r>
          </w:p>
        </w:tc>
      </w:tr>
      <w:tr w:rsidR="00987E7C" w:rsidRPr="00706627" w14:paraId="4FDCA9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7B7E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วันศุกร์, ศุกร์หน้า</w:t>
            </w:r>
          </w:p>
        </w:tc>
        <w:tc>
          <w:tcPr>
            <w:tcW w:w="4513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698B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next Friday</w:t>
            </w:r>
          </w:p>
        </w:tc>
      </w:tr>
      <w:tr w:rsidR="00987E7C" w:rsidRPr="00706627" w14:paraId="55C5A3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6107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อีก N วัน (เช่น อีก 3 วัน)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35F8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in N days (เช่น in 2 days)</w:t>
            </w:r>
          </w:p>
        </w:tc>
      </w:tr>
      <w:tr w:rsidR="00987E7C" w:rsidRPr="00706627" w14:paraId="6FA6C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7DC7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สิ้นเดือน, 25/12/2569</w:t>
            </w:r>
          </w:p>
        </w:tc>
        <w:tc>
          <w:tcPr>
            <w:tcW w:w="4513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0667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-</w:t>
            </w:r>
          </w:p>
        </w:tc>
      </w:tr>
    </w:tbl>
    <w:p w14:paraId="6C4FD45D" w14:textId="77777777" w:rsidR="00987E7C" w:rsidRPr="00706627" w:rsidRDefault="00987E7C" w:rsidP="00706627">
      <w:pPr>
        <w:rPr>
          <w:rFonts w:hint="cs"/>
        </w:rPr>
      </w:pPr>
    </w:p>
    <w:p w14:paraId="4D92DFC2" w14:textId="77777777" w:rsidR="00987E7C" w:rsidRPr="00706627" w:rsidRDefault="00000000" w:rsidP="00706627">
      <w:pPr>
        <w:pStyle w:val="Heading2"/>
        <w:rPr>
          <w:rFonts w:hint="cs"/>
        </w:rPr>
      </w:pPr>
      <w:bookmarkStart w:id="23" w:name="_Toc244077864"/>
      <w:r w:rsidRPr="00706627">
        <w:rPr>
          <w:rFonts w:hint="cs"/>
        </w:rPr>
        <w:t>4.4 Auto-tagging</w:t>
      </w:r>
      <w:bookmarkEnd w:id="23"/>
    </w:p>
    <w:p w14:paraId="169EE594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ระบบแนะนำ Label และ Priority ให้อัตโนมัติเมื่อสร้างงานจาก LINE หรือ Discord ใช้เฉพาะ Workspace นี้ คำแนะนำจะแสดงในหน้ายืนยันเสมอ และผู้ใช้เลือก "ยืนยัน (ไม่ใส่ tag)" ได้</w:t>
      </w:r>
    </w:p>
    <w:p w14:paraId="68DA18E8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51F5C501" wp14:editId="5C93A5CE">
            <wp:extent cx="5715000" cy="2733675"/>
            <wp:effectExtent l="0" t="0" r="0" b="0"/>
            <wp:docPr id="49" name="fig49" descr="ส่วน Auto-tagging: Enable auto-tagging และ Ask the AI when no rule matches" title="ส่วน Auto-tagging: Enable auto-tagging และ Ask the AI when no rule match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7AB0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49  ส่วน Auto-tagging: Enable auto-tagging และ Ask the AI when no rule matches</w:t>
      </w:r>
    </w:p>
    <w:p w14:paraId="1DC53929" w14:textId="77777777" w:rsidR="00667669" w:rsidRDefault="00667669">
      <w:pPr>
        <w:spacing w:after="0" w:line="240" w:lineRule="auto"/>
        <w:jc w:val="left"/>
      </w:pPr>
      <w:r>
        <w:br w:type="page"/>
      </w:r>
    </w:p>
    <w:p w14:paraId="514175D2" w14:textId="6F8D60BE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lastRenderedPageBreak/>
        <w:t>ตารางที่ 18  การเพิ่มกฎ Auto-tagging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4964"/>
        <w:gridCol w:w="3160"/>
      </w:tblGrid>
      <w:tr w:rsidR="00987E7C" w:rsidRPr="00706627" w14:paraId="445DFE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1E8D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ขั้นที่</w:t>
            </w:r>
          </w:p>
        </w:tc>
        <w:tc>
          <w:tcPr>
            <w:tcW w:w="4964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F052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การดำเนินการ</w:t>
            </w:r>
          </w:p>
        </w:tc>
        <w:tc>
          <w:tcPr>
            <w:tcW w:w="31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5A31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ผลที่ได้ / หมายเหตุ</w:t>
            </w:r>
          </w:p>
        </w:tc>
      </w:tr>
      <w:tr w:rsidR="00987E7C" w:rsidRPr="00706627" w14:paraId="2BB069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ACC8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1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4DB5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เปิด Enable auto-tagging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E737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ปิด = สร้างงานตามที่พิมพ์ทุกประการ</w:t>
            </w:r>
          </w:p>
        </w:tc>
      </w:tr>
      <w:tr w:rsidR="00987E7C" w:rsidRPr="00706627" w14:paraId="52153D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FF87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2</w:t>
            </w:r>
          </w:p>
        </w:tc>
        <w:tc>
          <w:tcPr>
            <w:tcW w:w="496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B65D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(ไม่บังคับ) เปิด Ask the AI when no rule matches</w:t>
            </w:r>
          </w:p>
        </w:tc>
        <w:tc>
          <w:tcPr>
            <w:tcW w:w="316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DB71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AI เลือกได้เฉพาะ Label ที่มีอยู่แล้วในโปรเจกต์ สูงสุด 3 อัน ไม่สร้าง Label ใหม่</w:t>
            </w:r>
          </w:p>
        </w:tc>
      </w:tr>
      <w:tr w:rsidR="00987E7C" w:rsidRPr="00706627" w14:paraId="2AC820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587D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3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8F54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กด Add rule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7A60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เพิ่มแถวกฎใหม่</w:t>
            </w:r>
          </w:p>
        </w:tc>
      </w:tr>
      <w:tr w:rsidR="00987E7C" w:rsidRPr="00706627" w14:paraId="2E746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C211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4</w:t>
            </w:r>
          </w:p>
        </w:tc>
        <w:tc>
          <w:tcPr>
            <w:tcW w:w="496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D441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กรอก If the title contains (เช่น bug, ด่วน, server)</w:t>
            </w:r>
          </w:p>
        </w:tc>
        <w:tc>
          <w:tcPr>
            <w:tcW w:w="316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9378A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0FCEF3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9E6F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5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D4D9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กรอก Add label และ/หรือเลือก Set priority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59F5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แต่ละกฎต้องมีคีย์เวิร์ด และ Label หรือ Priority อย่างน้อยหนึ่งอย่าง</w:t>
            </w:r>
          </w:p>
        </w:tc>
      </w:tr>
      <w:tr w:rsidR="00987E7C" w:rsidRPr="00706627" w14:paraId="23471B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D8F7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6</w:t>
            </w:r>
          </w:p>
        </w:tc>
        <w:tc>
          <w:tcPr>
            <w:tcW w:w="496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6AF7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กด Save rules</w:t>
            </w:r>
          </w:p>
        </w:tc>
        <w:tc>
          <w:tcPr>
            <w:tcW w:w="316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52D4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กฎทำงานก่อน AI และชนะเสมอ</w:t>
            </w:r>
          </w:p>
        </w:tc>
      </w:tr>
    </w:tbl>
    <w:p w14:paraId="7A07BEE5" w14:textId="77777777" w:rsidR="00987E7C" w:rsidRPr="00706627" w:rsidRDefault="00987E7C" w:rsidP="00706627">
      <w:pPr>
        <w:rPr>
          <w:rFonts w:hint="cs"/>
        </w:rPr>
      </w:pPr>
    </w:p>
    <w:p w14:paraId="163348EF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274CC600" wp14:editId="4754B2A2">
            <wp:extent cx="5715000" cy="2733675"/>
            <wp:effectExtent l="0" t="0" r="0" b="0"/>
            <wp:docPr id="50" name="fig50" descr="ตัวอย่างกฎ: ชื่องานมีคำว่า bug ให้ใส่ Label Bug และ Priority High" title="ตัวอย่างกฎ: ชื่องานมีคำว่า bug ให้ใส่ Label Bug และ Priority Hig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C853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50  ตัวอย่างกฎ: ชื่องานมีคำว่า bug ให้ใส่ Label Bug และ Priority High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7E7C" w:rsidRPr="00706627" w14:paraId="292B617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1F3A5F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EEE74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  <w:b/>
                <w:bCs/>
                <w:color w:val="1F3A5F"/>
              </w:rPr>
              <w:t xml:space="preserve">ลำดับความสำคัญ  </w:t>
            </w:r>
            <w:r w:rsidRPr="00706627">
              <w:rPr>
                <w:rFonts w:hint="cs"/>
              </w:rPr>
              <w:t>ค่าที่ผู้ใช้พิมพ์เอง (เช่น "ด่วน") ใช้ก่อน &gt; กฎ Auto-tagging &gt; คำแนะนำจาก AI</w:t>
            </w:r>
          </w:p>
        </w:tc>
      </w:tr>
    </w:tbl>
    <w:p w14:paraId="6622A900" w14:textId="77777777" w:rsidR="00706627" w:rsidRDefault="00706627">
      <w:pPr>
        <w:spacing w:after="0" w:line="240" w:lineRule="auto"/>
        <w:jc w:val="left"/>
        <w:rPr>
          <w:b/>
          <w:bCs/>
          <w:color w:val="1F3A5F"/>
          <w:sz w:val="32"/>
          <w:szCs w:val="32"/>
        </w:rPr>
      </w:pPr>
      <w:bookmarkStart w:id="24" w:name="_Toc244077865"/>
      <w:r>
        <w:br w:type="page"/>
      </w:r>
    </w:p>
    <w:p w14:paraId="0045ECF1" w14:textId="322E8F2B" w:rsidR="00987E7C" w:rsidRPr="00706627" w:rsidRDefault="00000000" w:rsidP="00706627">
      <w:pPr>
        <w:pStyle w:val="Heading2"/>
        <w:rPr>
          <w:rFonts w:hint="cs"/>
        </w:rPr>
      </w:pPr>
      <w:r w:rsidRPr="00706627">
        <w:rPr>
          <w:rFonts w:hint="cs"/>
        </w:rPr>
        <w:lastRenderedPageBreak/>
        <w:t>4.5 ฟีเจอร์ AI ทั้ง 10 รายการ (MVP)</w:t>
      </w:r>
      <w:bookmarkEnd w:id="24"/>
    </w:p>
    <w:p w14:paraId="159F9892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ตารางที่ 19  สรุปฟีเจอร์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"/>
        <w:gridCol w:w="2527"/>
        <w:gridCol w:w="5958"/>
      </w:tblGrid>
      <w:tr w:rsidR="00987E7C" w:rsidRPr="00706627" w14:paraId="5BB459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CC34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#</w:t>
            </w:r>
          </w:p>
        </w:tc>
        <w:tc>
          <w:tcPr>
            <w:tcW w:w="2527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D33E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ฟีเจอร์</w:t>
            </w:r>
          </w:p>
        </w:tc>
        <w:tc>
          <w:tcPr>
            <w:tcW w:w="595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CE32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ตัวอย่าง / รายละเอียด</w:t>
            </w:r>
          </w:p>
        </w:tc>
      </w:tr>
      <w:tr w:rsidR="00987E7C" w:rsidRPr="00706627" w14:paraId="319619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3956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1</w:t>
            </w:r>
          </w:p>
        </w:tc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87AC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สร้างงานด้วยข้อความ</w:t>
            </w:r>
          </w:p>
        </w:tc>
        <w:tc>
          <w:tcPr>
            <w:tcW w:w="59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AC14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"สร้างงานแก้หน้า login ให้นก ส่งพรุ่งนี้ ด่วน" &gt; หน้ายืนยันก่อนสร้าง</w:t>
            </w:r>
          </w:p>
        </w:tc>
      </w:tr>
      <w:tr w:rsidR="00987E7C" w:rsidRPr="00706627" w14:paraId="4FD9FA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B505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2</w:t>
            </w:r>
          </w:p>
        </w:tc>
        <w:tc>
          <w:tcPr>
            <w:tcW w:w="2527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65D9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LINE / Plane sync</w:t>
            </w:r>
          </w:p>
        </w:tc>
        <w:tc>
          <w:tcPr>
            <w:tcW w:w="595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256D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สร้าง/แก้จากแชท เห็นในเว็บทันที แก้ในเว็บ ได้แจ้งเตือนในแชท</w:t>
            </w:r>
          </w:p>
        </w:tc>
      </w:tr>
      <w:tr w:rsidR="00987E7C" w:rsidRPr="00706627" w14:paraId="4E0730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CDC1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3</w:t>
            </w:r>
          </w:p>
        </w:tc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4506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ผู้ช่วยตอบคำสั่ง</w:t>
            </w:r>
          </w:p>
        </w:tc>
        <w:tc>
          <w:tcPr>
            <w:tcW w:w="59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D1E1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"งานของฉันวันนี้", "งาน overdue", "assign task นี้ให้ Nok", "เลื่อน deadline อีก 2 วัน"</w:t>
            </w:r>
          </w:p>
        </w:tc>
      </w:tr>
      <w:tr w:rsidR="00987E7C" w:rsidRPr="00706627" w14:paraId="318575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8AD0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4</w:t>
            </w:r>
          </w:p>
        </w:tc>
        <w:tc>
          <w:tcPr>
            <w:tcW w:w="2527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1A22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สรุปงานรายวัน</w:t>
            </w:r>
          </w:p>
        </w:tc>
        <w:tc>
          <w:tcPr>
            <w:tcW w:w="595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5B09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ทุกวัน 09:00 น. แยก 5 หมวด: เลยกำหนด, ครบวันนี้, ครบพรุ่งนี้, งานใหม่, ถูกบล็อก</w:t>
            </w:r>
          </w:p>
        </w:tc>
      </w:tr>
      <w:tr w:rsidR="00987E7C" w:rsidRPr="00706627" w14:paraId="45CCA4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BB47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5</w:t>
            </w:r>
          </w:p>
        </w:tc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69FD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ตั้งค่าแจ้งเตือนได้</w:t>
            </w:r>
          </w:p>
        </w:tc>
        <w:tc>
          <w:tcPr>
            <w:tcW w:w="59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E721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เปิด/ปิดแต่ละประเภท ทั้งในแชท ("ตั้งค่าแจ้งเตือน") และหน้าเว็บ</w:t>
            </w:r>
          </w:p>
        </w:tc>
      </w:tr>
      <w:tr w:rsidR="00987E7C" w:rsidRPr="00706627" w14:paraId="5CA217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2D31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6</w:t>
            </w:r>
          </w:p>
        </w:tc>
        <w:tc>
          <w:tcPr>
            <w:tcW w:w="2527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938E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อัปเดตสถานะจากข้อความ</w:t>
            </w:r>
          </w:p>
        </w:tc>
        <w:tc>
          <w:tcPr>
            <w:tcW w:w="595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7DE9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"task API Gateway เสร็จแล้ว", "เริ่มทำงาน X" (Todo &gt; In Progress &gt; Done)</w:t>
            </w:r>
          </w:p>
        </w:tc>
      </w:tr>
      <w:tr w:rsidR="00987E7C" w:rsidRPr="00706627" w14:paraId="5AC77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A682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7</w:t>
            </w:r>
          </w:p>
        </w:tc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A5DA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ค้นหางาน</w:t>
            </w:r>
          </w:p>
        </w:tc>
        <w:tc>
          <w:tcPr>
            <w:tcW w:w="59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8E14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"หางานเรื่อง API", "งานของนก", "งานใน project AI"</w:t>
            </w:r>
          </w:p>
        </w:tc>
      </w:tr>
      <w:tr w:rsidR="00987E7C" w:rsidRPr="00706627" w14:paraId="5B80D8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AC0F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8</w:t>
            </w:r>
          </w:p>
        </w:tc>
        <w:tc>
          <w:tcPr>
            <w:tcW w:w="2527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AB6D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Auto-tagging</w:t>
            </w:r>
          </w:p>
        </w:tc>
        <w:tc>
          <w:tcPr>
            <w:tcW w:w="595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5963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แนะนำ Label / Priority ตอนสร้างงาน ใช้กฎก่อนแล้วค่อยใช้ AI</w:t>
            </w:r>
          </w:p>
        </w:tc>
      </w:tr>
      <w:tr w:rsidR="00987E7C" w:rsidRPr="00706627" w14:paraId="4740AF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D78A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9</w:t>
            </w:r>
          </w:p>
        </w:tc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9E01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แจ้งเตือนในกลุ่ม</w:t>
            </w:r>
          </w:p>
        </w:tc>
        <w:tc>
          <w:tcPr>
            <w:tcW w:w="59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72C0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กลุ่ม LINE / ช่อง Discord ได้แจ้งงานใหม่ มอบหมาย และเสร็จ</w:t>
            </w:r>
          </w:p>
        </w:tc>
      </w:tr>
      <w:tr w:rsidR="00987E7C" w:rsidRPr="00706627" w14:paraId="6583F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E539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10</w:t>
            </w:r>
          </w:p>
        </w:tc>
        <w:tc>
          <w:tcPr>
            <w:tcW w:w="2527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A227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Timeline และ Audit log</w:t>
            </w:r>
          </w:p>
        </w:tc>
        <w:tc>
          <w:tcPr>
            <w:tcW w:w="595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A3D0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ใคร แก้อะไร จาก LINE / Discord / Plane เมื่อไหร่ ค้นหาได้</w:t>
            </w:r>
          </w:p>
        </w:tc>
      </w:tr>
    </w:tbl>
    <w:p w14:paraId="127500A3" w14:textId="5AE542BB" w:rsidR="00706627" w:rsidRDefault="00706627" w:rsidP="00706627">
      <w:pPr>
        <w:rPr>
          <w:cs/>
        </w:rPr>
      </w:pPr>
    </w:p>
    <w:p w14:paraId="370F2402" w14:textId="45AAAFD1" w:rsidR="00987E7C" w:rsidRPr="00706627" w:rsidRDefault="00706627" w:rsidP="00706627">
      <w:pPr>
        <w:spacing w:after="0" w:line="240" w:lineRule="auto"/>
        <w:jc w:val="left"/>
        <w:rPr>
          <w:rFonts w:hint="cs"/>
        </w:rPr>
      </w:pPr>
      <w:r>
        <w:rPr>
          <w:cs/>
        </w:rPr>
        <w:br w:type="page"/>
      </w:r>
    </w:p>
    <w:p w14:paraId="2DA61A53" w14:textId="77777777" w:rsidR="00987E7C" w:rsidRPr="00706627" w:rsidRDefault="00000000" w:rsidP="00706627">
      <w:pPr>
        <w:pStyle w:val="Heading1"/>
        <w:rPr>
          <w:rFonts w:hint="cs"/>
        </w:rPr>
      </w:pPr>
      <w:bookmarkStart w:id="25" w:name="_Toc244077866"/>
      <w:r w:rsidRPr="00706627">
        <w:rPr>
          <w:rFonts w:hint="cs"/>
        </w:rPr>
        <w:lastRenderedPageBreak/>
        <w:t>5. การใช้งานผ่านแชทสำหรับผู้ใช้</w:t>
      </w:r>
      <w:bookmarkEnd w:id="25"/>
    </w:p>
    <w:p w14:paraId="584CA2F7" w14:textId="77777777" w:rsidR="00987E7C" w:rsidRPr="00706627" w:rsidRDefault="00000000" w:rsidP="00706627">
      <w:pPr>
        <w:pStyle w:val="Heading2"/>
        <w:rPr>
          <w:rFonts w:hint="cs"/>
        </w:rPr>
      </w:pPr>
      <w:bookmarkStart w:id="26" w:name="_Toc244077867"/>
      <w:r w:rsidRPr="00706627">
        <w:rPr>
          <w:rFonts w:hint="cs"/>
        </w:rPr>
        <w:t>5.1 ผูกบัญชีแชทกับบัญชี Prom</w:t>
      </w:r>
      <w:bookmarkEnd w:id="26"/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4964"/>
        <w:gridCol w:w="3160"/>
      </w:tblGrid>
      <w:tr w:rsidR="00987E7C" w:rsidRPr="00706627" w14:paraId="3F83FD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4BC25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ขั้นที่</w:t>
            </w:r>
          </w:p>
        </w:tc>
        <w:tc>
          <w:tcPr>
            <w:tcW w:w="4964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285D3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การดำเนินการ</w:t>
            </w:r>
          </w:p>
        </w:tc>
        <w:tc>
          <w:tcPr>
            <w:tcW w:w="31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4B3D7" w14:textId="77777777" w:rsidR="00987E7C" w:rsidRPr="00706627" w:rsidRDefault="00000000" w:rsidP="00706627">
            <w:pPr>
              <w:jc w:val="center"/>
              <w:rPr>
                <w:rFonts w:hint="cs"/>
                <w:b/>
                <w:bCs/>
              </w:rPr>
            </w:pPr>
            <w:r w:rsidRPr="00706627">
              <w:rPr>
                <w:rFonts w:hint="cs"/>
                <w:b/>
                <w:bCs/>
              </w:rPr>
              <w:t>ผลที่ได้ / หมายเหตุ</w:t>
            </w:r>
          </w:p>
        </w:tc>
      </w:tr>
      <w:tr w:rsidR="00987E7C" w:rsidRPr="00706627" w14:paraId="09057E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D3C6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1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3107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คลิกรูปโปรไฟล์มุมขวาบน &gt; Settings &gt; Developer &gt; Connected accounts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B5EEE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5BEFB1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A28E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2</w:t>
            </w:r>
          </w:p>
        </w:tc>
        <w:tc>
          <w:tcPr>
            <w:tcW w:w="496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05FF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กด Connect account</w:t>
            </w:r>
          </w:p>
        </w:tc>
        <w:tc>
          <w:tcPr>
            <w:tcW w:w="316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E611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แสดงหน้าต่าง Connect an account</w:t>
            </w:r>
          </w:p>
        </w:tc>
      </w:tr>
      <w:tr w:rsidR="00987E7C" w:rsidRPr="00706627" w14:paraId="06DE68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50EB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3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35FD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เลือก Workspace (เช่น NT)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1C77A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3082C3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C579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4</w:t>
            </w:r>
          </w:p>
        </w:tc>
        <w:tc>
          <w:tcPr>
            <w:tcW w:w="496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8E1D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เลือกช่องทาง (installation) เช่น LINE - Line prom</w:t>
            </w:r>
          </w:p>
        </w:tc>
        <w:tc>
          <w:tcPr>
            <w:tcW w:w="316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CF8D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ให้เลือกรายการที่สถานะ Active</w:t>
            </w:r>
          </w:p>
        </w:tc>
      </w:tr>
      <w:tr w:rsidR="00987E7C" w:rsidRPr="00706627" w14:paraId="6FC95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AEBC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5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377A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ระบบแสดงรหัส 6 หลัก พร้อมเวลาหมดอายุ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2E78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รหัสมีอายุ 10 นาที ใช้ได้ 1 ครั้ง</w:t>
            </w:r>
          </w:p>
        </w:tc>
      </w:tr>
      <w:tr w:rsidR="00987E7C" w:rsidRPr="00706627" w14:paraId="1DE88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1743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6</w:t>
            </w:r>
          </w:p>
        </w:tc>
        <w:tc>
          <w:tcPr>
            <w:tcW w:w="496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46D4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ส่งรหัสในแชทส่วนตัวกับบอท LINE หรือ DM บอท Discord</w:t>
            </w:r>
          </w:p>
        </w:tc>
        <w:tc>
          <w:tcPr>
            <w:tcW w:w="316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0E39B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53D3C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33C8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7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5E2A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บอทตอบว่าผูกสำเร็จ และบัญชีแสดงในหน้า Connected accounts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60CBF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</w:tbl>
    <w:p w14:paraId="7E4F1EC5" w14:textId="77777777" w:rsidR="00987E7C" w:rsidRPr="00706627" w:rsidRDefault="00987E7C" w:rsidP="00706627">
      <w:pPr>
        <w:rPr>
          <w:rFonts w:hint="cs"/>
        </w:rPr>
      </w:pPr>
    </w:p>
    <w:p w14:paraId="3C5C5644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1755D961" wp14:editId="538120A0">
            <wp:extent cx="5715000" cy="2733675"/>
            <wp:effectExtent l="0" t="0" r="0" b="0"/>
            <wp:docPr id="51" name="fig51" descr="เมนู Connected accounts ในหน้าตั้งค่าโปรไฟล์" title="เมนู Connected accounts ในหน้าตั้งค่าโปรไฟล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3B5B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51  เมนู Connected accounts ในหน้าตั้งค่าโปรไฟล์</w:t>
      </w:r>
    </w:p>
    <w:p w14:paraId="15FFE4EF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1BCD716B" wp14:editId="3384E0CD">
            <wp:extent cx="5715000" cy="2733675"/>
            <wp:effectExtent l="0" t="0" r="0" b="0"/>
            <wp:docPr id="52" name="fig52" descr="หน้า Connected accounts และปุ่ม Connect account" title="หน้า Connected accounts และปุ่ม Connect ac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5442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52  หน้า Connected accounts และปุ่ม Connect account</w:t>
      </w:r>
    </w:p>
    <w:p w14:paraId="7BF31AA0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0BB0E487" wp14:editId="1C3BD088">
            <wp:extent cx="5715000" cy="2733675"/>
            <wp:effectExtent l="0" t="0" r="0" b="0"/>
            <wp:docPr id="53" name="fig53" descr="เลือก Workspace" title="เลือก Work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643C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53  เลือก Workspace</w:t>
      </w:r>
    </w:p>
    <w:p w14:paraId="257F323B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3DBBC1CE" wp14:editId="6706D1DA">
            <wp:extent cx="5715000" cy="2733675"/>
            <wp:effectExtent l="0" t="0" r="0" b="0"/>
            <wp:docPr id="54" name="fig54" descr="เลือกช่องทางที่ต้องการผูก" title="เลือกช่องทางที่ต้องการผู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D282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54  เลือกช่องทางที่ต้องการผูก</w:t>
      </w:r>
    </w:p>
    <w:p w14:paraId="4FB68D3B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0BAD861E" wp14:editId="1AFEF249">
            <wp:extent cx="5715000" cy="2733675"/>
            <wp:effectExtent l="0" t="0" r="0" b="0"/>
            <wp:docPr id="55" name="fig55" descr="รหัสผูกบัญชี 6 หลัก และเวลาหมดอายุ" title="รหัสผูกบัญชี 6 หลัก และเวลาหมดอาย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FFA1" w14:textId="69B508F6" w:rsidR="00667669" w:rsidRDefault="00000000" w:rsidP="00706627">
      <w:pPr>
        <w:jc w:val="center"/>
      </w:pPr>
      <w:r w:rsidRPr="00706627">
        <w:rPr>
          <w:rFonts w:hint="cs"/>
        </w:rPr>
        <w:t>ภาพที่ 55  รหัสผูกบัญชี 6 หลัก และเวลาหมดอายุ</w:t>
      </w:r>
    </w:p>
    <w:p w14:paraId="551D8CF2" w14:textId="008C17EC" w:rsidR="00987E7C" w:rsidRPr="00706627" w:rsidRDefault="00667669" w:rsidP="00667669">
      <w:pPr>
        <w:spacing w:after="0" w:line="240" w:lineRule="auto"/>
        <w:jc w:val="left"/>
        <w:rPr>
          <w:rFonts w:hint="cs"/>
        </w:rPr>
      </w:pPr>
      <w:r>
        <w:br w:type="page"/>
      </w:r>
    </w:p>
    <w:p w14:paraId="3CDF8C3F" w14:textId="77777777" w:rsidR="00987E7C" w:rsidRPr="00706627" w:rsidRDefault="00000000" w:rsidP="00706627">
      <w:pPr>
        <w:pStyle w:val="Heading2"/>
        <w:rPr>
          <w:rFonts w:hint="cs"/>
        </w:rPr>
      </w:pPr>
      <w:bookmarkStart w:id="27" w:name="_Toc244077868"/>
      <w:r w:rsidRPr="00706627">
        <w:rPr>
          <w:rFonts w:hint="cs"/>
        </w:rPr>
        <w:lastRenderedPageBreak/>
        <w:t>5.2 ตั้งค่าการแจ้งเตือนส่วนตัว</w:t>
      </w:r>
      <w:bookmarkEnd w:id="27"/>
    </w:p>
    <w:p w14:paraId="67140EAC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ที่หน้า Connected accounts กดปุ่ม Notifications ของบัญชีที่ผูก เพื่อเปิด/ปิดการแจ้งเตือนแต่ละประเภท หรือพิมพ์ "ตั้งค่าแจ้งเตือน" ในแชท ค่าทั้งสองที่จะตรงกัน</w:t>
      </w:r>
    </w:p>
    <w:p w14:paraId="0783C8C2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41A195A3" wp14:editId="6EF6741D">
            <wp:extent cx="5715000" cy="2733675"/>
            <wp:effectExtent l="0" t="0" r="0" b="0"/>
            <wp:docPr id="56" name="fig56" descr="ปุ่ม Notifications และรายการแจ้งเตือน" title="ปุ่ม Notifications และรายการแจ้งเตือ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8002" w14:textId="77777777" w:rsidR="00987E7C" w:rsidRPr="00706627" w:rsidRDefault="00000000" w:rsidP="00706627">
      <w:pPr>
        <w:jc w:val="center"/>
        <w:rPr>
          <w:rFonts w:hint="cs"/>
        </w:rPr>
      </w:pPr>
      <w:r w:rsidRPr="00706627">
        <w:rPr>
          <w:rFonts w:hint="cs"/>
        </w:rPr>
        <w:t>ภาพที่ 56  ปุ่ม Notifications และรายการแจ้งเตือน</w:t>
      </w:r>
    </w:p>
    <w:p w14:paraId="1870BC26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7FD17DEF" wp14:editId="22D92E57">
            <wp:extent cx="5715000" cy="2733675"/>
            <wp:effectExtent l="0" t="0" r="0" b="0"/>
            <wp:docPr id="57" name="fig57" descr="รายการแจ้งเตือน (ต่อ)" title="รายการแจ้งเตือน (ต่อ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B51A" w14:textId="77777777" w:rsidR="00987E7C" w:rsidRPr="00706627" w:rsidRDefault="00000000" w:rsidP="005055C1">
      <w:pPr>
        <w:jc w:val="center"/>
        <w:rPr>
          <w:rFonts w:hint="cs"/>
        </w:rPr>
      </w:pPr>
      <w:r w:rsidRPr="00706627">
        <w:rPr>
          <w:rFonts w:hint="cs"/>
        </w:rPr>
        <w:t>ภาพที่ 57  รายการแจ้งเตือน (ต่อ)</w:t>
      </w:r>
    </w:p>
    <w:p w14:paraId="158F6889" w14:textId="77777777" w:rsidR="00667669" w:rsidRDefault="00667669" w:rsidP="00706627"/>
    <w:p w14:paraId="4A9BD5F0" w14:textId="77777777" w:rsidR="00667669" w:rsidRDefault="00667669" w:rsidP="00706627"/>
    <w:p w14:paraId="464E4982" w14:textId="77777777" w:rsidR="00667669" w:rsidRDefault="00667669" w:rsidP="00706627"/>
    <w:p w14:paraId="5BA6823B" w14:textId="576B314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lastRenderedPageBreak/>
        <w:t>ตารางที่ 20  ประเภทการแจ้งเตือน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8"/>
        <w:gridCol w:w="6138"/>
      </w:tblGrid>
      <w:tr w:rsidR="00987E7C" w:rsidRPr="00706627" w14:paraId="3291EA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EFED5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ประเภท</w:t>
            </w:r>
          </w:p>
        </w:tc>
        <w:tc>
          <w:tcPr>
            <w:tcW w:w="613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2EC5A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แจ้งเมื่อ</w:t>
            </w:r>
          </w:p>
        </w:tc>
      </w:tr>
      <w:tr w:rsidR="00987E7C" w:rsidRPr="00706627" w14:paraId="395963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648E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Daily summary (09:00)</w:t>
            </w:r>
          </w:p>
        </w:tc>
        <w:tc>
          <w:tcPr>
            <w:tcW w:w="6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7202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สรุปเช้าวันละครั้ง: เลยกำหนด ครบวันนี้ ครบพรุ่งนี้ งานใหม่ และงานถูกบล็อก (เมื่อเปิด จะรวมการเตือนวันครบกำหนดไว้ในสรุป)</w:t>
            </w:r>
          </w:p>
        </w:tc>
      </w:tr>
      <w:tr w:rsidR="00987E7C" w:rsidRPr="00706627" w14:paraId="69CC14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6CA6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Assigned to you</w:t>
            </w:r>
          </w:p>
        </w:tc>
        <w:tc>
          <w:tcPr>
            <w:tcW w:w="613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F611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ถูกเพิ่มเป็นผู้รับผิดชอบ</w:t>
            </w:r>
          </w:p>
        </w:tc>
      </w:tr>
      <w:tr w:rsidR="00987E7C" w:rsidRPr="00706627" w14:paraId="1605CE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23DF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Removed from a work item</w:t>
            </w:r>
          </w:p>
        </w:tc>
        <w:tc>
          <w:tcPr>
            <w:tcW w:w="6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EFB2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ถูกนำออกจากผู้รับผิดชอบ</w:t>
            </w:r>
          </w:p>
        </w:tc>
      </w:tr>
      <w:tr w:rsidR="00987E7C" w:rsidRPr="00706627" w14:paraId="3033D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73BB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State changed</w:t>
            </w:r>
          </w:p>
        </w:tc>
        <w:tc>
          <w:tcPr>
            <w:tcW w:w="613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B48C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งานที่รับผิดชอบเปลี่ยนสถานะ</w:t>
            </w:r>
          </w:p>
        </w:tc>
      </w:tr>
      <w:tr w:rsidR="00987E7C" w:rsidRPr="00706627" w14:paraId="684A4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95CF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Completed</w:t>
            </w:r>
          </w:p>
        </w:tc>
        <w:tc>
          <w:tcPr>
            <w:tcW w:w="6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FCF2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งานที่รับผิดชอบเสร็จสิ้น</w:t>
            </w:r>
          </w:p>
        </w:tc>
      </w:tr>
      <w:tr w:rsidR="00987E7C" w:rsidRPr="00706627" w14:paraId="419B73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D392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New comment</w:t>
            </w:r>
          </w:p>
        </w:tc>
        <w:tc>
          <w:tcPr>
            <w:tcW w:w="613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6D02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มีความคิดเห็นใหม่ในงานที่รับผิดชอบ</w:t>
            </w:r>
          </w:p>
        </w:tc>
      </w:tr>
      <w:tr w:rsidR="00987E7C" w:rsidRPr="00706627" w14:paraId="43AC88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C3C0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Due tomorrow / Due today / Overdue</w:t>
            </w:r>
          </w:p>
        </w:tc>
        <w:tc>
          <w:tcPr>
            <w:tcW w:w="6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85B1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เตือนก่อนครบกำหนด 1 วัน / วันครบกำหนด / เลยกำหนด</w:t>
            </w:r>
          </w:p>
        </w:tc>
      </w:tr>
    </w:tbl>
    <w:p w14:paraId="4CEB7798" w14:textId="77777777" w:rsidR="00987E7C" w:rsidRPr="00706627" w:rsidRDefault="00987E7C" w:rsidP="00706627">
      <w:pPr>
        <w:rPr>
          <w:rFonts w:hint="c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7E7C" w:rsidRPr="00706627" w14:paraId="43D8F1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1F3A5F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57D02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  <w:b/>
                <w:bCs/>
                <w:color w:val="1F3A5F"/>
              </w:rPr>
              <w:t xml:space="preserve">หมายเหตุ  </w:t>
            </w:r>
            <w:r w:rsidRPr="00706627">
              <w:rPr>
                <w:rFonts w:hint="cs"/>
              </w:rPr>
              <w:t>การแก้หลายอย่างในงานเดียวภายใน 45 วินาที จะถูกรวมเป็นข้อความแจ้งเตือนเดียว และหากผูกทั้ง LINE และ Discord จะได้รับแจ้งเตือนทั้งสองช่องทาง</w:t>
            </w:r>
          </w:p>
        </w:tc>
      </w:tr>
    </w:tbl>
    <w:p w14:paraId="39248BB6" w14:textId="77777777" w:rsidR="00667669" w:rsidRDefault="00667669" w:rsidP="00706627">
      <w:pPr>
        <w:pStyle w:val="Heading2"/>
      </w:pPr>
      <w:bookmarkStart w:id="28" w:name="_Toc244077869"/>
    </w:p>
    <w:p w14:paraId="7819CC6B" w14:textId="77777777" w:rsidR="00667669" w:rsidRDefault="00667669">
      <w:pPr>
        <w:spacing w:after="0" w:line="240" w:lineRule="auto"/>
        <w:jc w:val="left"/>
        <w:rPr>
          <w:b/>
          <w:bCs/>
          <w:color w:val="1F3A5F"/>
          <w:sz w:val="32"/>
          <w:szCs w:val="32"/>
        </w:rPr>
      </w:pPr>
      <w:r>
        <w:br w:type="page"/>
      </w:r>
    </w:p>
    <w:p w14:paraId="74BCA309" w14:textId="4A108DB9" w:rsidR="00987E7C" w:rsidRPr="00706627" w:rsidRDefault="00000000" w:rsidP="00706627">
      <w:pPr>
        <w:pStyle w:val="Heading2"/>
        <w:rPr>
          <w:rFonts w:hint="cs"/>
        </w:rPr>
      </w:pPr>
      <w:r w:rsidRPr="00706627">
        <w:rPr>
          <w:rFonts w:hint="cs"/>
        </w:rPr>
        <w:lastRenderedPageBreak/>
        <w:t>5.3 ใช้งานด้วยเมนู (ไม่ใช้ AI)</w:t>
      </w:r>
      <w:bookmarkEnd w:id="28"/>
    </w:p>
    <w:p w14:paraId="03C77E0B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พิมพ์ "เมนู" ในแชท แล้วเลือกจากปุ่ม ใช้ได้ทั้ง LINE (Quick Reply) และ Discord (ปุ่ม / Select Menu)</w:t>
      </w:r>
    </w:p>
    <w:p w14:paraId="173B2385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ตารางที่ 21  เมนูในแชท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987E7C" w:rsidRPr="00706627" w14:paraId="49BF4B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E6FA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เมนู</w:t>
            </w:r>
          </w:p>
        </w:tc>
        <w:tc>
          <w:tcPr>
            <w:tcW w:w="677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DEDF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การทำงาน</w:t>
            </w:r>
          </w:p>
        </w:tc>
      </w:tr>
      <w:tr w:rsidR="00987E7C" w:rsidRPr="00706627" w14:paraId="3668F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01D6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สร้างงาน</w:t>
            </w:r>
          </w:p>
        </w:tc>
        <w:tc>
          <w:tcPr>
            <w:tcW w:w="67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510F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เลือก Project &gt; ชื่องาน &gt; สถานะ ผู้รับผิดชอบ วันส่ง &gt; ยืนยัน</w:t>
            </w:r>
          </w:p>
        </w:tc>
      </w:tr>
      <w:tr w:rsidR="00987E7C" w:rsidRPr="00706627" w14:paraId="16FCAC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E932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งานของฉัน</w:t>
            </w:r>
          </w:p>
        </w:tc>
        <w:tc>
          <w:tcPr>
            <w:tcW w:w="677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1209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รายการงานที่ได้รับมอบหมาย</w:t>
            </w:r>
          </w:p>
        </w:tc>
      </w:tr>
      <w:tr w:rsidR="00987E7C" w:rsidRPr="00706627" w14:paraId="28C47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2B4A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อัปเดต</w:t>
            </w:r>
          </w:p>
        </w:tc>
        <w:tc>
          <w:tcPr>
            <w:tcW w:w="67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9DBD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เปลี่ยนสถานะ มอบหมาย คอมเมนต์ ดูประวัติ</w:t>
            </w:r>
          </w:p>
        </w:tc>
      </w:tr>
      <w:tr w:rsidR="00987E7C" w:rsidRPr="00706627" w14:paraId="15A54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BBBF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สรุปงาน</w:t>
            </w:r>
          </w:p>
        </w:tc>
        <w:tc>
          <w:tcPr>
            <w:tcW w:w="677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6659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สรุปงานของวันนี้ทันที</w:t>
            </w:r>
          </w:p>
        </w:tc>
      </w:tr>
      <w:tr w:rsidR="00987E7C" w:rsidRPr="00706627" w14:paraId="741C22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49FB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ตั้งค่าแจ้งเตือน</w:t>
            </w:r>
          </w:p>
        </w:tc>
        <w:tc>
          <w:tcPr>
            <w:tcW w:w="67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0D3D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เปิด/ปิดการแจ้งเตือนแต่ละแบบ</w:t>
            </w:r>
          </w:p>
        </w:tc>
      </w:tr>
      <w:tr w:rsidR="00987E7C" w:rsidRPr="00706627" w14:paraId="422DE7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376B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ยกเลิก</w:t>
            </w:r>
          </w:p>
        </w:tc>
        <w:tc>
          <w:tcPr>
            <w:tcW w:w="677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E4E4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ออกจากขั้นตอนที่ทำอยู่</w:t>
            </w:r>
          </w:p>
        </w:tc>
      </w:tr>
    </w:tbl>
    <w:p w14:paraId="4E0EAFD3" w14:textId="77777777" w:rsidR="00667669" w:rsidRDefault="00667669" w:rsidP="00706627">
      <w:pPr>
        <w:pStyle w:val="Heading2"/>
      </w:pPr>
      <w:bookmarkStart w:id="29" w:name="_Toc244077870"/>
    </w:p>
    <w:p w14:paraId="4567573B" w14:textId="77777777" w:rsidR="00667669" w:rsidRDefault="00667669">
      <w:pPr>
        <w:spacing w:after="0" w:line="240" w:lineRule="auto"/>
        <w:jc w:val="left"/>
        <w:rPr>
          <w:b/>
          <w:bCs/>
          <w:color w:val="1F3A5F"/>
          <w:sz w:val="32"/>
          <w:szCs w:val="32"/>
        </w:rPr>
      </w:pPr>
      <w:r>
        <w:br w:type="page"/>
      </w:r>
    </w:p>
    <w:p w14:paraId="306FDCA5" w14:textId="247C08B9" w:rsidR="00987E7C" w:rsidRPr="00706627" w:rsidRDefault="00000000" w:rsidP="00706627">
      <w:pPr>
        <w:pStyle w:val="Heading2"/>
        <w:rPr>
          <w:rFonts w:hint="cs"/>
        </w:rPr>
      </w:pPr>
      <w:r w:rsidRPr="00706627">
        <w:rPr>
          <w:rFonts w:hint="cs"/>
        </w:rPr>
        <w:lastRenderedPageBreak/>
        <w:t>5.4 ตัวอย่างการใช้งานบน LINE หลังเชื่อมต่อแล้ว</w:t>
      </w:r>
      <w:bookmarkEnd w:id="29"/>
    </w:p>
    <w:p w14:paraId="4E70628F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ตัวอย่างต่อไปนี้เป็นการใช้งานจริงในแชทส่วนตัวกับบัญชี LINE Official Account ของระบบ (ชื่อ PLANE) หลังผูกบัญชีตามหัวข้อ 5.1 เรียบร้อยแล้ว</w:t>
      </w:r>
    </w:p>
    <w:p w14:paraId="4881DFC4" w14:textId="77777777" w:rsidR="00987E7C" w:rsidRPr="00706627" w:rsidRDefault="00000000" w:rsidP="00706627">
      <w:pPr>
        <w:pStyle w:val="Heading3"/>
        <w:rPr>
          <w:rFonts w:hint="cs"/>
          <w:color w:val="1F3864" w:themeColor="accent1" w:themeShade="80"/>
        </w:rPr>
      </w:pPr>
      <w:r w:rsidRPr="00706627">
        <w:rPr>
          <w:rFonts w:hint="cs"/>
          <w:color w:val="1F3864" w:themeColor="accent1" w:themeShade="80"/>
        </w:rPr>
        <w:t>5.4.1 ตั้งค่าการแจ้งเตือนและเรียกเมนู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326"/>
      </w:tblGrid>
      <w:tr w:rsidR="00987E7C" w:rsidRPr="00706627" w14:paraId="05E2A8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Mar>
              <w:right w:w="200" w:type="dxa"/>
            </w:tcMar>
          </w:tcPr>
          <w:p w14:paraId="3972378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  <w:noProof/>
              </w:rPr>
              <w:drawing>
                <wp:inline distT="0" distB="0" distL="0" distR="0" wp14:anchorId="00D38478" wp14:editId="4D8DA04C">
                  <wp:extent cx="2190750" cy="3762375"/>
                  <wp:effectExtent l="0" t="0" r="0" b="0"/>
                  <wp:docPr id="58" name="fig58" descr="ตั้งค่าการแจ้งเตือนในแชท และเมนูหลักของบอท" title="ตั้งค่าการแจ้งเตือนในแชท และเมนูหลักของบอ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376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6" w:type="dxa"/>
            <w:tcMar>
              <w:left w:w="200" w:type="dxa"/>
            </w:tcMar>
          </w:tcPr>
          <w:p w14:paraId="6DC9CB6D" w14:textId="77777777" w:rsidR="00987E7C" w:rsidRPr="00706627" w:rsidRDefault="00000000" w:rsidP="005055C1">
            <w:pPr>
              <w:jc w:val="left"/>
              <w:rPr>
                <w:rFonts w:hint="cs"/>
              </w:rPr>
            </w:pPr>
            <w:r w:rsidRPr="00706627">
              <w:rPr>
                <w:rFonts w:hint="cs"/>
              </w:rPr>
              <w:t>1. ดูและแก้การตั้งค่าแจ้งเตือน</w:t>
            </w:r>
          </w:p>
          <w:p w14:paraId="718DFF11" w14:textId="77777777" w:rsidR="00987E7C" w:rsidRPr="00706627" w:rsidRDefault="00000000" w:rsidP="005055C1">
            <w:pPr>
              <w:jc w:val="left"/>
              <w:rPr>
                <w:rFonts w:hint="cs"/>
              </w:rPr>
            </w:pPr>
            <w:r w:rsidRPr="00706627">
              <w:rPr>
                <w:rFonts w:hint="cs"/>
              </w:rPr>
              <w:t>พิมพ์ "ตั้งค่าแจ้งเตือน" บอทแสดงรายการแจ้งเตือนทั้ง 9 ประเภท พร้อมสถานะเปิด/ปิด แตะรายการเพื่อสลับเปิด/ปิด</w:t>
            </w:r>
          </w:p>
          <w:p w14:paraId="6F7F33B9" w14:textId="77777777" w:rsidR="00987E7C" w:rsidRPr="00706627" w:rsidRDefault="00000000" w:rsidP="005055C1">
            <w:pPr>
              <w:jc w:val="left"/>
              <w:rPr>
                <w:rFonts w:hint="cs"/>
              </w:rPr>
            </w:pPr>
            <w:r w:rsidRPr="00706627">
              <w:rPr>
                <w:rFonts w:hint="cs"/>
              </w:rPr>
              <w:t>2. ค่าตรงกับหน้าเว็บ</w:t>
            </w:r>
          </w:p>
          <w:p w14:paraId="7DF0267B" w14:textId="77777777" w:rsidR="00987E7C" w:rsidRPr="00706627" w:rsidRDefault="00000000" w:rsidP="005055C1">
            <w:pPr>
              <w:jc w:val="left"/>
              <w:rPr>
                <w:rFonts w:hint="cs"/>
              </w:rPr>
            </w:pPr>
            <w:r w:rsidRPr="00706627">
              <w:rPr>
                <w:rFonts w:hint="cs"/>
              </w:rPr>
              <w:t>ในตัวอย่าง "สถานะงานเปลี่ยน" และ "ใกล้ครบกำหนด (ล่วงหน้า 1 วัน)" เปิดอยู่ ตรงกับหน้า Connected accounts &gt; Notifications (ภาพที่ 56-57)</w:t>
            </w:r>
          </w:p>
          <w:p w14:paraId="01013AA4" w14:textId="77777777" w:rsidR="00987E7C" w:rsidRPr="00706627" w:rsidRDefault="00000000" w:rsidP="005055C1">
            <w:pPr>
              <w:jc w:val="left"/>
              <w:rPr>
                <w:rFonts w:hint="cs"/>
              </w:rPr>
            </w:pPr>
            <w:r w:rsidRPr="00706627">
              <w:rPr>
                <w:rFonts w:hint="cs"/>
              </w:rPr>
              <w:t>3. เรียกเมนูหลัก</w:t>
            </w:r>
          </w:p>
          <w:p w14:paraId="27336618" w14:textId="77777777" w:rsidR="00987E7C" w:rsidRPr="00706627" w:rsidRDefault="00000000" w:rsidP="005055C1">
            <w:pPr>
              <w:jc w:val="left"/>
              <w:rPr>
                <w:rFonts w:hint="cs"/>
              </w:rPr>
            </w:pPr>
            <w:r w:rsidRPr="00706627">
              <w:rPr>
                <w:rFonts w:hint="cs"/>
              </w:rPr>
              <w:t>พิมพ์ "เมนู" บอทตอบตัวเลือก A-E และแสดงปุ่ม Quick Reply: สร้างงาน, งานของฉัน, อัปเดต, สรุปงาน, ตั้งค่าแจ้งเตือน</w:t>
            </w:r>
          </w:p>
          <w:p w14:paraId="79E06941" w14:textId="77777777" w:rsidR="00987E7C" w:rsidRPr="00706627" w:rsidRDefault="00000000" w:rsidP="005055C1">
            <w:pPr>
              <w:jc w:val="left"/>
              <w:rPr>
                <w:rFonts w:hint="cs"/>
              </w:rPr>
            </w:pPr>
            <w:r w:rsidRPr="00706627">
              <w:rPr>
                <w:rFonts w:hint="cs"/>
              </w:rPr>
              <w:t>4. เลือกเมนู</w:t>
            </w:r>
          </w:p>
          <w:p w14:paraId="3132D358" w14:textId="77777777" w:rsidR="00987E7C" w:rsidRPr="00706627" w:rsidRDefault="00000000" w:rsidP="005055C1">
            <w:pPr>
              <w:jc w:val="left"/>
              <w:rPr>
                <w:rFonts w:hint="cs"/>
              </w:rPr>
            </w:pPr>
            <w:r w:rsidRPr="00706627">
              <w:rPr>
                <w:rFonts w:hint="cs"/>
              </w:rPr>
              <w:t>แตะปุ่มด้านล่างช่องพิมพ์ หรือพิมพ์ชื่อเมนูก็ได้</w:t>
            </w:r>
          </w:p>
        </w:tc>
      </w:tr>
    </w:tbl>
    <w:p w14:paraId="635E159D" w14:textId="77777777" w:rsidR="00987E7C" w:rsidRPr="00706627" w:rsidRDefault="00000000" w:rsidP="005055C1">
      <w:pPr>
        <w:jc w:val="center"/>
        <w:rPr>
          <w:rFonts w:hint="cs"/>
        </w:rPr>
      </w:pPr>
      <w:r w:rsidRPr="00706627">
        <w:rPr>
          <w:rFonts w:hint="cs"/>
        </w:rPr>
        <w:t>ภาพที่ 58  ตั้งค่าการแจ้งเตือนในแชท และเมนูหลักของบอท</w:t>
      </w:r>
    </w:p>
    <w:p w14:paraId="2B700ADE" w14:textId="77777777" w:rsidR="00987E7C" w:rsidRPr="00706627" w:rsidRDefault="00000000" w:rsidP="00706627">
      <w:pPr>
        <w:pStyle w:val="Heading3"/>
        <w:rPr>
          <w:rFonts w:hint="cs"/>
          <w:color w:val="1F3864" w:themeColor="accent1" w:themeShade="80"/>
        </w:rPr>
      </w:pPr>
      <w:r w:rsidRPr="00706627">
        <w:rPr>
          <w:rFonts w:hint="cs"/>
          <w:color w:val="1F3864" w:themeColor="accent1" w:themeShade="80"/>
        </w:rPr>
        <w:lastRenderedPageBreak/>
        <w:t>5.4.2 สร้างงานผ่านเมนู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326"/>
      </w:tblGrid>
      <w:tr w:rsidR="00987E7C" w:rsidRPr="00706627" w14:paraId="5188C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Mar>
              <w:right w:w="200" w:type="dxa"/>
            </w:tcMar>
          </w:tcPr>
          <w:p w14:paraId="045DB08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  <w:noProof/>
              </w:rPr>
              <w:drawing>
                <wp:inline distT="0" distB="0" distL="0" distR="0" wp14:anchorId="4D4B5FFF" wp14:editId="5FAE9D84">
                  <wp:extent cx="2190750" cy="3762375"/>
                  <wp:effectExtent l="0" t="0" r="0" b="0"/>
                  <wp:docPr id="59" name="fig59" descr="ขั้นตอนสร้างงานผ่านเมนู จนถึงหน้าตรวจสอบก่อนสร้าง" title="ขั้นตอนสร้างงานผ่านเมนู จนถึงหน้าตรวจสอบก่อนสร้า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376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6" w:type="dxa"/>
            <w:tcMar>
              <w:left w:w="200" w:type="dxa"/>
            </w:tcMar>
          </w:tcPr>
          <w:p w14:paraId="194A08A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1. เริ่มสร้างงาน</w:t>
            </w:r>
          </w:p>
          <w:p w14:paraId="4839DD4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แตะปุ่ม "สร้างงาน" แล้วเลือก Project และพิมพ์ชื่องาน (ตัวอย่าง: ทดสอบระบบ ใน Project Prom)</w:t>
            </w:r>
          </w:p>
          <w:p w14:paraId="6EEBEAD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2. เลือกสถานะ</w:t>
            </w:r>
          </w:p>
          <w:p w14:paraId="6B9D8E2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บอทถาม "เลือกสถานะ" เลือก เช่น Todo หรือข้ามเพื่อใช้ค่าเริ่มต้น</w:t>
            </w:r>
          </w:p>
          <w:p w14:paraId="166349A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3. มอบหมายผู้รับผิดชอบ</w:t>
            </w:r>
          </w:p>
          <w:p w14:paraId="7A0D83A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บอทถาม "มอบหมายให้ใคร" พิมพ์ Display name ของผู้ใช้ เช่น pacharanut.y หรือพิมพ์ "ข้าม"</w:t>
            </w:r>
          </w:p>
          <w:p w14:paraId="737F89E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4. กำหนดส่ง</w:t>
            </w:r>
          </w:p>
          <w:p w14:paraId="7EDA81F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พิมพ์วันที่รูปแบบ YYYY-MM-DD หรือพิมพ์ "ข้าม"</w:t>
            </w:r>
          </w:p>
          <w:p w14:paraId="1FB9B8B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5. ตรวจสอบและยืนยัน</w:t>
            </w:r>
          </w:p>
          <w:p w14:paraId="32F08E1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บอทสรุปชื่องาน Project สถานะ ผู้รับผิดชอบ และกำหนดส่ง กด "ยืนยัน" เพื่อสร้างงาน หรือ "ยกเลิก" เพื่อออกโดยไม่สร้าง</w:t>
            </w:r>
          </w:p>
        </w:tc>
      </w:tr>
    </w:tbl>
    <w:p w14:paraId="064E0A21" w14:textId="77777777" w:rsidR="00987E7C" w:rsidRPr="00706627" w:rsidRDefault="00000000" w:rsidP="005055C1">
      <w:pPr>
        <w:jc w:val="center"/>
        <w:rPr>
          <w:rFonts w:hint="cs"/>
        </w:rPr>
      </w:pPr>
      <w:r w:rsidRPr="00706627">
        <w:rPr>
          <w:rFonts w:hint="cs"/>
        </w:rPr>
        <w:t>ภาพที่ 59  ขั้นตอนสร้างงานผ่านเมนู จนถึงหน้าตรวจสอบก่อนสร้าง</w:t>
      </w:r>
    </w:p>
    <w:p w14:paraId="7AE751BA" w14:textId="77777777" w:rsidR="00987E7C" w:rsidRPr="00706627" w:rsidRDefault="00000000" w:rsidP="00706627">
      <w:pPr>
        <w:pStyle w:val="Heading3"/>
        <w:rPr>
          <w:rFonts w:hint="cs"/>
          <w:color w:val="1F3864" w:themeColor="accent1" w:themeShade="80"/>
        </w:rPr>
      </w:pPr>
      <w:r w:rsidRPr="00706627">
        <w:rPr>
          <w:rFonts w:hint="cs"/>
          <w:color w:val="1F3864" w:themeColor="accent1" w:themeShade="80"/>
        </w:rPr>
        <w:lastRenderedPageBreak/>
        <w:t>5.4.3 ดูงานของฉัน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326"/>
      </w:tblGrid>
      <w:tr w:rsidR="00987E7C" w:rsidRPr="00706627" w14:paraId="60D517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Mar>
              <w:right w:w="200" w:type="dxa"/>
            </w:tcMar>
          </w:tcPr>
          <w:p w14:paraId="1737403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  <w:noProof/>
              </w:rPr>
              <w:drawing>
                <wp:inline distT="0" distB="0" distL="0" distR="0" wp14:anchorId="48DDAFAA" wp14:editId="7BA8D702">
                  <wp:extent cx="2190750" cy="3762375"/>
                  <wp:effectExtent l="0" t="0" r="0" b="0"/>
                  <wp:docPr id="60" name="fig60" descr="ผลการสร้างงาน และคำสั่งดูงานของฉัน" title="ผลการสร้างงาน และคำสั่งดูงานของฉั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376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6" w:type="dxa"/>
            <w:tcMar>
              <w:left w:w="200" w:type="dxa"/>
            </w:tcMar>
          </w:tcPr>
          <w:p w14:paraId="3DA62F67" w14:textId="77777777" w:rsidR="00987E7C" w:rsidRPr="00706627" w:rsidRDefault="00000000" w:rsidP="005055C1">
            <w:pPr>
              <w:jc w:val="left"/>
              <w:rPr>
                <w:rFonts w:hint="cs"/>
              </w:rPr>
            </w:pPr>
            <w:r w:rsidRPr="00706627">
              <w:rPr>
                <w:rFonts w:hint="cs"/>
              </w:rPr>
              <w:t>1. ผลการสร้างงาน</w:t>
            </w:r>
          </w:p>
          <w:p w14:paraId="2B756493" w14:textId="77777777" w:rsidR="00987E7C" w:rsidRPr="00706627" w:rsidRDefault="00000000" w:rsidP="005055C1">
            <w:pPr>
              <w:jc w:val="left"/>
              <w:rPr>
                <w:rFonts w:hint="cs"/>
              </w:rPr>
            </w:pPr>
            <w:r w:rsidRPr="00706627">
              <w:rPr>
                <w:rFonts w:hint="cs"/>
              </w:rPr>
              <w:t>หลังกดยืนยัน บอทแจ้งว่าสร้างสำเร็จพร้อมลิงก์ไปยังงานในเว็บ งานใหม่ได้รหัส PROM-7 และแสดงใน Plane ทันที</w:t>
            </w:r>
          </w:p>
          <w:p w14:paraId="51A0334B" w14:textId="77777777" w:rsidR="00987E7C" w:rsidRPr="00706627" w:rsidRDefault="00000000" w:rsidP="005055C1">
            <w:pPr>
              <w:jc w:val="left"/>
              <w:rPr>
                <w:rFonts w:hint="cs"/>
              </w:rPr>
            </w:pPr>
            <w:r w:rsidRPr="00706627">
              <w:rPr>
                <w:rFonts w:hint="cs"/>
              </w:rPr>
              <w:t>2. งานที่ครบกำหนดวันนี้</w:t>
            </w:r>
          </w:p>
          <w:p w14:paraId="09DCA090" w14:textId="77777777" w:rsidR="00987E7C" w:rsidRPr="00706627" w:rsidRDefault="00000000" w:rsidP="005055C1">
            <w:pPr>
              <w:jc w:val="left"/>
              <w:rPr>
                <w:rFonts w:hint="cs"/>
              </w:rPr>
            </w:pPr>
            <w:r w:rsidRPr="00706627">
              <w:rPr>
                <w:rFonts w:hint="cs"/>
              </w:rPr>
              <w:t>พิมพ์ "งานของฉันวันนี้" หากไม่มีงานครบกำหนด บอทตอบว่าไม่มีงานที่ครบกำหนดวันนี้</w:t>
            </w:r>
          </w:p>
          <w:p w14:paraId="70085F65" w14:textId="77777777" w:rsidR="00987E7C" w:rsidRPr="00706627" w:rsidRDefault="00000000" w:rsidP="005055C1">
            <w:pPr>
              <w:jc w:val="left"/>
              <w:rPr>
                <w:rFonts w:hint="cs"/>
              </w:rPr>
            </w:pPr>
            <w:r w:rsidRPr="00706627">
              <w:rPr>
                <w:rFonts w:hint="cs"/>
              </w:rPr>
              <w:t>3. งานทั้งหมดของฉัน</w:t>
            </w:r>
          </w:p>
          <w:p w14:paraId="0C40908B" w14:textId="77777777" w:rsidR="00987E7C" w:rsidRPr="00706627" w:rsidRDefault="00000000" w:rsidP="005055C1">
            <w:pPr>
              <w:jc w:val="left"/>
              <w:rPr>
                <w:rFonts w:hint="cs"/>
              </w:rPr>
            </w:pPr>
            <w:r w:rsidRPr="00706627">
              <w:rPr>
                <w:rFonts w:hint="cs"/>
              </w:rPr>
              <w:t>พิมพ์ "งานทั้งหมดของฉัน" บอทแสดงรายการงานที่ได้รับมอบหมาย พร้อมวันส่ง (เช่น PROM-6 ส่ง ศุกร์ 30 ต.ค. 2026)</w:t>
            </w:r>
          </w:p>
          <w:p w14:paraId="23F5D8B9" w14:textId="77777777" w:rsidR="00987E7C" w:rsidRPr="00706627" w:rsidRDefault="00000000" w:rsidP="005055C1">
            <w:pPr>
              <w:jc w:val="left"/>
              <w:rPr>
                <w:rFonts w:hint="cs"/>
              </w:rPr>
            </w:pPr>
            <w:r w:rsidRPr="00706627">
              <w:rPr>
                <w:rFonts w:hint="cs"/>
              </w:rPr>
              <w:t>4. จัดการงานต่อ</w:t>
            </w:r>
          </w:p>
          <w:p w14:paraId="2987FBD6" w14:textId="77777777" w:rsidR="00987E7C" w:rsidRPr="00706627" w:rsidRDefault="00000000" w:rsidP="005055C1">
            <w:pPr>
              <w:jc w:val="left"/>
              <w:rPr>
                <w:rFonts w:hint="cs"/>
              </w:rPr>
            </w:pPr>
            <w:r w:rsidRPr="00706627">
              <w:rPr>
                <w:rFonts w:hint="cs"/>
              </w:rPr>
              <w:t>แตะปุ่มรหัสงาน (PROM-7, PROM-6, ...) เพื่อเปลี่ยนสถานะ มอบหมาย คอมเมนต์ หรือดูประวัติ หรือพิมพ์คำสั่งต่อ เช่น "mark complete"</w:t>
            </w:r>
          </w:p>
        </w:tc>
      </w:tr>
    </w:tbl>
    <w:p w14:paraId="69EB1D7D" w14:textId="77777777" w:rsidR="00987E7C" w:rsidRPr="00706627" w:rsidRDefault="00000000" w:rsidP="005055C1">
      <w:pPr>
        <w:jc w:val="center"/>
        <w:rPr>
          <w:rFonts w:hint="cs"/>
        </w:rPr>
      </w:pPr>
      <w:r w:rsidRPr="00706627">
        <w:rPr>
          <w:rFonts w:hint="cs"/>
        </w:rPr>
        <w:t>ภาพที่ 60  ผลการสร้างงาน และคำสั่งดูงานของฉัน</w:t>
      </w:r>
    </w:p>
    <w:p w14:paraId="7BD739AB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ตารางที่ 22  คำสั่งที่ใช้ในตัวอย่าง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8"/>
        <w:gridCol w:w="1818"/>
      </w:tblGrid>
      <w:tr w:rsidR="00987E7C" w:rsidRPr="00706627" w14:paraId="2A13AA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1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C5F98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สิ่งที่พิมพ์ / แตะ</w:t>
            </w:r>
          </w:p>
        </w:tc>
        <w:tc>
          <w:tcPr>
            <w:tcW w:w="361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BF11B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ผลลัพธ์</w:t>
            </w:r>
          </w:p>
        </w:tc>
        <w:tc>
          <w:tcPr>
            <w:tcW w:w="1806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D7D0F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สอดคล้องกับเช็คลิสต์</w:t>
            </w:r>
          </w:p>
        </w:tc>
      </w:tr>
      <w:tr w:rsidR="00987E7C" w:rsidRPr="00706627" w14:paraId="6E37A4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D9E1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ตั้งค่าแจ้งเตือน</w:t>
            </w:r>
          </w:p>
        </w:tc>
        <w:tc>
          <w:tcPr>
            <w:tcW w:w="3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694E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แสดงและสลับการแจ้งเตือนแต่ละประเภท</w:t>
            </w:r>
          </w:p>
        </w:tc>
        <w:tc>
          <w:tcPr>
            <w:tcW w:w="18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B0C6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E2, E4</w:t>
            </w:r>
          </w:p>
        </w:tc>
      </w:tr>
      <w:tr w:rsidR="00987E7C" w:rsidRPr="00706627" w14:paraId="45A1F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D474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เมนู</w:t>
            </w:r>
          </w:p>
        </w:tc>
        <w:tc>
          <w:tcPr>
            <w:tcW w:w="361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4F65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แสดงเมนูหลักและปุ่ม Quick Reply</w:t>
            </w:r>
          </w:p>
        </w:tc>
        <w:tc>
          <w:tcPr>
            <w:tcW w:w="1806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A54B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C1</w:t>
            </w:r>
          </w:p>
        </w:tc>
      </w:tr>
      <w:tr w:rsidR="00987E7C" w:rsidRPr="00706627" w14:paraId="25B285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56CC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สร้างงาน &gt; สถานะ &gt; ผู้รับผิดชอบ &gt; กำหนดส่ง &gt; ยืนยัน</w:t>
            </w:r>
          </w:p>
        </w:tc>
        <w:tc>
          <w:tcPr>
            <w:tcW w:w="3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AE24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สร้างงาน PROM-7 ใน Plane</w:t>
            </w:r>
          </w:p>
        </w:tc>
        <w:tc>
          <w:tcPr>
            <w:tcW w:w="18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7FC3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C2</w:t>
            </w:r>
          </w:p>
        </w:tc>
      </w:tr>
      <w:tr w:rsidR="00987E7C" w:rsidRPr="00706627" w14:paraId="7B3D0A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A4E5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งานของฉันวันนี้</w:t>
            </w:r>
          </w:p>
        </w:tc>
        <w:tc>
          <w:tcPr>
            <w:tcW w:w="361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C31E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งานที่ครบกำหนดวันนี้</w:t>
            </w:r>
          </w:p>
        </w:tc>
        <w:tc>
          <w:tcPr>
            <w:tcW w:w="1806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2492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D3</w:t>
            </w:r>
          </w:p>
        </w:tc>
      </w:tr>
      <w:tr w:rsidR="00987E7C" w:rsidRPr="00706627" w14:paraId="7624BE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5C65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งานทั้งหมดของฉัน</w:t>
            </w:r>
          </w:p>
        </w:tc>
        <w:tc>
          <w:tcPr>
            <w:tcW w:w="36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71A9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รายการงานที่ได้รับมอบหมายทั้งหมด</w:t>
            </w:r>
          </w:p>
        </w:tc>
        <w:tc>
          <w:tcPr>
            <w:tcW w:w="18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355F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C3</w:t>
            </w:r>
          </w:p>
        </w:tc>
      </w:tr>
    </w:tbl>
    <w:p w14:paraId="7AAE929D" w14:textId="77777777" w:rsidR="00987E7C" w:rsidRPr="00706627" w:rsidRDefault="00987E7C" w:rsidP="00706627">
      <w:pPr>
        <w:rPr>
          <w:rFonts w:hint="cs"/>
        </w:rPr>
      </w:pPr>
    </w:p>
    <w:p w14:paraId="163B9330" w14:textId="77777777" w:rsidR="00987E7C" w:rsidRPr="00706627" w:rsidRDefault="00000000" w:rsidP="00706627">
      <w:pPr>
        <w:pStyle w:val="Heading2"/>
        <w:rPr>
          <w:rFonts w:hint="cs"/>
        </w:rPr>
      </w:pPr>
      <w:bookmarkStart w:id="30" w:name="_Toc244077871"/>
      <w:r w:rsidRPr="00706627">
        <w:rPr>
          <w:rFonts w:hint="cs"/>
        </w:rPr>
        <w:lastRenderedPageBreak/>
        <w:t>5.5 แจ้งเตือนในกลุ่ม</w:t>
      </w:r>
      <w:bookmarkEnd w:id="30"/>
    </w:p>
    <w:p w14:paraId="068A5F8C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ตารางที่ 23  คำสั่งในกลุ่ม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987E7C" w:rsidRPr="00706627" w14:paraId="6C279C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03FCD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พิมพ์ในกลุ่ม</w:t>
            </w:r>
          </w:p>
        </w:tc>
        <w:tc>
          <w:tcPr>
            <w:tcW w:w="677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C48F5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การทำงาน</w:t>
            </w:r>
          </w:p>
        </w:tc>
      </w:tr>
      <w:tr w:rsidR="00987E7C" w:rsidRPr="00706627" w14:paraId="0CD41A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3D96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ผูกกลุ่ม</w:t>
            </w:r>
          </w:p>
        </w:tc>
        <w:tc>
          <w:tcPr>
            <w:tcW w:w="67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88E3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เลือก Workspace แล้วเลือก Project หรือ "ทุก Project"</w:t>
            </w:r>
          </w:p>
        </w:tc>
      </w:tr>
      <w:tr w:rsidR="00987E7C" w:rsidRPr="00706627" w14:paraId="02DA7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7015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ตั้งค่ากลุ่ม</w:t>
            </w:r>
          </w:p>
        </w:tc>
        <w:tc>
          <w:tcPr>
            <w:tcW w:w="677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B71D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เปิด/ปิดแจ้งเตือน งานใหม่, มอบหมาย, เสร็จ (ค่าเริ่มต้นเปิดเฉพาะ "เสร็จ")</w:t>
            </w:r>
          </w:p>
        </w:tc>
      </w:tr>
      <w:tr w:rsidR="00987E7C" w:rsidRPr="00706627" w14:paraId="2B7C48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EE65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ยกเลิกผูกกลุ่ม</w:t>
            </w:r>
          </w:p>
        </w:tc>
        <w:tc>
          <w:tcPr>
            <w:tcW w:w="67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7037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หยุดส่งแจ้งเตือนเข้ากลุ่มนี้</w:t>
            </w:r>
          </w:p>
        </w:tc>
      </w:tr>
      <w:tr w:rsidR="00987E7C" w:rsidRPr="00706627" w14:paraId="3F5DF7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70A2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วิธีใช้กลุ่ม</w:t>
            </w:r>
          </w:p>
        </w:tc>
        <w:tc>
          <w:tcPr>
            <w:tcW w:w="677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E959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ดูคำสั่งทั้งหมด</w:t>
            </w:r>
          </w:p>
        </w:tc>
      </w:tr>
    </w:tbl>
    <w:p w14:paraId="12E64F2C" w14:textId="77777777" w:rsidR="00987E7C" w:rsidRPr="00706627" w:rsidRDefault="00987E7C" w:rsidP="00706627">
      <w:pPr>
        <w:rPr>
          <w:rFonts w:hint="cs"/>
        </w:rPr>
      </w:pPr>
    </w:p>
    <w:p w14:paraId="287815EA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ตารางที่ 24  กติกาการใช้งานกลุ่ม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987E7C" w:rsidRPr="00706627" w14:paraId="2AE173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D7E10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กติกา</w:t>
            </w:r>
          </w:p>
        </w:tc>
        <w:tc>
          <w:tcPr>
            <w:tcW w:w="677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9ED4D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รายละเอียด</w:t>
            </w:r>
          </w:p>
        </w:tc>
      </w:tr>
      <w:tr w:rsidR="00987E7C" w:rsidRPr="00706627" w14:paraId="55F7B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3D98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บอทเงียบในกลุ่ม</w:t>
            </w:r>
          </w:p>
        </w:tc>
        <w:tc>
          <w:tcPr>
            <w:tcW w:w="67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CFDF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ตอบเฉพาะคำสั่งกลุ่มเท่านั้น</w:t>
            </w:r>
          </w:p>
        </w:tc>
      </w:tr>
      <w:tr w:rsidR="00987E7C" w:rsidRPr="00706627" w14:paraId="151AA5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8E40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ผู้ผูกกลุ่ม</w:t>
            </w:r>
          </w:p>
        </w:tc>
        <w:tc>
          <w:tcPr>
            <w:tcW w:w="677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0535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ต้องผูกบัญชีส่วนตัวแล้ว</w:t>
            </w:r>
          </w:p>
        </w:tc>
      </w:tr>
      <w:tr w:rsidR="00987E7C" w:rsidRPr="00706627" w14:paraId="231522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C7E2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ขอบเขต Project</w:t>
            </w:r>
          </w:p>
        </w:tc>
        <w:tc>
          <w:tcPr>
            <w:tcW w:w="67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0A8B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เลือกได้เฉพาะ Project ที่ตนเองเข้าถึง</w:t>
            </w:r>
          </w:p>
        </w:tc>
      </w:tr>
      <w:tr w:rsidR="00987E7C" w:rsidRPr="00706627" w14:paraId="0061E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31D5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การเตรียมช่องทาง</w:t>
            </w:r>
          </w:p>
        </w:tc>
        <w:tc>
          <w:tcPr>
            <w:tcW w:w="677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AC77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LINE: เปิดให้บัญชีเข้ากลุ่มได้  Discord: เชิญบอทเข้า server</w:t>
            </w:r>
          </w:p>
        </w:tc>
      </w:tr>
    </w:tbl>
    <w:p w14:paraId="47AE680B" w14:textId="5BBA41E9" w:rsidR="00667669" w:rsidRDefault="00667669" w:rsidP="00706627"/>
    <w:p w14:paraId="5C664D8F" w14:textId="0A032E67" w:rsidR="00987E7C" w:rsidRPr="00706627" w:rsidRDefault="00667669" w:rsidP="00667669">
      <w:pPr>
        <w:spacing w:after="0" w:line="240" w:lineRule="auto"/>
        <w:jc w:val="left"/>
        <w:rPr>
          <w:rFonts w:hint="cs"/>
        </w:rPr>
      </w:pPr>
      <w:r>
        <w:br w:type="page"/>
      </w:r>
    </w:p>
    <w:p w14:paraId="08DA44D8" w14:textId="77777777" w:rsidR="00987E7C" w:rsidRPr="00706627" w:rsidRDefault="00000000" w:rsidP="00706627">
      <w:pPr>
        <w:pStyle w:val="Heading2"/>
        <w:rPr>
          <w:rFonts w:hint="cs"/>
        </w:rPr>
      </w:pPr>
      <w:bookmarkStart w:id="31" w:name="_Toc244077872"/>
      <w:r w:rsidRPr="00706627">
        <w:rPr>
          <w:rFonts w:hint="cs"/>
        </w:rPr>
        <w:lastRenderedPageBreak/>
        <w:t>5.6 Timeline และประวัติงาน</w:t>
      </w:r>
      <w:bookmarkEnd w:id="31"/>
    </w:p>
    <w:p w14:paraId="388FC1F9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ตารางที่ 25  วิธีดูประวัติ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987E7C" w:rsidRPr="00706627" w14:paraId="134A8E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14D70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ช่องทาง</w:t>
            </w:r>
          </w:p>
        </w:tc>
        <w:tc>
          <w:tcPr>
            <w:tcW w:w="677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4B5AC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วิธี</w:t>
            </w:r>
          </w:p>
        </w:tc>
      </w:tr>
      <w:tr w:rsidR="00987E7C" w:rsidRPr="00706627" w14:paraId="24669E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CB0C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ในแชท</w:t>
            </w:r>
          </w:p>
        </w:tc>
        <w:tc>
          <w:tcPr>
            <w:tcW w:w="67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6F3D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เปิดงาน &gt; อัปเดต &gt; ประวัติ หรือพิมพ์ "ประวัติ" หรือถาม AI "ใครแก้งานนี้"</w:t>
            </w:r>
          </w:p>
        </w:tc>
      </w:tr>
      <w:tr w:rsidR="00987E7C" w:rsidRPr="00706627" w14:paraId="5EA499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E9B8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ในเว็บ</w:t>
            </w:r>
          </w:p>
        </w:tc>
        <w:tc>
          <w:tcPr>
            <w:tcW w:w="677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1B5B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Settings &gt; Integrations &gt; Audit log กรองตามช่องทาง action ผลลัพธ์ และช่วงเวลา</w:t>
            </w:r>
          </w:p>
        </w:tc>
      </w:tr>
      <w:tr w:rsidR="00987E7C" w:rsidRPr="00706627" w14:paraId="1DFD77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383E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ป้ายที่มา</w:t>
            </w:r>
          </w:p>
        </w:tc>
        <w:tc>
          <w:tcPr>
            <w:tcW w:w="67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8DC6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LINE, Discord, Hub, Plane</w:t>
            </w:r>
          </w:p>
        </w:tc>
      </w:tr>
    </w:tbl>
    <w:p w14:paraId="1FD0CB24" w14:textId="77777777" w:rsidR="00987E7C" w:rsidRPr="00706627" w:rsidRDefault="00987E7C" w:rsidP="00706627">
      <w:pPr>
        <w:rPr>
          <w:rFonts w:hint="cs"/>
        </w:rPr>
      </w:pPr>
    </w:p>
    <w:p w14:paraId="280DF1DB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ตารางที่ 26  ตัวอย่างประวัติในแชท (งาน PROM-3)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353"/>
        <w:gridCol w:w="1353"/>
        <w:gridCol w:w="4515"/>
      </w:tblGrid>
      <w:tr w:rsidR="00987E7C" w:rsidRPr="00706627" w14:paraId="713287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426DD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เวลา</w:t>
            </w:r>
          </w:p>
        </w:tc>
        <w:tc>
          <w:tcPr>
            <w:tcW w:w="1353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3D0FD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ที่มา</w:t>
            </w:r>
          </w:p>
        </w:tc>
        <w:tc>
          <w:tcPr>
            <w:tcW w:w="1353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5588B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ผู้ใช้</w:t>
            </w:r>
          </w:p>
        </w:tc>
        <w:tc>
          <w:tcPr>
            <w:tcW w:w="4515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2B626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การเปลี่ยนแปลง</w:t>
            </w:r>
          </w:p>
        </w:tc>
      </w:tr>
      <w:tr w:rsidR="00987E7C" w:rsidRPr="00706627" w14:paraId="2BA38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9EB5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26 ต.ค. 15:10</w:t>
            </w:r>
          </w:p>
        </w:tc>
        <w:tc>
          <w:tcPr>
            <w:tcW w:w="13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5C61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Plane</w:t>
            </w:r>
          </w:p>
        </w:tc>
        <w:tc>
          <w:tcPr>
            <w:tcW w:w="13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C37C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ผู้ใช้ B</w:t>
            </w:r>
          </w:p>
        </w:tc>
        <w:tc>
          <w:tcPr>
            <w:tcW w:w="45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43FE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Priority เปลี่ยนเป็น สูง</w:t>
            </w:r>
          </w:p>
        </w:tc>
      </w:tr>
      <w:tr w:rsidR="00987E7C" w:rsidRPr="00706627" w14:paraId="095AA5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7E33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26 ต.ค. 14:00</w:t>
            </w:r>
          </w:p>
        </w:tc>
        <w:tc>
          <w:tcPr>
            <w:tcW w:w="1353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557D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LINE</w:t>
            </w:r>
          </w:p>
        </w:tc>
        <w:tc>
          <w:tcPr>
            <w:tcW w:w="1353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824F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ผู้ใช้ A</w:t>
            </w:r>
          </w:p>
        </w:tc>
        <w:tc>
          <w:tcPr>
            <w:tcW w:w="4515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F826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สถานะ Todo เป็น Done</w:t>
            </w:r>
          </w:p>
        </w:tc>
      </w:tr>
      <w:tr w:rsidR="00987E7C" w:rsidRPr="00706627" w14:paraId="7D6E93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4912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25 ต.ค. 09:30</w:t>
            </w:r>
          </w:p>
        </w:tc>
        <w:tc>
          <w:tcPr>
            <w:tcW w:w="13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19B6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Discord</w:t>
            </w:r>
          </w:p>
        </w:tc>
        <w:tc>
          <w:tcPr>
            <w:tcW w:w="13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3793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ผู้ใช้ A</w:t>
            </w:r>
          </w:p>
        </w:tc>
        <w:tc>
          <w:tcPr>
            <w:tcW w:w="45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EE33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สร้างงาน</w:t>
            </w:r>
          </w:p>
        </w:tc>
      </w:tr>
    </w:tbl>
    <w:p w14:paraId="162F10F2" w14:textId="77777777" w:rsidR="00987E7C" w:rsidRPr="00706627" w:rsidRDefault="00987E7C" w:rsidP="00706627">
      <w:pPr>
        <w:rPr>
          <w:rFonts w:hint="cs"/>
        </w:rPr>
      </w:pPr>
    </w:p>
    <w:p w14:paraId="2AFC62F1" w14:textId="77777777" w:rsidR="00667669" w:rsidRDefault="00667669">
      <w:pPr>
        <w:spacing w:after="0" w:line="240" w:lineRule="auto"/>
        <w:jc w:val="left"/>
        <w:rPr>
          <w:b/>
          <w:bCs/>
          <w:color w:val="1F3A5F"/>
          <w:sz w:val="40"/>
          <w:szCs w:val="40"/>
        </w:rPr>
      </w:pPr>
      <w:bookmarkStart w:id="32" w:name="_Toc244077873"/>
      <w:r>
        <w:br w:type="page"/>
      </w:r>
    </w:p>
    <w:p w14:paraId="26A9DFD1" w14:textId="3717E6C2" w:rsidR="00987E7C" w:rsidRPr="00706627" w:rsidRDefault="00000000" w:rsidP="00706627">
      <w:pPr>
        <w:pStyle w:val="Heading1"/>
        <w:rPr>
          <w:rFonts w:hint="cs"/>
        </w:rPr>
      </w:pPr>
      <w:r w:rsidRPr="00706627">
        <w:rPr>
          <w:rFonts w:hint="cs"/>
        </w:rPr>
        <w:lastRenderedPageBreak/>
        <w:t>6. การตั้งค่า Workspace</w:t>
      </w:r>
      <w:bookmarkEnd w:id="32"/>
    </w:p>
    <w:p w14:paraId="5DFC2ED7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ตารางที่ 27  เมนู Workspace settings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987E7C" w:rsidRPr="00706627" w14:paraId="6F7B95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DC6BF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เมนู</w:t>
            </w:r>
          </w:p>
        </w:tc>
        <w:tc>
          <w:tcPr>
            <w:tcW w:w="677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E62A7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หน้าที่</w:t>
            </w:r>
          </w:p>
        </w:tc>
      </w:tr>
      <w:tr w:rsidR="00987E7C" w:rsidRPr="00706627" w14:paraId="24A4E3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8302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General</w:t>
            </w:r>
          </w:p>
        </w:tc>
        <w:tc>
          <w:tcPr>
            <w:tcW w:w="67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C534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ชื่อ Workspace, โลโก้, ขนาดองค์กร, Timezone และการลบ Workspace</w:t>
            </w:r>
          </w:p>
        </w:tc>
      </w:tr>
      <w:tr w:rsidR="00987E7C" w:rsidRPr="00706627" w14:paraId="7DA0C1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3C65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Members</w:t>
            </w:r>
          </w:p>
        </w:tc>
        <w:tc>
          <w:tcPr>
            <w:tcW w:w="677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E04F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เชิญและจัดการสมาชิก กำหนดบทบาท Guest / Member / Admin</w:t>
            </w:r>
          </w:p>
        </w:tc>
      </w:tr>
      <w:tr w:rsidR="00987E7C" w:rsidRPr="00706627" w14:paraId="188FAD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5B8A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Billing &amp; Plans</w:t>
            </w:r>
          </w:p>
        </w:tc>
        <w:tc>
          <w:tcPr>
            <w:tcW w:w="67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A230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ดูแผนการใช้งาน (Community) และแผนอื่น</w:t>
            </w:r>
          </w:p>
        </w:tc>
      </w:tr>
      <w:tr w:rsidR="00987E7C" w:rsidRPr="00706627" w14:paraId="3F4C8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C957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Exports</w:t>
            </w:r>
          </w:p>
        </w:tc>
        <w:tc>
          <w:tcPr>
            <w:tcW w:w="677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EE67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ส่งออกข้อมูลโปรเจกต์ (CSV และรูปแบบอื่น)</w:t>
            </w:r>
          </w:p>
        </w:tc>
      </w:tr>
      <w:tr w:rsidR="00987E7C" w:rsidRPr="00706627" w14:paraId="265EF6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EE25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Webhooks</w:t>
            </w:r>
          </w:p>
        </w:tc>
        <w:tc>
          <w:tcPr>
            <w:tcW w:w="67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D089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ส่งเหตุการณ์ไปยังระบบภายนอก (ดูหัวข้อ 3.4)</w:t>
            </w:r>
          </w:p>
        </w:tc>
      </w:tr>
      <w:tr w:rsidR="00987E7C" w:rsidRPr="00706627" w14:paraId="3E9815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ED29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Integrations</w:t>
            </w:r>
          </w:p>
        </w:tc>
        <w:tc>
          <w:tcPr>
            <w:tcW w:w="677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0D21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เชื่อม LINE / Discord และ Audit log (ดูบทที่ 3)</w:t>
            </w:r>
          </w:p>
        </w:tc>
      </w:tr>
      <w:tr w:rsidR="00987E7C" w:rsidRPr="00706627" w14:paraId="35156D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E0CA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AI Assistant</w:t>
            </w:r>
          </w:p>
        </w:tc>
        <w:tc>
          <w:tcPr>
            <w:tcW w:w="67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8B28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ตั้งค่า AI และ Auto-tagging (ดูบทที่ 4)</w:t>
            </w:r>
          </w:p>
        </w:tc>
      </w:tr>
    </w:tbl>
    <w:p w14:paraId="120B82D1" w14:textId="77777777" w:rsidR="00987E7C" w:rsidRPr="00706627" w:rsidRDefault="00987E7C" w:rsidP="00706627">
      <w:pPr>
        <w:rPr>
          <w:rFonts w:hint="cs"/>
        </w:rPr>
      </w:pPr>
    </w:p>
    <w:p w14:paraId="5EA6495E" w14:textId="77777777" w:rsidR="00987E7C" w:rsidRPr="00706627" w:rsidRDefault="00000000" w:rsidP="00706627">
      <w:pPr>
        <w:pStyle w:val="Heading2"/>
        <w:rPr>
          <w:rFonts w:hint="cs"/>
        </w:rPr>
      </w:pPr>
      <w:bookmarkStart w:id="33" w:name="_Toc244077874"/>
      <w:r w:rsidRPr="00706627">
        <w:rPr>
          <w:rFonts w:hint="cs"/>
        </w:rPr>
        <w:t>6.1 สมาชิก (Members)</w:t>
      </w:r>
      <w:bookmarkEnd w:id="33"/>
    </w:p>
    <w:p w14:paraId="2C5972E4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ตารางที่ 28  การเชิญสมาชิก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4964"/>
        <w:gridCol w:w="3160"/>
      </w:tblGrid>
      <w:tr w:rsidR="00987E7C" w:rsidRPr="00706627" w14:paraId="6FF9ED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96333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ขั้นที่</w:t>
            </w:r>
          </w:p>
        </w:tc>
        <w:tc>
          <w:tcPr>
            <w:tcW w:w="4964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F9B94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การดำเนินการ</w:t>
            </w:r>
          </w:p>
        </w:tc>
        <w:tc>
          <w:tcPr>
            <w:tcW w:w="31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066F1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ผลที่ได้ / หมายเหตุ</w:t>
            </w:r>
          </w:p>
        </w:tc>
      </w:tr>
      <w:tr w:rsidR="00987E7C" w:rsidRPr="00706627" w14:paraId="287B5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427B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1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550E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Workspace settings &gt; Members &gt; Add member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DA68D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4EAAD6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85F5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2</w:t>
            </w:r>
          </w:p>
        </w:tc>
        <w:tc>
          <w:tcPr>
            <w:tcW w:w="496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E159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กรอกอีเมล และเลือกบทบาท (Guest / Member / Admin)</w:t>
            </w:r>
          </w:p>
        </w:tc>
        <w:tc>
          <w:tcPr>
            <w:tcW w:w="3160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F60A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กด Add more เพื่อเชิญหลายคน</w:t>
            </w:r>
          </w:p>
        </w:tc>
      </w:tr>
      <w:tr w:rsidR="00987E7C" w:rsidRPr="00706627" w14:paraId="0CDBC2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E410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3</w:t>
            </w:r>
          </w:p>
        </w:tc>
        <w:tc>
          <w:tcPr>
            <w:tcW w:w="49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2109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กด Send invitations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4847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ผู้ถูกเชิญได้รับคำเชิญที่ Workspace invites</w:t>
            </w:r>
          </w:p>
        </w:tc>
      </w:tr>
    </w:tbl>
    <w:p w14:paraId="65CCCA99" w14:textId="77777777" w:rsidR="00987E7C" w:rsidRPr="00706627" w:rsidRDefault="00987E7C" w:rsidP="00706627">
      <w:pPr>
        <w:rPr>
          <w:rFonts w:hint="cs"/>
        </w:rPr>
      </w:pPr>
    </w:p>
    <w:p w14:paraId="7C853C26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174D6828" wp14:editId="0FA186C0">
            <wp:extent cx="5715000" cy="2733675"/>
            <wp:effectExtent l="0" t="0" r="0" b="0"/>
            <wp:docPr id="61" name="fig61" descr="หน้า Members" title="หน้า Me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8594" w14:textId="77777777" w:rsidR="00987E7C" w:rsidRPr="00706627" w:rsidRDefault="00000000" w:rsidP="005055C1">
      <w:pPr>
        <w:jc w:val="center"/>
        <w:rPr>
          <w:rFonts w:hint="cs"/>
        </w:rPr>
      </w:pPr>
      <w:r w:rsidRPr="00706627">
        <w:rPr>
          <w:rFonts w:hint="cs"/>
        </w:rPr>
        <w:t>ภาพที่ 61  หน้า Members</w:t>
      </w:r>
    </w:p>
    <w:p w14:paraId="1E4E3757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42BB1A6A" wp14:editId="1EF123DC">
            <wp:extent cx="5715000" cy="2733675"/>
            <wp:effectExtent l="0" t="0" r="0" b="0"/>
            <wp:docPr id="62" name="fig62" descr="หน้าต่างเชิญสมาชิก" title="หน้าต่างเชิญสมาชิ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BD67" w14:textId="77777777" w:rsidR="00987E7C" w:rsidRPr="00706627" w:rsidRDefault="00000000" w:rsidP="005055C1">
      <w:pPr>
        <w:jc w:val="center"/>
        <w:rPr>
          <w:rFonts w:hint="cs"/>
        </w:rPr>
      </w:pPr>
      <w:r w:rsidRPr="00706627">
        <w:rPr>
          <w:rFonts w:hint="cs"/>
        </w:rPr>
        <w:t>ภาพที่ 62  หน้าต่างเชิญสมาชิก</w:t>
      </w:r>
    </w:p>
    <w:p w14:paraId="5947E61E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23F9701D" wp14:editId="334EBD10">
            <wp:extent cx="5715000" cy="2733675"/>
            <wp:effectExtent l="0" t="0" r="0" b="0"/>
            <wp:docPr id="63" name="fig63" descr="เลือกบทบาทของสมาชิก" title="เลือกบทบาทของสมาชิ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F49A" w14:textId="77777777" w:rsidR="00987E7C" w:rsidRPr="00706627" w:rsidRDefault="00000000" w:rsidP="005055C1">
      <w:pPr>
        <w:jc w:val="center"/>
        <w:rPr>
          <w:rFonts w:hint="cs"/>
        </w:rPr>
      </w:pPr>
      <w:r w:rsidRPr="00706627">
        <w:rPr>
          <w:rFonts w:hint="cs"/>
        </w:rPr>
        <w:t>ภาพที่ 63  เลือกบทบาทของสมาชิก</w:t>
      </w:r>
    </w:p>
    <w:p w14:paraId="4DDB7A68" w14:textId="77777777" w:rsidR="00987E7C" w:rsidRPr="00706627" w:rsidRDefault="00000000" w:rsidP="00706627">
      <w:pPr>
        <w:pStyle w:val="Heading2"/>
        <w:rPr>
          <w:rFonts w:hint="cs"/>
        </w:rPr>
      </w:pPr>
      <w:bookmarkStart w:id="34" w:name="_Toc244077875"/>
      <w:r w:rsidRPr="00706627">
        <w:rPr>
          <w:rFonts w:hint="cs"/>
        </w:rPr>
        <w:t>6.2 Billing &amp; Plans และ Exports</w:t>
      </w:r>
      <w:bookmarkEnd w:id="34"/>
    </w:p>
    <w:p w14:paraId="77F3C60A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6EB7CEF3" wp14:editId="1C8B2CB3">
            <wp:extent cx="5715000" cy="2733675"/>
            <wp:effectExtent l="0" t="0" r="0" b="0"/>
            <wp:docPr id="64" name="fig64" descr="หน้า Billing &amp; Plans" title="หน้า Billing &amp; Pl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5ACD" w14:textId="77777777" w:rsidR="00987E7C" w:rsidRPr="00706627" w:rsidRDefault="00000000" w:rsidP="005055C1">
      <w:pPr>
        <w:jc w:val="center"/>
        <w:rPr>
          <w:rFonts w:hint="cs"/>
        </w:rPr>
      </w:pPr>
      <w:r w:rsidRPr="00706627">
        <w:rPr>
          <w:rFonts w:hint="cs"/>
        </w:rPr>
        <w:t>ภาพที่ 64  หน้า Billing &amp; Plans</w:t>
      </w:r>
    </w:p>
    <w:p w14:paraId="75055D56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223EA293" wp14:editId="57EFA92F">
            <wp:extent cx="5715000" cy="2733675"/>
            <wp:effectExtent l="0" t="0" r="0" b="0"/>
            <wp:docPr id="65" name="fig65" descr="หน้า Exports: เลือกโปรเจกต์ รูปแบบไฟล์ แล้วกด Export" title="หน้า Exports: เลือกโปรเจกต์ รูปแบบไฟล์ แล้วกด Ex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978A" w14:textId="77777777" w:rsidR="00987E7C" w:rsidRPr="00706627" w:rsidRDefault="00000000" w:rsidP="005055C1">
      <w:pPr>
        <w:jc w:val="center"/>
        <w:rPr>
          <w:rFonts w:hint="cs"/>
        </w:rPr>
      </w:pPr>
      <w:r w:rsidRPr="00706627">
        <w:rPr>
          <w:rFonts w:hint="cs"/>
        </w:rPr>
        <w:t>ภาพที่ 65  หน้า Exports: เลือกโปรเจกต์ รูปแบบไฟล์ แล้วกด Export</w:t>
      </w:r>
    </w:p>
    <w:p w14:paraId="2FC9846A" w14:textId="77777777" w:rsidR="005055C1" w:rsidRDefault="005055C1">
      <w:pPr>
        <w:spacing w:after="0" w:line="240" w:lineRule="auto"/>
        <w:jc w:val="left"/>
        <w:rPr>
          <w:b/>
          <w:bCs/>
          <w:color w:val="1F3A5F"/>
          <w:sz w:val="40"/>
          <w:szCs w:val="40"/>
        </w:rPr>
      </w:pPr>
      <w:bookmarkStart w:id="35" w:name="_Toc244077876"/>
      <w:r>
        <w:br w:type="page"/>
      </w:r>
    </w:p>
    <w:p w14:paraId="01F4672C" w14:textId="123FAC81" w:rsidR="00987E7C" w:rsidRPr="00706627" w:rsidRDefault="00000000" w:rsidP="00706627">
      <w:pPr>
        <w:pStyle w:val="Heading1"/>
        <w:rPr>
          <w:rFonts w:hint="cs"/>
        </w:rPr>
      </w:pPr>
      <w:r w:rsidRPr="00706627">
        <w:rPr>
          <w:rFonts w:hint="cs"/>
        </w:rPr>
        <w:lastRenderedPageBreak/>
        <w:t>7. การตั้งค่าโปรเจกต์</w:t>
      </w:r>
      <w:bookmarkEnd w:id="35"/>
    </w:p>
    <w:p w14:paraId="1826B4E4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เข้าได้จากไอคอนตั้งค่าบนการ์ดโปรเจกต์ หรือเมนูของโปรเจกต์ในแถบซ้าย</w:t>
      </w:r>
    </w:p>
    <w:p w14:paraId="1FF64142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ตารางที่ 29  เมนู Project settings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4"/>
        <w:gridCol w:w="2707"/>
        <w:gridCol w:w="4695"/>
      </w:tblGrid>
      <w:tr w:rsidR="00987E7C" w:rsidRPr="00706627" w14:paraId="258639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4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254D2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หมวด</w:t>
            </w:r>
          </w:p>
        </w:tc>
        <w:tc>
          <w:tcPr>
            <w:tcW w:w="2707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CDFF2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เมนู</w:t>
            </w:r>
          </w:p>
        </w:tc>
        <w:tc>
          <w:tcPr>
            <w:tcW w:w="4695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810B8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หน้าที่</w:t>
            </w:r>
          </w:p>
        </w:tc>
      </w:tr>
      <w:tr w:rsidR="00987E7C" w:rsidRPr="00706627" w14:paraId="7DB21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73CC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General</w:t>
            </w:r>
          </w:p>
        </w:tc>
        <w:tc>
          <w:tcPr>
            <w:tcW w:w="27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49BF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General</w:t>
            </w:r>
          </w:p>
        </w:tc>
        <w:tc>
          <w:tcPr>
            <w:tcW w:w="46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0AA4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ชื่อ คำอธิบาย Project ID ภาพปก Network และ Timezone ของโปรเจกต์</w:t>
            </w:r>
          </w:p>
        </w:tc>
      </w:tr>
      <w:tr w:rsidR="00987E7C" w:rsidRPr="00706627" w14:paraId="6B2D67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76A0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General</w:t>
            </w:r>
          </w:p>
        </w:tc>
        <w:tc>
          <w:tcPr>
            <w:tcW w:w="2707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BDEC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Members</w:t>
            </w:r>
          </w:p>
        </w:tc>
        <w:tc>
          <w:tcPr>
            <w:tcW w:w="4695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DFCF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Project Lead, Default Assignee, Guest access และสมาชิกโปรเจกต์</w:t>
            </w:r>
          </w:p>
        </w:tc>
      </w:tr>
      <w:tr w:rsidR="00987E7C" w:rsidRPr="00706627" w14:paraId="255BCD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7D5E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Features</w:t>
            </w:r>
          </w:p>
        </w:tc>
        <w:tc>
          <w:tcPr>
            <w:tcW w:w="27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52FB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Cycles / Modules / Views / Pages / Intake</w:t>
            </w:r>
          </w:p>
        </w:tc>
        <w:tc>
          <w:tcPr>
            <w:tcW w:w="46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47FE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เปิด/ปิดแต่ละฟีเจอร์ของโปรเจกต์</w:t>
            </w:r>
          </w:p>
        </w:tc>
      </w:tr>
      <w:tr w:rsidR="00987E7C" w:rsidRPr="00706627" w14:paraId="0D1F76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53DF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Work Structure</w:t>
            </w:r>
          </w:p>
        </w:tc>
        <w:tc>
          <w:tcPr>
            <w:tcW w:w="2707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662A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States</w:t>
            </w:r>
          </w:p>
        </w:tc>
        <w:tc>
          <w:tcPr>
            <w:tcW w:w="4695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27BA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กำหนดสถานะงานในแต่ละกลุ่ม (Backlog, Unstarted, Started, Completed, Cancelled)</w:t>
            </w:r>
          </w:p>
        </w:tc>
      </w:tr>
      <w:tr w:rsidR="00987E7C" w:rsidRPr="00706627" w14:paraId="6A28FA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AF0C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Work Structure</w:t>
            </w:r>
          </w:p>
        </w:tc>
        <w:tc>
          <w:tcPr>
            <w:tcW w:w="27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4AE8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Labels</w:t>
            </w:r>
          </w:p>
        </w:tc>
        <w:tc>
          <w:tcPr>
            <w:tcW w:w="46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86AE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สร้าง Label สำหรับจัดหมวดงาน (ใช้ร่วมกับ Auto-tagging)</w:t>
            </w:r>
          </w:p>
        </w:tc>
      </w:tr>
      <w:tr w:rsidR="00987E7C" w:rsidRPr="00706627" w14:paraId="4964D9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0D1A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Work Structure</w:t>
            </w:r>
          </w:p>
        </w:tc>
        <w:tc>
          <w:tcPr>
            <w:tcW w:w="2707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7089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Estimates</w:t>
            </w:r>
          </w:p>
        </w:tc>
        <w:tc>
          <w:tcPr>
            <w:tcW w:w="4695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199C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ตั้งระบบประมาณการความพยายามของงาน</w:t>
            </w:r>
          </w:p>
        </w:tc>
      </w:tr>
      <w:tr w:rsidR="00987E7C" w:rsidRPr="00706627" w14:paraId="4BA524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07A4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Execution</w:t>
            </w:r>
          </w:p>
        </w:tc>
        <w:tc>
          <w:tcPr>
            <w:tcW w:w="27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F7E1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Automations</w:t>
            </w:r>
          </w:p>
        </w:tc>
        <w:tc>
          <w:tcPr>
            <w:tcW w:w="46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5D83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Auto-archive งานที่ปิดแล้ว และ Auto-close งานที่ค้าง</w:t>
            </w:r>
          </w:p>
        </w:tc>
      </w:tr>
    </w:tbl>
    <w:p w14:paraId="1963FD28" w14:textId="77777777" w:rsidR="00987E7C" w:rsidRPr="00706627" w:rsidRDefault="00987E7C" w:rsidP="00706627">
      <w:pPr>
        <w:rPr>
          <w:rFonts w:hint="cs"/>
        </w:rPr>
      </w:pPr>
    </w:p>
    <w:p w14:paraId="2BF3AE7D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203A4A5D" wp14:editId="7743A6E7">
            <wp:extent cx="5715000" cy="2733675"/>
            <wp:effectExtent l="0" t="0" r="0" b="0"/>
            <wp:docPr id="66" name="fig66" descr="Project settings &gt; General" title="Project settings &gt; 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CBC6" w14:textId="77777777" w:rsidR="00987E7C" w:rsidRPr="00706627" w:rsidRDefault="00000000" w:rsidP="005055C1">
      <w:pPr>
        <w:jc w:val="center"/>
        <w:rPr>
          <w:rFonts w:hint="cs"/>
        </w:rPr>
      </w:pPr>
      <w:r w:rsidRPr="00706627">
        <w:rPr>
          <w:rFonts w:hint="cs"/>
        </w:rPr>
        <w:t>ภาพที่ 66  Project settings &gt; General</w:t>
      </w:r>
    </w:p>
    <w:p w14:paraId="618B4704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7966D2F1" wp14:editId="78B75E75">
            <wp:extent cx="5715000" cy="2733675"/>
            <wp:effectExtent l="0" t="0" r="0" b="0"/>
            <wp:docPr id="67" name="fig67" descr="Project settings &gt; Members" title="Project settings &gt; Me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475C" w14:textId="77777777" w:rsidR="00987E7C" w:rsidRPr="00706627" w:rsidRDefault="00000000" w:rsidP="005055C1">
      <w:pPr>
        <w:jc w:val="center"/>
        <w:rPr>
          <w:rFonts w:hint="cs"/>
        </w:rPr>
      </w:pPr>
      <w:r w:rsidRPr="00706627">
        <w:rPr>
          <w:rFonts w:hint="cs"/>
        </w:rPr>
        <w:t>ภาพที่ 67  Project settings &gt; Members</w:t>
      </w:r>
    </w:p>
    <w:p w14:paraId="522E6545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2DAFB8E6" wp14:editId="495515EA">
            <wp:extent cx="5715000" cy="2733675"/>
            <wp:effectExtent l="0" t="0" r="0" b="0"/>
            <wp:docPr id="68" name="fig68" descr="Project settings &gt; Features &gt; Cycles" title="Project settings &gt; Features &gt; Cyc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E188" w14:textId="77777777" w:rsidR="00987E7C" w:rsidRPr="00706627" w:rsidRDefault="00000000" w:rsidP="005055C1">
      <w:pPr>
        <w:jc w:val="center"/>
        <w:rPr>
          <w:rFonts w:hint="cs"/>
        </w:rPr>
      </w:pPr>
      <w:r w:rsidRPr="00706627">
        <w:rPr>
          <w:rFonts w:hint="cs"/>
        </w:rPr>
        <w:t>ภาพที่ 68  Project settings &gt; Features &gt; Cycles</w:t>
      </w:r>
    </w:p>
    <w:p w14:paraId="05ABF39B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60367AFD" wp14:editId="2519129B">
            <wp:extent cx="5715000" cy="2733675"/>
            <wp:effectExtent l="0" t="0" r="0" b="0"/>
            <wp:docPr id="69" name="fig69" descr="Project settings &gt; States" title="Project settings &gt; St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2294" w14:textId="77777777" w:rsidR="00987E7C" w:rsidRPr="00706627" w:rsidRDefault="00000000" w:rsidP="005055C1">
      <w:pPr>
        <w:jc w:val="center"/>
        <w:rPr>
          <w:rFonts w:hint="cs"/>
        </w:rPr>
      </w:pPr>
      <w:r w:rsidRPr="00706627">
        <w:rPr>
          <w:rFonts w:hint="cs"/>
        </w:rPr>
        <w:t>ภาพที่ 69  Project settings &gt; States</w:t>
      </w:r>
    </w:p>
    <w:p w14:paraId="7D14541D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4DEB7DDA" wp14:editId="5E480137">
            <wp:extent cx="5715000" cy="2733675"/>
            <wp:effectExtent l="0" t="0" r="0" b="0"/>
            <wp:docPr id="70" name="fig70" descr="Project settings &gt; Labels" title="Project settings &gt; Lab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E043" w14:textId="77777777" w:rsidR="00987E7C" w:rsidRPr="00706627" w:rsidRDefault="00000000" w:rsidP="005055C1">
      <w:pPr>
        <w:jc w:val="center"/>
        <w:rPr>
          <w:rFonts w:hint="cs"/>
        </w:rPr>
      </w:pPr>
      <w:r w:rsidRPr="00706627">
        <w:rPr>
          <w:rFonts w:hint="cs"/>
        </w:rPr>
        <w:t>ภาพที่ 70  Project settings &gt; Labels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7E7C" w:rsidRPr="00706627" w14:paraId="18ECD72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1F3A5F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072A4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  <w:b/>
                <w:bCs/>
                <w:color w:val="1F3A5F"/>
              </w:rPr>
              <w:t xml:space="preserve">ข้อแนะนำ  </w:t>
            </w:r>
            <w:r w:rsidRPr="00706627">
              <w:rPr>
                <w:rFonts w:hint="cs"/>
              </w:rPr>
              <w:t>ก่อนใช้ Auto-tagging หรือทดสอบหัวข้อ F ควรสร้าง Label ในโปรเจกต์ 3-4 อัน เช่น Bug, Backend, Frontend เนื่องจาก AI เลือกได้เฉพาะ Label ที่มีอยู่แล้ว</w:t>
            </w:r>
          </w:p>
        </w:tc>
      </w:tr>
    </w:tbl>
    <w:p w14:paraId="5105ECD2" w14:textId="77777777" w:rsidR="00987E7C" w:rsidRPr="00706627" w:rsidRDefault="00000000" w:rsidP="005055C1">
      <w:pPr>
        <w:spacing w:before="240"/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0B637FD6" wp14:editId="032BFAF4">
            <wp:extent cx="5715000" cy="2733675"/>
            <wp:effectExtent l="0" t="0" r="0" b="0"/>
            <wp:docPr id="71" name="fig71" descr="Project settings &gt; Estimates" title="Project settings &gt; Estim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B1A57" w14:textId="77777777" w:rsidR="00987E7C" w:rsidRPr="00706627" w:rsidRDefault="00000000" w:rsidP="005055C1">
      <w:pPr>
        <w:jc w:val="center"/>
        <w:rPr>
          <w:rFonts w:hint="cs"/>
        </w:rPr>
      </w:pPr>
      <w:r w:rsidRPr="00706627">
        <w:rPr>
          <w:rFonts w:hint="cs"/>
        </w:rPr>
        <w:t>ภาพที่ 71  Project settings &gt; Estimates</w:t>
      </w:r>
    </w:p>
    <w:p w14:paraId="210E6495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49471DAF" wp14:editId="484AA183">
            <wp:extent cx="5715000" cy="2733675"/>
            <wp:effectExtent l="0" t="0" r="0" b="0"/>
            <wp:docPr id="72" name="fig72" descr="Project settings &gt; Automations" title="Project settings &gt; Autom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6E0A" w14:textId="77777777" w:rsidR="00987E7C" w:rsidRPr="00706627" w:rsidRDefault="00000000" w:rsidP="005055C1">
      <w:pPr>
        <w:jc w:val="center"/>
        <w:rPr>
          <w:rFonts w:hint="cs"/>
        </w:rPr>
      </w:pPr>
      <w:r w:rsidRPr="00706627">
        <w:rPr>
          <w:rFonts w:hint="cs"/>
        </w:rPr>
        <w:t>ภาพที่ 72  Project settings &gt; Automations</w:t>
      </w:r>
    </w:p>
    <w:p w14:paraId="6DFC5595" w14:textId="77777777" w:rsidR="00667669" w:rsidRDefault="00667669">
      <w:pPr>
        <w:spacing w:after="0" w:line="240" w:lineRule="auto"/>
        <w:jc w:val="left"/>
        <w:rPr>
          <w:b/>
          <w:bCs/>
          <w:color w:val="1F3A5F"/>
          <w:sz w:val="40"/>
          <w:szCs w:val="40"/>
        </w:rPr>
      </w:pPr>
      <w:bookmarkStart w:id="36" w:name="_Toc244077877"/>
      <w:r>
        <w:br w:type="page"/>
      </w:r>
    </w:p>
    <w:p w14:paraId="5CCB3B2A" w14:textId="2F6C6F73" w:rsidR="00987E7C" w:rsidRPr="00706627" w:rsidRDefault="00000000" w:rsidP="00706627">
      <w:pPr>
        <w:pStyle w:val="Heading1"/>
        <w:rPr>
          <w:rFonts w:hint="cs"/>
        </w:rPr>
      </w:pPr>
      <w:r w:rsidRPr="00706627">
        <w:rPr>
          <w:rFonts w:hint="cs"/>
        </w:rPr>
        <w:lastRenderedPageBreak/>
        <w:t>8. การตั้งค่าโปรไฟล์ผู้ใช้</w:t>
      </w:r>
      <w:bookmarkEnd w:id="36"/>
    </w:p>
    <w:p w14:paraId="7BA9A9AC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ตารางที่ 30  เมนูตั้งค่าโปรไฟล์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6499"/>
      </w:tblGrid>
      <w:tr w:rsidR="00987E7C" w:rsidRPr="00706627" w14:paraId="2EA5E2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7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F2F8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เมนู</w:t>
            </w:r>
          </w:p>
        </w:tc>
        <w:tc>
          <w:tcPr>
            <w:tcW w:w="6499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E6A0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หน้าที่</w:t>
            </w:r>
          </w:p>
        </w:tc>
      </w:tr>
      <w:tr w:rsidR="00987E7C" w:rsidRPr="00706627" w14:paraId="5C0BFB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E906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Profile</w:t>
            </w:r>
          </w:p>
        </w:tc>
        <w:tc>
          <w:tcPr>
            <w:tcW w:w="64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5B13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ชื่อ นามสกุล Display name รูปโปรไฟล์และภาพปก</w:t>
            </w:r>
          </w:p>
        </w:tc>
      </w:tr>
      <w:tr w:rsidR="00987E7C" w:rsidRPr="00706627" w14:paraId="17F385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F944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Preferences</w:t>
            </w:r>
          </w:p>
        </w:tc>
        <w:tc>
          <w:tcPr>
            <w:tcW w:w="6499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985E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ธีม Timezone ภาษา และวันเริ่มต้นสัปดาห์</w:t>
            </w:r>
          </w:p>
        </w:tc>
      </w:tr>
      <w:tr w:rsidR="00987E7C" w:rsidRPr="00706627" w14:paraId="0BC326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0E5D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Notifications</w:t>
            </w:r>
          </w:p>
        </w:tc>
        <w:tc>
          <w:tcPr>
            <w:tcW w:w="64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F015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การแจ้งเตือนทางอีเมล (Property changes, State change, Comments, Mentions)</w:t>
            </w:r>
          </w:p>
        </w:tc>
      </w:tr>
      <w:tr w:rsidR="00987E7C" w:rsidRPr="00706627" w14:paraId="2FF208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AD30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Security</w:t>
            </w:r>
          </w:p>
        </w:tc>
        <w:tc>
          <w:tcPr>
            <w:tcW w:w="6499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FAD8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เปลี่ยนรหัสผ่าน</w:t>
            </w:r>
          </w:p>
        </w:tc>
      </w:tr>
      <w:tr w:rsidR="00987E7C" w:rsidRPr="00706627" w14:paraId="51EBBE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BC04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Personal Access Tokens</w:t>
            </w:r>
          </w:p>
        </w:tc>
        <w:tc>
          <w:tcPr>
            <w:tcW w:w="64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D7A5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สร้างและจัดการ API token ส่วนตัว</w:t>
            </w:r>
          </w:p>
        </w:tc>
      </w:tr>
      <w:tr w:rsidR="00987E7C" w:rsidRPr="00706627" w14:paraId="3732EA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5FAE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Connected accounts</w:t>
            </w:r>
          </w:p>
        </w:tc>
        <w:tc>
          <w:tcPr>
            <w:tcW w:w="6499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748D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ผูกบัญชี LINE / Discord (ดูหัวข้อ 5.1)</w:t>
            </w:r>
          </w:p>
        </w:tc>
      </w:tr>
    </w:tbl>
    <w:p w14:paraId="3762B982" w14:textId="77777777" w:rsidR="00987E7C" w:rsidRPr="00706627" w:rsidRDefault="00987E7C" w:rsidP="00706627">
      <w:pPr>
        <w:rPr>
          <w:rFonts w:hint="cs"/>
        </w:rPr>
      </w:pPr>
    </w:p>
    <w:p w14:paraId="617379F4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7222EE63" wp14:editId="412036F6">
            <wp:extent cx="5715000" cy="2733675"/>
            <wp:effectExtent l="0" t="0" r="0" b="0"/>
            <wp:docPr id="73" name="fig73" descr="Preferences" title="Prefere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7BA8" w14:textId="77777777" w:rsidR="00987E7C" w:rsidRPr="00706627" w:rsidRDefault="00000000" w:rsidP="005055C1">
      <w:pPr>
        <w:jc w:val="center"/>
        <w:rPr>
          <w:rFonts w:hint="cs"/>
        </w:rPr>
      </w:pPr>
      <w:r w:rsidRPr="00706627">
        <w:rPr>
          <w:rFonts w:hint="cs"/>
        </w:rPr>
        <w:t>ภาพที่ 73  Preferences</w:t>
      </w:r>
    </w:p>
    <w:p w14:paraId="610692BA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0BE963E5" wp14:editId="13AA0A95">
            <wp:extent cx="5715000" cy="2733675"/>
            <wp:effectExtent l="0" t="0" r="0" b="0"/>
            <wp:docPr id="74" name="fig74" descr="Notifications (อีเมล)" title="Notifications (อีเมล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DA56" w14:textId="77777777" w:rsidR="00987E7C" w:rsidRPr="00706627" w:rsidRDefault="00000000" w:rsidP="005055C1">
      <w:pPr>
        <w:jc w:val="center"/>
        <w:rPr>
          <w:rFonts w:hint="cs"/>
        </w:rPr>
      </w:pPr>
      <w:r w:rsidRPr="00706627">
        <w:rPr>
          <w:rFonts w:hint="cs"/>
        </w:rPr>
        <w:t>ภาพที่ 74  Notifications (อีเมล)</w:t>
      </w:r>
    </w:p>
    <w:p w14:paraId="7DBFFD3D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drawing>
          <wp:inline distT="0" distB="0" distL="0" distR="0" wp14:anchorId="7D64A70E" wp14:editId="1969B561">
            <wp:extent cx="5715000" cy="2733675"/>
            <wp:effectExtent l="0" t="0" r="0" b="0"/>
            <wp:docPr id="75" name="fig75" descr="Security: เปลี่ยนรหัสผ่าน" title="Security: เปลี่ยนรหัสผ่า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11DC" w14:textId="77777777" w:rsidR="00987E7C" w:rsidRPr="00706627" w:rsidRDefault="00000000" w:rsidP="005055C1">
      <w:pPr>
        <w:jc w:val="center"/>
        <w:rPr>
          <w:rFonts w:hint="cs"/>
        </w:rPr>
      </w:pPr>
      <w:r w:rsidRPr="00706627">
        <w:rPr>
          <w:rFonts w:hint="cs"/>
        </w:rPr>
        <w:t>ภาพที่ 75  Security: เปลี่ยนรหัสผ่าน</w:t>
      </w:r>
    </w:p>
    <w:p w14:paraId="78B0F2C5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  <w:noProof/>
        </w:rPr>
        <w:lastRenderedPageBreak/>
        <w:drawing>
          <wp:inline distT="0" distB="0" distL="0" distR="0" wp14:anchorId="0760164B" wp14:editId="0C43FCBD">
            <wp:extent cx="5715000" cy="2733675"/>
            <wp:effectExtent l="0" t="0" r="0" b="0"/>
            <wp:docPr id="76" name="fig76" descr="Personal Access Tokens" title="Personal Access Toke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6534" w14:textId="66997217" w:rsidR="005055C1" w:rsidRDefault="00000000" w:rsidP="005055C1">
      <w:pPr>
        <w:jc w:val="center"/>
      </w:pPr>
      <w:r w:rsidRPr="00706627">
        <w:rPr>
          <w:rFonts w:hint="cs"/>
        </w:rPr>
        <w:t>ภาพที่ 76  Personal Access Tokens</w:t>
      </w:r>
    </w:p>
    <w:p w14:paraId="0A291F10" w14:textId="3DFB1147" w:rsidR="00987E7C" w:rsidRPr="00706627" w:rsidRDefault="005055C1" w:rsidP="005055C1">
      <w:pPr>
        <w:spacing w:after="0" w:line="240" w:lineRule="auto"/>
        <w:jc w:val="left"/>
        <w:rPr>
          <w:rFonts w:hint="cs"/>
        </w:rPr>
      </w:pPr>
      <w:r>
        <w:br w:type="page"/>
      </w:r>
    </w:p>
    <w:p w14:paraId="3B5D5C79" w14:textId="77777777" w:rsidR="00987E7C" w:rsidRPr="00706627" w:rsidRDefault="00000000" w:rsidP="00706627">
      <w:pPr>
        <w:pStyle w:val="Heading1"/>
        <w:rPr>
          <w:rFonts w:hint="cs"/>
        </w:rPr>
      </w:pPr>
      <w:bookmarkStart w:id="37" w:name="_Toc244077878"/>
      <w:r w:rsidRPr="00706627">
        <w:rPr>
          <w:rFonts w:hint="cs"/>
        </w:rPr>
        <w:lastRenderedPageBreak/>
        <w:t>9. ความปลอดภัยของระบบ</w:t>
      </w:r>
      <w:bookmarkEnd w:id="37"/>
    </w:p>
    <w:p w14:paraId="07B16CF8" w14:textId="77777777" w:rsidR="00987E7C" w:rsidRPr="00706627" w:rsidRDefault="00000000" w:rsidP="00706627">
      <w:pPr>
        <w:rPr>
          <w:rFonts w:hint="cs"/>
        </w:rPr>
      </w:pPr>
      <w:r w:rsidRPr="00706627">
        <w:rPr>
          <w:rFonts w:hint="cs"/>
        </w:rPr>
        <w:t>ตารางที่ 31  หลักการออกแบบ (ปฏิเสธไว้ก่อน)</w:t>
      </w:r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6499"/>
      </w:tblGrid>
      <w:tr w:rsidR="00987E7C" w:rsidRPr="00706627" w14:paraId="167140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7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E25DC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มาตรการ</w:t>
            </w:r>
          </w:p>
        </w:tc>
        <w:tc>
          <w:tcPr>
            <w:tcW w:w="6499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F327F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รายละเอียด</w:t>
            </w:r>
          </w:p>
        </w:tc>
      </w:tr>
      <w:tr w:rsidR="00987E7C" w:rsidRPr="00706627" w14:paraId="28561F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72CC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ตรวจลายเซ็น</w:t>
            </w:r>
          </w:p>
        </w:tc>
        <w:tc>
          <w:tcPr>
            <w:tcW w:w="64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DC54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Webhook ไม่มี secret หรือลายเซ็นผิด จะถูกปฏิเสธเสมอ</w:t>
            </w:r>
          </w:p>
        </w:tc>
      </w:tr>
      <w:tr w:rsidR="00987E7C" w:rsidRPr="00706627" w14:paraId="72C782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B910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เข้ารหัสข้อมูลลับ</w:t>
            </w:r>
          </w:p>
        </w:tc>
        <w:tc>
          <w:tcPr>
            <w:tcW w:w="6499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7F32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Token และ API key เข้ารหัสก่อนเก็บ ไม่ส่งกลับหน้าเว็บ</w:t>
            </w:r>
          </w:p>
        </w:tc>
      </w:tr>
      <w:tr w:rsidR="00987E7C" w:rsidRPr="00706627" w14:paraId="58C619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93F1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ผ่าน Plane เท่านั้น</w:t>
            </w:r>
          </w:p>
        </w:tc>
        <w:tc>
          <w:tcPr>
            <w:tcW w:w="64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60FB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เบราว์เซอร์ไม่เรียก Hub ตรง service token อยู่ฝั่งเซิร์ฟเวอร์</w:t>
            </w:r>
          </w:p>
        </w:tc>
      </w:tr>
      <w:tr w:rsidR="00987E7C" w:rsidRPr="00706627" w14:paraId="0D3F57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2AB0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สิทธิ์ของผู้ใช้</w:t>
            </w:r>
          </w:p>
        </w:tc>
        <w:tc>
          <w:tcPr>
            <w:tcW w:w="6499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6EC2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ทุกคำสั่งใช้สิทธิ์ของผู้พิมพ์ เห็นได้เฉพาะงานที่ตนเข้าถึง</w:t>
            </w:r>
          </w:p>
        </w:tc>
      </w:tr>
      <w:tr w:rsidR="00987E7C" w:rsidRPr="00706627" w14:paraId="4D75C9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1C12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กันข้อความซ้ำ</w:t>
            </w:r>
          </w:p>
        </w:tc>
        <w:tc>
          <w:tcPr>
            <w:tcW w:w="64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C1D8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LINE / Discord ส่งซ้ำ ก็ไม่สร้างงานซ้ำ</w:t>
            </w:r>
          </w:p>
        </w:tc>
      </w:tr>
      <w:tr w:rsidR="00987E7C" w:rsidRPr="00706627" w14:paraId="0613C8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E0CD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บันทึกทุกการแก้</w:t>
            </w:r>
          </w:p>
        </w:tc>
        <w:tc>
          <w:tcPr>
            <w:tcW w:w="6499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02B2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ทุกการแก้ไขอยู่ใน Audit log พร้อมช่องทาง</w:t>
            </w:r>
          </w:p>
        </w:tc>
      </w:tr>
    </w:tbl>
    <w:p w14:paraId="3FEDF7CE" w14:textId="77777777" w:rsidR="00987E7C" w:rsidRPr="00706627" w:rsidRDefault="00987E7C" w:rsidP="00706627">
      <w:pPr>
        <w:rPr>
          <w:rFonts w:hint="cs"/>
        </w:rPr>
      </w:pPr>
    </w:p>
    <w:p w14:paraId="27488150" w14:textId="77777777" w:rsidR="00987E7C" w:rsidRPr="00706627" w:rsidRDefault="00000000" w:rsidP="00706627">
      <w:pPr>
        <w:pStyle w:val="Heading1"/>
        <w:rPr>
          <w:rFonts w:hint="cs"/>
        </w:rPr>
      </w:pPr>
      <w:bookmarkStart w:id="38" w:name="_Toc244077879"/>
      <w:r w:rsidRPr="00706627">
        <w:rPr>
          <w:rFonts w:hint="cs"/>
        </w:rPr>
        <w:t>10. เช็คลิสต์การทดสอบระบบ</w:t>
      </w:r>
      <w:bookmarkEnd w:id="38"/>
    </w:p>
    <w:p w14:paraId="2395ADFC" w14:textId="77777777" w:rsidR="00987E7C" w:rsidRPr="00706627" w:rsidRDefault="00000000" w:rsidP="00706627">
      <w:pPr>
        <w:pStyle w:val="Heading2"/>
        <w:rPr>
          <w:rFonts w:hint="cs"/>
        </w:rPr>
      </w:pPr>
      <w:bookmarkStart w:id="39" w:name="_Toc244077880"/>
      <w:r w:rsidRPr="00706627">
        <w:rPr>
          <w:rFonts w:hint="cs"/>
        </w:rPr>
        <w:t>10.1 การเตรียมก่อนทดสอบ</w:t>
      </w:r>
      <w:bookmarkEnd w:id="39"/>
    </w:p>
    <w:p w14:paraId="404060CF" w14:textId="77777777" w:rsidR="00987E7C" w:rsidRPr="00706627" w:rsidRDefault="00000000" w:rsidP="00706627">
      <w:pPr>
        <w:pStyle w:val="ListParagraph"/>
        <w:numPr>
          <w:ilvl w:val="0"/>
          <w:numId w:val="2"/>
        </w:numPr>
        <w:rPr>
          <w:rFonts w:hint="cs"/>
        </w:rPr>
      </w:pPr>
      <w:r w:rsidRPr="00706627">
        <w:rPr>
          <w:rFonts w:hint="cs"/>
        </w:rPr>
        <w:t>เปิด Plane ที่ http://localhost:3010</w:t>
      </w:r>
    </w:p>
    <w:p w14:paraId="00CEAAE3" w14:textId="77777777" w:rsidR="00987E7C" w:rsidRPr="00706627" w:rsidRDefault="00000000" w:rsidP="00706627">
      <w:pPr>
        <w:pStyle w:val="ListParagraph"/>
        <w:numPr>
          <w:ilvl w:val="0"/>
          <w:numId w:val="2"/>
        </w:numPr>
        <w:rPr>
          <w:rFonts w:hint="cs"/>
        </w:rPr>
      </w:pPr>
      <w:r w:rsidRPr="00706627">
        <w:rPr>
          <w:rFonts w:hint="cs"/>
        </w:rPr>
        <w:t>เปิด Hub ให้ครบ: API, Worker, Scheduler และ Discord Bot</w:t>
      </w:r>
    </w:p>
    <w:p w14:paraId="137E7719" w14:textId="77777777" w:rsidR="00987E7C" w:rsidRPr="00706627" w:rsidRDefault="00000000" w:rsidP="00706627">
      <w:pPr>
        <w:pStyle w:val="ListParagraph"/>
        <w:numPr>
          <w:ilvl w:val="0"/>
          <w:numId w:val="2"/>
        </w:numPr>
        <w:rPr>
          <w:rFonts w:hint="cs"/>
        </w:rPr>
      </w:pPr>
      <w:r w:rsidRPr="00706627">
        <w:rPr>
          <w:rFonts w:hint="cs"/>
        </w:rPr>
        <w:t>เปิด ngrok เพื่อให้ LINE ส่ง webhook เข้ามาได้</w:t>
      </w:r>
    </w:p>
    <w:p w14:paraId="75ABA923" w14:textId="77777777" w:rsidR="00987E7C" w:rsidRPr="00706627" w:rsidRDefault="00000000" w:rsidP="00706627">
      <w:pPr>
        <w:pStyle w:val="ListParagraph"/>
        <w:numPr>
          <w:ilvl w:val="0"/>
          <w:numId w:val="2"/>
        </w:numPr>
        <w:rPr>
          <w:rFonts w:hint="cs"/>
        </w:rPr>
      </w:pPr>
      <w:r w:rsidRPr="00706627">
        <w:rPr>
          <w:rFonts w:hint="cs"/>
        </w:rPr>
        <w:t>สร้าง Label ใน Project PROM 3-4 อัน เช่น Bug, Backend, Frontend</w:t>
      </w:r>
    </w:p>
    <w:p w14:paraId="55848BC0" w14:textId="77777777" w:rsidR="00987E7C" w:rsidRPr="00706627" w:rsidRDefault="00000000" w:rsidP="00706627">
      <w:pPr>
        <w:pStyle w:val="ListParagraph"/>
        <w:numPr>
          <w:ilvl w:val="0"/>
          <w:numId w:val="2"/>
        </w:numPr>
        <w:rPr>
          <w:rFonts w:hint="cs"/>
        </w:rPr>
      </w:pPr>
      <w:r w:rsidRPr="00706627">
        <w:rPr>
          <w:rFonts w:hint="cs"/>
        </w:rPr>
        <w:t>ใช้บัญชีที่เป็น Admin ของ Workspace</w:t>
      </w:r>
    </w:p>
    <w:p w14:paraId="58F239B6" w14:textId="77777777" w:rsidR="00987E7C" w:rsidRPr="00706627" w:rsidRDefault="00000000" w:rsidP="00706627">
      <w:pPr>
        <w:pStyle w:val="ListParagraph"/>
        <w:numPr>
          <w:ilvl w:val="0"/>
          <w:numId w:val="2"/>
        </w:numPr>
        <w:rPr>
          <w:rFonts w:hint="cs"/>
        </w:rPr>
      </w:pPr>
      <w:r w:rsidRPr="00706627">
        <w:rPr>
          <w:rFonts w:hint="cs"/>
        </w:rPr>
        <w:t>เปิดให้ LINE OA เข้ากลุ่มได้ (สำหรับหัวข้อ G)</w:t>
      </w:r>
    </w:p>
    <w:p w14:paraId="5F9CE9B6" w14:textId="77777777" w:rsidR="00987E7C" w:rsidRPr="00706627" w:rsidRDefault="00000000" w:rsidP="00706627">
      <w:pPr>
        <w:pStyle w:val="Heading2"/>
        <w:rPr>
          <w:rFonts w:hint="cs"/>
        </w:rPr>
      </w:pPr>
      <w:bookmarkStart w:id="40" w:name="_Toc244077881"/>
      <w:r w:rsidRPr="00706627">
        <w:rPr>
          <w:rFonts w:hint="cs"/>
        </w:rPr>
        <w:lastRenderedPageBreak/>
        <w:t>10.2 A และ B: การเชื่อมต่อและผูกบัญชี</w:t>
      </w:r>
      <w:bookmarkEnd w:id="40"/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3971"/>
        <w:gridCol w:w="2888"/>
        <w:gridCol w:w="1084"/>
      </w:tblGrid>
      <w:tr w:rsidR="00987E7C" w:rsidRPr="00706627" w14:paraId="581D6C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3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EC8DB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รหัส</w:t>
            </w:r>
          </w:p>
        </w:tc>
        <w:tc>
          <w:tcPr>
            <w:tcW w:w="397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C35F4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ขั้นตอน</w:t>
            </w:r>
          </w:p>
        </w:tc>
        <w:tc>
          <w:tcPr>
            <w:tcW w:w="288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E948D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ผลที่ควรได้</w:t>
            </w:r>
          </w:p>
        </w:tc>
        <w:tc>
          <w:tcPr>
            <w:tcW w:w="1084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5C6EF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ผลทดสอบ</w:t>
            </w:r>
          </w:p>
        </w:tc>
      </w:tr>
      <w:tr w:rsidR="00987E7C" w:rsidRPr="00706627" w14:paraId="5F68EA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7CEF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A1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B5C3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Integrations &gt; สร้าง LINE &gt; Test connection</w:t>
            </w:r>
          </w:p>
        </w:tc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D109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ขึ้นว่าผ่าน</w:t>
            </w:r>
          </w:p>
        </w:tc>
        <w:tc>
          <w:tcPr>
            <w:tcW w:w="1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1E7DD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218CE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906D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A2</w:t>
            </w:r>
          </w:p>
        </w:tc>
        <w:tc>
          <w:tcPr>
            <w:tcW w:w="397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885A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ใส่ token ผิด แล้วกด Test</w:t>
            </w:r>
          </w:p>
        </w:tc>
        <w:tc>
          <w:tcPr>
            <w:tcW w:w="288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B405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ขึ้น error 401</w:t>
            </w:r>
          </w:p>
        </w:tc>
        <w:tc>
          <w:tcPr>
            <w:tcW w:w="108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F1A32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361BFB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9466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A3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FEF0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Link workspace &gt; ใส่ Webhook URL ใน LINE &gt; Verify</w:t>
            </w:r>
          </w:p>
        </w:tc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1F68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Success</w:t>
            </w:r>
          </w:p>
        </w:tc>
        <w:tc>
          <w:tcPr>
            <w:tcW w:w="1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B4CBE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03C0D1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00FF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A4</w:t>
            </w:r>
          </w:p>
        </w:tc>
        <w:tc>
          <w:tcPr>
            <w:tcW w:w="397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192C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สร้าง Discord &gt; รีสตาร์ท bot</w:t>
            </w:r>
          </w:p>
        </w:tc>
        <w:tc>
          <w:tcPr>
            <w:tcW w:w="288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9D06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บอทออนไลน์ใน Discord</w:t>
            </w:r>
          </w:p>
        </w:tc>
        <w:tc>
          <w:tcPr>
            <w:tcW w:w="108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C40DA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682525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9861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A5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9CD7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AI Assistant &gt; ใส่ key &gt; Test connection</w:t>
            </w:r>
          </w:p>
        </w:tc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C0F0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ขึ้นรายชื่อโมเดล และผ่าน</w:t>
            </w:r>
          </w:p>
        </w:tc>
        <w:tc>
          <w:tcPr>
            <w:tcW w:w="1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9F768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21DBAE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D873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B1</w:t>
            </w:r>
          </w:p>
        </w:tc>
        <w:tc>
          <w:tcPr>
            <w:tcW w:w="397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9BE7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Connected accounts &gt; Connect</w:t>
            </w:r>
          </w:p>
        </w:tc>
        <w:tc>
          <w:tcPr>
            <w:tcW w:w="288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BF75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ได้รหัส 6 หลัก</w:t>
            </w:r>
          </w:p>
        </w:tc>
        <w:tc>
          <w:tcPr>
            <w:tcW w:w="108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D0CAA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69B14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F938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B2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C3E1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ส่งรหัสให้บอท LINE</w:t>
            </w:r>
          </w:p>
        </w:tc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70F8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"ผูกบัญชีสำเร็จ" บัญชีขึ้นในเว็บ</w:t>
            </w:r>
          </w:p>
        </w:tc>
        <w:tc>
          <w:tcPr>
            <w:tcW w:w="1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CCFEA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614311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0FCA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B3</w:t>
            </w:r>
          </w:p>
        </w:tc>
        <w:tc>
          <w:tcPr>
            <w:tcW w:w="397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90AB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ส่งรหัสเดิมซ้ำ หรือรหัสที่เกิน 10 นาที</w:t>
            </w:r>
          </w:p>
        </w:tc>
        <w:tc>
          <w:tcPr>
            <w:tcW w:w="288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D51A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แจ้งว่ารหัสไม่ถูกต้อง / หมดอายุ</w:t>
            </w:r>
          </w:p>
        </w:tc>
        <w:tc>
          <w:tcPr>
            <w:tcW w:w="108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2EDA2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582844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4524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B4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5D07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ทำซ้ำกับ Discord (DM บอท)</w:t>
            </w:r>
          </w:p>
        </w:tc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AB76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ผูกสำเร็จ</w:t>
            </w:r>
          </w:p>
        </w:tc>
        <w:tc>
          <w:tcPr>
            <w:tcW w:w="1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9B16B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</w:tbl>
    <w:p w14:paraId="1BC627BF" w14:textId="77777777" w:rsidR="00987E7C" w:rsidRPr="00706627" w:rsidRDefault="00987E7C" w:rsidP="00706627">
      <w:pPr>
        <w:rPr>
          <w:rFonts w:hint="cs"/>
        </w:rPr>
      </w:pPr>
    </w:p>
    <w:p w14:paraId="1BEF7925" w14:textId="77777777" w:rsidR="00987E7C" w:rsidRPr="00706627" w:rsidRDefault="00000000" w:rsidP="00706627">
      <w:pPr>
        <w:pStyle w:val="Heading2"/>
        <w:rPr>
          <w:rFonts w:hint="cs"/>
        </w:rPr>
      </w:pPr>
      <w:bookmarkStart w:id="41" w:name="_Toc244077882"/>
      <w:r w:rsidRPr="00706627">
        <w:rPr>
          <w:rFonts w:hint="cs"/>
        </w:rPr>
        <w:t>10.3 C: การใช้งานพื้นฐาน</w:t>
      </w:r>
      <w:bookmarkEnd w:id="41"/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3971"/>
        <w:gridCol w:w="2888"/>
        <w:gridCol w:w="1084"/>
      </w:tblGrid>
      <w:tr w:rsidR="00987E7C" w:rsidRPr="00706627" w14:paraId="728D4F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3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7411B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รหัส</w:t>
            </w:r>
          </w:p>
        </w:tc>
        <w:tc>
          <w:tcPr>
            <w:tcW w:w="397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97949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ขั้นตอน</w:t>
            </w:r>
          </w:p>
        </w:tc>
        <w:tc>
          <w:tcPr>
            <w:tcW w:w="288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E9C24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ผลที่ควรได้</w:t>
            </w:r>
          </w:p>
        </w:tc>
        <w:tc>
          <w:tcPr>
            <w:tcW w:w="1084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8FAE1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ผลทดสอบ</w:t>
            </w:r>
          </w:p>
        </w:tc>
      </w:tr>
      <w:tr w:rsidR="00987E7C" w:rsidRPr="00706627" w14:paraId="36EBCA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F991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C1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1256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พิมพ์ "เมนู"</w:t>
            </w:r>
          </w:p>
        </w:tc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3D72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ได้ปุ่มเมนู</w:t>
            </w:r>
          </w:p>
        </w:tc>
        <w:tc>
          <w:tcPr>
            <w:tcW w:w="1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1AFA3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704570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4D84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C2</w:t>
            </w:r>
          </w:p>
        </w:tc>
        <w:tc>
          <w:tcPr>
            <w:tcW w:w="397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AFD2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สร้างงานผ่านปุ่มจนจบ</w:t>
            </w:r>
          </w:p>
        </w:tc>
        <w:tc>
          <w:tcPr>
            <w:tcW w:w="288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EB2A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งานขึ้นใน Plane</w:t>
            </w:r>
          </w:p>
        </w:tc>
        <w:tc>
          <w:tcPr>
            <w:tcW w:w="108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9C487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29DF1D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8D2C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C3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B61E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"งานของฉัน"</w:t>
            </w:r>
          </w:p>
        </w:tc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6CE0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เห็นรายการงาน</w:t>
            </w:r>
          </w:p>
        </w:tc>
        <w:tc>
          <w:tcPr>
            <w:tcW w:w="1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BB658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02C11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8B31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C4</w:t>
            </w:r>
          </w:p>
        </w:tc>
        <w:tc>
          <w:tcPr>
            <w:tcW w:w="397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A9DF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อัปเดต &gt; เปลี่ยนสถานะ</w:t>
            </w:r>
          </w:p>
        </w:tc>
        <w:tc>
          <w:tcPr>
            <w:tcW w:w="288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A0FA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Plane เปลี่ยนตาม</w:t>
            </w:r>
          </w:p>
        </w:tc>
        <w:tc>
          <w:tcPr>
            <w:tcW w:w="108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8339D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5F40B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946F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lastRenderedPageBreak/>
              <w:t>C5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55B7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ใน Plane มอบหมายงานให้ตัวเอง</w:t>
            </w:r>
          </w:p>
        </w:tc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3936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ได้แจ้งเตือนในแชทภายในประมาณ 1 นาที (รอรวมการแก้ไข 45 วินาที)</w:t>
            </w:r>
          </w:p>
        </w:tc>
        <w:tc>
          <w:tcPr>
            <w:tcW w:w="1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A3A06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</w:tbl>
    <w:p w14:paraId="4FEEF33A" w14:textId="77777777" w:rsidR="00987E7C" w:rsidRPr="00706627" w:rsidRDefault="00987E7C" w:rsidP="00706627">
      <w:pPr>
        <w:rPr>
          <w:rFonts w:hint="cs"/>
        </w:rPr>
      </w:pPr>
    </w:p>
    <w:p w14:paraId="1CF5DCED" w14:textId="77777777" w:rsidR="00987E7C" w:rsidRPr="00706627" w:rsidRDefault="00000000" w:rsidP="00706627">
      <w:pPr>
        <w:pStyle w:val="Heading2"/>
        <w:rPr>
          <w:rFonts w:hint="cs"/>
        </w:rPr>
      </w:pPr>
      <w:bookmarkStart w:id="42" w:name="_Toc244077883"/>
      <w:r w:rsidRPr="00706627">
        <w:rPr>
          <w:rFonts w:hint="cs"/>
        </w:rPr>
        <w:t>10.4 D: สั่งงานด้วย AI (ฟีเจอร์ 1, 3, 6, 7)</w:t>
      </w:r>
      <w:bookmarkEnd w:id="42"/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3971"/>
        <w:gridCol w:w="2888"/>
        <w:gridCol w:w="1084"/>
      </w:tblGrid>
      <w:tr w:rsidR="00987E7C" w:rsidRPr="00706627" w14:paraId="1B2CD0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3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9364F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รหัส</w:t>
            </w:r>
          </w:p>
        </w:tc>
        <w:tc>
          <w:tcPr>
            <w:tcW w:w="397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52FBF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ขั้นตอน</w:t>
            </w:r>
          </w:p>
        </w:tc>
        <w:tc>
          <w:tcPr>
            <w:tcW w:w="288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56AF5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ผลที่ควรได้</w:t>
            </w:r>
          </w:p>
        </w:tc>
        <w:tc>
          <w:tcPr>
            <w:tcW w:w="1084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5182B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ผลทดสอบ</w:t>
            </w:r>
          </w:p>
        </w:tc>
      </w:tr>
      <w:tr w:rsidR="00987E7C" w:rsidRPr="00706627" w14:paraId="478AA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92EB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D1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1983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"สร้างงานแก้หน้า login ส่งวันศุกร์ ด่วน"</w:t>
            </w:r>
          </w:p>
        </w:tc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9543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ยืนยัน: วันศุกร์ถูกต้อง Priority ด่วน &gt; งานขึ้นใน Plane</w:t>
            </w:r>
          </w:p>
        </w:tc>
        <w:tc>
          <w:tcPr>
            <w:tcW w:w="1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19555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6F4541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56A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D2</w:t>
            </w:r>
          </w:p>
        </w:tc>
        <w:tc>
          <w:tcPr>
            <w:tcW w:w="397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D99E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"create task update docs for Nok tomorrow"</w:t>
            </w:r>
          </w:p>
        </w:tc>
        <w:tc>
          <w:tcPr>
            <w:tcW w:w="288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67DE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เข้าใจภาษาอังกฤษ ผู้รับผิดชอบ Nok</w:t>
            </w:r>
          </w:p>
        </w:tc>
        <w:tc>
          <w:tcPr>
            <w:tcW w:w="108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8BCF1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13A62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0877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D3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96E8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"งานของฉันวันนี้"</w:t>
            </w:r>
          </w:p>
        </w:tc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2989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งานที่ครบกำหนดวันนี้</w:t>
            </w:r>
          </w:p>
        </w:tc>
        <w:tc>
          <w:tcPr>
            <w:tcW w:w="1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3FD38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6DF125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2717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D4</w:t>
            </w:r>
          </w:p>
        </w:tc>
        <w:tc>
          <w:tcPr>
            <w:tcW w:w="397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6FDF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"งาน overdue"</w:t>
            </w:r>
          </w:p>
        </w:tc>
        <w:tc>
          <w:tcPr>
            <w:tcW w:w="288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A385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งานที่เลยกำหนด</w:t>
            </w:r>
          </w:p>
        </w:tc>
        <w:tc>
          <w:tcPr>
            <w:tcW w:w="108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F1C64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0DC50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9C05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D5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41BF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"หางานเรื่อง API"</w:t>
            </w:r>
          </w:p>
        </w:tc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207E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ผลการค้นหา</w:t>
            </w:r>
          </w:p>
        </w:tc>
        <w:tc>
          <w:tcPr>
            <w:tcW w:w="1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63110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42F8CC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F919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D6</w:t>
            </w:r>
          </w:p>
        </w:tc>
        <w:tc>
          <w:tcPr>
            <w:tcW w:w="397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276B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(หลัง D3) "เลื่อน deadline อีก 2 วัน"</w:t>
            </w:r>
          </w:p>
        </w:tc>
        <w:tc>
          <w:tcPr>
            <w:tcW w:w="288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0871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ยืนยันวันใหม่ &gt; Plane เปลี่ยนตาม</w:t>
            </w:r>
          </w:p>
        </w:tc>
        <w:tc>
          <w:tcPr>
            <w:tcW w:w="108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C7EC9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28D64D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FB7C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D7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AEF7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"assign task นี้ให้ Nok"</w:t>
            </w:r>
          </w:p>
        </w:tc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27B3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ยืนยัน &gt; เปลี่ยนผู้รับผิดชอบ</w:t>
            </w:r>
          </w:p>
        </w:tc>
        <w:tc>
          <w:tcPr>
            <w:tcW w:w="1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D7035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7DC2A3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9680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D8</w:t>
            </w:r>
          </w:p>
        </w:tc>
        <w:tc>
          <w:tcPr>
            <w:tcW w:w="397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86D3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"task API Gateway เสร็จแล้ว"</w:t>
            </w:r>
          </w:p>
        </w:tc>
        <w:tc>
          <w:tcPr>
            <w:tcW w:w="288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1E7C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ยืนยัน &gt; สถานะเป็น Done</w:t>
            </w:r>
          </w:p>
        </w:tc>
        <w:tc>
          <w:tcPr>
            <w:tcW w:w="108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5F4F1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20266E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B0F8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D9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0670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กด "ยกเลิก" ที่หน้ายืนยัน</w:t>
            </w:r>
          </w:p>
        </w:tc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CF9A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ไม่มีอะไรเปลี่ยนใน Plane</w:t>
            </w:r>
          </w:p>
        </w:tc>
        <w:tc>
          <w:tcPr>
            <w:tcW w:w="1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1E5B7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0DDDC8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A64F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D10</w:t>
            </w:r>
          </w:p>
        </w:tc>
        <w:tc>
          <w:tcPr>
            <w:tcW w:w="397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F728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ปิด AI ใน Settings แล้วพิมพ์ข้อความอิสระ</w:t>
            </w:r>
          </w:p>
        </w:tc>
        <w:tc>
          <w:tcPr>
            <w:tcW w:w="288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8899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ได้เมนูปกติแทน</w:t>
            </w:r>
          </w:p>
        </w:tc>
        <w:tc>
          <w:tcPr>
            <w:tcW w:w="108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25D30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</w:tbl>
    <w:p w14:paraId="10598E29" w14:textId="77777777" w:rsidR="00987E7C" w:rsidRPr="00706627" w:rsidRDefault="00987E7C" w:rsidP="00706627">
      <w:pPr>
        <w:rPr>
          <w:rFonts w:hint="cs"/>
        </w:rPr>
      </w:pPr>
    </w:p>
    <w:p w14:paraId="56AF751D" w14:textId="77777777" w:rsidR="00987E7C" w:rsidRPr="00706627" w:rsidRDefault="00000000" w:rsidP="00706627">
      <w:pPr>
        <w:pStyle w:val="Heading2"/>
        <w:rPr>
          <w:rFonts w:hint="cs"/>
        </w:rPr>
      </w:pPr>
      <w:bookmarkStart w:id="43" w:name="_Toc244077884"/>
      <w:r w:rsidRPr="00706627">
        <w:rPr>
          <w:rFonts w:hint="cs"/>
        </w:rPr>
        <w:lastRenderedPageBreak/>
        <w:t>10.5 E และ F: สรุปงาน แจ้งเตือน และ Auto-tagging</w:t>
      </w:r>
      <w:bookmarkEnd w:id="43"/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3971"/>
        <w:gridCol w:w="2888"/>
        <w:gridCol w:w="1084"/>
      </w:tblGrid>
      <w:tr w:rsidR="00987E7C" w:rsidRPr="00706627" w14:paraId="0A586C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3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CB88C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รหัส</w:t>
            </w:r>
          </w:p>
        </w:tc>
        <w:tc>
          <w:tcPr>
            <w:tcW w:w="397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0929F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ขั้นตอน</w:t>
            </w:r>
          </w:p>
        </w:tc>
        <w:tc>
          <w:tcPr>
            <w:tcW w:w="288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5CDB5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ผลที่ควรได้</w:t>
            </w:r>
          </w:p>
        </w:tc>
        <w:tc>
          <w:tcPr>
            <w:tcW w:w="1084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15A78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ผลทดสอบ</w:t>
            </w:r>
          </w:p>
        </w:tc>
      </w:tr>
      <w:tr w:rsidR="00987E7C" w:rsidRPr="00706627" w14:paraId="29D107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88D6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E1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65747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พิมพ์ "สรุปงาน" หรือ "สรุปงานให้หน่อย"</w:t>
            </w:r>
          </w:p>
        </w:tc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F1FF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สรุปแยก 5 หมวด</w:t>
            </w:r>
          </w:p>
        </w:tc>
        <w:tc>
          <w:tcPr>
            <w:tcW w:w="1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A83D9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74083A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3FAB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E2</w:t>
            </w:r>
          </w:p>
        </w:tc>
        <w:tc>
          <w:tcPr>
            <w:tcW w:w="397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5EAF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"ตั้งค่าแจ้งเตือน" &gt; ปิด "มอบหมายงาน"</w:t>
            </w:r>
          </w:p>
        </w:tc>
        <w:tc>
          <w:tcPr>
            <w:tcW w:w="288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4C1B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ปุ่มเปลี่ยนเป็นปิด</w:t>
            </w:r>
          </w:p>
        </w:tc>
        <w:tc>
          <w:tcPr>
            <w:tcW w:w="108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7EF68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642296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A2D6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E3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C928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ใน Plane มอบหมายงานให้ตัวเอง</w:t>
            </w:r>
          </w:p>
        </w:tc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DEAE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ไม่ได้แจ้งเตือน</w:t>
            </w:r>
          </w:p>
        </w:tc>
        <w:tc>
          <w:tcPr>
            <w:tcW w:w="1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8AF86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4AB28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8F95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E4</w:t>
            </w:r>
          </w:p>
        </w:tc>
        <w:tc>
          <w:tcPr>
            <w:tcW w:w="397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378F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Connected accounts &gt; Notifications</w:t>
            </w:r>
          </w:p>
        </w:tc>
        <w:tc>
          <w:tcPr>
            <w:tcW w:w="288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58D0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ค่าตรงกับที่ตั้งในแชท</w:t>
            </w:r>
          </w:p>
        </w:tc>
        <w:tc>
          <w:tcPr>
            <w:tcW w:w="108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11153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10EB6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C2BC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F1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8074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ตั้งกฎ "bug" &gt; Label Bug, Priority High</w:t>
            </w:r>
          </w:p>
        </w:tc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ADE3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บันทึกได้</w:t>
            </w:r>
          </w:p>
        </w:tc>
        <w:tc>
          <w:tcPr>
            <w:tcW w:w="1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AE3A1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02E64F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A1F2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F2</w:t>
            </w:r>
          </w:p>
        </w:tc>
        <w:tc>
          <w:tcPr>
            <w:tcW w:w="397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9B23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สร้างงาน "แก้ bug หน้า login"</w:t>
            </w:r>
          </w:p>
        </w:tc>
        <w:tc>
          <w:tcPr>
            <w:tcW w:w="288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7F2A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Label Bug, High (จากกฎ)</w:t>
            </w:r>
          </w:p>
        </w:tc>
        <w:tc>
          <w:tcPr>
            <w:tcW w:w="108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3D8F0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5721BC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4D75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F3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51C5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สร้างงาน "ทำ API ชำระเงิน" (ไม่ตรงกฎ)</w:t>
            </w:r>
          </w:p>
        </w:tc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C0A6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AI แนะนำ Label เช่น Backend</w:t>
            </w:r>
          </w:p>
        </w:tc>
        <w:tc>
          <w:tcPr>
            <w:tcW w:w="1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79CA8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0EB385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22D6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F4</w:t>
            </w:r>
          </w:p>
        </w:tc>
        <w:tc>
          <w:tcPr>
            <w:tcW w:w="397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4377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กด "ยืนยัน (ไม่ใส่ tag)"</w:t>
            </w:r>
          </w:p>
        </w:tc>
        <w:tc>
          <w:tcPr>
            <w:tcW w:w="288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167F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งานถูกสร้างโดยไม่มี Label</w:t>
            </w:r>
          </w:p>
        </w:tc>
        <w:tc>
          <w:tcPr>
            <w:tcW w:w="108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D3E80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</w:tbl>
    <w:p w14:paraId="18267FC4" w14:textId="77777777" w:rsidR="00987E7C" w:rsidRPr="00706627" w:rsidRDefault="00987E7C" w:rsidP="00706627">
      <w:pPr>
        <w:rPr>
          <w:rFonts w:hint="cs"/>
        </w:rPr>
      </w:pPr>
    </w:p>
    <w:p w14:paraId="1800366E" w14:textId="77777777" w:rsidR="00987E7C" w:rsidRPr="00706627" w:rsidRDefault="00000000" w:rsidP="00706627">
      <w:pPr>
        <w:pStyle w:val="Heading2"/>
        <w:rPr>
          <w:rFonts w:hint="cs"/>
        </w:rPr>
      </w:pPr>
      <w:bookmarkStart w:id="44" w:name="_Toc244077885"/>
      <w:r w:rsidRPr="00706627">
        <w:rPr>
          <w:rFonts w:hint="cs"/>
        </w:rPr>
        <w:t>10.6 G และ H: กลุ่ม และ Timeline</w:t>
      </w:r>
      <w:bookmarkEnd w:id="44"/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3971"/>
        <w:gridCol w:w="2888"/>
        <w:gridCol w:w="1084"/>
      </w:tblGrid>
      <w:tr w:rsidR="00987E7C" w:rsidRPr="00706627" w14:paraId="3B3C0C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3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4E497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รหัส</w:t>
            </w:r>
          </w:p>
        </w:tc>
        <w:tc>
          <w:tcPr>
            <w:tcW w:w="397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24B67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ขั้นตอน</w:t>
            </w:r>
          </w:p>
        </w:tc>
        <w:tc>
          <w:tcPr>
            <w:tcW w:w="2888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35A06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ผลที่ควรได้</w:t>
            </w:r>
          </w:p>
        </w:tc>
        <w:tc>
          <w:tcPr>
            <w:tcW w:w="1084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18D71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ผลทดสอบ</w:t>
            </w:r>
          </w:p>
        </w:tc>
      </w:tr>
      <w:tr w:rsidR="00987E7C" w:rsidRPr="00706627" w14:paraId="0008ED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E07B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G1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B51A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เชิญบอทเข้ากลุ่ม LINE</w:t>
            </w:r>
          </w:p>
        </w:tc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90AED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บอททักทาย และบอกวิธีผูกกลุ่ม</w:t>
            </w:r>
          </w:p>
        </w:tc>
        <w:tc>
          <w:tcPr>
            <w:tcW w:w="1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4FF0A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60194C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8B99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G2</w:t>
            </w:r>
          </w:p>
        </w:tc>
        <w:tc>
          <w:tcPr>
            <w:tcW w:w="397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5F8D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พิมพ์ "สวัสดี" ในกลุ่ม</w:t>
            </w:r>
          </w:p>
        </w:tc>
        <w:tc>
          <w:tcPr>
            <w:tcW w:w="288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8C6D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บอทไม่ตอบ</w:t>
            </w:r>
          </w:p>
        </w:tc>
        <w:tc>
          <w:tcPr>
            <w:tcW w:w="108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12BC7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64A5C1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925E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G3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091F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"ผูกกลุ่ม" &gt; เลือก PROM</w:t>
            </w:r>
          </w:p>
        </w:tc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BC82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"ผูกกลุ่มนี้กับ Project ... แล้ว"</w:t>
            </w:r>
          </w:p>
        </w:tc>
        <w:tc>
          <w:tcPr>
            <w:tcW w:w="1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98451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6054B9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3024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G4</w:t>
            </w:r>
          </w:p>
        </w:tc>
        <w:tc>
          <w:tcPr>
            <w:tcW w:w="397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B0B5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"ตั้งค่ากลุ่ม" &gt; เปิด "งานใหม่"</w:t>
            </w:r>
          </w:p>
        </w:tc>
        <w:tc>
          <w:tcPr>
            <w:tcW w:w="288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F3FF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เปิดแล้ว</w:t>
            </w:r>
          </w:p>
        </w:tc>
        <w:tc>
          <w:tcPr>
            <w:tcW w:w="108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55FB0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5D84EE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DB4E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G5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0F84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สร้างงานใน Plane แล้วปิดงาน</w:t>
            </w:r>
          </w:p>
        </w:tc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17BC8" w14:textId="77777777" w:rsidR="00987E7C" w:rsidRPr="00706627" w:rsidRDefault="00000000" w:rsidP="005055C1">
            <w:pPr>
              <w:jc w:val="left"/>
              <w:rPr>
                <w:rFonts w:hint="cs"/>
              </w:rPr>
            </w:pPr>
            <w:r w:rsidRPr="00706627">
              <w:rPr>
                <w:rFonts w:hint="cs"/>
              </w:rPr>
              <w:t>กลุ่มได้แจ้งเตือนงานใหม่ และงานเสร็จ</w:t>
            </w:r>
          </w:p>
        </w:tc>
        <w:tc>
          <w:tcPr>
            <w:tcW w:w="1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68625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541E67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9A1C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G6</w:t>
            </w:r>
          </w:p>
        </w:tc>
        <w:tc>
          <w:tcPr>
            <w:tcW w:w="397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167A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คนที่ยังไม่ผูกบัญชีพิมพ์ "ผูกกลุ่ม"</w:t>
            </w:r>
          </w:p>
        </w:tc>
        <w:tc>
          <w:tcPr>
            <w:tcW w:w="288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24943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แจ้งว่าต้องผูกบัญชีก่อน</w:t>
            </w:r>
          </w:p>
        </w:tc>
        <w:tc>
          <w:tcPr>
            <w:tcW w:w="108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14FC7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619739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ADF0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lastRenderedPageBreak/>
              <w:t>H1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C04C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เปลี่ยนสถานะจาก LINE แล้วเปลี่ยน Priority ใน Plane</w:t>
            </w:r>
          </w:p>
        </w:tc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F7D2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-</w:t>
            </w:r>
          </w:p>
        </w:tc>
        <w:tc>
          <w:tcPr>
            <w:tcW w:w="1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1834E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06F6EE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1034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H2</w:t>
            </w:r>
          </w:p>
        </w:tc>
        <w:tc>
          <w:tcPr>
            <w:tcW w:w="397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66CE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พิมพ์ "ประวัติ"</w:t>
            </w:r>
          </w:p>
        </w:tc>
        <w:tc>
          <w:tcPr>
            <w:tcW w:w="288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C3AF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เห็นทั้งสองรายการ พร้อมป้าย LINE และ Plane</w:t>
            </w:r>
          </w:p>
        </w:tc>
        <w:tc>
          <w:tcPr>
            <w:tcW w:w="108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F4715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0A0CDC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170B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H3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F300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ถาม AI "ใครแก้งานนี้"</w:t>
            </w:r>
          </w:p>
        </w:tc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2FBF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ได้ Timeline เหมือนกัน</w:t>
            </w:r>
          </w:p>
        </w:tc>
        <w:tc>
          <w:tcPr>
            <w:tcW w:w="1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96176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  <w:tr w:rsidR="00987E7C" w:rsidRPr="00706627" w14:paraId="40E008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7DBB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H4</w:t>
            </w:r>
          </w:p>
        </w:tc>
        <w:tc>
          <w:tcPr>
            <w:tcW w:w="397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4600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Audit log &gt; กรอง Channel = LINE</w:t>
            </w:r>
          </w:p>
        </w:tc>
        <w:tc>
          <w:tcPr>
            <w:tcW w:w="2888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5E6D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เห็นเฉพาะรายการจาก LINE</w:t>
            </w:r>
          </w:p>
        </w:tc>
        <w:tc>
          <w:tcPr>
            <w:tcW w:w="1084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63D72" w14:textId="77777777" w:rsidR="00987E7C" w:rsidRPr="00706627" w:rsidRDefault="00987E7C" w:rsidP="00706627">
            <w:pPr>
              <w:rPr>
                <w:rFonts w:hint="cs"/>
              </w:rPr>
            </w:pPr>
          </w:p>
        </w:tc>
      </w:tr>
    </w:tbl>
    <w:p w14:paraId="6DBC420E" w14:textId="77777777" w:rsidR="00987E7C" w:rsidRPr="00706627" w:rsidRDefault="00987E7C" w:rsidP="00706627">
      <w:pPr>
        <w:rPr>
          <w:rFonts w:hint="cs"/>
        </w:rPr>
      </w:pPr>
    </w:p>
    <w:p w14:paraId="6A3EF58A" w14:textId="77777777" w:rsidR="00987E7C" w:rsidRPr="00706627" w:rsidRDefault="00000000" w:rsidP="00706627">
      <w:pPr>
        <w:pStyle w:val="Heading1"/>
        <w:rPr>
          <w:rFonts w:hint="cs"/>
        </w:rPr>
      </w:pPr>
      <w:bookmarkStart w:id="45" w:name="_Toc244077886"/>
      <w:r w:rsidRPr="00706627">
        <w:rPr>
          <w:rFonts w:hint="cs"/>
        </w:rPr>
        <w:t>11. ข้อจำกัดและข้อสังเกต</w:t>
      </w:r>
      <w:bookmarkEnd w:id="45"/>
    </w:p>
    <w:p w14:paraId="0C5EA2E7" w14:textId="77777777" w:rsidR="00987E7C" w:rsidRPr="00706627" w:rsidRDefault="00000000" w:rsidP="00706627">
      <w:pPr>
        <w:pStyle w:val="Heading2"/>
        <w:rPr>
          <w:rFonts w:hint="cs"/>
        </w:rPr>
      </w:pPr>
      <w:bookmarkStart w:id="46" w:name="_Toc244077887"/>
      <w:r w:rsidRPr="00706627">
        <w:rPr>
          <w:rFonts w:hint="cs"/>
        </w:rPr>
        <w:t>11.1 ข้อจำกัดที่ทราบ</w:t>
      </w:r>
      <w:bookmarkEnd w:id="46"/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"/>
        <w:gridCol w:w="8485"/>
      </w:tblGrid>
      <w:tr w:rsidR="00987E7C" w:rsidRPr="00706627" w14:paraId="7567D6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C1D62" w14:textId="77777777" w:rsidR="00987E7C" w:rsidRPr="005055C1" w:rsidRDefault="00000000" w:rsidP="00706627">
            <w:pPr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#</w:t>
            </w:r>
          </w:p>
        </w:tc>
        <w:tc>
          <w:tcPr>
            <w:tcW w:w="8485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00B8B" w14:textId="77777777" w:rsidR="00987E7C" w:rsidRPr="005055C1" w:rsidRDefault="00000000" w:rsidP="00706627">
            <w:pPr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ข้อจำกัด</w:t>
            </w:r>
          </w:p>
        </w:tc>
      </w:tr>
      <w:tr w:rsidR="00987E7C" w:rsidRPr="00706627" w14:paraId="1FC44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166A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1</w:t>
            </w:r>
          </w:p>
        </w:tc>
        <w:tc>
          <w:tcPr>
            <w:tcW w:w="84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C0D3A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Discord bot ต้องรีสตาร์ทเมื่อเพิ่มหรือเพิกถอน installation</w:t>
            </w:r>
          </w:p>
        </w:tc>
      </w:tr>
      <w:tr w:rsidR="00987E7C" w:rsidRPr="00706627" w14:paraId="65C142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C621E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2</w:t>
            </w:r>
          </w:p>
        </w:tc>
        <w:tc>
          <w:tcPr>
            <w:tcW w:w="8485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CE746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ย้ายงานข้าม Project ไม่ได้ เนื่องจาก Plane API ไม่อนุญาต</w:t>
            </w:r>
          </w:p>
        </w:tc>
      </w:tr>
      <w:tr w:rsidR="00987E7C" w:rsidRPr="00706627" w14:paraId="22FFCE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262FF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3</w:t>
            </w:r>
          </w:p>
        </w:tc>
        <w:tc>
          <w:tcPr>
            <w:tcW w:w="84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CB24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ป้ายที่มาใน Timeline ใช้การเทียบเวลา (2 นาที) หากแก้ field เดียวกันทั้งเว็บและแชทพร้อมกัน อาจติดป้ายผิด</w:t>
            </w:r>
          </w:p>
        </w:tc>
      </w:tr>
      <w:tr w:rsidR="00987E7C" w:rsidRPr="00706627" w14:paraId="153A10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37D4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4</w:t>
            </w:r>
          </w:p>
        </w:tc>
        <w:tc>
          <w:tcPr>
            <w:tcW w:w="8485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A751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การผูกกลุ่มทำได้จากแชทเท่านั้น ยังไม่มีหน้าตั้งค่าในเว็บ</w:t>
            </w:r>
          </w:p>
        </w:tc>
      </w:tr>
      <w:tr w:rsidR="00987E7C" w:rsidRPr="00706627" w14:paraId="2D1A7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E8E4B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5</w:t>
            </w:r>
          </w:p>
        </w:tc>
        <w:tc>
          <w:tcPr>
            <w:tcW w:w="84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5BE1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AI ผ่านชุดทดสอบ 24/24 ประโยค ชุดใหญ่ 150 ประโยคยังไม่ได้ทดสอบ</w:t>
            </w:r>
          </w:p>
        </w:tc>
      </w:tr>
    </w:tbl>
    <w:p w14:paraId="6BAC9653" w14:textId="77777777" w:rsidR="00987E7C" w:rsidRPr="00706627" w:rsidRDefault="00987E7C" w:rsidP="00706627">
      <w:pPr>
        <w:rPr>
          <w:rFonts w:hint="cs"/>
        </w:rPr>
      </w:pPr>
    </w:p>
    <w:p w14:paraId="570FEB0F" w14:textId="77777777" w:rsidR="00987E7C" w:rsidRPr="00706627" w:rsidRDefault="00000000" w:rsidP="00706627">
      <w:pPr>
        <w:pStyle w:val="Heading2"/>
        <w:rPr>
          <w:rFonts w:hint="cs"/>
        </w:rPr>
      </w:pPr>
      <w:bookmarkStart w:id="47" w:name="_Toc244077888"/>
      <w:r w:rsidRPr="00706627">
        <w:rPr>
          <w:rFonts w:hint="cs"/>
        </w:rPr>
        <w:lastRenderedPageBreak/>
        <w:t>11.2 ข้อสังเกตจากการสำรวจระบบ (28 ตุลาคม 2569)</w:t>
      </w:r>
      <w:bookmarkEnd w:id="47"/>
    </w:p>
    <w:tbl>
      <w:tblPr>
        <w:tblW w:w="9026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"/>
        <w:gridCol w:w="4513"/>
        <w:gridCol w:w="4062"/>
      </w:tblGrid>
      <w:tr w:rsidR="00987E7C" w:rsidRPr="00706627" w14:paraId="7DC3CF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97080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#</w:t>
            </w:r>
          </w:p>
        </w:tc>
        <w:tc>
          <w:tcPr>
            <w:tcW w:w="4513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D8E02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ข้อสังเกต</w:t>
            </w:r>
          </w:p>
        </w:tc>
        <w:tc>
          <w:tcPr>
            <w:tcW w:w="4062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D9C59" w14:textId="77777777" w:rsidR="00987E7C" w:rsidRPr="005055C1" w:rsidRDefault="00000000" w:rsidP="005055C1">
            <w:pPr>
              <w:jc w:val="center"/>
              <w:rPr>
                <w:rFonts w:hint="cs"/>
                <w:b/>
                <w:bCs/>
              </w:rPr>
            </w:pPr>
            <w:r w:rsidRPr="005055C1">
              <w:rPr>
                <w:rFonts w:hint="cs"/>
                <w:b/>
                <w:bCs/>
              </w:rPr>
              <w:t>ข้อเสนอแนะ</w:t>
            </w:r>
          </w:p>
        </w:tc>
      </w:tr>
      <w:tr w:rsidR="00987E7C" w:rsidRPr="00706627" w14:paraId="0C2E0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DCAB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1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77B5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หน้า Personal Access Tokens มี token ชื่อ prom-bridge-linking-* จำนวน 20 รายการ สถานะ Active และ Never expires ทั้งหมด</w:t>
            </w:r>
          </w:p>
        </w:tc>
        <w:tc>
          <w:tcPr>
            <w:tcW w:w="4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2B74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ตรวจสอบว่าการผูกบัญชีแต่ละครั้งสร้าง token ใหม่หรือไม่ ควรใช้ token เดิมซ้ำ กำหนดวันหมดอายุ หรือเพิกถอน token เก่า</w:t>
            </w:r>
          </w:p>
        </w:tc>
      </w:tr>
      <w:tr w:rsidR="00987E7C" w:rsidRPr="00706627" w14:paraId="1F37CB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6D03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2</w:t>
            </w:r>
          </w:p>
        </w:tc>
        <w:tc>
          <w:tcPr>
            <w:tcW w:w="4513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DC6B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หน้าต่าง Connect an account แสดง installation ที่ถูก Revoked แล้ว (PLANE, LINE, Discord) ให้ผู้ใช้เลือกได้</w:t>
            </w:r>
          </w:p>
        </w:tc>
        <w:tc>
          <w:tcPr>
            <w:tcW w:w="406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DF975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ซ่อนรายการที่ไม่ Active เพื่อป้องกันผู้ใช้เลือกผิด</w:t>
            </w:r>
          </w:p>
        </w:tc>
      </w:tr>
      <w:tr w:rsidR="00987E7C" w:rsidRPr="00706627" w14:paraId="39C73B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B7198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3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196AF" w14:textId="77777777" w:rsidR="00987E7C" w:rsidRPr="00706627" w:rsidRDefault="00000000" w:rsidP="005055C1">
            <w:pPr>
              <w:jc w:val="left"/>
              <w:rPr>
                <w:rFonts w:hint="cs"/>
              </w:rPr>
            </w:pPr>
            <w:r w:rsidRPr="00706627">
              <w:rPr>
                <w:rFonts w:hint="cs"/>
              </w:rPr>
              <w:t>Webhook ใน Plane ชี้ไปที่ /webhooks/v1/line/{id} ขณะที่เอกสารออกแบบระบุ /webhooks/v1/prom/{workspace_connection_id}</w:t>
            </w:r>
          </w:p>
        </w:tc>
        <w:tc>
          <w:tcPr>
            <w:tcW w:w="4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E6F7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ตรวจสอบ path ให้ตรงตามการออกแบบ มิฉะนั้นการแจ้งเตือนจากเว็บไปแชทอาจไม่ทำงาน</w:t>
            </w:r>
          </w:p>
        </w:tc>
      </w:tr>
      <w:tr w:rsidR="00987E7C" w:rsidRPr="00706627" w14:paraId="48AA0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C9AA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4</w:t>
            </w:r>
          </w:p>
        </w:tc>
        <w:tc>
          <w:tcPr>
            <w:tcW w:w="4513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4F6D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ไม่มี Discord installation ที่ Active (รายการเดียวถูก Revoked)</w:t>
            </w:r>
          </w:p>
        </w:tc>
        <w:tc>
          <w:tcPr>
            <w:tcW w:w="406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D9214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สร้าง Discord installation ใหม่ก่อนทดสอบหัวข้อ A4 และ B4</w:t>
            </w:r>
          </w:p>
        </w:tc>
      </w:tr>
      <w:tr w:rsidR="00987E7C" w:rsidRPr="00706627" w14:paraId="5B9F72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F55A1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5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4D2F0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Project Prom ยังไม่มี Label</w:t>
            </w:r>
          </w:p>
        </w:tc>
        <w:tc>
          <w:tcPr>
            <w:tcW w:w="4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D05AC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สร้าง Label ก่อนทดสอบหัวข้อ F</w:t>
            </w:r>
          </w:p>
        </w:tc>
      </w:tr>
      <w:tr w:rsidR="00987E7C" w:rsidRPr="00706627" w14:paraId="7240A2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80D89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6</w:t>
            </w:r>
          </w:p>
        </w:tc>
        <w:tc>
          <w:tcPr>
            <w:tcW w:w="4513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BF0F2" w14:textId="77777777" w:rsidR="00987E7C" w:rsidRPr="00706627" w:rsidRDefault="00000000" w:rsidP="00706627">
            <w:pPr>
              <w:rPr>
                <w:rFonts w:hint="cs"/>
              </w:rPr>
            </w:pPr>
            <w:r w:rsidRPr="00706627">
              <w:rPr>
                <w:rFonts w:hint="cs"/>
              </w:rPr>
              <w:t>Workspace Timezone ตั้งเป็น UTC</w:t>
            </w:r>
          </w:p>
        </w:tc>
        <w:tc>
          <w:tcPr>
            <w:tcW w:w="4062" w:type="dxa"/>
            <w:shd w:val="clear" w:color="auto" w:fill="F6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76C40" w14:textId="77777777" w:rsidR="00987E7C" w:rsidRPr="00706627" w:rsidRDefault="00000000" w:rsidP="005055C1">
            <w:pPr>
              <w:jc w:val="left"/>
              <w:rPr>
                <w:rFonts w:hint="cs"/>
              </w:rPr>
            </w:pPr>
            <w:r w:rsidRPr="00706627">
              <w:rPr>
                <w:rFonts w:hint="cs"/>
              </w:rPr>
              <w:t>พิจารณาตั้งเป็น Asia/Bangkok ให้สอดคล้องกับสรุปงาน 09:00 น.</w:t>
            </w:r>
          </w:p>
        </w:tc>
      </w:tr>
    </w:tbl>
    <w:p w14:paraId="34996FE9" w14:textId="77777777" w:rsidR="00987E7C" w:rsidRPr="00706627" w:rsidRDefault="00987E7C" w:rsidP="00706627">
      <w:pPr>
        <w:rPr>
          <w:rFonts w:hint="cs"/>
        </w:rPr>
      </w:pPr>
    </w:p>
    <w:sectPr w:rsidR="00987E7C" w:rsidRPr="00706627">
      <w:headerReference w:type="default" r:id="rId85"/>
      <w:footerReference w:type="default" r:id="rId86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79D547" w14:textId="77777777" w:rsidR="00266D02" w:rsidRDefault="00266D02" w:rsidP="00706627">
      <w:r>
        <w:separator/>
      </w:r>
    </w:p>
  </w:endnote>
  <w:endnote w:type="continuationSeparator" w:id="0">
    <w:p w14:paraId="5463A4BB" w14:textId="77777777" w:rsidR="00266D02" w:rsidRDefault="00266D02" w:rsidP="00706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3DD582" w14:textId="77777777" w:rsidR="00987E7C" w:rsidRDefault="00000000" w:rsidP="00706627">
    <w:pPr>
      <w:jc w:val="right"/>
    </w:pPr>
    <w:r>
      <w:t xml:space="preserve">หน้า </w:t>
    </w:r>
    <w:r>
      <w:fldChar w:fldCharType="begin"/>
    </w:r>
    <w:r>
      <w:instrText>PAGE</w:instrText>
    </w:r>
    <w:r>
      <w:fldChar w:fldCharType="separate"/>
    </w:r>
    <w:r w:rsidR="0070662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C294E1" w14:textId="77777777" w:rsidR="00266D02" w:rsidRDefault="00266D02" w:rsidP="00706627">
      <w:r>
        <w:separator/>
      </w:r>
    </w:p>
  </w:footnote>
  <w:footnote w:type="continuationSeparator" w:id="0">
    <w:p w14:paraId="0A6157A6" w14:textId="77777777" w:rsidR="00266D02" w:rsidRDefault="00266D02" w:rsidP="007066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73D3DC" w14:textId="77777777" w:rsidR="00987E7C" w:rsidRDefault="00000000" w:rsidP="00706627">
    <w:r>
      <w:t>คู่มือการใช้งานระบบ Prom (Plane)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044352"/>
    <w:multiLevelType w:val="hybridMultilevel"/>
    <w:tmpl w:val="C5723FB8"/>
    <w:lvl w:ilvl="0" w:tplc="F4BA2F96">
      <w:start w:val="1"/>
      <w:numFmt w:val="bullet"/>
      <w:lvlText w:val="•"/>
      <w:lvlJc w:val="left"/>
      <w:pPr>
        <w:ind w:left="540" w:hanging="270"/>
      </w:pPr>
    </w:lvl>
    <w:lvl w:ilvl="1" w:tplc="E71A6F6A">
      <w:numFmt w:val="decimal"/>
      <w:lvlText w:val=""/>
      <w:lvlJc w:val="left"/>
    </w:lvl>
    <w:lvl w:ilvl="2" w:tplc="C062E2BC">
      <w:numFmt w:val="decimal"/>
      <w:lvlText w:val=""/>
      <w:lvlJc w:val="left"/>
    </w:lvl>
    <w:lvl w:ilvl="3" w:tplc="FFF0211A">
      <w:numFmt w:val="decimal"/>
      <w:lvlText w:val=""/>
      <w:lvlJc w:val="left"/>
    </w:lvl>
    <w:lvl w:ilvl="4" w:tplc="28D03A58">
      <w:numFmt w:val="decimal"/>
      <w:lvlText w:val=""/>
      <w:lvlJc w:val="left"/>
    </w:lvl>
    <w:lvl w:ilvl="5" w:tplc="8D36F2C6">
      <w:numFmt w:val="decimal"/>
      <w:lvlText w:val=""/>
      <w:lvlJc w:val="left"/>
    </w:lvl>
    <w:lvl w:ilvl="6" w:tplc="3692CFFC">
      <w:numFmt w:val="decimal"/>
      <w:lvlText w:val=""/>
      <w:lvlJc w:val="left"/>
    </w:lvl>
    <w:lvl w:ilvl="7" w:tplc="81E24B62">
      <w:numFmt w:val="decimal"/>
      <w:lvlText w:val=""/>
      <w:lvlJc w:val="left"/>
    </w:lvl>
    <w:lvl w:ilvl="8" w:tplc="52C01F12">
      <w:numFmt w:val="decimal"/>
      <w:lvlText w:val=""/>
      <w:lvlJc w:val="left"/>
    </w:lvl>
  </w:abstractNum>
  <w:abstractNum w:abstractNumId="1" w15:restartNumberingAfterBreak="0">
    <w:nsid w:val="612C279D"/>
    <w:multiLevelType w:val="hybridMultilevel"/>
    <w:tmpl w:val="91469C64"/>
    <w:lvl w:ilvl="0" w:tplc="2620036C" w:tentative="1">
      <w:start w:val="1"/>
      <w:numFmt w:val="bullet"/>
      <w:lvlText w:val="●"/>
      <w:lvlJc w:val="left"/>
      <w:pPr>
        <w:ind w:left="720" w:hanging="360"/>
      </w:pPr>
    </w:lvl>
    <w:lvl w:ilvl="1" w:tplc="BEC2AB38" w:tentative="1">
      <w:start w:val="1"/>
      <w:numFmt w:val="bullet"/>
      <w:lvlText w:val="○"/>
      <w:lvlJc w:val="left"/>
      <w:pPr>
        <w:ind w:left="1440" w:hanging="360"/>
      </w:pPr>
    </w:lvl>
    <w:lvl w:ilvl="2" w:tplc="F25668A4" w:tentative="1">
      <w:start w:val="1"/>
      <w:numFmt w:val="bullet"/>
      <w:lvlText w:val="■"/>
      <w:lvlJc w:val="left"/>
      <w:pPr>
        <w:ind w:left="2160" w:hanging="360"/>
      </w:pPr>
    </w:lvl>
    <w:lvl w:ilvl="3" w:tplc="C27C8904" w:tentative="1">
      <w:start w:val="1"/>
      <w:numFmt w:val="bullet"/>
      <w:lvlText w:val="●"/>
      <w:lvlJc w:val="left"/>
      <w:pPr>
        <w:ind w:left="2880" w:hanging="360"/>
      </w:pPr>
    </w:lvl>
    <w:lvl w:ilvl="4" w:tplc="BE3C9FD8" w:tentative="1">
      <w:start w:val="1"/>
      <w:numFmt w:val="bullet"/>
      <w:lvlText w:val="○"/>
      <w:lvlJc w:val="left"/>
      <w:pPr>
        <w:ind w:left="3600" w:hanging="360"/>
      </w:pPr>
    </w:lvl>
    <w:lvl w:ilvl="5" w:tplc="883E3F50" w:tentative="1">
      <w:start w:val="1"/>
      <w:numFmt w:val="bullet"/>
      <w:lvlText w:val="■"/>
      <w:lvlJc w:val="left"/>
      <w:pPr>
        <w:ind w:left="4320" w:hanging="360"/>
      </w:pPr>
    </w:lvl>
    <w:lvl w:ilvl="6" w:tplc="5FF4A48E" w:tentative="1">
      <w:start w:val="1"/>
      <w:numFmt w:val="bullet"/>
      <w:lvlText w:val="●"/>
      <w:lvlJc w:val="left"/>
      <w:pPr>
        <w:ind w:left="5040" w:hanging="360"/>
      </w:pPr>
    </w:lvl>
    <w:lvl w:ilvl="7" w:tplc="88267E32" w:tentative="1">
      <w:start w:val="1"/>
      <w:numFmt w:val="bullet"/>
      <w:lvlText w:val="●"/>
      <w:lvlJc w:val="left"/>
      <w:pPr>
        <w:ind w:left="5760" w:hanging="360"/>
      </w:pPr>
    </w:lvl>
    <w:lvl w:ilvl="8" w:tplc="CB2871E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497158914">
    <w:abstractNumId w:val="1"/>
    <w:lvlOverride w:ilvl="0">
      <w:startOverride w:val="1"/>
    </w:lvlOverride>
  </w:num>
  <w:num w:numId="2" w16cid:durableId="13383864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E7C"/>
    <w:rsid w:val="00266D02"/>
    <w:rsid w:val="002B1DE9"/>
    <w:rsid w:val="005055C1"/>
    <w:rsid w:val="00667669"/>
    <w:rsid w:val="00706627"/>
    <w:rsid w:val="007527AC"/>
    <w:rsid w:val="00987E7C"/>
    <w:rsid w:val="00F1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CE8EE"/>
  <w15:docId w15:val="{F03EBC9B-962A-444A-BB81-9C3997361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ahoma" w:eastAsia="Tahoma" w:hAnsi="Tahoma" w:cs="Tahoma"/>
        <w:sz w:val="21"/>
        <w:szCs w:val="21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627"/>
    <w:pPr>
      <w:spacing w:after="120" w:line="300" w:lineRule="auto"/>
      <w:jc w:val="thaiDistribute"/>
    </w:pPr>
    <w:rPr>
      <w:rFonts w:ascii="TH SarabunPSK" w:hAnsi="TH SarabunPSK" w:cs="TH SarabunPSK"/>
      <w:sz w:val="28"/>
      <w:szCs w:val="28"/>
    </w:rPr>
  </w:style>
  <w:style w:type="paragraph" w:styleId="Heading1">
    <w:name w:val="heading 1"/>
    <w:basedOn w:val="Normal"/>
    <w:next w:val="Normal"/>
    <w:uiPriority w:val="9"/>
    <w:qFormat/>
    <w:rsid w:val="00706627"/>
    <w:pPr>
      <w:spacing w:before="120" w:after="240"/>
      <w:outlineLvl w:val="0"/>
    </w:pPr>
    <w:rPr>
      <w:b/>
      <w:bCs/>
      <w:color w:val="1F3A5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706627"/>
    <w:pPr>
      <w:keepNext/>
      <w:spacing w:before="300" w:after="140"/>
      <w:outlineLvl w:val="1"/>
    </w:pPr>
    <w:rPr>
      <w:b/>
      <w:bCs/>
      <w:color w:val="1F3A5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706627"/>
    <w:pPr>
      <w:keepNext/>
      <w:spacing w:before="200" w:after="0"/>
      <w:outlineLvl w:val="2"/>
    </w:pPr>
    <w:rPr>
      <w:b/>
      <w:bCs/>
      <w:color w:val="1F3864" w:themeColor="accent1" w:themeShade="8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06627"/>
    <w:pPr>
      <w:spacing w:after="100"/>
    </w:pPr>
    <w:rPr>
      <w:rFonts w:cs="Angsana New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706627"/>
    <w:pPr>
      <w:spacing w:after="100"/>
      <w:ind w:left="210"/>
    </w:pPr>
    <w:rPr>
      <w:rFonts w:cs="Angsana New"/>
      <w:szCs w:val="26"/>
    </w:rPr>
  </w:style>
  <w:style w:type="paragraph" w:styleId="Header">
    <w:name w:val="header"/>
    <w:basedOn w:val="Normal"/>
    <w:link w:val="HeaderChar"/>
    <w:uiPriority w:val="99"/>
    <w:unhideWhenUsed/>
    <w:rsid w:val="00706627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706627"/>
    <w:rPr>
      <w:rFonts w:ascii="TH SarabunPSK" w:hAnsi="TH SarabunPSK" w:cs="Angsana New"/>
      <w:sz w:val="28"/>
      <w:szCs w:val="35"/>
    </w:rPr>
  </w:style>
  <w:style w:type="paragraph" w:styleId="Footer">
    <w:name w:val="footer"/>
    <w:basedOn w:val="Normal"/>
    <w:link w:val="FooterChar"/>
    <w:uiPriority w:val="99"/>
    <w:unhideWhenUsed/>
    <w:rsid w:val="00706627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706627"/>
    <w:rPr>
      <w:rFonts w:ascii="TH SarabunPSK" w:hAnsi="TH SarabunPSK" w:cs="Angsana New"/>
      <w:sz w:val="28"/>
      <w:szCs w:val="3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7A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rFonts w:cs="Angsana New"/>
      <w:i/>
      <w:iCs/>
      <w:color w:val="4472C4" w:themeColor="accent1"/>
      <w:szCs w:val="3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7AC"/>
    <w:rPr>
      <w:rFonts w:ascii="TH SarabunPSK" w:hAnsi="TH SarabunPSK" w:cs="Angsana New"/>
      <w:i/>
      <w:iCs/>
      <w:color w:val="4472C4" w:themeColor="accent1"/>
      <w:sz w:val="28"/>
      <w:szCs w:val="35"/>
    </w:rPr>
  </w:style>
  <w:style w:type="paragraph" w:styleId="NoSpacing">
    <w:name w:val="No Spacing"/>
    <w:link w:val="NoSpacingChar"/>
    <w:uiPriority w:val="1"/>
    <w:qFormat/>
    <w:rsid w:val="007527AC"/>
    <w:rPr>
      <w:rFonts w:asciiTheme="minorHAnsi" w:eastAsiaTheme="minorEastAsia" w:hAnsiTheme="minorHAnsi" w:cstheme="minorBidi"/>
      <w:sz w:val="22"/>
      <w:szCs w:val="22"/>
      <w:lang w:val="en-US" w:eastAsia="zh-CN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7527AC"/>
    <w:rPr>
      <w:rFonts w:asciiTheme="minorHAnsi" w:eastAsiaTheme="minorEastAsia" w:hAnsiTheme="minorHAnsi" w:cstheme="minorBidi"/>
      <w:sz w:val="22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jpg"/><Relationship Id="rId21" Type="http://schemas.openxmlformats.org/officeDocument/2006/relationships/image" Target="media/image13.jpg"/><Relationship Id="rId42" Type="http://schemas.openxmlformats.org/officeDocument/2006/relationships/image" Target="media/image34.jpg"/><Relationship Id="rId47" Type="http://schemas.openxmlformats.org/officeDocument/2006/relationships/image" Target="media/image39.jpg"/><Relationship Id="rId63" Type="http://schemas.openxmlformats.org/officeDocument/2006/relationships/image" Target="media/image55.jpg"/><Relationship Id="rId68" Type="http://schemas.openxmlformats.org/officeDocument/2006/relationships/image" Target="media/image60.jpg"/><Relationship Id="rId84" Type="http://schemas.openxmlformats.org/officeDocument/2006/relationships/image" Target="media/image76.jpg"/><Relationship Id="rId16" Type="http://schemas.openxmlformats.org/officeDocument/2006/relationships/image" Target="media/image8.jpg"/><Relationship Id="rId11" Type="http://schemas.openxmlformats.org/officeDocument/2006/relationships/image" Target="media/image3.jpg"/><Relationship Id="rId32" Type="http://schemas.openxmlformats.org/officeDocument/2006/relationships/image" Target="media/image24.jpg"/><Relationship Id="rId37" Type="http://schemas.openxmlformats.org/officeDocument/2006/relationships/image" Target="media/image29.jpg"/><Relationship Id="rId53" Type="http://schemas.openxmlformats.org/officeDocument/2006/relationships/image" Target="media/image45.jpg"/><Relationship Id="rId58" Type="http://schemas.openxmlformats.org/officeDocument/2006/relationships/image" Target="media/image50.jpg"/><Relationship Id="rId74" Type="http://schemas.openxmlformats.org/officeDocument/2006/relationships/image" Target="media/image66.jpg"/><Relationship Id="rId79" Type="http://schemas.openxmlformats.org/officeDocument/2006/relationships/image" Target="media/image71.jpg"/><Relationship Id="rId5" Type="http://schemas.openxmlformats.org/officeDocument/2006/relationships/settings" Target="settings.xml"/><Relationship Id="rId19" Type="http://schemas.openxmlformats.org/officeDocument/2006/relationships/image" Target="media/image11.jpg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image" Target="media/image22.jpg"/><Relationship Id="rId35" Type="http://schemas.openxmlformats.org/officeDocument/2006/relationships/image" Target="media/image27.jpg"/><Relationship Id="rId43" Type="http://schemas.openxmlformats.org/officeDocument/2006/relationships/image" Target="media/image35.jpg"/><Relationship Id="rId48" Type="http://schemas.openxmlformats.org/officeDocument/2006/relationships/image" Target="media/image40.jpg"/><Relationship Id="rId56" Type="http://schemas.openxmlformats.org/officeDocument/2006/relationships/image" Target="media/image48.jpg"/><Relationship Id="rId64" Type="http://schemas.openxmlformats.org/officeDocument/2006/relationships/image" Target="media/image56.jpg"/><Relationship Id="rId69" Type="http://schemas.openxmlformats.org/officeDocument/2006/relationships/image" Target="media/image61.jpg"/><Relationship Id="rId77" Type="http://schemas.openxmlformats.org/officeDocument/2006/relationships/image" Target="media/image69.jpg"/><Relationship Id="rId8" Type="http://schemas.openxmlformats.org/officeDocument/2006/relationships/endnotes" Target="endnotes.xml"/><Relationship Id="rId51" Type="http://schemas.openxmlformats.org/officeDocument/2006/relationships/image" Target="media/image43.jpg"/><Relationship Id="rId72" Type="http://schemas.openxmlformats.org/officeDocument/2006/relationships/image" Target="media/image64.jpg"/><Relationship Id="rId80" Type="http://schemas.openxmlformats.org/officeDocument/2006/relationships/image" Target="media/image72.jpg"/><Relationship Id="rId85" Type="http://schemas.openxmlformats.org/officeDocument/2006/relationships/header" Target="header1.xml"/><Relationship Id="rId3" Type="http://schemas.openxmlformats.org/officeDocument/2006/relationships/numbering" Target="numbering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33" Type="http://schemas.openxmlformats.org/officeDocument/2006/relationships/image" Target="media/image25.jpg"/><Relationship Id="rId38" Type="http://schemas.openxmlformats.org/officeDocument/2006/relationships/image" Target="media/image30.jpg"/><Relationship Id="rId46" Type="http://schemas.openxmlformats.org/officeDocument/2006/relationships/image" Target="media/image38.jpg"/><Relationship Id="rId59" Type="http://schemas.openxmlformats.org/officeDocument/2006/relationships/image" Target="media/image51.jpg"/><Relationship Id="rId67" Type="http://schemas.openxmlformats.org/officeDocument/2006/relationships/image" Target="media/image59.jpg"/><Relationship Id="rId20" Type="http://schemas.openxmlformats.org/officeDocument/2006/relationships/image" Target="media/image12.jpg"/><Relationship Id="rId41" Type="http://schemas.openxmlformats.org/officeDocument/2006/relationships/image" Target="media/image33.jpg"/><Relationship Id="rId54" Type="http://schemas.openxmlformats.org/officeDocument/2006/relationships/image" Target="media/image46.jpg"/><Relationship Id="rId62" Type="http://schemas.openxmlformats.org/officeDocument/2006/relationships/image" Target="media/image54.jpg"/><Relationship Id="rId70" Type="http://schemas.openxmlformats.org/officeDocument/2006/relationships/image" Target="media/image62.jpg"/><Relationship Id="rId75" Type="http://schemas.openxmlformats.org/officeDocument/2006/relationships/image" Target="media/image67.jpg"/><Relationship Id="rId83" Type="http://schemas.openxmlformats.org/officeDocument/2006/relationships/image" Target="media/image75.jpg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36" Type="http://schemas.openxmlformats.org/officeDocument/2006/relationships/image" Target="media/image28.jpg"/><Relationship Id="rId49" Type="http://schemas.openxmlformats.org/officeDocument/2006/relationships/image" Target="media/image41.jpg"/><Relationship Id="rId57" Type="http://schemas.openxmlformats.org/officeDocument/2006/relationships/image" Target="media/image49.jpg"/><Relationship Id="rId10" Type="http://schemas.openxmlformats.org/officeDocument/2006/relationships/image" Target="media/image2.jpg"/><Relationship Id="rId31" Type="http://schemas.openxmlformats.org/officeDocument/2006/relationships/image" Target="media/image23.jpg"/><Relationship Id="rId44" Type="http://schemas.openxmlformats.org/officeDocument/2006/relationships/image" Target="media/image36.jpg"/><Relationship Id="rId52" Type="http://schemas.openxmlformats.org/officeDocument/2006/relationships/image" Target="media/image44.jpg"/><Relationship Id="rId60" Type="http://schemas.openxmlformats.org/officeDocument/2006/relationships/image" Target="media/image52.jpg"/><Relationship Id="rId65" Type="http://schemas.openxmlformats.org/officeDocument/2006/relationships/image" Target="media/image57.jpg"/><Relationship Id="rId73" Type="http://schemas.openxmlformats.org/officeDocument/2006/relationships/image" Target="media/image65.jpg"/><Relationship Id="rId78" Type="http://schemas.openxmlformats.org/officeDocument/2006/relationships/image" Target="media/image70.jpg"/><Relationship Id="rId81" Type="http://schemas.openxmlformats.org/officeDocument/2006/relationships/image" Target="media/image73.jpg"/><Relationship Id="rId86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39" Type="http://schemas.openxmlformats.org/officeDocument/2006/relationships/image" Target="media/image31.jpg"/><Relationship Id="rId34" Type="http://schemas.openxmlformats.org/officeDocument/2006/relationships/image" Target="media/image26.jpg"/><Relationship Id="rId50" Type="http://schemas.openxmlformats.org/officeDocument/2006/relationships/image" Target="media/image42.jpg"/><Relationship Id="rId55" Type="http://schemas.openxmlformats.org/officeDocument/2006/relationships/image" Target="media/image47.jpg"/><Relationship Id="rId76" Type="http://schemas.openxmlformats.org/officeDocument/2006/relationships/image" Target="media/image68.jpg"/><Relationship Id="rId7" Type="http://schemas.openxmlformats.org/officeDocument/2006/relationships/footnotes" Target="footnotes.xml"/><Relationship Id="rId71" Type="http://schemas.openxmlformats.org/officeDocument/2006/relationships/image" Target="media/image63.jpg"/><Relationship Id="rId2" Type="http://schemas.openxmlformats.org/officeDocument/2006/relationships/customXml" Target="../customXml/item2.xml"/><Relationship Id="rId29" Type="http://schemas.openxmlformats.org/officeDocument/2006/relationships/image" Target="media/image21.jpg"/><Relationship Id="rId24" Type="http://schemas.openxmlformats.org/officeDocument/2006/relationships/image" Target="media/image16.jpg"/><Relationship Id="rId40" Type="http://schemas.openxmlformats.org/officeDocument/2006/relationships/image" Target="media/image32.jpg"/><Relationship Id="rId45" Type="http://schemas.openxmlformats.org/officeDocument/2006/relationships/image" Target="media/image37.jpg"/><Relationship Id="rId66" Type="http://schemas.openxmlformats.org/officeDocument/2006/relationships/image" Target="media/image58.jpg"/><Relationship Id="rId87" Type="http://schemas.openxmlformats.org/officeDocument/2006/relationships/fontTable" Target="fontTable.xml"/><Relationship Id="rId61" Type="http://schemas.openxmlformats.org/officeDocument/2006/relationships/image" Target="media/image53.jpg"/><Relationship Id="rId82" Type="http://schemas.openxmlformats.org/officeDocument/2006/relationships/image" Target="media/image7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Prom - ระบบจัดการงาน พัฒนาจาก Plane (โอเพนซอร์ส)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70D4C30-24C0-E34A-8AE5-4EA5E3AD9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73</Pages>
  <Words>5201</Words>
  <Characters>29647</Characters>
  <Application>Microsoft Office Word</Application>
  <DocSecurity>0</DocSecurity>
  <Lines>247</Lines>
  <Paragraphs>69</Paragraphs>
  <ScaleCrop>false</ScaleCrop>
  <Company>NT</Company>
  <LinksUpToDate>false</LinksUpToDate>
  <CharactersWithSpaces>34779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 Prom (Plane)</dc:title>
  <dc:creator>Pacharanut Yamban</dc:creator>
  <cp:lastModifiedBy>pacharanut yamban</cp:lastModifiedBy>
  <cp:revision>9</cp:revision>
  <dcterms:created xsi:type="dcterms:W3CDTF">2026-10-28T03:55:00Z</dcterms:created>
  <dcterms:modified xsi:type="dcterms:W3CDTF">2026-10-28T04:26:00Z</dcterms:modified>
</cp:coreProperties>
</file>