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E8" w:rsidRPr="001B4946" w:rsidRDefault="003C21E8" w:rsidP="003C21E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4946">
        <w:rPr>
          <w:rFonts w:ascii="TH SarabunPSK" w:hAnsi="TH SarabunPSK" w:cs="TH SarabunPSK"/>
          <w:b/>
          <w:bCs/>
          <w:sz w:val="32"/>
          <w:szCs w:val="32"/>
          <w:cs/>
        </w:rPr>
        <w:t>ตารางการดำเนินงานรายสัปดาห์</w:t>
      </w:r>
    </w:p>
    <w:p w:rsidR="001A1AD0" w:rsidRPr="0016531C" w:rsidRDefault="001A1AD0" w:rsidP="0016531C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1B4946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ชื่อระบบ </w:t>
      </w:r>
      <w:r w:rsidR="0016531C" w:rsidRPr="00152BC9">
        <w:rPr>
          <w:rFonts w:ascii="TH SarabunPSK" w:hAnsi="TH SarabunPSK" w:cs="TH SarabunPSK"/>
          <w:color w:val="auto"/>
          <w:sz w:val="32"/>
          <w:szCs w:val="32"/>
          <w:cs/>
        </w:rPr>
        <w:t>ระบบสารสนเทศเพื่อการจัดการ</w:t>
      </w:r>
      <w:r w:rsidR="0016531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เอกสาร</w:t>
      </w:r>
      <w:r w:rsidR="0016531C" w:rsidRPr="00152BC9">
        <w:rPr>
          <w:rFonts w:ascii="TH SarabunPSK" w:hAnsi="TH SarabunPSK" w:cs="TH SarabunPSK"/>
          <w:color w:val="auto"/>
          <w:sz w:val="32"/>
          <w:szCs w:val="32"/>
          <w:cs/>
        </w:rPr>
        <w:t>สำนักงานคณบดีคณะบริหารธุรกิจและอุตสาหกรรมบริการ</w:t>
      </w:r>
    </w:p>
    <w:p w:rsidR="00C52B42" w:rsidRPr="001B4946" w:rsidRDefault="001A1AD0">
      <w:pPr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</w:pPr>
      <w:r w:rsidRPr="001B4946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ผู้จัดทำ</w:t>
      </w:r>
      <w:r w:rsidR="004A1BD7" w:rsidRPr="001B4946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</w:t>
      </w:r>
      <w:r w:rsidRPr="001B4946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นางสาว อุทัยวรรณ แก้วป้อง</w:t>
      </w:r>
      <w:r w:rsidR="004A1BD7" w:rsidRPr="001B4946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</w:t>
      </w:r>
      <w:r w:rsidR="00FD0904" w:rsidRPr="001B4946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55-060216-2213-4</w:t>
      </w:r>
    </w:p>
    <w:tbl>
      <w:tblPr>
        <w:tblStyle w:val="TableGrid"/>
        <w:tblW w:w="9462" w:type="dxa"/>
        <w:jc w:val="center"/>
        <w:tblLook w:val="04A0" w:firstRow="1" w:lastRow="0" w:firstColumn="1" w:lastColumn="0" w:noHBand="0" w:noVBand="1"/>
      </w:tblPr>
      <w:tblGrid>
        <w:gridCol w:w="1047"/>
        <w:gridCol w:w="1846"/>
        <w:gridCol w:w="5400"/>
        <w:gridCol w:w="1169"/>
      </w:tblGrid>
      <w:tr w:rsidR="00FD0904" w:rsidRPr="001B4946" w:rsidTr="009E25C1">
        <w:trPr>
          <w:jc w:val="center"/>
        </w:trPr>
        <w:tc>
          <w:tcPr>
            <w:tcW w:w="1047" w:type="dxa"/>
          </w:tcPr>
          <w:p w:rsidR="00FD0904" w:rsidRPr="001B4946" w:rsidRDefault="00FD0904" w:rsidP="00B531B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1846" w:type="dxa"/>
          </w:tcPr>
          <w:p w:rsidR="00FD0904" w:rsidRPr="001B4946" w:rsidRDefault="00FD0904" w:rsidP="00B531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5400" w:type="dxa"/>
          </w:tcPr>
          <w:p w:rsidR="00FD0904" w:rsidRPr="001B4946" w:rsidRDefault="00FD0904" w:rsidP="00B531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ระบบงาน</w:t>
            </w:r>
          </w:p>
        </w:tc>
        <w:tc>
          <w:tcPr>
            <w:tcW w:w="1169" w:type="dxa"/>
          </w:tcPr>
          <w:p w:rsidR="00FD0904" w:rsidRPr="001B4946" w:rsidRDefault="00FD0904" w:rsidP="00B531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FD0904" w:rsidRPr="001B4946" w:rsidTr="009E25C1">
        <w:trPr>
          <w:jc w:val="center"/>
        </w:trPr>
        <w:tc>
          <w:tcPr>
            <w:tcW w:w="1047" w:type="dxa"/>
          </w:tcPr>
          <w:p w:rsidR="00FD0904" w:rsidRPr="001B4946" w:rsidRDefault="00FD0904" w:rsidP="00B531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846" w:type="dxa"/>
          </w:tcPr>
          <w:p w:rsidR="00FD0904" w:rsidRPr="001B4946" w:rsidRDefault="009E25C1" w:rsidP="000D5DD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10-18</w:t>
            </w:r>
            <w:r w:rsidR="000D5D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D5DDE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5400" w:type="dxa"/>
          </w:tcPr>
          <w:p w:rsidR="00FD0904" w:rsidRPr="001B4946" w:rsidRDefault="000D5DDE" w:rsidP="009E25C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9E25C1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R </w:t>
            </w:r>
            <w:r w:rsidRPr="000D5DDE">
              <w:rPr>
                <w:rFonts w:ascii="TH SarabunPSK" w:hAnsi="TH SarabunPSK" w:cs="TH SarabunPSK"/>
                <w:sz w:val="32"/>
                <w:szCs w:val="32"/>
              </w:rPr>
              <w:t>diagram</w:t>
            </w:r>
            <w:r w:rsidR="009E25C1" w:rsidRPr="008E67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E25C1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9E25C1" w:rsidRPr="008E67B5">
              <w:rPr>
                <w:rFonts w:ascii="TH SarabunPSK" w:hAnsi="TH SarabunPSK" w:cs="TH SarabunPSK"/>
                <w:sz w:val="32"/>
                <w:szCs w:val="32"/>
              </w:rPr>
              <w:t xml:space="preserve">Context Diagram </w:t>
            </w:r>
            <w:r w:rsidR="009E25C1" w:rsidRPr="008E67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="009E25C1" w:rsidRPr="008E67B5">
              <w:rPr>
                <w:rFonts w:ascii="TH SarabunPSK" w:hAnsi="TH SarabunPSK" w:cs="TH SarabunPSK"/>
                <w:sz w:val="32"/>
                <w:szCs w:val="32"/>
              </w:rPr>
              <w:t>Data Flow Diagram</w:t>
            </w:r>
          </w:p>
        </w:tc>
        <w:tc>
          <w:tcPr>
            <w:tcW w:w="1169" w:type="dxa"/>
          </w:tcPr>
          <w:p w:rsidR="00FD0904" w:rsidRPr="001B4946" w:rsidRDefault="00FD0904" w:rsidP="00B531B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0904" w:rsidRPr="001B4946" w:rsidTr="009E25C1">
        <w:trPr>
          <w:jc w:val="center"/>
        </w:trPr>
        <w:tc>
          <w:tcPr>
            <w:tcW w:w="1047" w:type="dxa"/>
          </w:tcPr>
          <w:p w:rsidR="00FD0904" w:rsidRPr="001B4946" w:rsidRDefault="00FD0904" w:rsidP="00B531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846" w:type="dxa"/>
            <w:vAlign w:val="center"/>
          </w:tcPr>
          <w:p w:rsidR="00FD0904" w:rsidRPr="001B4946" w:rsidRDefault="009E25C1" w:rsidP="000D5DD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19-2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มีนาคม</w:t>
            </w:r>
          </w:p>
        </w:tc>
        <w:tc>
          <w:tcPr>
            <w:tcW w:w="5400" w:type="dxa"/>
          </w:tcPr>
          <w:p w:rsidR="00FD0904" w:rsidRPr="008E67B5" w:rsidRDefault="009E25C1" w:rsidP="001B49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B48A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การจัดการข้อมูลพื้นฐาน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AB48A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การจัดการข้อมูลบุคลากร</w:t>
            </w:r>
          </w:p>
        </w:tc>
        <w:tc>
          <w:tcPr>
            <w:tcW w:w="1169" w:type="dxa"/>
          </w:tcPr>
          <w:p w:rsidR="00FD0904" w:rsidRPr="001B4946" w:rsidRDefault="00FD0904" w:rsidP="00B531B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5DDE" w:rsidRPr="001B4946" w:rsidTr="009E25C1">
        <w:trPr>
          <w:jc w:val="center"/>
        </w:trPr>
        <w:tc>
          <w:tcPr>
            <w:tcW w:w="1047" w:type="dxa"/>
          </w:tcPr>
          <w:p w:rsidR="000D5DDE" w:rsidRPr="001B4946" w:rsidRDefault="000D5DDE" w:rsidP="00B531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846" w:type="dxa"/>
            <w:vAlign w:val="center"/>
          </w:tcPr>
          <w:p w:rsidR="000D5DDE" w:rsidRPr="001B4946" w:rsidRDefault="009E25C1" w:rsidP="00A3287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25-31 มีนาคม</w:t>
            </w:r>
          </w:p>
        </w:tc>
        <w:tc>
          <w:tcPr>
            <w:tcW w:w="5400" w:type="dxa"/>
          </w:tcPr>
          <w:p w:rsidR="000D5DDE" w:rsidRPr="00AB48A1" w:rsidRDefault="009E25C1" w:rsidP="001374DF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B48A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การจัดการข้อมูล</w:t>
            </w:r>
            <w:r w:rsidRPr="00AB48A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ไฟล์เอกสาร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และ </w:t>
            </w:r>
            <w:r w:rsidRPr="00AB48A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การจัดการ</w:t>
            </w:r>
            <w:r w:rsidRPr="00AB48A1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ข้อมูลกระดานถาม-ตอบ</w:t>
            </w:r>
          </w:p>
        </w:tc>
        <w:tc>
          <w:tcPr>
            <w:tcW w:w="1169" w:type="dxa"/>
          </w:tcPr>
          <w:p w:rsidR="000D5DDE" w:rsidRPr="001B4946" w:rsidRDefault="000D5DDE" w:rsidP="00B531B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5DDE" w:rsidRPr="001B4946" w:rsidTr="009E25C1">
        <w:trPr>
          <w:jc w:val="center"/>
        </w:trPr>
        <w:tc>
          <w:tcPr>
            <w:tcW w:w="1047" w:type="dxa"/>
          </w:tcPr>
          <w:p w:rsidR="000D5DDE" w:rsidRPr="001B4946" w:rsidRDefault="000D5DDE" w:rsidP="00FD0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846" w:type="dxa"/>
            <w:vAlign w:val="center"/>
          </w:tcPr>
          <w:p w:rsidR="000D5DDE" w:rsidRPr="001B4946" w:rsidRDefault="009E25C1" w:rsidP="00A328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1-8</w:t>
            </w:r>
            <w:r w:rsidR="008E67B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</w:t>
            </w:r>
          </w:p>
        </w:tc>
        <w:tc>
          <w:tcPr>
            <w:tcW w:w="5400" w:type="dxa"/>
          </w:tcPr>
          <w:p w:rsidR="000D5DDE" w:rsidRPr="00AB48A1" w:rsidRDefault="009E25C1" w:rsidP="001374DF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B48A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AB48A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จัดการข่าวประชาสัมพันธ์</w:t>
            </w:r>
          </w:p>
        </w:tc>
        <w:tc>
          <w:tcPr>
            <w:tcW w:w="1169" w:type="dxa"/>
          </w:tcPr>
          <w:p w:rsidR="000D5DDE" w:rsidRPr="001B4946" w:rsidRDefault="000D5DDE" w:rsidP="00FD0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25C1" w:rsidRPr="001B4946" w:rsidTr="009E25C1">
        <w:trPr>
          <w:jc w:val="center"/>
        </w:trPr>
        <w:tc>
          <w:tcPr>
            <w:tcW w:w="1047" w:type="dxa"/>
          </w:tcPr>
          <w:p w:rsidR="009E25C1" w:rsidRPr="001B4946" w:rsidRDefault="009E25C1" w:rsidP="00FD0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846" w:type="dxa"/>
            <w:vAlign w:val="center"/>
          </w:tcPr>
          <w:p w:rsidR="009E25C1" w:rsidRPr="001B4946" w:rsidRDefault="009E25C1" w:rsidP="00A328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9-15 เมษายน</w:t>
            </w:r>
          </w:p>
        </w:tc>
        <w:tc>
          <w:tcPr>
            <w:tcW w:w="5400" w:type="dxa"/>
          </w:tcPr>
          <w:p w:rsidR="009E25C1" w:rsidRPr="00AB48A1" w:rsidRDefault="009E25C1" w:rsidP="000655CA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B48A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AB48A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จัดการข้อมูลภาพกิจกรรมต่างๆ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AB48A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การจัดการข้อมูล</w:t>
            </w:r>
            <w:bookmarkStart w:id="0" w:name="_GoBack"/>
            <w:bookmarkEnd w:id="0"/>
            <w:r w:rsidRPr="00AB48A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ปฎิทินกิจกรรม</w:t>
            </w:r>
          </w:p>
        </w:tc>
        <w:tc>
          <w:tcPr>
            <w:tcW w:w="1169" w:type="dxa"/>
          </w:tcPr>
          <w:p w:rsidR="009E25C1" w:rsidRPr="001B4946" w:rsidRDefault="009E25C1" w:rsidP="00FD0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25C1" w:rsidRPr="001B4946" w:rsidTr="009E25C1">
        <w:trPr>
          <w:jc w:val="center"/>
        </w:trPr>
        <w:tc>
          <w:tcPr>
            <w:tcW w:w="1047" w:type="dxa"/>
          </w:tcPr>
          <w:p w:rsidR="009E25C1" w:rsidRPr="001B4946" w:rsidRDefault="009E25C1" w:rsidP="00FD090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46" w:type="dxa"/>
            <w:vAlign w:val="center"/>
          </w:tcPr>
          <w:p w:rsidR="009E25C1" w:rsidRPr="001B4946" w:rsidRDefault="004B4132" w:rsidP="004B41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16-30</w:t>
            </w:r>
            <w:r w:rsidR="009E25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</w:t>
            </w:r>
          </w:p>
        </w:tc>
        <w:tc>
          <w:tcPr>
            <w:tcW w:w="5400" w:type="dxa"/>
          </w:tcPr>
          <w:p w:rsidR="009E25C1" w:rsidRPr="00AB48A1" w:rsidRDefault="009E25C1" w:rsidP="001374DF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B48A1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การจัดการข้อมูล</w:t>
            </w:r>
            <w:r w:rsidRPr="00AB48A1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การลา</w:t>
            </w:r>
          </w:p>
        </w:tc>
        <w:tc>
          <w:tcPr>
            <w:tcW w:w="1169" w:type="dxa"/>
          </w:tcPr>
          <w:p w:rsidR="009E25C1" w:rsidRPr="001B4946" w:rsidRDefault="009E25C1" w:rsidP="00FD0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25C1" w:rsidRPr="001B4946" w:rsidTr="009E25C1">
        <w:trPr>
          <w:jc w:val="center"/>
        </w:trPr>
        <w:tc>
          <w:tcPr>
            <w:tcW w:w="1047" w:type="dxa"/>
          </w:tcPr>
          <w:p w:rsidR="009E25C1" w:rsidRPr="001B4946" w:rsidRDefault="009E25C1" w:rsidP="00FD090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846" w:type="dxa"/>
            <w:vAlign w:val="center"/>
          </w:tcPr>
          <w:p w:rsidR="009E25C1" w:rsidRPr="001B4946" w:rsidRDefault="004B4132" w:rsidP="00A328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1-6</w:t>
            </w:r>
            <w:r w:rsidR="009E25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พฤษภาคม</w:t>
            </w:r>
          </w:p>
        </w:tc>
        <w:tc>
          <w:tcPr>
            <w:tcW w:w="5400" w:type="dxa"/>
          </w:tcPr>
          <w:p w:rsidR="009E25C1" w:rsidRPr="00AB48A1" w:rsidRDefault="009E25C1" w:rsidP="001374DF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B48A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การจัดการการออกรายงาน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AB48A1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การจัดการข้อมูลสิทธิ์ในการเข้าใช้งาน</w:t>
            </w:r>
          </w:p>
        </w:tc>
        <w:tc>
          <w:tcPr>
            <w:tcW w:w="1169" w:type="dxa"/>
          </w:tcPr>
          <w:p w:rsidR="009E25C1" w:rsidRPr="001B4946" w:rsidRDefault="009E25C1" w:rsidP="00FD0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25C1" w:rsidRPr="001B4946" w:rsidTr="009E25C1">
        <w:trPr>
          <w:jc w:val="center"/>
        </w:trPr>
        <w:tc>
          <w:tcPr>
            <w:tcW w:w="1047" w:type="dxa"/>
          </w:tcPr>
          <w:p w:rsidR="009E25C1" w:rsidRPr="001B4946" w:rsidRDefault="009E25C1" w:rsidP="00FD090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B4946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846" w:type="dxa"/>
            <w:vAlign w:val="center"/>
          </w:tcPr>
          <w:p w:rsidR="009E25C1" w:rsidRPr="001B4946" w:rsidRDefault="004B4132" w:rsidP="004010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7-13</w:t>
            </w:r>
            <w:r w:rsidR="009E25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พฤษภาคม</w:t>
            </w:r>
          </w:p>
        </w:tc>
        <w:tc>
          <w:tcPr>
            <w:tcW w:w="5400" w:type="dxa"/>
          </w:tcPr>
          <w:p w:rsidR="009E25C1" w:rsidRPr="00AB48A1" w:rsidRDefault="009E25C1" w:rsidP="001374DF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152BC9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จัดทำรูปเล่มปริญญานิพนธ์</w:t>
            </w:r>
          </w:p>
        </w:tc>
        <w:tc>
          <w:tcPr>
            <w:tcW w:w="1169" w:type="dxa"/>
          </w:tcPr>
          <w:p w:rsidR="009E25C1" w:rsidRPr="001B4946" w:rsidRDefault="009E25C1" w:rsidP="00FD09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A1AD0" w:rsidRPr="001B4946" w:rsidRDefault="001A1AD0">
      <w:pPr>
        <w:rPr>
          <w:rFonts w:ascii="TH SarabunPSK" w:hAnsi="TH SarabunPSK" w:cs="TH SarabunPSK"/>
          <w:sz w:val="32"/>
          <w:szCs w:val="32"/>
        </w:rPr>
      </w:pPr>
    </w:p>
    <w:p w:rsidR="007014B5" w:rsidRPr="001B4946" w:rsidRDefault="007014B5" w:rsidP="007014B5">
      <w:pPr>
        <w:tabs>
          <w:tab w:val="left" w:pos="6828"/>
        </w:tabs>
        <w:jc w:val="right"/>
        <w:rPr>
          <w:rFonts w:ascii="TH SarabunPSK" w:hAnsi="TH SarabunPSK" w:cs="TH SarabunPSK"/>
          <w:sz w:val="32"/>
          <w:szCs w:val="32"/>
        </w:rPr>
      </w:pPr>
    </w:p>
    <w:p w:rsidR="001A1AD0" w:rsidRPr="001B4946" w:rsidRDefault="0016531C" w:rsidP="0016531C">
      <w:pPr>
        <w:tabs>
          <w:tab w:val="left" w:pos="6828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………………</w:t>
      </w:r>
      <w:r w:rsidR="007014B5" w:rsidRPr="001B4946">
        <w:rPr>
          <w:rFonts w:ascii="TH SarabunPSK" w:hAnsi="TH SarabunPSK" w:cs="TH SarabunPSK"/>
          <w:sz w:val="32"/>
          <w:szCs w:val="32"/>
        </w:rPr>
        <w:t>…………………………………………….</w:t>
      </w:r>
    </w:p>
    <w:p w:rsidR="001A1AD0" w:rsidRPr="001B4946" w:rsidRDefault="001A1AD0" w:rsidP="0016531C">
      <w:pPr>
        <w:ind w:left="5760"/>
        <w:rPr>
          <w:rFonts w:ascii="TH SarabunPSK" w:hAnsi="TH SarabunPSK" w:cs="TH SarabunPSK"/>
          <w:sz w:val="32"/>
          <w:szCs w:val="32"/>
        </w:rPr>
      </w:pPr>
      <w:r w:rsidRPr="001B49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6531C" w:rsidRPr="00152BC9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ดร.พาฝัน ดวงไพศาล</w:t>
      </w:r>
    </w:p>
    <w:sectPr w:rsidR="001A1AD0" w:rsidRPr="001B4946" w:rsidSect="00413582">
      <w:pgSz w:w="11907" w:h="16839" w:code="9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8B"/>
    <w:rsid w:val="000D5DDE"/>
    <w:rsid w:val="00163373"/>
    <w:rsid w:val="0016531C"/>
    <w:rsid w:val="001A1AD0"/>
    <w:rsid w:val="001B4946"/>
    <w:rsid w:val="001E305C"/>
    <w:rsid w:val="00265683"/>
    <w:rsid w:val="002B3EE8"/>
    <w:rsid w:val="00327455"/>
    <w:rsid w:val="003C21E8"/>
    <w:rsid w:val="004010B4"/>
    <w:rsid w:val="00413582"/>
    <w:rsid w:val="004A1BD7"/>
    <w:rsid w:val="004B4132"/>
    <w:rsid w:val="005D16B8"/>
    <w:rsid w:val="00693195"/>
    <w:rsid w:val="006D208A"/>
    <w:rsid w:val="007014B5"/>
    <w:rsid w:val="0078290B"/>
    <w:rsid w:val="00884D54"/>
    <w:rsid w:val="008A13B7"/>
    <w:rsid w:val="008E67B5"/>
    <w:rsid w:val="0095634F"/>
    <w:rsid w:val="00963D63"/>
    <w:rsid w:val="009E25C1"/>
    <w:rsid w:val="00A10D66"/>
    <w:rsid w:val="00A12E8B"/>
    <w:rsid w:val="00A32871"/>
    <w:rsid w:val="00A4623B"/>
    <w:rsid w:val="00A7403F"/>
    <w:rsid w:val="00B7252B"/>
    <w:rsid w:val="00C52B42"/>
    <w:rsid w:val="00C71AC0"/>
    <w:rsid w:val="00E732D5"/>
    <w:rsid w:val="00FB6744"/>
    <w:rsid w:val="00FD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1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4946"/>
    <w:rPr>
      <w:color w:val="0000FF"/>
      <w:u w:val="single"/>
    </w:rPr>
  </w:style>
  <w:style w:type="paragraph" w:customStyle="1" w:styleId="Default">
    <w:name w:val="Default"/>
    <w:rsid w:val="0016531C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1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4946"/>
    <w:rPr>
      <w:color w:val="0000FF"/>
      <w:u w:val="single"/>
    </w:rPr>
  </w:style>
  <w:style w:type="paragraph" w:customStyle="1" w:styleId="Default">
    <w:name w:val="Default"/>
    <w:rsid w:val="0016531C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mintmint</dc:creator>
  <cp:lastModifiedBy>Windows User</cp:lastModifiedBy>
  <cp:revision>10</cp:revision>
  <cp:lastPrinted>2018-03-15T07:59:00Z</cp:lastPrinted>
  <dcterms:created xsi:type="dcterms:W3CDTF">2018-03-07T05:06:00Z</dcterms:created>
  <dcterms:modified xsi:type="dcterms:W3CDTF">2018-03-22T07:55:00Z</dcterms:modified>
</cp:coreProperties>
</file>