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748A0" w14:textId="6F577DD7" w:rsidR="00E507C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Consultas Básicas </w:t>
      </w:r>
    </w:p>
    <w:p w14:paraId="73776C46" w14:textId="77777777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43045CF" w14:textId="6A3AFC25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54D19394" w14:textId="544E0DF2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51972E71" w14:textId="145D3A26" w:rsidR="00DB4369" w:rsidRDefault="00600D86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TODOS LOS EMPLEADOS</w:t>
      </w:r>
    </w:p>
    <w:p w14:paraId="42694A98" w14:textId="36BAD2F9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  <w:r w:rsidRPr="00DB4369"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0042F2CF" wp14:editId="58CDAC98">
            <wp:simplePos x="0" y="0"/>
            <wp:positionH relativeFrom="margin">
              <wp:posOffset>247015</wp:posOffset>
            </wp:positionH>
            <wp:positionV relativeFrom="paragraph">
              <wp:posOffset>215265</wp:posOffset>
            </wp:positionV>
            <wp:extent cx="5229955" cy="781159"/>
            <wp:effectExtent l="0" t="0" r="8890" b="0"/>
            <wp:wrapSquare wrapText="bothSides"/>
            <wp:docPr id="1353896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9636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80D6EA" w14:textId="77777777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2CD40868" w14:textId="77777777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6DB3F8FF" w14:textId="77777777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1C853EA2" w14:textId="741ECAB8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20EBA8F" w14:textId="5ABC93C8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DB4369">
        <w:rPr>
          <w:rFonts w:ascii="Times New Roman" w:hAnsi="Times New Roman" w:cs="Times New Roman"/>
          <w:b/>
          <w:bCs/>
          <w:noProof/>
          <w:lang w:val="es-ES"/>
        </w:rPr>
        <w:drawing>
          <wp:anchor distT="0" distB="0" distL="114300" distR="114300" simplePos="0" relativeHeight="251661312" behindDoc="0" locked="0" layoutInCell="1" allowOverlap="1" wp14:anchorId="1BF52260" wp14:editId="2BB8331C">
            <wp:simplePos x="0" y="0"/>
            <wp:positionH relativeFrom="margin">
              <wp:align>center</wp:align>
            </wp:positionH>
            <wp:positionV relativeFrom="paragraph">
              <wp:posOffset>421640</wp:posOffset>
            </wp:positionV>
            <wp:extent cx="4925112" cy="552527"/>
            <wp:effectExtent l="0" t="0" r="8890" b="0"/>
            <wp:wrapSquare wrapText="bothSides"/>
            <wp:docPr id="740047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4758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0D86">
        <w:rPr>
          <w:rFonts w:ascii="Times New Roman" w:hAnsi="Times New Roman" w:cs="Times New Roman"/>
          <w:b/>
          <w:bCs/>
          <w:noProof/>
          <w:lang w:val="es-ES"/>
        </w:rPr>
        <w:t>EMPLEADOS CONTRATO INDEFINIDO</w:t>
      </w:r>
    </w:p>
    <w:p w14:paraId="5142A138" w14:textId="2CD34C46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8D04D5B" w14:textId="5D27E048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7E43976E" w14:textId="77777777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04CF79D6" w14:textId="77777777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514025F5" w14:textId="77777777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73C5FB4D" w14:textId="77777777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6B1B7D9C" w14:textId="6617DC79" w:rsidR="00DB4369" w:rsidRDefault="00600D86" w:rsidP="00DB4369">
      <w:pPr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CARGO CON SALARIO MAYOR A 3 MILLONES</w:t>
      </w:r>
    </w:p>
    <w:p w14:paraId="39BE42DB" w14:textId="42D8115C" w:rsidR="00DB4369" w:rsidRDefault="00DB4369" w:rsidP="00600D86">
      <w:pPr>
        <w:rPr>
          <w:rFonts w:ascii="Times New Roman" w:hAnsi="Times New Roman" w:cs="Times New Roman"/>
          <w:b/>
          <w:bCs/>
          <w:lang w:val="es-ES"/>
        </w:rPr>
      </w:pPr>
      <w:r w:rsidRPr="00DB4369">
        <w:rPr>
          <w:rFonts w:ascii="Times New Roman" w:hAnsi="Times New Roman" w:cs="Times New Roman"/>
          <w:b/>
          <w:bCs/>
          <w:noProof/>
          <w:lang w:val="es-ES"/>
        </w:rPr>
        <w:drawing>
          <wp:anchor distT="0" distB="0" distL="114300" distR="114300" simplePos="0" relativeHeight="251663360" behindDoc="0" locked="0" layoutInCell="1" allowOverlap="1" wp14:anchorId="650A2FCD" wp14:editId="6A76212E">
            <wp:simplePos x="0" y="0"/>
            <wp:positionH relativeFrom="column">
              <wp:posOffset>429308</wp:posOffset>
            </wp:positionH>
            <wp:positionV relativeFrom="paragraph">
              <wp:posOffset>148326</wp:posOffset>
            </wp:positionV>
            <wp:extent cx="3778885" cy="466725"/>
            <wp:effectExtent l="0" t="0" r="0" b="9525"/>
            <wp:wrapSquare wrapText="bothSides"/>
            <wp:docPr id="1727163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633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27676" w14:textId="358B7A1A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702304A0" w14:textId="77777777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230C597" w14:textId="77777777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ECEEF2E" w14:textId="77777777" w:rsidR="00600D86" w:rsidRDefault="00600D86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A20E4F3" w14:textId="77777777" w:rsidR="00600D86" w:rsidRDefault="00600D86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89A0179" w14:textId="77777777" w:rsidR="00600D86" w:rsidRDefault="00600D86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34C5605" w14:textId="1C612F1A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lastRenderedPageBreak/>
        <w:t>Consultas Intermedias</w:t>
      </w:r>
    </w:p>
    <w:p w14:paraId="0A6B36EB" w14:textId="3060394F" w:rsidR="00DB4369" w:rsidRDefault="00600D86" w:rsidP="00600D86">
      <w:pPr>
        <w:jc w:val="center"/>
        <w:rPr>
          <w:rFonts w:ascii="Times New Roman" w:hAnsi="Times New Roman" w:cs="Times New Roman"/>
          <w:b/>
          <w:bCs/>
          <w:lang w:val="es-ES"/>
        </w:rPr>
      </w:pPr>
      <w:proofErr w:type="gramStart"/>
      <w:r>
        <w:rPr>
          <w:rFonts w:ascii="Times New Roman" w:hAnsi="Times New Roman" w:cs="Times New Roman"/>
          <w:b/>
          <w:bCs/>
          <w:lang w:val="es-ES"/>
        </w:rPr>
        <w:t>EMPLEADOS,CARGO</w:t>
      </w:r>
      <w:proofErr w:type="gramEnd"/>
      <w:r>
        <w:rPr>
          <w:rFonts w:ascii="Times New Roman" w:hAnsi="Times New Roman" w:cs="Times New Roman"/>
          <w:b/>
          <w:bCs/>
          <w:lang w:val="es-ES"/>
        </w:rPr>
        <w:t xml:space="preserve"> Y DEPARTAMENTO</w:t>
      </w:r>
      <w:r w:rsidR="00DB4369" w:rsidRPr="00DB4369">
        <w:rPr>
          <w:rFonts w:ascii="Times New Roman" w:hAnsi="Times New Roman" w:cs="Times New Roman"/>
          <w:b/>
          <w:bCs/>
          <w:noProof/>
          <w:lang w:val="es-ES"/>
        </w:rPr>
        <w:drawing>
          <wp:anchor distT="0" distB="0" distL="114300" distR="114300" simplePos="0" relativeHeight="251664384" behindDoc="0" locked="0" layoutInCell="1" allowOverlap="1" wp14:anchorId="431F0726" wp14:editId="33FC2956">
            <wp:simplePos x="0" y="0"/>
            <wp:positionH relativeFrom="column">
              <wp:posOffset>929640</wp:posOffset>
            </wp:positionH>
            <wp:positionV relativeFrom="paragraph">
              <wp:posOffset>494030</wp:posOffset>
            </wp:positionV>
            <wp:extent cx="3622040" cy="800100"/>
            <wp:effectExtent l="0" t="0" r="0" b="0"/>
            <wp:wrapSquare wrapText="bothSides"/>
            <wp:docPr id="2085606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0684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04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F29877" w14:textId="77777777" w:rsidR="00235EE2" w:rsidRDefault="00235EE2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75766B03" w14:textId="77777777" w:rsidR="00235EE2" w:rsidRDefault="00235EE2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A817381" w14:textId="77777777" w:rsidR="00235EE2" w:rsidRDefault="00235EE2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F6CBB91" w14:textId="77777777" w:rsidR="00235EE2" w:rsidRDefault="00235EE2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E643B28" w14:textId="77777777" w:rsidR="00235EE2" w:rsidRDefault="00235EE2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E1C9AFF" w14:textId="77777777" w:rsidR="00235EE2" w:rsidRDefault="00235EE2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647759E" w14:textId="77777777" w:rsidR="00235EE2" w:rsidRDefault="00235EE2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D682344" w14:textId="77777777" w:rsidR="00235EE2" w:rsidRDefault="00235EE2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587B889" w14:textId="77777777" w:rsidR="00235EE2" w:rsidRDefault="00235EE2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F45E491" w14:textId="1C8D9D35" w:rsidR="00235EE2" w:rsidRPr="00235EE2" w:rsidRDefault="00600D86" w:rsidP="00600D86">
      <w:pPr>
        <w:pStyle w:val="Prrafodelista"/>
        <w:ind w:firstLine="696"/>
        <w:rPr>
          <w:rFonts w:ascii="Times New Roman" w:hAnsi="Times New Roman" w:cs="Times New Roman"/>
          <w:b/>
          <w:bCs/>
          <w:lang w:val="es-ES"/>
        </w:rPr>
      </w:pPr>
      <w:proofErr w:type="gramStart"/>
      <w:r>
        <w:rPr>
          <w:rFonts w:ascii="Times New Roman" w:hAnsi="Times New Roman" w:cs="Times New Roman"/>
          <w:b/>
          <w:bCs/>
          <w:lang w:val="es-ES"/>
        </w:rPr>
        <w:t>TOTAL</w:t>
      </w:r>
      <w:proofErr w:type="gramEnd"/>
      <w:r>
        <w:rPr>
          <w:rFonts w:ascii="Times New Roman" w:hAnsi="Times New Roman" w:cs="Times New Roman"/>
          <w:b/>
          <w:bCs/>
          <w:lang w:val="es-ES"/>
        </w:rPr>
        <w:t xml:space="preserve"> DEVENGADO POR EMPLEADO</w:t>
      </w:r>
    </w:p>
    <w:p w14:paraId="5DC103C8" w14:textId="77777777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19F28F4" w14:textId="4F0B1109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235EE2">
        <w:rPr>
          <w:rFonts w:ascii="Times New Roman" w:hAnsi="Times New Roman" w:cs="Times New Roman"/>
          <w:b/>
          <w:bCs/>
          <w:noProof/>
          <w:lang w:val="es-ES"/>
        </w:rPr>
        <w:drawing>
          <wp:anchor distT="0" distB="0" distL="114300" distR="114300" simplePos="0" relativeHeight="251667456" behindDoc="0" locked="0" layoutInCell="1" allowOverlap="1" wp14:anchorId="6F8225A2" wp14:editId="0126988C">
            <wp:simplePos x="0" y="0"/>
            <wp:positionH relativeFrom="margin">
              <wp:posOffset>1291590</wp:posOffset>
            </wp:positionH>
            <wp:positionV relativeFrom="paragraph">
              <wp:posOffset>178435</wp:posOffset>
            </wp:positionV>
            <wp:extent cx="2781300" cy="880745"/>
            <wp:effectExtent l="0" t="0" r="0" b="0"/>
            <wp:wrapSquare wrapText="bothSides"/>
            <wp:docPr id="754815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1577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CE8489" w14:textId="2085FB6C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BE88BD8" w14:textId="77777777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287EFB7" w14:textId="77777777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D744323" w14:textId="77777777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70A922D5" w14:textId="6256A079" w:rsidR="00235EE2" w:rsidRPr="00600D86" w:rsidRDefault="00600D86" w:rsidP="00600D86">
      <w:pPr>
        <w:ind w:left="360"/>
        <w:jc w:val="center"/>
        <w:rPr>
          <w:rFonts w:ascii="Times New Roman" w:hAnsi="Times New Roman" w:cs="Times New Roman"/>
          <w:b/>
          <w:bCs/>
          <w:u w:val="single"/>
          <w:lang w:val="es-ES"/>
        </w:rPr>
      </w:pPr>
      <w:r w:rsidRPr="00600D86">
        <w:rPr>
          <w:rFonts w:ascii="Times New Roman" w:hAnsi="Times New Roman" w:cs="Times New Roman"/>
          <w:b/>
          <w:bCs/>
          <w:lang w:val="es-ES"/>
        </w:rPr>
        <w:t>DEDUCCIONES POR EMPLEAD</w:t>
      </w:r>
      <w:r>
        <w:rPr>
          <w:rFonts w:ascii="Times New Roman" w:hAnsi="Times New Roman" w:cs="Times New Roman"/>
          <w:b/>
          <w:bCs/>
          <w:lang w:val="es-ES"/>
        </w:rPr>
        <w:t>O</w:t>
      </w:r>
    </w:p>
    <w:p w14:paraId="0A53B79D" w14:textId="77777777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B305C5E" w14:textId="142D7A5D" w:rsidR="00235EE2" w:rsidRP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235EE2">
        <w:rPr>
          <w:rFonts w:ascii="Times New Roman" w:hAnsi="Times New Roman" w:cs="Times New Roman"/>
          <w:b/>
          <w:bCs/>
          <w:noProof/>
          <w:lang w:val="es-ES"/>
        </w:rPr>
        <w:drawing>
          <wp:inline distT="0" distB="0" distL="0" distR="0" wp14:anchorId="2FBBEE72" wp14:editId="57B748C7">
            <wp:extent cx="2114845" cy="724001"/>
            <wp:effectExtent l="0" t="0" r="0" b="0"/>
            <wp:docPr id="1514829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29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EE2" w:rsidRPr="00235E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E321C"/>
    <w:multiLevelType w:val="hybridMultilevel"/>
    <w:tmpl w:val="72EA1ADE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689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69"/>
    <w:rsid w:val="00235EE2"/>
    <w:rsid w:val="004653CE"/>
    <w:rsid w:val="00600D86"/>
    <w:rsid w:val="00AF71DB"/>
    <w:rsid w:val="00BC16DA"/>
    <w:rsid w:val="00DB4369"/>
    <w:rsid w:val="00E507C9"/>
    <w:rsid w:val="00FD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4D920"/>
  <w15:chartTrackingRefBased/>
  <w15:docId w15:val="{68D6B376-D06F-4F60-A97B-C23284B6D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4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4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4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4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4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4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4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4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4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4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4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4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43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43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43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43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43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43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4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4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4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4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4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43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43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43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4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43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4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39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Corporativo</dc:creator>
  <cp:keywords/>
  <dc:description/>
  <cp:lastModifiedBy>Juan David Pacheco Espinosa</cp:lastModifiedBy>
  <cp:revision>2</cp:revision>
  <dcterms:created xsi:type="dcterms:W3CDTF">2026-02-23T03:48:00Z</dcterms:created>
  <dcterms:modified xsi:type="dcterms:W3CDTF">2026-02-23T19:06:00Z</dcterms:modified>
</cp:coreProperties>
</file>