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B487F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000000"/>
          <w:sz w:val="48"/>
          <w:szCs w:val="48"/>
          <w:u w:val="none"/>
          <w:vertAlign w:val="baseline"/>
        </w:rPr>
        <w:t>PHẦN 1: DDL – THIẾT KẾ CSDL (15 ĐIỂM)</w:t>
      </w:r>
    </w:p>
    <w:p w14:paraId="6AB97B32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Viết câu lệnh:</w:t>
      </w:r>
    </w:p>
    <w:p w14:paraId="1CFCE6C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603EA1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Tạo 01 cơ sở dữ liệu mới dùng cho hệ thống quản lý cầu thủ bóng đá.</w:t>
      </w:r>
    </w:p>
    <w:p w14:paraId="074A0B1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63C9CF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3BDCE1A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Tạo 05 bảng: 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teams, coaches, players, matches, player_statistics</w:t>
      </w:r>
    </w:p>
    <w:p w14:paraId="3657BA0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A626BD8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Yêu cầu bắt buộc:</w:t>
      </w:r>
    </w:p>
    <w:p w14:paraId="0CFCC86E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A5B414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Mỗi bảng phải có cột định danh riêng.</w:t>
      </w:r>
    </w:p>
    <w:p w14:paraId="41478E2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373765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27A798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Các bảng phải liên kết được với nhau theo đúng nghiệp vụ:</w:t>
      </w:r>
    </w:p>
    <w:p w14:paraId="4DCAEB88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635413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2CD4F58F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Đội bóng ↔ huấn luyện viên</w:t>
      </w:r>
    </w:p>
    <w:p w14:paraId="3968715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862815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524995F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Đội bóng ↔ cầu thủ</w:t>
      </w:r>
    </w:p>
    <w:p w14:paraId="1C19B9B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E89878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0D3444F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Trận đấu ↔ đội bóng</w:t>
      </w:r>
    </w:p>
    <w:p w14:paraId="0641664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652B37E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7DB1224F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  <w:vertAlign w:val="baseline"/>
        </w:rPr>
        <w:t>Cầu thủ ↔ thống kê thi đấu</w:t>
      </w:r>
    </w:p>
    <w:p w14:paraId="4E06108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4376D6ED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1: TEAMS</w:t>
      </w:r>
    </w:p>
    <w:tbl>
      <w:tblPr>
        <w:tblW w:w="97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1"/>
        <w:gridCol w:w="2887"/>
        <w:gridCol w:w="3997"/>
      </w:tblGrid>
      <w:tr w14:paraId="4C022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5BEA6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cột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42CE6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F86E9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Ràng buộc</w:t>
            </w:r>
          </w:p>
        </w:tc>
      </w:tr>
      <w:tr w14:paraId="3F8D5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80193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B8B80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0E51A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chính, tự tăng</w:t>
            </w:r>
          </w:p>
        </w:tc>
      </w:tr>
      <w:tr w14:paraId="3A52B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727956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DA7360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2D3516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5510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C0D3D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founded_year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B35FD9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9F32BA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trống,</w:t>
            </w:r>
          </w:p>
          <w:p w14:paraId="0875C4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Nhỏ hơn ngày hiện tại</w:t>
            </w:r>
          </w:p>
        </w:tc>
      </w:tr>
      <w:tr w14:paraId="34A69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CFFDB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stadium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7C89F4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135615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35886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3D4D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ranking_position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1085B1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3782C6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</w:tbl>
    <w:p w14:paraId="138D94E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B3AF2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2: COACHES</w:t>
      </w:r>
    </w:p>
    <w:tbl>
      <w:tblPr>
        <w:tblW w:w="97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7"/>
        <w:gridCol w:w="3006"/>
        <w:gridCol w:w="3732"/>
      </w:tblGrid>
      <w:tr w14:paraId="482E0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6BC645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cột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296405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3F7B7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Ràng buộc</w:t>
            </w:r>
          </w:p>
        </w:tc>
      </w:tr>
      <w:tr w14:paraId="64695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BB7C6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coach_id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DF816D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B250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chính, tự tăng</w:t>
            </w:r>
          </w:p>
        </w:tc>
      </w:tr>
      <w:tr w14:paraId="58562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63E25B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full_name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F2EFF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8C5EF8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350CA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1E25CD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nationality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612A0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VARCHAR(50)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A29147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70840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2E3FC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experience_years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6622B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FC001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  <w:tr w14:paraId="54DF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645E8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BEF98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8FA013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ngoại(Teams)</w:t>
            </w:r>
          </w:p>
        </w:tc>
      </w:tr>
    </w:tbl>
    <w:p w14:paraId="589C824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48B3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4555D00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3: PLAYERS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1833"/>
        <w:gridCol w:w="2276"/>
      </w:tblGrid>
      <w:tr w14:paraId="5CF9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1B1B9F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cột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B231CA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DF51C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Ràng buộc</w:t>
            </w:r>
          </w:p>
        </w:tc>
      </w:tr>
      <w:tr w14:paraId="6A83A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8A117A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player_id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25025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07B5A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chính, tự tăng</w:t>
            </w:r>
          </w:p>
        </w:tc>
      </w:tr>
      <w:tr w14:paraId="3B017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A23DB9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full_name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48D3A6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3C838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1D79B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D66DDB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jersey_number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76F7E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B5003A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2A94F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66CEA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position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F7A88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VARCHAR(50)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0E2476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07CB3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97F96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salary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6A2E6F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DECIMAL(12,2)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1D456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4B21D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A5CC2B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EBA80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078E8E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ngoại(Teams) </w:t>
            </w:r>
          </w:p>
        </w:tc>
      </w:tr>
    </w:tbl>
    <w:p w14:paraId="1E00DA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9DB2F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4: MATCHES</w:t>
      </w:r>
    </w:p>
    <w:tbl>
      <w:tblPr>
        <w:tblW w:w="97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4"/>
        <w:gridCol w:w="3068"/>
        <w:gridCol w:w="4033"/>
      </w:tblGrid>
      <w:tr w14:paraId="5267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FB190E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cột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CCC3B5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AABB6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Ràng buộc</w:t>
            </w:r>
          </w:p>
        </w:tc>
      </w:tr>
      <w:tr w14:paraId="20876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3B845A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B242A2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FA450D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chính, tự tăng </w:t>
            </w:r>
          </w:p>
        </w:tc>
      </w:tr>
      <w:tr w14:paraId="32329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B20E51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home_team_id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C79E4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0263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ngoại(Teams) </w:t>
            </w:r>
          </w:p>
        </w:tc>
      </w:tr>
      <w:tr w14:paraId="2643B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EE4D4C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away_team_id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8B69F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F11E73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ngoại(Teams) </w:t>
            </w:r>
          </w:p>
        </w:tc>
      </w:tr>
      <w:tr w14:paraId="4D66B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AEB08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match_date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85D987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DATETIME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7133C0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</w:t>
            </w:r>
          </w:p>
        </w:tc>
      </w:tr>
      <w:tr w14:paraId="52E33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A9011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stadium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E8ADE3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VARCHAR(100)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A995E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để trống </w:t>
            </w:r>
          </w:p>
        </w:tc>
      </w:tr>
      <w:tr w14:paraId="6CE89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27FEA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match_status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5F87B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VARCHAR(30)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50FEF0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'Scheduled'</w:t>
            </w:r>
          </w:p>
        </w:tc>
      </w:tr>
    </w:tbl>
    <w:p w14:paraId="6848C8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01FD4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5: PLAYER_STATISTICS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1662"/>
        <w:gridCol w:w="2408"/>
      </w:tblGrid>
      <w:tr w14:paraId="029E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FF0C1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Tên cột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F54069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Kiểu dữ liệu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7D15F3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ind w:right="-99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Ràng buộc</w:t>
            </w:r>
          </w:p>
        </w:tc>
      </w:tr>
      <w:tr w14:paraId="7E405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B49D3E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stat_id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F7EEAC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D4CF9C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chính, tự tăng </w:t>
            </w:r>
          </w:p>
        </w:tc>
      </w:tr>
      <w:tr w14:paraId="6A987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7373B6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player_id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9D527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98B1C8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ngoại(Players) </w:t>
            </w:r>
          </w:p>
        </w:tc>
      </w:tr>
      <w:tr w14:paraId="023B0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9AE47E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09EE6C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DC22E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Khóa ngoại(Matches) </w:t>
            </w:r>
          </w:p>
        </w:tc>
      </w:tr>
      <w:tr w14:paraId="36191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4E0F90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goals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90246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4856BD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  <w:tr w14:paraId="21E34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50E207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assists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F3BC7E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D973EE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  <w:tr w14:paraId="3CB64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2EAFA9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yellow_cards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421BDF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E1911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  <w:tr w14:paraId="6EB4E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79E50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rating_score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9577C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DECIMAL(3,1)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9AB015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DEFAULT 0</w:t>
            </w:r>
          </w:p>
        </w:tc>
      </w:tr>
    </w:tbl>
    <w:p w14:paraId="60C0BDBC">
      <w:pPr>
        <w:keepNext w:val="0"/>
        <w:keepLines w:val="0"/>
        <w:widowControl/>
        <w:suppressLineNumbers w:val="0"/>
        <w:jc w:val="left"/>
      </w:pPr>
    </w:p>
    <w:p w14:paraId="06D90ED1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2: DML – INSERT, UPDATE, DELETE (25 ĐIỂM)</w:t>
      </w:r>
    </w:p>
    <w:p w14:paraId="0EBF2C9C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Câu 1 – INSERT (15 điểm)</w:t>
      </w:r>
    </w:p>
    <w:p w14:paraId="26D4D1F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câu lệnh chèn dữ liệu cho tất cả các bảng, mỗi bảng tối thiểu 5 bản ghi.</w:t>
      </w:r>
    </w:p>
    <w:p w14:paraId="25A95D7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1: TEAMS (Đội bóng)</w:t>
      </w:r>
    </w:p>
    <w:tbl>
      <w:tblPr>
        <w:tblW w:w="97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0"/>
        <w:gridCol w:w="2556"/>
        <w:gridCol w:w="1586"/>
        <w:gridCol w:w="2741"/>
        <w:gridCol w:w="1942"/>
      </w:tblGrid>
      <w:tr w14:paraId="3B78C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71AA1A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team_id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28C6CFE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team_name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3F146BA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founded_year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0C7AAD4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39E7B4C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ranking_position</w:t>
            </w:r>
          </w:p>
        </w:tc>
      </w:tr>
      <w:tr w14:paraId="23D87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B4681E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D0330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Manchester City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9DDCF2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1880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99627C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Etihad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1445E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74F20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C12666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AB6A05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Real Madrid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ABC637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1902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31715B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Santiago Bernabeu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5A586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</w:t>
            </w:r>
          </w:p>
        </w:tc>
      </w:tr>
      <w:tr w14:paraId="4D986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657186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51F6A9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Hanoi FC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B78E75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2006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D3768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Hang Day </w:t>
            </w:r>
          </w:p>
          <w:p w14:paraId="1452192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7CBC7D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07819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FD1F27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338918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Saigon United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FA812A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2015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82C7AB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Thong Nhat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54D553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  <w:tr w14:paraId="3DB0A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15F8F6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35EB4E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Thép xanh Nam Định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267B7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1979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2288CA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Thiên Trường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15D969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10</w:t>
            </w:r>
          </w:p>
        </w:tc>
      </w:tr>
    </w:tbl>
    <w:p w14:paraId="3B5647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7173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9011F51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2: COACHES (Huấn luyện viên)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215"/>
        <w:gridCol w:w="2222"/>
        <w:gridCol w:w="1846"/>
        <w:gridCol w:w="895"/>
      </w:tblGrid>
      <w:tr w14:paraId="462F4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48FD101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coach_id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3EBEE1E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full_name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11036D2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nationality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12FEF7B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experience_years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4702019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team_id</w:t>
            </w:r>
          </w:p>
        </w:tc>
      </w:tr>
      <w:tr w14:paraId="3ED26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D56CFC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065981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Pep Guardiola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A1570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Spanish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ECAE1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7B3ED4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232B0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876168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18DD4C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Carlo Ancelotti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AF5E1D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Italian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821D88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48DFF1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2</w:t>
            </w:r>
          </w:p>
        </w:tc>
      </w:tr>
      <w:tr w14:paraId="615A7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0669CE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39AB8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  Chu Đình Nghiêm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574B3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Vietnamese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374DC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B374C7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41B95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CEE4D3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85392E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  Alexandre Polking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2DA650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  German-Brazilian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42CCDF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76AD95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4</w:t>
            </w:r>
          </w:p>
        </w:tc>
      </w:tr>
      <w:tr w14:paraId="0A0B5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0E07A8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FFA1FD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Park Hang-seo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F72FF8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Korean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4CC3B6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30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2675A2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1F1F1F"/>
                <w:sz w:val="22"/>
                <w:szCs w:val="22"/>
                <w:u w:val="none"/>
                <w:vertAlign w:val="baseline"/>
              </w:rPr>
              <w:t>5</w:t>
            </w:r>
          </w:p>
        </w:tc>
      </w:tr>
    </w:tbl>
    <w:p w14:paraId="70A30F5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6F0A3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BẢNG 3: PLAYERS (Cầu thủ)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8"/>
        <w:gridCol w:w="2056"/>
        <w:gridCol w:w="1607"/>
        <w:gridCol w:w="1138"/>
        <w:gridCol w:w="1622"/>
        <w:gridCol w:w="895"/>
      </w:tblGrid>
      <w:tr w14:paraId="0DB73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5DCF6D1E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player_id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4D99239A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full_name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39499D5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jersey_number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49C98D0E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position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7AA31DED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salary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7A05AE7D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team_id</w:t>
            </w:r>
          </w:p>
        </w:tc>
      </w:tr>
      <w:tr w14:paraId="2A3C3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177176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161CCE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Erling Haaland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108CD33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8ECB55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Forward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E6AE38A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450,000,000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5452E01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0CAD5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C3E1F61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05D0AB7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Kevin De Bruyne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7932E66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5A80C55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Midfielder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7C2A093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400,000,000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5C989FC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</w:tr>
      <w:tr w14:paraId="09349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05EC713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DF78102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  Nguyễn Quang Hải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3BF8E2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19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3898874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Midfielder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667A8E0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60,000,000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02B555E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  <w:tr w14:paraId="548EC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BC2C710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63E302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Kylian Mbappe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1715496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7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6CC363B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Forward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0E854FA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500,000,000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13DAF48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</w:tr>
      <w:tr w14:paraId="05B90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09C1AB8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96332AF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  Nguyễn Văn Quyết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A343929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1170BCE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Forward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72510D0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55,000,000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8DD985C">
            <w:pPr>
              <w:pStyle w:val="3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</w:tr>
    </w:tbl>
    <w:p w14:paraId="7C30DC5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F1A3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0BD07A1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434343"/>
          <w:sz w:val="26"/>
          <w:szCs w:val="26"/>
          <w:u w:val="none"/>
          <w:vertAlign w:val="baseline"/>
        </w:rPr>
        <w:t>BẢNG 4: MATCHES (Trận đấu)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598"/>
        <w:gridCol w:w="1578"/>
        <w:gridCol w:w="1424"/>
        <w:gridCol w:w="1211"/>
        <w:gridCol w:w="1486"/>
      </w:tblGrid>
      <w:tr w14:paraId="3D907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0C84AD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6F1D016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home_team_id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64C70A4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right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away_team_id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5EA0DE8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match_date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7FA271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52AB14B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match_status</w:t>
            </w:r>
          </w:p>
        </w:tc>
      </w:tr>
      <w:tr w14:paraId="39D29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13C2BB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BDCF79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9304B7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43068E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2026-05-10 19:00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E5514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Etihad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07FB9D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Finished</w:t>
            </w:r>
          </w:p>
        </w:tc>
      </w:tr>
      <w:tr w14:paraId="11086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C44E6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0E96DD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51199D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85091F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2026-05-12 18:30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B89DCB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Hang Day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004E6E6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Finished</w:t>
            </w:r>
          </w:p>
        </w:tc>
      </w:tr>
      <w:tr w14:paraId="35DC6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6095F9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C8B554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D00C31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D8F903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2026-05-15 20:00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A57F4C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Thien Truong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D6852D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Scheduled</w:t>
            </w:r>
          </w:p>
        </w:tc>
      </w:tr>
      <w:tr w14:paraId="2242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AA42F8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EB554D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9AFF2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0EB104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2026-05-20 21:00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88DD64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Santiago Bernabeu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1C598A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Scheduled</w:t>
            </w:r>
          </w:p>
        </w:tc>
      </w:tr>
      <w:tr w14:paraId="6446B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27D4BF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3D0BD2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2B5E4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716CD5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2026-05-25 17:00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F6064A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Thong Nhat Stadium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BDADDA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Scheduled</w:t>
            </w:r>
          </w:p>
        </w:tc>
      </w:tr>
    </w:tbl>
    <w:p w14:paraId="2B50228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727FE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434343"/>
          <w:sz w:val="26"/>
          <w:szCs w:val="26"/>
          <w:u w:val="none"/>
          <w:vertAlign w:val="baseline"/>
        </w:rPr>
        <w:t>BẢNG 5: PLAYER_STATISTICS (Thống kê thi đấu)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1022"/>
        <w:gridCol w:w="1039"/>
        <w:gridCol w:w="567"/>
        <w:gridCol w:w="874"/>
        <w:gridCol w:w="1402"/>
        <w:gridCol w:w="1358"/>
      </w:tblGrid>
      <w:tr w14:paraId="24FF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138F912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stat_id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3F33B26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player_id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6D3E2F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match_id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5E7C9F7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goals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1334D5D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  assists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42FC40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yellow_cards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 w:color="auto" w:fill="EFEFEF"/>
            <w:vAlign w:val="center"/>
          </w:tcPr>
          <w:p w14:paraId="7F267D8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rating_score</w:t>
            </w:r>
          </w:p>
        </w:tc>
      </w:tr>
      <w:tr w14:paraId="08102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D7097C7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7833F1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17074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FAD316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090D6A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BD7437C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C019B7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9.5</w:t>
            </w:r>
          </w:p>
        </w:tc>
      </w:tr>
      <w:tr w14:paraId="17951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DBABE2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A3FB02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0FEEE02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70FDE0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F766338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9B4B83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5A125C9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8.2</w:t>
            </w:r>
          </w:p>
        </w:tc>
      </w:tr>
      <w:tr w14:paraId="4597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F6FFAE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203E3C0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6C5E8E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5FEC36C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9D78D6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73EE905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4DFCBC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8.5</w:t>
            </w:r>
          </w:p>
        </w:tc>
      </w:tr>
      <w:tr w14:paraId="6C86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2696C8E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BECE7B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F0E140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4F2D6C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8C704E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11DE0D7B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4C213B1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9.0</w:t>
            </w:r>
          </w:p>
        </w:tc>
      </w:tr>
      <w:tr w14:paraId="6067E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13F224F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69776944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55B387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4B0B6E6A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0D9D6BFD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724C5833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shd w:val="clear"/>
            <w:vAlign w:val="center"/>
          </w:tcPr>
          <w:p w14:paraId="38AC1A3E">
            <w:pPr>
              <w:pStyle w:val="7"/>
              <w:keepNext w:val="0"/>
              <w:keepLines w:val="0"/>
              <w:widowControl/>
              <w:suppressLineNumbers w:val="0"/>
              <w:bidi w:val="0"/>
              <w:spacing w:before="120" w:beforeAutospacing="0" w:after="120" w:afterAutospacing="0" w:line="27" w:lineRule="atLeast"/>
              <w:jc w:val="center"/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5.0</w:t>
            </w:r>
          </w:p>
        </w:tc>
      </w:tr>
    </w:tbl>
    <w:p w14:paraId="4DC1F7B6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right="0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Câu 2 – UPDATE &amp; DELETE (10 điểm)</w:t>
      </w:r>
    </w:p>
    <w:p w14:paraId="33FA723F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Yêu cầu:</w:t>
      </w:r>
    </w:p>
    <w:p w14:paraId="718793B9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EAFB12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câu lệnh tăng 15% lương cho các cầu thủ:</w:t>
      </w:r>
    </w:p>
    <w:p w14:paraId="2F2B8E00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BAD44D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D4E5AC6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Có vị trí là Forward</w:t>
      </w:r>
    </w:p>
    <w:p w14:paraId="4B4E147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817007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D966979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Và có rating_score trung bình lớn hơn 8.0</w:t>
      </w:r>
    </w:p>
    <w:p w14:paraId="6BCA1F5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8899560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4EDAF4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câu lệnh xóa các bản ghi trong player_statistics thỏa mãn:</w:t>
      </w:r>
    </w:p>
    <w:p w14:paraId="7B63A03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12687251">
      <w:pPr>
        <w:keepNext w:val="0"/>
        <w:keepLines w:val="0"/>
        <w:widowControl/>
        <w:numPr>
          <w:ilvl w:val="1"/>
          <w:numId w:val="4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394CCB4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144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Có số thẻ vàng lớn hơn 2</w:t>
      </w:r>
    </w:p>
    <w:p w14:paraId="161E55AF">
      <w:pPr>
        <w:keepNext w:val="0"/>
        <w:keepLines w:val="0"/>
        <w:widowControl/>
        <w:numPr>
          <w:ilvl w:val="1"/>
          <w:numId w:val="4"/>
        </w:numPr>
        <w:suppressLineNumbers w:val="0"/>
        <w:bidi w:val="0"/>
        <w:spacing w:before="0" w:beforeAutospacing="1" w:after="0" w:afterAutospacing="1"/>
        <w:ind w:left="2882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12FAE24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3: TRUY VẤN CƠ BẢN (15 ĐIỂM)</w:t>
      </w:r>
    </w:p>
    <w:p w14:paraId="0584155F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Câu 1 (5 điểm)</w:t>
      </w:r>
    </w:p>
    <w:p w14:paraId="016C81F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cầu thủ gồm:</w:t>
      </w:r>
    </w:p>
    <w:p w14:paraId="03079E33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172D839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full_name</w:t>
      </w:r>
    </w:p>
    <w:p w14:paraId="02A22400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AB6C304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6C854C9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jersey_number</w:t>
      </w:r>
    </w:p>
    <w:p w14:paraId="692BBF96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DC4FD04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E8CCEAF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position</w:t>
      </w:r>
    </w:p>
    <w:p w14:paraId="02F8D1FB">
      <w:pPr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355E1EE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của những cầu thủ có mức lương lớn hơn 50.000.000 hoặc chơi ở vị trí Midfielder.</w:t>
      </w:r>
    </w:p>
    <w:p w14:paraId="4D955CEE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Câu 2 (5 điểm)</w:t>
      </w:r>
    </w:p>
    <w:p w14:paraId="53C83AD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đội bóng gồm:</w:t>
      </w:r>
    </w:p>
    <w:p w14:paraId="07C9020C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73CC8E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team_name</w:t>
      </w:r>
    </w:p>
    <w:p w14:paraId="29FD03C6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B79F4D5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69C2288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stadium</w:t>
      </w:r>
    </w:p>
    <w:p w14:paraId="656333CA">
      <w:pPr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A5B4A19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của những đội có thứ hạng từ 1 đến 5 và tên sân vận động bắt đầu bằng chữ “S”.</w:t>
      </w:r>
    </w:p>
    <w:p w14:paraId="7AB8EDC5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Câu 3 (5 điểm)</w:t>
      </w:r>
    </w:p>
    <w:p w14:paraId="0A4FD6D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trận đấu gồm:</w:t>
      </w:r>
    </w:p>
    <w:p w14:paraId="28A93B4E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066A01A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match_id</w:t>
      </w:r>
    </w:p>
    <w:p w14:paraId="7691AB56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949BCF4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D3A3B2B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stadium</w:t>
      </w:r>
    </w:p>
    <w:p w14:paraId="21FE7FBD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C5515E9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1B0439D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match_date</w:t>
      </w:r>
    </w:p>
    <w:p w14:paraId="0796ADB3">
      <w:pPr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0EE48C6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trong đó danh sách được sắp xếp theo ngày thi đấu mới nhất và chỉ hiển thị 3 trận ở trang thứ hai.</w:t>
      </w:r>
    </w:p>
    <w:p w14:paraId="405B72F0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4: TRUY VẤN NÂNG CAO (15 ĐIỂM)</w:t>
      </w:r>
    </w:p>
    <w:p w14:paraId="52923FBE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1 (5 điểm)</w:t>
      </w:r>
    </w:p>
    <w:p w14:paraId="4A5DF8E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cầu thủ gồm:</w:t>
      </w:r>
    </w:p>
    <w:p w14:paraId="35DC842F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9AB2326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họ tên cầu thủ</w:t>
      </w:r>
    </w:p>
    <w:p w14:paraId="76656919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082B988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2665DCE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tên đội bóng</w:t>
      </w:r>
    </w:p>
    <w:p w14:paraId="7106777A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14CCA3C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7D04081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số bàn thắng</w:t>
      </w:r>
    </w:p>
    <w:p w14:paraId="1C73CCAA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D778683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3BF016A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số kiến tạo</w:t>
      </w:r>
    </w:p>
    <w:p w14:paraId="080614DA">
      <w:pPr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6143481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với dữ liệu được lấy từ các bảng liên quan trong hệ thống.</w:t>
      </w:r>
    </w:p>
    <w:p w14:paraId="208E100C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2 (5 điểm)</w:t>
      </w:r>
    </w:p>
    <w:p w14:paraId="5F58912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đội bóng gồm:</w:t>
      </w:r>
    </w:p>
    <w:p w14:paraId="47A1C340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A6CE8BA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tên đội bóng</w:t>
      </w:r>
    </w:p>
    <w:p w14:paraId="250478FE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1B90CC70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855A79D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tổng số bàn thắng của các cầu thủ thuộc đội đó</w:t>
      </w:r>
    </w:p>
    <w:p w14:paraId="080169C6">
      <w:pPr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EC9972B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chỉ hiển thị những đội có tổng số bàn thắng lớn hơn 10.</w:t>
      </w:r>
    </w:p>
    <w:p w14:paraId="33C42832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3 (5 điểm)</w:t>
      </w:r>
    </w:p>
    <w:p w14:paraId="3D873C27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Liệt kê các thông tin cầu thủ gồm:</w:t>
      </w:r>
    </w:p>
    <w:p w14:paraId="21391836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80BB85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player_id</w:t>
      </w:r>
    </w:p>
    <w:p w14:paraId="34F42A1E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AE32F21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AFA7E3A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full_name</w:t>
      </w:r>
    </w:p>
    <w:p w14:paraId="6070B5EA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0F5232E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20E88D7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salary</w:t>
      </w:r>
    </w:p>
    <w:p w14:paraId="7FA9CAF4">
      <w:pPr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E6298E1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của những cầu thủ có mức lương cao nhất trong toàn bộ hệ thống.</w:t>
      </w:r>
    </w:p>
    <w:p w14:paraId="6156F756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5: INDEX &amp; VIEW (10 ĐIỂM)</w:t>
      </w:r>
    </w:p>
    <w:p w14:paraId="2032DA3F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1 (5 điểm)</w:t>
      </w:r>
    </w:p>
    <w:p w14:paraId="35EC3BB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Tạo một chỉ mục trên bảng players dựa trên hai thông tin:</w:t>
      </w:r>
    </w:p>
    <w:p w14:paraId="672F85FF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064B057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position</w:t>
      </w:r>
    </w:p>
    <w:p w14:paraId="07BCF3B1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188ABB3A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21C866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salary</w:t>
      </w:r>
    </w:p>
    <w:p w14:paraId="69562FC1">
      <w:pPr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32C94A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nhằm phục vụ việc tối ưu truy vấn.</w:t>
      </w:r>
    </w:p>
    <w:p w14:paraId="1589A94F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2 (5 điểm)</w:t>
      </w:r>
    </w:p>
    <w:p w14:paraId="4BBD6401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Tạo một khung nhìn dữ liệu hiển thị:</w:t>
      </w:r>
    </w:p>
    <w:p w14:paraId="032DD645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58839C2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tên đội bóng</w:t>
      </w:r>
    </w:p>
    <w:p w14:paraId="7FA0581A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B05CC44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0EA1168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tổng số cầu thủ</w:t>
      </w:r>
    </w:p>
    <w:p w14:paraId="21A42627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AB1F896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30AE789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tổng quỹ lương của đội bóng</w:t>
      </w:r>
    </w:p>
    <w:p w14:paraId="0E17AED6">
      <w:pPr>
        <w:keepNext w:val="0"/>
        <w:keepLines w:val="0"/>
        <w:widowControl/>
        <w:numPr>
          <w:ilvl w:val="0"/>
          <w:numId w:val="1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332BB19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trong đó không tính các cầu thủ có mức lương bằng 0.</w:t>
      </w:r>
    </w:p>
    <w:p w14:paraId="2AF4986D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6: TRIGGER (10 ĐIỂM)</w:t>
      </w:r>
    </w:p>
    <w:p w14:paraId="297548FC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1 (5 điểm)</w:t>
      </w:r>
    </w:p>
    <w:p w14:paraId="22F9AD40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 xml:space="preserve">Viết một trigger sao cho khi thêm mới bản ghi vào bảng </w:t>
      </w: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player_statistics </w:t>
      </w: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mà:</w:t>
      </w:r>
    </w:p>
    <w:p w14:paraId="68FCDC71">
      <w:pPr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67633E9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goals &gt; 10</w:t>
      </w:r>
    </w:p>
    <w:p w14:paraId="2F5A9E4F">
      <w:pPr>
        <w:keepNext w:val="0"/>
        <w:keepLines w:val="0"/>
        <w:widowControl/>
        <w:numPr>
          <w:ilvl w:val="0"/>
          <w:numId w:val="1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3A1BD34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thì hệ thống tự động tăng lương của cầu thủ tương ứng thêm 5%.</w:t>
      </w:r>
    </w:p>
    <w:p w14:paraId="542B4A9F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2 (5 điểm)</w:t>
      </w:r>
    </w:p>
    <w:p w14:paraId="1CA8F57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một trigger sao cho khi trạng thái của một trận đấu trong bảng matches được cập nhật sang Finished thì:</w:t>
      </w:r>
    </w:p>
    <w:p w14:paraId="3F9B64C2">
      <w:pPr>
        <w:keepNext w:val="0"/>
        <w:keepLines w:val="0"/>
        <w:widowControl/>
        <w:numPr>
          <w:ilvl w:val="0"/>
          <w:numId w:val="1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3197F2D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hệ thống tự động thêm 1 vào ranking_position cho đội thắng trận.</w:t>
      </w:r>
    </w:p>
    <w:p w14:paraId="4713D397">
      <w:pPr>
        <w:keepNext w:val="0"/>
        <w:keepLines w:val="0"/>
        <w:widowControl/>
        <w:numPr>
          <w:ilvl w:val="0"/>
          <w:numId w:val="1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236ED4D2">
      <w:pPr>
        <w:pStyle w:val="2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PHẦN 7: STORED PROCEDURE (10 ĐIỂM)</w:t>
      </w:r>
    </w:p>
    <w:p w14:paraId="3CAB44C4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1 (5 điểm)</w:t>
      </w:r>
    </w:p>
    <w:p w14:paraId="25C1FA7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một stored procedure nhận vào mã cầu thủ và trả về thông báo:</w:t>
      </w:r>
    </w:p>
    <w:p w14:paraId="09CD8BD4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C42E7F7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Excellent nếu số bàn thắng &gt; 20</w:t>
      </w:r>
    </w:p>
    <w:p w14:paraId="6F4B4E42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065D07D0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505EAF23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Good nếu số bàn thắng từ 10 đến 20</w:t>
      </w:r>
    </w:p>
    <w:p w14:paraId="1283821E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720E3489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3D2FF89C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  <w:ind w:left="720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Average nếu số bàn thắng &lt; 10</w:t>
      </w:r>
    </w:p>
    <w:p w14:paraId="26DBE4E0">
      <w:pPr>
        <w:keepNext w:val="0"/>
        <w:keepLines w:val="0"/>
        <w:widowControl/>
        <w:numPr>
          <w:ilvl w:val="0"/>
          <w:numId w:val="16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</w:rPr>
      </w:pPr>
    </w:p>
    <w:p w14:paraId="4B6F48EE">
      <w:pPr>
        <w:pStyle w:val="3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Câu 2 (5 điểm)</w:t>
      </w:r>
    </w:p>
    <w:p w14:paraId="591C2E25">
      <w:pPr>
        <w:pStyle w:val="7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i w:val="0"/>
          <w:iCs w:val="0"/>
          <w:color w:val="000000"/>
          <w:sz w:val="22"/>
          <w:szCs w:val="22"/>
          <w:u w:val="none"/>
          <w:vertAlign w:val="baseline"/>
        </w:rPr>
        <w:t>Viết một stored procedure để thực hiện việc chuyển cầu thủ sang đội bóng mới, gồm các bước sau:</w:t>
      </w:r>
    </w:p>
    <w:p w14:paraId="7461B37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Bước 1: </w:t>
      </w:r>
      <w:r>
        <w:rPr>
          <w:rFonts w:hint="default" w:ascii="sans-serif" w:hAnsi="sans-serif" w:eastAsia="sans-serif" w:cs="sans-serif"/>
          <w:i w:val="0"/>
          <w:iCs w:val="0"/>
          <w:color w:val="434343"/>
          <w:sz w:val="22"/>
          <w:szCs w:val="22"/>
          <w:u w:val="none"/>
          <w:vertAlign w:val="baseline"/>
        </w:rPr>
        <w:t>Bắt đầu transaction.</w:t>
      </w:r>
    </w:p>
    <w:p w14:paraId="56A27A6D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Bước 2: </w:t>
      </w:r>
      <w:r>
        <w:rPr>
          <w:rFonts w:hint="default" w:ascii="sans-serif" w:hAnsi="sans-serif" w:eastAsia="sans-serif" w:cs="sans-serif"/>
          <w:i w:val="0"/>
          <w:iCs w:val="0"/>
          <w:color w:val="434343"/>
          <w:sz w:val="22"/>
          <w:szCs w:val="22"/>
          <w:u w:val="none"/>
          <w:vertAlign w:val="baseline"/>
        </w:rPr>
        <w:t>Cập nhật đội bóng mới cho cầu thủ trong bảng players.</w:t>
      </w:r>
    </w:p>
    <w:p w14:paraId="2DF8A4F6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7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Bước 3: </w:t>
      </w:r>
      <w:r>
        <w:rPr>
          <w:rFonts w:hint="default" w:ascii="sans-serif" w:hAnsi="sans-serif" w:eastAsia="sans-serif" w:cs="sans-serif"/>
          <w:i w:val="0"/>
          <w:iCs w:val="0"/>
          <w:color w:val="434343"/>
          <w:sz w:val="22"/>
          <w:szCs w:val="22"/>
          <w:u w:val="none"/>
          <w:vertAlign w:val="baseline"/>
        </w:rPr>
        <w:t>Ghi log chuyển nhượng vào bảng mới tên transfer_history.</w:t>
      </w:r>
    </w:p>
    <w:p w14:paraId="564E67D9">
      <w:pPr>
        <w:keepNext w:val="0"/>
        <w:keepLines w:val="0"/>
        <w:widowControl/>
        <w:suppressLineNumbers w:val="0"/>
        <w:jc w:val="lef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 xml:space="preserve">Bước 4: </w:t>
      </w:r>
      <w:r>
        <w:rPr>
          <w:rFonts w:hint="default" w:ascii="sans-serif" w:hAnsi="sans-serif" w:eastAsia="sans-serif" w:cs="sans-serif"/>
          <w:i w:val="0"/>
          <w:iCs w:val="0"/>
          <w:color w:val="434343"/>
          <w:kern w:val="0"/>
          <w:sz w:val="22"/>
          <w:szCs w:val="22"/>
          <w:u w:val="none"/>
          <w:vertAlign w:val="baseline"/>
          <w:lang w:val="en-US" w:eastAsia="zh-CN" w:bidi="ar"/>
        </w:rPr>
        <w:t>Nếu toàn bộ quá trình thành công thì commit, nếu xảy ra lỗi ở bất kỳ bước nào thì rollback toàn bộ thao tác.</w:t>
      </w:r>
    </w:p>
    <w:p w14:paraId="6A7CD98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2C7CD"/>
    <w:multiLevelType w:val="multilevel"/>
    <w:tmpl w:val="8852C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FA8E57"/>
    <w:multiLevelType w:val="multilevel"/>
    <w:tmpl w:val="94FA8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16F43B3"/>
    <w:multiLevelType w:val="multilevel"/>
    <w:tmpl w:val="A16F4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B18741A"/>
    <w:multiLevelType w:val="multilevel"/>
    <w:tmpl w:val="CB187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181CAE1"/>
    <w:multiLevelType w:val="multilevel"/>
    <w:tmpl w:val="D181C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B3E1E57"/>
    <w:multiLevelType w:val="multilevel"/>
    <w:tmpl w:val="EB3E1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DA2923B"/>
    <w:multiLevelType w:val="multilevel"/>
    <w:tmpl w:val="FDA29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ACD2025"/>
    <w:multiLevelType w:val="multilevel"/>
    <w:tmpl w:val="1ACD20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F2B9A7A"/>
    <w:multiLevelType w:val="multilevel"/>
    <w:tmpl w:val="1F2B9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22DC9A2E"/>
    <w:multiLevelType w:val="multilevel"/>
    <w:tmpl w:val="22DC9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DC69C38"/>
    <w:multiLevelType w:val="multilevel"/>
    <w:tmpl w:val="4DC69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69C12672"/>
    <w:multiLevelType w:val="multilevel"/>
    <w:tmpl w:val="69C12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757AB4AD"/>
    <w:multiLevelType w:val="multilevel"/>
    <w:tmpl w:val="757AB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75A54CDF"/>
    <w:multiLevelType w:val="multilevel"/>
    <w:tmpl w:val="75A54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8"/>
  </w:num>
  <w:num w:numId="8">
    <w:abstractNumId w:val="11"/>
  </w:num>
  <w:num w:numId="9">
    <w:abstractNumId w:val="2"/>
  </w:num>
  <w:num w:numId="10">
    <w:abstractNumId w:val="9"/>
  </w:num>
  <w:num w:numId="11">
    <w:abstractNumId w:val="7"/>
  </w:num>
  <w:num w:numId="12">
    <w:abstractNumId w:val="1"/>
  </w:num>
  <w:num w:numId="13">
    <w:abstractNumId w:val="12"/>
  </w:num>
  <w:num w:numId="14">
    <w:abstractNumId w:val="10"/>
  </w:num>
  <w:num w:numId="15">
    <w:abstractNumId w:val="3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F6D24"/>
    <w:rsid w:val="1E4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2026-05-15T06:59:00Z</dcterms:created>
  <dc:creator>LENOVO</dc:creator>
  <cp:lastModifiedBy>Hazal</cp:lastModifiedBy>
  <dcterms:modified xsi:type="dcterms:W3CDTF">2026-05-15T06:59:45Z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60399A3E58AA49A48BF2E23A55C6C386_11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