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355864">
      <w:pPr>
        <w:rPr>
          <w:rFonts w:hint="default"/>
        </w:rPr>
      </w:pPr>
      <w:r>
        <w:rPr>
          <w:rFonts w:hint="default"/>
        </w:rPr>
        <w:t>CREATE DATABASE kiemtrachatluong;</w:t>
      </w:r>
    </w:p>
    <w:p w14:paraId="1FF90D11">
      <w:pPr>
        <w:rPr>
          <w:rFonts w:hint="default"/>
        </w:rPr>
      </w:pPr>
      <w:r>
        <w:rPr>
          <w:rFonts w:hint="default"/>
        </w:rPr>
        <w:t>USE kiemtrachatluong;</w:t>
      </w:r>
    </w:p>
    <w:p w14:paraId="7B71BBB3">
      <w:pPr>
        <w:rPr>
          <w:rFonts w:hint="default"/>
        </w:rPr>
      </w:pPr>
      <w:r>
        <w:rPr>
          <w:rFonts w:hint="default"/>
        </w:rPr>
        <w:t>CREATE TABLE Books(</w:t>
      </w:r>
    </w:p>
    <w:p w14:paraId="5497356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book_id VARCHAR(5) PRIMARY KEY,</w:t>
      </w:r>
    </w:p>
    <w:p w14:paraId="326F0756">
      <w:pPr>
        <w:rPr>
          <w:rFonts w:hint="default"/>
        </w:rPr>
      </w:pPr>
      <w:r>
        <w:rPr>
          <w:rFonts w:hint="default"/>
        </w:rPr>
        <w:t xml:space="preserve">    title VARCHAR(150) UNIQUE NOT NULL,</w:t>
      </w:r>
    </w:p>
    <w:p w14:paraId="50D63746">
      <w:pPr>
        <w:rPr>
          <w:rFonts w:hint="default"/>
        </w:rPr>
      </w:pPr>
      <w:r>
        <w:rPr>
          <w:rFonts w:hint="default"/>
        </w:rPr>
        <w:t xml:space="preserve">    author VARCHAR(100)  NOT NULL,</w:t>
      </w:r>
    </w:p>
    <w:p w14:paraId="332017E7">
      <w:pPr>
        <w:rPr>
          <w:rFonts w:hint="default"/>
        </w:rPr>
      </w:pPr>
      <w:r>
        <w:rPr>
          <w:rFonts w:hint="default"/>
        </w:rPr>
        <w:t xml:space="preserve">    category VARCHAR(50) NOT NULL,</w:t>
      </w:r>
    </w:p>
    <w:p w14:paraId="63D92CAE">
      <w:pPr>
        <w:rPr>
          <w:rFonts w:hint="default"/>
        </w:rPr>
      </w:pPr>
      <w:r>
        <w:rPr>
          <w:rFonts w:hint="default"/>
        </w:rPr>
        <w:t xml:space="preserve">    price DECIMAL(10,2) NOT NULL,</w:t>
      </w:r>
    </w:p>
    <w:p w14:paraId="3490EF29">
      <w:pPr>
        <w:rPr>
          <w:rFonts w:hint="default"/>
        </w:rPr>
      </w:pPr>
      <w:r>
        <w:rPr>
          <w:rFonts w:hint="default"/>
        </w:rPr>
        <w:t xml:space="preserve">    status ENUM('Available', 'Borrowed', 'Lost') DEFAULT('Available'),</w:t>
      </w:r>
    </w:p>
    <w:p w14:paraId="6A76402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published_year INT NOT NULL</w:t>
      </w:r>
    </w:p>
    <w:p w14:paraId="20E60544">
      <w:pPr>
        <w:rPr>
          <w:rFonts w:hint="default"/>
        </w:rPr>
      </w:pPr>
      <w:r>
        <w:rPr>
          <w:rFonts w:hint="default"/>
        </w:rPr>
        <w:t>);</w:t>
      </w:r>
    </w:p>
    <w:p w14:paraId="3C754738">
      <w:pPr>
        <w:rPr>
          <w:rFonts w:hint="default"/>
        </w:rPr>
      </w:pPr>
      <w:r>
        <w:rPr>
          <w:rFonts w:hint="default"/>
        </w:rPr>
        <w:t>CREATE TABLE Members(</w:t>
      </w:r>
    </w:p>
    <w:p w14:paraId="3AB9D64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member_id VARCHAR(5) PRIMARY KEY,</w:t>
      </w:r>
    </w:p>
    <w:p w14:paraId="6075E722">
      <w:pPr>
        <w:rPr>
          <w:rFonts w:hint="default"/>
        </w:rPr>
      </w:pPr>
      <w:r>
        <w:rPr>
          <w:rFonts w:hint="default"/>
        </w:rPr>
        <w:t xml:space="preserve">    full_name VARCHAR(100) NOT NULL,</w:t>
      </w:r>
    </w:p>
    <w:p w14:paraId="5186DEA7">
      <w:pPr>
        <w:rPr>
          <w:rFonts w:hint="default"/>
        </w:rPr>
      </w:pPr>
      <w:r>
        <w:rPr>
          <w:rFonts w:hint="default"/>
        </w:rPr>
        <w:t xml:space="preserve">    email VARCHAR(100) UNIQUE NOT NULL,</w:t>
      </w:r>
    </w:p>
    <w:p w14:paraId="4BADC83B">
      <w:pPr>
        <w:rPr>
          <w:rFonts w:hint="default"/>
        </w:rPr>
      </w:pPr>
      <w:r>
        <w:rPr>
          <w:rFonts w:hint="default"/>
        </w:rPr>
        <w:t xml:space="preserve">    phone VARCHAR(15) NOT NULL,</w:t>
      </w:r>
    </w:p>
    <w:p w14:paraId="7C33AFA8">
      <w:pPr>
        <w:rPr>
          <w:rFonts w:hint="default"/>
        </w:rPr>
      </w:pPr>
      <w:r>
        <w:rPr>
          <w:rFonts w:hint="default"/>
        </w:rPr>
        <w:t xml:space="preserve">    membership_type ENUM('Student', 'Teacher', 'Guest')</w:t>
      </w:r>
    </w:p>
    <w:p w14:paraId="17033B7E">
      <w:pPr>
        <w:rPr>
          <w:rFonts w:hint="default"/>
        </w:rPr>
      </w:pPr>
      <w:r>
        <w:rPr>
          <w:rFonts w:hint="default"/>
        </w:rPr>
        <w:t>);</w:t>
      </w:r>
    </w:p>
    <w:p w14:paraId="35821C69">
      <w:pPr>
        <w:rPr>
          <w:rFonts w:hint="default"/>
        </w:rPr>
      </w:pPr>
      <w:r>
        <w:rPr>
          <w:rFonts w:hint="default"/>
        </w:rPr>
        <w:t>CREATE TABLE Loans(</w:t>
      </w:r>
    </w:p>
    <w:p w14:paraId="2B7A6F9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loan_id INT PRIMARY KEY AUTO_INCREMENT,</w:t>
      </w:r>
    </w:p>
    <w:p w14:paraId="2F021D58">
      <w:pPr>
        <w:rPr>
          <w:rFonts w:hint="default"/>
        </w:rPr>
      </w:pPr>
      <w:r>
        <w:rPr>
          <w:rFonts w:hint="default"/>
        </w:rPr>
        <w:t xml:space="preserve">    book_id VARCHAR(5),</w:t>
      </w:r>
    </w:p>
    <w:p w14:paraId="243AEC8F">
      <w:pPr>
        <w:rPr>
          <w:rFonts w:hint="default"/>
        </w:rPr>
      </w:pPr>
      <w:r>
        <w:rPr>
          <w:rFonts w:hint="default"/>
        </w:rPr>
        <w:t xml:space="preserve">    FOREIGN KEY (book_id) REFERENCES Books(book_id),</w:t>
      </w:r>
    </w:p>
    <w:p w14:paraId="6BA2800A">
      <w:pPr>
        <w:rPr>
          <w:rFonts w:hint="default"/>
        </w:rPr>
      </w:pPr>
      <w:r>
        <w:rPr>
          <w:rFonts w:hint="default"/>
        </w:rPr>
        <w:t xml:space="preserve">    member_id VARCHAR(5),</w:t>
      </w:r>
    </w:p>
    <w:p w14:paraId="649FF1D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FOREIGN KEY (member_id) REFERENCES Members(member_id),</w:t>
      </w:r>
    </w:p>
    <w:p w14:paraId="7B1E79F5">
      <w:pPr>
        <w:rPr>
          <w:rFonts w:hint="default"/>
        </w:rPr>
      </w:pPr>
      <w:r>
        <w:rPr>
          <w:rFonts w:hint="default"/>
        </w:rPr>
        <w:t xml:space="preserve">    loan_date DATE NOT NULL,</w:t>
      </w:r>
    </w:p>
    <w:p w14:paraId="5DADD204">
      <w:pPr>
        <w:rPr>
          <w:rFonts w:hint="default"/>
        </w:rPr>
      </w:pPr>
      <w:r>
        <w:rPr>
          <w:rFonts w:hint="default"/>
        </w:rPr>
        <w:t xml:space="preserve">    return_date DATE</w:t>
      </w:r>
    </w:p>
    <w:p w14:paraId="2E28CBDB">
      <w:pPr>
        <w:rPr>
          <w:rFonts w:hint="default"/>
        </w:rPr>
      </w:pPr>
      <w:r>
        <w:rPr>
          <w:rFonts w:hint="default"/>
        </w:rPr>
        <w:t>);</w:t>
      </w:r>
    </w:p>
    <w:p w14:paraId="668E33FD">
      <w:pPr>
        <w:rPr>
          <w:rFonts w:hint="default"/>
        </w:rPr>
      </w:pPr>
      <w:r>
        <w:rPr>
          <w:rFonts w:hint="default"/>
        </w:rPr>
        <w:t>CREATE TABLE Fines(</w:t>
      </w:r>
    </w:p>
    <w:p w14:paraId="7A7933D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fine_id INT PRIMARY KEY AUTO_INCREMENT,</w:t>
      </w:r>
    </w:p>
    <w:p w14:paraId="0CD65E41">
      <w:pPr>
        <w:rPr>
          <w:rFonts w:hint="default"/>
        </w:rPr>
      </w:pPr>
      <w:r>
        <w:rPr>
          <w:rFonts w:hint="default"/>
        </w:rPr>
        <w:t xml:space="preserve">    loan_id INT,</w:t>
      </w:r>
    </w:p>
    <w:p w14:paraId="5CD447D7">
      <w:pPr>
        <w:rPr>
          <w:rFonts w:hint="default"/>
        </w:rPr>
      </w:pPr>
      <w:r>
        <w:rPr>
          <w:rFonts w:hint="default"/>
        </w:rPr>
        <w:t xml:space="preserve">    FOREIGN KEY (loan_id) REFERENCES Loans(loan_id),</w:t>
      </w:r>
    </w:p>
    <w:p w14:paraId="5ED620E5">
      <w:pPr>
        <w:rPr>
          <w:rFonts w:hint="default"/>
        </w:rPr>
      </w:pPr>
      <w:r>
        <w:rPr>
          <w:rFonts w:hint="default"/>
        </w:rPr>
        <w:t xml:space="preserve">    fine_amount DECIMAL(10,2) NOT NULL,</w:t>
      </w:r>
    </w:p>
    <w:p w14:paraId="0924FA42">
      <w:pPr>
        <w:rPr>
          <w:rFonts w:hint="default"/>
        </w:rPr>
      </w:pPr>
      <w:r>
        <w:rPr>
          <w:rFonts w:hint="default"/>
        </w:rPr>
        <w:t xml:space="preserve">    fine_reason VARCHAR(255)</w:t>
      </w:r>
    </w:p>
    <w:p w14:paraId="75230D88">
      <w:pPr>
        <w:rPr>
          <w:rFonts w:hint="default"/>
        </w:rPr>
      </w:pPr>
      <w:r>
        <w:rPr>
          <w:rFonts w:hint="default"/>
        </w:rPr>
        <w:t>);</w:t>
      </w:r>
    </w:p>
    <w:p w14:paraId="627C471F">
      <w:pPr>
        <w:rPr>
          <w:rFonts w:hint="default"/>
        </w:rPr>
      </w:pPr>
      <w:r>
        <w:rPr>
          <w:rFonts w:hint="default"/>
        </w:rPr>
        <w:t>INSERT INTO Books(book_id,title, author,category,price,status, published_year) VALUES</w:t>
      </w:r>
    </w:p>
    <w:p w14:paraId="254CAB2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('B01', 'Đất rừng phương Nam', 'Đoàn Giỏi', 'Tiểu thuyết', 120000.00, 'Available', 2020),</w:t>
      </w:r>
    </w:p>
    <w:p w14:paraId="07AE9C0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('B02', 'Lập trình Python', 'Nguyễn Anh', 'Công nghệ', 250000.00, 'Borrowed', 2022),</w:t>
      </w:r>
    </w:p>
    <w:p w14:paraId="7EC7A31B">
      <w:pPr>
        <w:rPr>
          <w:rFonts w:hint="default"/>
        </w:rPr>
      </w:pPr>
      <w:r>
        <w:rPr>
          <w:rFonts w:hint="default"/>
        </w:rPr>
        <w:t xml:space="preserve">    ('B03', 'Kỹ thuật lập trình C', 'Lê Nam', 'Công nghệ', 180000.00, 'Available', 2021),</w:t>
      </w:r>
    </w:p>
    <w:p w14:paraId="665A96ED">
      <w:pPr>
        <w:rPr>
          <w:rFonts w:hint="default"/>
        </w:rPr>
      </w:pPr>
      <w:r>
        <w:rPr>
          <w:rFonts w:hint="default"/>
        </w:rPr>
        <w:t xml:space="preserve">    ('B04', 'Số đỏ', 'Vũ Trọng Phụng', 'Tiểu thuyết', 85000.00, 'Borrowed', 2019),</w:t>
      </w:r>
    </w:p>
    <w:p w14:paraId="4CE50AAF">
      <w:pPr>
        <w:rPr>
          <w:rFonts w:hint="default"/>
        </w:rPr>
      </w:pPr>
      <w:r>
        <w:rPr>
          <w:rFonts w:hint="default"/>
        </w:rPr>
        <w:t xml:space="preserve">    ('B05', 'Tư duy logic', 'Phạm Minh', 'Kỹ năng', 150000.00, 'Available', 2023);</w:t>
      </w:r>
    </w:p>
    <w:p w14:paraId="1396D570">
      <w:pPr>
        <w:rPr>
          <w:rFonts w:hint="default"/>
        </w:rPr>
      </w:pPr>
      <w:r>
        <w:rPr>
          <w:rFonts w:hint="default"/>
        </w:rPr>
        <w:t>INSERT INTO Members VALUES</w:t>
      </w:r>
    </w:p>
    <w:p w14:paraId="77D57C4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('M01', 'Trần Văn An', 'an.tv@gmail.com', '0912345678', 'Student'),</w:t>
      </w:r>
    </w:p>
    <w:p w14:paraId="1A58B2C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('M02', 'Nguyễn Thị Bình', 'binh.nt@gmail.com', '0987654321', 'Teacher'),</w:t>
      </w:r>
    </w:p>
    <w:p w14:paraId="3EC198F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('M03', 'Nguyễn Minh Hiếu', 'hieu.nm@gmail.com', '0911223344', 'Student'),</w:t>
      </w:r>
    </w:p>
    <w:p w14:paraId="47F01B9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('M04', 'Phạm Bảo Ngọc', 'ngoc.pb@gmail.com', '0922334455', 'Guest'),</w:t>
      </w:r>
    </w:p>
    <w:p w14:paraId="3CB5D51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('M05', 'Lê Hồng Anh', 'anh.lh@gmail.com', '0933445566', 'Student');</w:t>
      </w:r>
    </w:p>
    <w:p w14:paraId="73340D30">
      <w:pPr>
        <w:rPr>
          <w:rFonts w:hint="default"/>
        </w:rPr>
      </w:pPr>
      <w:r>
        <w:rPr>
          <w:rFonts w:hint="default"/>
        </w:rPr>
        <w:t>INSERT INTO Loans VALUES</w:t>
      </w:r>
    </w:p>
    <w:p w14:paraId="2C3DE9C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(1, 'B02', 'M01', '2025-11-10', '2025-11-20'),</w:t>
      </w:r>
    </w:p>
    <w:p w14:paraId="216A6AB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(2, 'B04', 'M03', '2025-11-12', NULL),</w:t>
      </w:r>
    </w:p>
    <w:p w14:paraId="1F4CB4A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(3, 'B01', 'M02', '2025-11-15', '2025-11-25'),</w:t>
      </w:r>
    </w:p>
    <w:p w14:paraId="2A44F30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(4, 'B02', 'M05', '2025-12-01', NULL),</w:t>
      </w:r>
    </w:p>
    <w:p w14:paraId="4CF2934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(5, 'B03', 'M01', '2025-12-05', '2025-12-15'),</w:t>
      </w:r>
    </w:p>
    <w:p w14:paraId="7B06EE3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(6, 'B05', 'M03', '2025-12-10', NULL);</w:t>
      </w:r>
    </w:p>
    <w:p w14:paraId="6511A059">
      <w:pPr>
        <w:rPr>
          <w:rFonts w:hint="default"/>
        </w:rPr>
      </w:pPr>
      <w:r>
        <w:rPr>
          <w:rFonts w:hint="default"/>
        </w:rPr>
        <w:t>INSERT INTO Fines VALUES</w:t>
      </w:r>
    </w:p>
    <w:p w14:paraId="37E462C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(1, 1, 15000.00, 'Quá hạn 5 ngày'),</w:t>
      </w:r>
    </w:p>
    <w:p w14:paraId="5ABB59C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(2, 3, 5000.00, 'Làm rách trang sách'),</w:t>
      </w:r>
    </w:p>
    <w:p w14:paraId="1B0C320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(3, 5, 20000.00, 'Quá hạn 7 ngày');</w:t>
      </w:r>
    </w:p>
    <w:p w14:paraId="12852A67">
      <w:pPr>
        <w:rPr>
          <w:rFonts w:hint="default"/>
        </w:rPr>
      </w:pPr>
    </w:p>
    <w:p w14:paraId="46973F32">
      <w:pPr>
        <w:rPr>
          <w:rFonts w:hint="default"/>
        </w:rPr>
      </w:pPr>
      <w:r>
        <w:rPr>
          <w:rFonts w:hint="default"/>
        </w:rPr>
        <w:t>UPDATE Members</w:t>
      </w:r>
    </w:p>
    <w:p w14:paraId="44A20983">
      <w:pPr>
        <w:rPr>
          <w:rFonts w:hint="default"/>
        </w:rPr>
      </w:pPr>
      <w:r>
        <w:rPr>
          <w:rFonts w:hint="default"/>
        </w:rPr>
        <w:t>SET membership_type = 'Teacher'</w:t>
      </w:r>
    </w:p>
    <w:p w14:paraId="6C52C4AC">
      <w:pPr>
        <w:rPr>
          <w:rFonts w:hint="default"/>
        </w:rPr>
      </w:pPr>
      <w:r>
        <w:rPr>
          <w:rFonts w:hint="default"/>
        </w:rPr>
        <w:t>WHERE member_id = 'M01';</w:t>
      </w:r>
    </w:p>
    <w:p w14:paraId="52A293E6">
      <w:pPr>
        <w:rPr>
          <w:rFonts w:hint="default"/>
        </w:rPr>
      </w:pPr>
    </w:p>
    <w:p w14:paraId="694EF840">
      <w:pPr>
        <w:rPr>
          <w:rFonts w:hint="default"/>
        </w:rPr>
      </w:pPr>
      <w:r>
        <w:rPr>
          <w:rFonts w:hint="default"/>
        </w:rPr>
        <w:t>UPDATE Books</w:t>
      </w:r>
    </w:p>
    <w:p w14:paraId="1DC5CB57">
      <w:pPr>
        <w:rPr>
          <w:rFonts w:hint="default"/>
        </w:rPr>
      </w:pPr>
      <w:r>
        <w:rPr>
          <w:rFonts w:hint="default"/>
        </w:rPr>
        <w:t>SET price = price * 1.05</w:t>
      </w:r>
    </w:p>
    <w:p w14:paraId="0C33DAA4">
      <w:pPr>
        <w:rPr>
          <w:rFonts w:hint="default"/>
        </w:rPr>
      </w:pPr>
      <w:r>
        <w:rPr>
          <w:rFonts w:hint="default"/>
        </w:rPr>
        <w:t>WHERE category = 'Công nghệ';</w:t>
      </w:r>
    </w:p>
    <w:p w14:paraId="4D740B7A">
      <w:pPr>
        <w:rPr>
          <w:rFonts w:hint="default"/>
        </w:rPr>
      </w:pPr>
    </w:p>
    <w:p w14:paraId="373172BB">
      <w:pPr>
        <w:rPr>
          <w:rFonts w:hint="default"/>
        </w:rPr>
      </w:pPr>
      <w:r>
        <w:rPr>
          <w:rFonts w:hint="default"/>
        </w:rPr>
        <w:t>DELETE FROM Fines</w:t>
      </w:r>
    </w:p>
    <w:p w14:paraId="5889F45F">
      <w:pPr>
        <w:rPr>
          <w:rFonts w:hint="default"/>
        </w:rPr>
      </w:pPr>
      <w:r>
        <w:rPr>
          <w:rFonts w:hint="default"/>
        </w:rPr>
        <w:t>WHERE fine_amount &lt; 10000;</w:t>
      </w:r>
    </w:p>
    <w:p w14:paraId="507FDF29">
      <w:pPr>
        <w:rPr>
          <w:rFonts w:hint="default"/>
        </w:rPr>
      </w:pPr>
    </w:p>
    <w:p w14:paraId="5870C3D9">
      <w:pPr>
        <w:rPr>
          <w:rFonts w:hint="default"/>
        </w:rPr>
      </w:pPr>
      <w:r>
        <w:rPr>
          <w:rFonts w:hint="default"/>
        </w:rPr>
        <w:t xml:space="preserve">UPDATE Books </w:t>
      </w:r>
    </w:p>
    <w:p w14:paraId="01D2C527">
      <w:pPr>
        <w:rPr>
          <w:rFonts w:hint="default"/>
        </w:rPr>
      </w:pPr>
      <w:r>
        <w:rPr>
          <w:rFonts w:hint="default"/>
        </w:rPr>
        <w:t>SET status = 'Lost'</w:t>
      </w:r>
    </w:p>
    <w:p w14:paraId="411031CC">
      <w:pPr>
        <w:rPr>
          <w:rFonts w:hint="default"/>
        </w:rPr>
      </w:pPr>
      <w:r>
        <w:rPr>
          <w:rFonts w:hint="default"/>
        </w:rPr>
        <w:t>WHERE published_year &lt; 2020;</w:t>
      </w:r>
    </w:p>
    <w:p w14:paraId="29676BAB">
      <w:pPr>
        <w:rPr>
          <w:rFonts w:hint="default"/>
        </w:rPr>
      </w:pPr>
    </w:p>
    <w:p w14:paraId="30DB3D9B">
      <w:pPr>
        <w:rPr>
          <w:rFonts w:hint="default"/>
        </w:rPr>
      </w:pPr>
      <w:r>
        <w:rPr>
          <w:rFonts w:hint="default"/>
        </w:rPr>
        <w:t>UPDATE Loans</w:t>
      </w:r>
    </w:p>
    <w:p w14:paraId="6893C11E">
      <w:pPr>
        <w:rPr>
          <w:rFonts w:hint="default"/>
        </w:rPr>
      </w:pPr>
      <w:r>
        <w:rPr>
          <w:rFonts w:hint="default"/>
        </w:rPr>
        <w:t>SET return_date = current_date()</w:t>
      </w:r>
    </w:p>
    <w:p w14:paraId="2A1EA26D">
      <w:pPr>
        <w:rPr>
          <w:rFonts w:hint="default"/>
        </w:rPr>
      </w:pPr>
      <w:r>
        <w:rPr>
          <w:rFonts w:hint="default"/>
        </w:rPr>
        <w:t>WHERE  member_id = 'M01' AND return_date IS NULL;</w:t>
      </w:r>
    </w:p>
    <w:p w14:paraId="2B64C722">
      <w:pPr>
        <w:rPr>
          <w:rFonts w:hint="default"/>
        </w:rPr>
      </w:pPr>
    </w:p>
    <w:p w14:paraId="27769D6C">
      <w:pPr>
        <w:rPr>
          <w:rFonts w:hint="default"/>
        </w:rPr>
      </w:pPr>
      <w:r>
        <w:rPr>
          <w:rFonts w:hint="default"/>
        </w:rPr>
        <w:t>-- P3</w:t>
      </w:r>
    </w:p>
    <w:p w14:paraId="204D3C1D">
      <w:pPr>
        <w:rPr>
          <w:rFonts w:hint="default"/>
        </w:rPr>
      </w:pPr>
    </w:p>
    <w:p w14:paraId="5340F720">
      <w:pPr>
        <w:rPr>
          <w:rFonts w:hint="default"/>
        </w:rPr>
      </w:pPr>
      <w:r>
        <w:rPr>
          <w:rFonts w:hint="default"/>
        </w:rPr>
        <w:t>SELECT * FROM Books</w:t>
      </w:r>
    </w:p>
    <w:p w14:paraId="37F431BA">
      <w:pPr>
        <w:rPr>
          <w:rFonts w:hint="default"/>
        </w:rPr>
      </w:pPr>
      <w:r>
        <w:rPr>
          <w:rFonts w:hint="default"/>
        </w:rPr>
        <w:t>WHERE price BETWEEN 100000 AND 500000;</w:t>
      </w:r>
    </w:p>
    <w:p w14:paraId="117021AA">
      <w:pPr>
        <w:rPr>
          <w:rFonts w:hint="default"/>
        </w:rPr>
      </w:pPr>
    </w:p>
    <w:p w14:paraId="05132DA3">
      <w:pPr>
        <w:rPr>
          <w:rFonts w:hint="default"/>
        </w:rPr>
      </w:pPr>
      <w:r>
        <w:rPr>
          <w:rFonts w:hint="default"/>
        </w:rPr>
        <w:t>SELECT full_name, email FROM Members</w:t>
      </w:r>
    </w:p>
    <w:p w14:paraId="33645BF0">
      <w:pPr>
        <w:rPr>
          <w:rFonts w:hint="default"/>
        </w:rPr>
      </w:pPr>
      <w:r>
        <w:rPr>
          <w:rFonts w:hint="default"/>
        </w:rPr>
        <w:t>WHERE full_name LIKE 'Nguyen%';</w:t>
      </w:r>
    </w:p>
    <w:p w14:paraId="79582243">
      <w:pPr>
        <w:rPr>
          <w:rFonts w:hint="default"/>
        </w:rPr>
      </w:pPr>
    </w:p>
    <w:p w14:paraId="3460E6C6">
      <w:pPr>
        <w:rPr>
          <w:rFonts w:hint="default"/>
        </w:rPr>
      </w:pPr>
      <w:r>
        <w:rPr>
          <w:rFonts w:hint="default"/>
        </w:rPr>
        <w:t>SELECT title, author FROM Books</w:t>
      </w:r>
    </w:p>
    <w:p w14:paraId="1F8D6F31">
      <w:pPr>
        <w:rPr>
          <w:rFonts w:hint="default"/>
        </w:rPr>
      </w:pPr>
      <w:r>
        <w:rPr>
          <w:rFonts w:hint="default"/>
        </w:rPr>
        <w:t>ORDER BY price DESC;</w:t>
      </w:r>
    </w:p>
    <w:p w14:paraId="4A5F68EA">
      <w:pPr>
        <w:rPr>
          <w:rFonts w:hint="default"/>
        </w:rPr>
      </w:pPr>
    </w:p>
    <w:p w14:paraId="29278AAA">
      <w:pPr>
        <w:rPr>
          <w:rFonts w:hint="default"/>
        </w:rPr>
      </w:pPr>
      <w:r>
        <w:rPr>
          <w:rFonts w:hint="default"/>
        </w:rPr>
        <w:t>SELECT title FROM Books</w:t>
      </w:r>
    </w:p>
    <w:p w14:paraId="2DBAF485">
      <w:pPr>
        <w:rPr>
          <w:rFonts w:hint="default"/>
        </w:rPr>
      </w:pPr>
      <w:r>
        <w:rPr>
          <w:rFonts w:hint="default"/>
        </w:rPr>
        <w:t>ORDER BY published_year DESC</w:t>
      </w:r>
    </w:p>
    <w:p w14:paraId="60C566EE">
      <w:pPr>
        <w:rPr>
          <w:rFonts w:hint="default"/>
        </w:rPr>
      </w:pPr>
      <w:r>
        <w:rPr>
          <w:rFonts w:hint="default"/>
        </w:rPr>
        <w:t>LIMIT 3;</w:t>
      </w:r>
    </w:p>
    <w:p w14:paraId="76A3F436">
      <w:pPr>
        <w:rPr>
          <w:rFonts w:hint="default"/>
        </w:rPr>
      </w:pPr>
    </w:p>
    <w:p w14:paraId="2FCFE2C8">
      <w:pPr>
        <w:rPr>
          <w:rFonts w:hint="default"/>
        </w:rPr>
      </w:pPr>
      <w:r>
        <w:rPr>
          <w:rFonts w:hint="default"/>
        </w:rPr>
        <w:t>SELECT * FROM Loans</w:t>
      </w:r>
    </w:p>
    <w:p w14:paraId="0995E91E">
      <w:pPr>
        <w:rPr>
          <w:rFonts w:hint="default"/>
        </w:rPr>
      </w:pPr>
      <w:r>
        <w:rPr>
          <w:rFonts w:hint="default"/>
        </w:rPr>
        <w:t>WHERE loan_date BETWEEN '2025-11-01' AND '2025-11-30';</w:t>
      </w:r>
    </w:p>
    <w:p w14:paraId="7320EF5B">
      <w:pPr>
        <w:rPr>
          <w:rFonts w:hint="default"/>
        </w:rPr>
      </w:pPr>
    </w:p>
    <w:p w14:paraId="751A374A">
      <w:pPr>
        <w:rPr>
          <w:rFonts w:hint="default"/>
        </w:rPr>
      </w:pPr>
      <w:r>
        <w:rPr>
          <w:rFonts w:hint="default"/>
        </w:rPr>
        <w:t>SELECT * FROM Books</w:t>
      </w:r>
    </w:p>
    <w:p w14:paraId="10C5FF09">
      <w:pPr>
        <w:rPr>
          <w:rFonts w:hint="default"/>
        </w:rPr>
      </w:pPr>
      <w:r>
        <w:rPr>
          <w:rFonts w:hint="default"/>
        </w:rPr>
        <w:t>WHERE title LIKE 'L%' AND '%n';</w:t>
      </w:r>
    </w:p>
    <w:p w14:paraId="1FBF3565">
      <w:pPr>
        <w:rPr>
          <w:rFonts w:hint="default"/>
        </w:rPr>
      </w:pPr>
    </w:p>
    <w:p w14:paraId="19CF89BD">
      <w:pPr>
        <w:rPr>
          <w:rFonts w:hint="default"/>
        </w:rPr>
      </w:pPr>
      <w:r>
        <w:rPr>
          <w:rFonts w:hint="default"/>
        </w:rPr>
        <w:t>SELECT * FROM Loans</w:t>
      </w:r>
    </w:p>
    <w:p w14:paraId="63DFE568">
      <w:pPr>
        <w:rPr>
          <w:rFonts w:hint="default"/>
        </w:rPr>
      </w:pPr>
      <w:r>
        <w:rPr>
          <w:rFonts w:hint="default"/>
        </w:rPr>
        <w:t>WHERE loan_date BETWEEN '2025-11-01' AND '2025-12-15';</w:t>
      </w:r>
    </w:p>
    <w:p w14:paraId="06C5116C">
      <w:pPr>
        <w:rPr>
          <w:rFonts w:hint="default"/>
        </w:rPr>
      </w:pPr>
    </w:p>
    <w:p w14:paraId="27350F52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09973B7F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Hiển thị danh sách độc giả gồm member_id, full_name, phone và sắp xếp theo tên độc giả (full_name) theo bảng chữ cái (A-Z) </w:t>
      </w:r>
    </w:p>
    <w:p w14:paraId="501A7BD5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6EF831AC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Hiển thị loan_id, full_name (độc giả), title (sách), loan_date của các độc giả loại 'Student'.</w:t>
      </w:r>
    </w:p>
    <w:p w14:paraId="21F2F21C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18F2CB36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024F7D7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Thống kê mỗi thể loại (category) có bao nhiêu cuốn sách.</w:t>
      </w:r>
    </w:p>
    <w:p w14:paraId="17B78771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0CC1D923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42BE3CF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Liệt kê danh sách độc giả và tổng số lần họ đã mượn sách. Hiển thị cả người chưa mượn lần nào.</w:t>
      </w:r>
    </w:p>
    <w:p w14:paraId="55D5D179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19A05CB3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23DB315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Tìm các cuốn sách chưa từng được ai mượn.</w:t>
      </w:r>
    </w:p>
    <w:p w14:paraId="4EF796D1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2A9BFAB8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635AFFC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Tính tổng số tiền phạt mà mỗi độc giả phải trả (Hiển thị: full_name, total_fine).</w:t>
      </w:r>
    </w:p>
    <w:p w14:paraId="642D5FD8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44E397CE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2E24EB4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Hiển thị tên các độc giả đã mượn trên 2 cuốn sách khác nhau.</w:t>
      </w:r>
    </w:p>
    <w:p w14:paraId="79348423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3FD4C3E4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5A02022C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Tìm độc giả đã mượn cuốn sách có giá cao nhất trong thư viện (Hiển thị: full_name, title, price).</w:t>
      </w:r>
    </w:p>
    <w:p w14:paraId="573FBB96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1A81F2C4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009F9BC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 xml:space="preserve">Liệt kê thông tin các cuốn sách thuộc thể loại 'Tiểu thuyết' đã được mượn ít nhất một lần  </w:t>
      </w:r>
    </w:p>
    <w:p w14:paraId="78E56D41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4D1C443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48C6E9"/>
    <w:multiLevelType w:val="multilevel"/>
    <w:tmpl w:val="8148C6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5F49C8F"/>
    <w:multiLevelType w:val="multilevel"/>
    <w:tmpl w:val="95F49C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D0DC260"/>
    <w:multiLevelType w:val="multilevel"/>
    <w:tmpl w:val="3D0DC2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824A6B"/>
    <w:rsid w:val="4582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2026-05-04T06:40:00Z</dcterms:created>
  <dc:creator>LENOVO</dc:creator>
  <cp:lastModifiedBy>LENOVO</cp:lastModifiedBy>
  <dcterms:modified xsi:type="dcterms:W3CDTF">2026-05-04T06:42:53Z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6BDD83D63F5B4F88AABF07424435EAE7_11</vt:lpwstr>
  </property>
  <property fmtid="{D5CDD505-2E9C-101B-9397-08002B2CF9AE}" pid="4" name="KSOTemplateDocerSaveRecord">
    <vt:lpwstr>eyJoZGlkIjoiMGY2ZGRjMzM4NTVhNmNjMDIwMmI4MmY1N2YyN2JjMzIiLCJ1c2VySWQiOiIxMzkyMjU0MTk3NTg0In0=</vt:lpwstr>
  </property>
</Properties>
</file>