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9C6B" w14:textId="77777777" w:rsidR="005E4B96" w:rsidRDefault="00000000">
      <w:pPr>
        <w:pStyle w:val="Heading1"/>
        <w:keepNext w:val="0"/>
        <w:keepLines w:val="0"/>
        <w:rPr>
          <w:rFonts w:ascii="Times New Roman" w:hAnsi="Times New Roman" w:cs="Times New Roman"/>
        </w:rPr>
      </w:pPr>
      <w:bookmarkStart w:id="0" w:name="_5dj16w58hkjd" w:colFirst="0" w:colLast="0"/>
      <w:bookmarkEnd w:id="0"/>
      <w:r>
        <w:rPr>
          <w:rFonts w:ascii="Times New Roman" w:hAnsi="Times New Roman" w:cs="Times New Roman"/>
        </w:rPr>
        <w:t>BÁO CÁO SAU BUỔI THỰC HÀNH</w:t>
      </w:r>
    </w:p>
    <w:p w14:paraId="20B67ED4" w14:textId="6B73C560" w:rsidR="005E4B96" w:rsidRDefault="00000000">
      <w:pPr>
        <w:pStyle w:val="NormalWeb"/>
      </w:pPr>
      <w:r>
        <w:rPr>
          <w:rStyle w:val="Strong"/>
        </w:rPr>
        <w:t>Môn học:</w:t>
      </w:r>
      <w:r>
        <w:t xml:space="preserve"> Lập trình JavaScript cơ bản</w:t>
      </w:r>
      <w:r>
        <w:br/>
      </w:r>
      <w:r>
        <w:rPr>
          <w:rStyle w:val="Strong"/>
        </w:rPr>
        <w:t>Tên buổi thực hành:</w:t>
      </w:r>
      <w:r>
        <w:t xml:space="preserve"> Mini Project – Hệ thống quản lý thư viện (JavaScript)</w:t>
      </w:r>
      <w:r>
        <w:br/>
      </w:r>
      <w:r>
        <w:rPr>
          <w:rStyle w:val="Strong"/>
        </w:rPr>
        <w:t>Thời gian thực hành:</w:t>
      </w:r>
      <w:r>
        <w:t xml:space="preserve"> 180 phút</w:t>
      </w:r>
      <w:r>
        <w:br/>
      </w:r>
      <w:r>
        <w:rPr>
          <w:rStyle w:val="Strong"/>
        </w:rPr>
        <w:t>Họ và tên sinh viên:</w:t>
      </w:r>
      <w:r>
        <w:t xml:space="preserve"> Nguyễn </w:t>
      </w:r>
      <w:r w:rsidR="00A35D35">
        <w:t>Tuấn Hưng</w:t>
      </w:r>
      <w:r>
        <w:br/>
      </w:r>
      <w:r>
        <w:rPr>
          <w:rStyle w:val="Strong"/>
        </w:rPr>
        <w:t>Mã sinh viên:</w:t>
      </w:r>
      <w:r>
        <w:t xml:space="preserve"> B25DTCN2</w:t>
      </w:r>
      <w:r w:rsidR="00A35D35">
        <w:t>44</w:t>
      </w:r>
      <w:r>
        <w:br/>
      </w:r>
      <w:r>
        <w:rPr>
          <w:rStyle w:val="Strong"/>
        </w:rPr>
        <w:t>Lớp:</w:t>
      </w:r>
      <w:r>
        <w:t xml:space="preserve"> CNTT1</w:t>
      </w:r>
      <w:r>
        <w:br/>
      </w:r>
      <w:r>
        <w:rPr>
          <w:rStyle w:val="Strong"/>
        </w:rPr>
        <w:t>Nhóm:</w:t>
      </w:r>
      <w:r>
        <w:t xml:space="preserve"> 4</w:t>
      </w:r>
    </w:p>
    <w:p w14:paraId="142C4936" w14:textId="77777777" w:rsidR="005E4B96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NỘI DUNG ĐÃ THỰC HÀNH</w:t>
      </w:r>
    </w:p>
    <w:p w14:paraId="020146F5" w14:textId="77777777" w:rsidR="005E4B96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Trình bày các giải pháp</w:t>
      </w:r>
    </w:p>
    <w:p w14:paraId="060BCA2C" w14:textId="77777777" w:rsidR="005E4B96" w:rsidRDefault="00000000">
      <w:pPr>
        <w:pStyle w:val="NormalWeb"/>
      </w:pPr>
      <w:r>
        <w:t xml:space="preserve">Trong buổi thực hành, em và nhóm đã xây dựng một Mini Project bằng </w:t>
      </w:r>
      <w:r>
        <w:rPr>
          <w:rStyle w:val="Strong"/>
        </w:rPr>
        <w:t>JavaScript thuần</w:t>
      </w:r>
      <w:r>
        <w:t xml:space="preserve">, mô phỏng hệ thống quản lý thư viện chạy trên trình duyệt thông qua </w:t>
      </w:r>
      <w:r>
        <w:rPr>
          <w:rStyle w:val="HTMLCode"/>
          <w:rFonts w:ascii="Times New Roman" w:hAnsi="Times New Roman" w:cs="Times New Roman"/>
        </w:rPr>
        <w:t>prompt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alert</w:t>
      </w:r>
      <w:r>
        <w:t xml:space="preserve"> và </w:t>
      </w:r>
      <w:r>
        <w:rPr>
          <w:rStyle w:val="HTMLCode"/>
          <w:rFonts w:ascii="Times New Roman" w:hAnsi="Times New Roman" w:cs="Times New Roman"/>
        </w:rPr>
        <w:t>console.log</w:t>
      </w:r>
      <w:r>
        <w:t>.</w:t>
      </w:r>
    </w:p>
    <w:p w14:paraId="0D57B110" w14:textId="77777777" w:rsidR="005E4B96" w:rsidRDefault="00000000">
      <w:pPr>
        <w:pStyle w:val="NormalWeb"/>
      </w:pPr>
      <w:r>
        <w:t>Các giải pháp đã áp dụng:</w:t>
      </w:r>
    </w:p>
    <w:p w14:paraId="78306A52" w14:textId="77777777" w:rsidR="005E4B96" w:rsidRDefault="00000000">
      <w:pPr>
        <w:pStyle w:val="NormalWeb"/>
        <w:numPr>
          <w:ilvl w:val="0"/>
          <w:numId w:val="1"/>
        </w:numPr>
      </w:pPr>
      <w:r>
        <w:t>Phân tích yêu cầu bài toán trước khi code để xác định rõ các chức năng cần triển khai.</w:t>
      </w:r>
    </w:p>
    <w:p w14:paraId="746BD396" w14:textId="77777777" w:rsidR="005E4B96" w:rsidRDefault="00000000">
      <w:pPr>
        <w:pStyle w:val="NormalWeb"/>
        <w:numPr>
          <w:ilvl w:val="0"/>
          <w:numId w:val="1"/>
        </w:numPr>
      </w:pPr>
      <w:r>
        <w:t>Chia chương trình thành các chức năng nhỏ tương ứng với từng menu lựa chọn.</w:t>
      </w:r>
    </w:p>
    <w:p w14:paraId="67A107EB" w14:textId="77777777" w:rsidR="005E4B96" w:rsidRDefault="00000000">
      <w:pPr>
        <w:pStyle w:val="NormalWeb"/>
        <w:numPr>
          <w:ilvl w:val="0"/>
          <w:numId w:val="1"/>
        </w:numPr>
      </w:pPr>
      <w:r>
        <w:t xml:space="preserve">Sử dụng cấu trúc điều khiển </w:t>
      </w:r>
      <w:r>
        <w:rPr>
          <w:rStyle w:val="HTMLCode"/>
          <w:rFonts w:ascii="Times New Roman" w:hAnsi="Times New Roman" w:cs="Times New Roman"/>
        </w:rPr>
        <w:t>if/else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switch-case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while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do...while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for</w:t>
      </w:r>
      <w:r>
        <w:t xml:space="preserve"> để xử lý luồng chương trình.</w:t>
      </w:r>
    </w:p>
    <w:p w14:paraId="27B9A7E7" w14:textId="77777777" w:rsidR="005E4B96" w:rsidRDefault="00000000">
      <w:pPr>
        <w:pStyle w:val="NormalWeb"/>
        <w:numPr>
          <w:ilvl w:val="0"/>
          <w:numId w:val="1"/>
        </w:numPr>
      </w:pPr>
      <w:r>
        <w:t>Áp dụng biến, toán tử, mảng và template literal để xử lý dữ liệu và hiển thị kết quả rõ ràng trên console.</w:t>
      </w:r>
    </w:p>
    <w:p w14:paraId="186B011E" w14:textId="77777777" w:rsidR="005E4B96" w:rsidRDefault="00000000">
      <w:pPr>
        <w:pStyle w:val="NormalWeb"/>
        <w:numPr>
          <w:ilvl w:val="0"/>
          <w:numId w:val="1"/>
        </w:numPr>
      </w:pPr>
      <w:r>
        <w:t>Kiểm tra và xử lý dữ liệu đầu vào nhằm hạn chế lỗi khi người dùng nhập sai.</w:t>
      </w:r>
    </w:p>
    <w:p w14:paraId="5C169837" w14:textId="77777777" w:rsidR="005E4B96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Câu hỏi từ nhóm khác và câu hỏi phản biện</w:t>
      </w:r>
    </w:p>
    <w:p w14:paraId="69DA5849" w14:textId="77777777" w:rsidR="005E4B96" w:rsidRDefault="00000000">
      <w:pPr>
        <w:pStyle w:val="NormalWeb"/>
        <w:numPr>
          <w:ilvl w:val="0"/>
          <w:numId w:val="1"/>
        </w:numPr>
      </w:pPr>
      <w:r>
        <w:t xml:space="preserve">Vì sao nhóm sử dụng </w:t>
      </w:r>
      <w:r>
        <w:rPr>
          <w:rStyle w:val="HTMLCode"/>
          <w:rFonts w:ascii="Times New Roman" w:hAnsi="Times New Roman" w:cs="Times New Roman"/>
        </w:rPr>
        <w:t>switch-case</w:t>
      </w:r>
      <w:r>
        <w:t xml:space="preserve"> cho menu thay vì nhiều câu lệnh </w:t>
      </w:r>
      <w:r>
        <w:rPr>
          <w:rStyle w:val="HTMLCode"/>
          <w:rFonts w:ascii="Times New Roman" w:hAnsi="Times New Roman" w:cs="Times New Roman"/>
        </w:rPr>
        <w:t>if/else</w:t>
      </w:r>
      <w:r>
        <w:t>?</w:t>
      </w:r>
    </w:p>
    <w:p w14:paraId="7879CE58" w14:textId="77777777" w:rsidR="005E4B96" w:rsidRDefault="00000000">
      <w:pPr>
        <w:pStyle w:val="NormalWeb"/>
        <w:numPr>
          <w:ilvl w:val="0"/>
          <w:numId w:val="1"/>
        </w:numPr>
      </w:pPr>
      <w:r>
        <w:t>Làm thế nào để kiểm soát số lần đăng nhập sai và khóa tài khoản?</w:t>
      </w:r>
    </w:p>
    <w:p w14:paraId="73EE0066" w14:textId="77777777" w:rsidR="005E4B96" w:rsidRDefault="00000000">
      <w:pPr>
        <w:pStyle w:val="NormalWeb"/>
        <w:numPr>
          <w:ilvl w:val="0"/>
          <w:numId w:val="1"/>
        </w:numPr>
      </w:pPr>
      <w:r>
        <w:t>Cách tổ chức vòng lặp để chương trình không bị chạy vô hạn?</w:t>
      </w:r>
    </w:p>
    <w:p w14:paraId="0C9241C5" w14:textId="77777777" w:rsidR="005E4B96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Thực hành triển khai code</w:t>
      </w:r>
    </w:p>
    <w:p w14:paraId="61F1C7A7" w14:textId="77777777" w:rsidR="005E4B96" w:rsidRDefault="00000000">
      <w:pPr>
        <w:pStyle w:val="Heading4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Chức năng đăng nhập hệ thống</w:t>
      </w:r>
    </w:p>
    <w:p w14:paraId="13854E80" w14:textId="77777777" w:rsidR="005E4B96" w:rsidRDefault="00000000">
      <w:pPr>
        <w:pStyle w:val="NormalWeb"/>
        <w:numPr>
          <w:ilvl w:val="0"/>
          <w:numId w:val="1"/>
        </w:numPr>
      </w:pPr>
      <w:r>
        <w:t>Người dùng nhập tài khoản và mật khẩu.</w:t>
      </w:r>
    </w:p>
    <w:p w14:paraId="7C214F80" w14:textId="77777777" w:rsidR="005E4B96" w:rsidRDefault="00000000">
      <w:pPr>
        <w:pStyle w:val="NormalWeb"/>
        <w:numPr>
          <w:ilvl w:val="0"/>
          <w:numId w:val="1"/>
        </w:numPr>
      </w:pPr>
      <w:r>
        <w:t>Cho phép tối đa 3 lần nhập sai.</w:t>
      </w:r>
    </w:p>
    <w:p w14:paraId="24F3DAE3" w14:textId="77777777" w:rsidR="005E4B96" w:rsidRDefault="00000000">
      <w:pPr>
        <w:pStyle w:val="NormalWeb"/>
        <w:numPr>
          <w:ilvl w:val="0"/>
          <w:numId w:val="1"/>
        </w:numPr>
      </w:pPr>
      <w:r>
        <w:t>Nếu đăng nhập đúng, hệ thống hiển thị menu chức năng.</w:t>
      </w:r>
    </w:p>
    <w:p w14:paraId="3A20F3D5" w14:textId="77777777" w:rsidR="005E4B96" w:rsidRDefault="00000000">
      <w:pPr>
        <w:pStyle w:val="NormalWeb"/>
        <w:numPr>
          <w:ilvl w:val="0"/>
          <w:numId w:val="1"/>
        </w:numPr>
      </w:pPr>
      <w:r>
        <w:t>Nếu nhập sai quá số lần cho phép, tài khoản sẽ bị khóa.</w:t>
      </w:r>
    </w:p>
    <w:p w14:paraId="1D370327" w14:textId="77777777" w:rsidR="005E4B96" w:rsidRDefault="00000000">
      <w:pPr>
        <w:pStyle w:val="Heading4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Menu chức năng quản lý thư viện</w:t>
      </w:r>
    </w:p>
    <w:p w14:paraId="6280C1AA" w14:textId="77777777" w:rsidR="005E4B96" w:rsidRDefault="00000000">
      <w:pPr>
        <w:pStyle w:val="NormalWeb"/>
      </w:pPr>
      <w:r>
        <w:t>Sau khi đăng nhập thành công, hệ thống cung cấp các chức năng:</w:t>
      </w:r>
    </w:p>
    <w:p w14:paraId="00927014" w14:textId="77777777" w:rsidR="005E4B96" w:rsidRDefault="00000000">
      <w:pPr>
        <w:pStyle w:val="NormalWeb"/>
        <w:ind w:left="720"/>
      </w:pPr>
      <w:r>
        <w:rPr>
          <w:rStyle w:val="Strong"/>
        </w:rPr>
        <w:lastRenderedPageBreak/>
        <w:t>Phân loại mã số sách (chẵn/lẻ)</w:t>
      </w:r>
    </w:p>
    <w:p w14:paraId="0CE2502A" w14:textId="77777777" w:rsidR="005E4B96" w:rsidRDefault="00000000">
      <w:pPr>
        <w:pStyle w:val="NormalWeb"/>
        <w:numPr>
          <w:ilvl w:val="3"/>
          <w:numId w:val="1"/>
        </w:numPr>
      </w:pPr>
      <w:r>
        <w:t>Người dùng nhập các mã sách.</w:t>
      </w:r>
    </w:p>
    <w:p w14:paraId="612A04C4" w14:textId="77777777" w:rsidR="005E4B96" w:rsidRDefault="00000000">
      <w:pPr>
        <w:pStyle w:val="NormalWeb"/>
        <w:numPr>
          <w:ilvl w:val="3"/>
          <w:numId w:val="1"/>
        </w:numPr>
      </w:pPr>
      <w:r>
        <w:t>Hệ thống phân loại mã chẵn và mã lẻ.</w:t>
      </w:r>
    </w:p>
    <w:p w14:paraId="2405D0AC" w14:textId="77777777" w:rsidR="005E4B96" w:rsidRDefault="00000000">
      <w:pPr>
        <w:pStyle w:val="NormalWeb"/>
        <w:numPr>
          <w:ilvl w:val="3"/>
          <w:numId w:val="1"/>
        </w:numPr>
      </w:pPr>
      <w:r>
        <w:t>Kết quả được hiển thị trên console.</w:t>
      </w:r>
    </w:p>
    <w:p w14:paraId="0E232337" w14:textId="77777777" w:rsidR="005E4B96" w:rsidRDefault="00000000">
      <w:pPr>
        <w:pStyle w:val="NormalWeb"/>
        <w:ind w:left="720"/>
      </w:pPr>
      <w:r>
        <w:rPr>
          <w:rStyle w:val="Strong"/>
        </w:rPr>
        <w:t>Thiết kế sơ đồ kho sách (dạng lưới)</w:t>
      </w:r>
    </w:p>
    <w:p w14:paraId="750AA874" w14:textId="77777777" w:rsidR="005E4B96" w:rsidRDefault="00000000">
      <w:pPr>
        <w:pStyle w:val="NormalWeb"/>
        <w:numPr>
          <w:ilvl w:val="0"/>
          <w:numId w:val="2"/>
        </w:numPr>
      </w:pPr>
      <w:r>
        <w:t>Người dùng nhập số hàng và số cột.</w:t>
      </w:r>
    </w:p>
    <w:p w14:paraId="34ED622D" w14:textId="77777777" w:rsidR="005E4B96" w:rsidRDefault="00000000">
      <w:pPr>
        <w:pStyle w:val="NormalWeb"/>
        <w:numPr>
          <w:ilvl w:val="0"/>
          <w:numId w:val="2"/>
        </w:numPr>
      </w:pPr>
      <w:r>
        <w:t>Chương trình in ra sơ đồ kho sách dạng ma trận.</w:t>
      </w:r>
    </w:p>
    <w:p w14:paraId="11DC31E4" w14:textId="77777777" w:rsidR="005E4B96" w:rsidRDefault="00000000">
      <w:pPr>
        <w:pStyle w:val="NormalWeb"/>
        <w:numPr>
          <w:ilvl w:val="0"/>
          <w:numId w:val="2"/>
        </w:numPr>
      </w:pPr>
      <w:r>
        <w:t>Các vị trí đặc biệt (đường chéo chính) được đánh dấu là kệ ưu tiên.</w:t>
      </w:r>
    </w:p>
    <w:p w14:paraId="4772ADA0" w14:textId="77777777" w:rsidR="005E4B96" w:rsidRDefault="00000000">
      <w:pPr>
        <w:pStyle w:val="NormalWeb"/>
        <w:ind w:left="720"/>
      </w:pPr>
      <w:r>
        <w:rPr>
          <w:rStyle w:val="Strong"/>
        </w:rPr>
        <w:t>Dự toán phí bảo trì sách theo năm</w:t>
      </w:r>
    </w:p>
    <w:p w14:paraId="157BBD00" w14:textId="77777777" w:rsidR="005E4B96" w:rsidRDefault="00000000">
      <w:pPr>
        <w:pStyle w:val="NormalWeb"/>
        <w:numPr>
          <w:ilvl w:val="0"/>
          <w:numId w:val="2"/>
        </w:numPr>
      </w:pPr>
      <w:r>
        <w:t>Nhập số lượng sách, chi phí bảo trì và số năm.</w:t>
      </w:r>
    </w:p>
    <w:p w14:paraId="470E75BA" w14:textId="77777777" w:rsidR="005E4B96" w:rsidRDefault="00000000">
      <w:pPr>
        <w:pStyle w:val="NormalWeb"/>
        <w:numPr>
          <w:ilvl w:val="0"/>
          <w:numId w:val="2"/>
        </w:numPr>
      </w:pPr>
      <w:r>
        <w:t>Tính toán chi phí bảo trì theo từng năm.</w:t>
      </w:r>
    </w:p>
    <w:p w14:paraId="10C73A6A" w14:textId="77777777" w:rsidR="005E4B96" w:rsidRDefault="00000000">
      <w:pPr>
        <w:pStyle w:val="NormalWeb"/>
        <w:numPr>
          <w:ilvl w:val="0"/>
          <w:numId w:val="2"/>
        </w:numPr>
      </w:pPr>
      <w:r>
        <w:t>Áp dụng mức tăng chi phí từ năm thứ hai.</w:t>
      </w:r>
    </w:p>
    <w:p w14:paraId="46189FD1" w14:textId="77777777" w:rsidR="005E4B96" w:rsidRDefault="00000000">
      <w:pPr>
        <w:pStyle w:val="NormalWeb"/>
        <w:ind w:left="720"/>
      </w:pPr>
      <w:r>
        <w:rPr>
          <w:rStyle w:val="Strong"/>
        </w:rPr>
        <w:t>Tìm mã số sách may mắn</w:t>
      </w:r>
    </w:p>
    <w:p w14:paraId="39B7EE51" w14:textId="77777777" w:rsidR="005E4B96" w:rsidRDefault="00000000">
      <w:pPr>
        <w:pStyle w:val="NormalWeb"/>
        <w:numPr>
          <w:ilvl w:val="0"/>
          <w:numId w:val="2"/>
        </w:numPr>
      </w:pPr>
      <w:r>
        <w:t>Tìm các mã sách là bội số của 3 nhưng không chia hết cho 5.</w:t>
      </w:r>
    </w:p>
    <w:p w14:paraId="603E67A6" w14:textId="77777777" w:rsidR="005E4B96" w:rsidRDefault="00000000">
      <w:pPr>
        <w:pStyle w:val="NormalWeb"/>
        <w:numPr>
          <w:ilvl w:val="0"/>
          <w:numId w:val="2"/>
        </w:numPr>
      </w:pPr>
      <w:r>
        <w:t>Hiển thị danh sách và tổng số mã tìm được.</w:t>
      </w:r>
    </w:p>
    <w:p w14:paraId="551B3D6B" w14:textId="77777777" w:rsidR="005E4B96" w:rsidRDefault="00000000">
      <w:pPr>
        <w:pStyle w:val="NormalWeb"/>
        <w:ind w:left="720"/>
      </w:pPr>
      <w:r>
        <w:rPr>
          <w:rStyle w:val="Strong"/>
        </w:rPr>
        <w:t>Thoát chương trình</w:t>
      </w:r>
    </w:p>
    <w:p w14:paraId="11102437" w14:textId="77777777" w:rsidR="005E4B96" w:rsidRDefault="00000000">
      <w:pPr>
        <w:pStyle w:val="NormalWeb"/>
        <w:ind w:left="1440"/>
      </w:pPr>
      <w:r>
        <w:t>Kết thúc Mini Project.</w:t>
      </w:r>
    </w:p>
    <w:p w14:paraId="334A0C80" w14:textId="77777777" w:rsidR="005E4B96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 CÔNG VIỆC CÁC EM ĐÃ LÀM</w:t>
      </w:r>
    </w:p>
    <w:p w14:paraId="3ACE5F05" w14:textId="77777777" w:rsidR="005E4B96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Công việc cá nhân</w:t>
      </w:r>
    </w:p>
    <w:p w14:paraId="1A201876" w14:textId="77777777" w:rsidR="005E4B96" w:rsidRDefault="00000000">
      <w:pPr>
        <w:pStyle w:val="NormalWeb"/>
        <w:numPr>
          <w:ilvl w:val="0"/>
          <w:numId w:val="3"/>
        </w:numPr>
      </w:pPr>
      <w:r>
        <w:t>Ôn tập lại kiến thức JavaScript cơ bản: biến, vòng lặp, điều kiện, hàm chuẩn.</w:t>
      </w:r>
    </w:p>
    <w:p w14:paraId="5C5731F2" w14:textId="77777777" w:rsidR="005E4B96" w:rsidRDefault="00000000">
      <w:pPr>
        <w:pStyle w:val="NormalWeb"/>
        <w:numPr>
          <w:ilvl w:val="0"/>
          <w:numId w:val="3"/>
        </w:numPr>
      </w:pPr>
      <w:r>
        <w:t xml:space="preserve">Thực hành xử lý dữ liệu người dùng nhập từ </w:t>
      </w:r>
      <w:r>
        <w:rPr>
          <w:rStyle w:val="HTMLCode"/>
          <w:rFonts w:ascii="Times New Roman" w:hAnsi="Times New Roman" w:cs="Times New Roman"/>
        </w:rPr>
        <w:t>prompt</w:t>
      </w:r>
      <w:r>
        <w:t>.</w:t>
      </w:r>
    </w:p>
    <w:p w14:paraId="1823EAE8" w14:textId="77777777" w:rsidR="005E4B96" w:rsidRDefault="00000000">
      <w:pPr>
        <w:pStyle w:val="NormalWeb"/>
        <w:numPr>
          <w:ilvl w:val="0"/>
          <w:numId w:val="3"/>
        </w:numPr>
      </w:pPr>
      <w:r>
        <w:t>Rà soát lỗi logic và lỗi cú pháp trong quá trình code.</w:t>
      </w:r>
    </w:p>
    <w:p w14:paraId="34F77F87" w14:textId="77777777" w:rsidR="005E4B96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Công việc nhóm</w:t>
      </w:r>
    </w:p>
    <w:p w14:paraId="15E42F31" w14:textId="77777777" w:rsidR="005E4B96" w:rsidRDefault="00000000">
      <w:pPr>
        <w:pStyle w:val="NormalWeb"/>
        <w:numPr>
          <w:ilvl w:val="0"/>
          <w:numId w:val="3"/>
        </w:numPr>
      </w:pPr>
      <w:r>
        <w:t>Phân tích đề bài và thống nhất các chức năng cần có.</w:t>
      </w:r>
    </w:p>
    <w:p w14:paraId="6DF339C6" w14:textId="77777777" w:rsidR="005E4B96" w:rsidRDefault="00000000">
      <w:pPr>
        <w:pStyle w:val="NormalWeb"/>
        <w:numPr>
          <w:ilvl w:val="0"/>
          <w:numId w:val="3"/>
        </w:numPr>
      </w:pPr>
      <w:r>
        <w:t>Phân chia từng thành viên phụ trách ý tưởng cho từng chức năng.</w:t>
      </w:r>
    </w:p>
    <w:p w14:paraId="26FC4C01" w14:textId="77777777" w:rsidR="005E4B96" w:rsidRDefault="00000000">
      <w:pPr>
        <w:pStyle w:val="NormalWeb"/>
        <w:numPr>
          <w:ilvl w:val="0"/>
          <w:numId w:val="3"/>
        </w:numPr>
      </w:pPr>
      <w:r>
        <w:t>Hỗ trợ nhau sửa lỗi và tối ưu code.</w:t>
      </w:r>
    </w:p>
    <w:p w14:paraId="37FC8B92" w14:textId="77777777" w:rsidR="005E4B96" w:rsidRDefault="00000000">
      <w:pPr>
        <w:pStyle w:val="NormalWeb"/>
      </w:pPr>
      <w:r>
        <w:t>III. KẾT QUẢ ĐẠT ĐƯỢC</w:t>
      </w:r>
    </w:p>
    <w:p w14:paraId="6E832545" w14:textId="77777777" w:rsidR="005E4B96" w:rsidRDefault="00000000">
      <w:pPr>
        <w:pStyle w:val="NormalWeb"/>
      </w:pPr>
      <w:r>
        <w:t>Sau buổi thực hành, em đã:</w:t>
      </w:r>
    </w:p>
    <w:p w14:paraId="3839C1FA" w14:textId="77777777" w:rsidR="005E4B96" w:rsidRDefault="00000000">
      <w:pPr>
        <w:pStyle w:val="NormalWeb"/>
        <w:numPr>
          <w:ilvl w:val="0"/>
          <w:numId w:val="3"/>
        </w:numPr>
      </w:pPr>
      <w:r>
        <w:t>Hiểu rõ hơn cách xây dựng một chương trình JavaScript hoàn chỉnh.</w:t>
      </w:r>
    </w:p>
    <w:p w14:paraId="1AD35BAE" w14:textId="77777777" w:rsidR="005E4B96" w:rsidRDefault="00000000">
      <w:pPr>
        <w:pStyle w:val="NormalWeb"/>
        <w:numPr>
          <w:ilvl w:val="0"/>
          <w:numId w:val="3"/>
        </w:numPr>
      </w:pPr>
      <w:r>
        <w:t>Biết cách sử dụng vòng lặp và điều kiện để xử lý bài toán thực tế.</w:t>
      </w:r>
    </w:p>
    <w:p w14:paraId="3970DD1B" w14:textId="77777777" w:rsidR="005E4B96" w:rsidRDefault="00000000">
      <w:pPr>
        <w:pStyle w:val="NormalWeb"/>
        <w:numPr>
          <w:ilvl w:val="0"/>
          <w:numId w:val="3"/>
        </w:numPr>
      </w:pPr>
      <w:r>
        <w:t>Rèn luyện tư duy logic thông qua việc xây dựng menu và các chức năng.</w:t>
      </w:r>
    </w:p>
    <w:p w14:paraId="39DF25CF" w14:textId="77777777" w:rsidR="005E4B96" w:rsidRDefault="00000000">
      <w:pPr>
        <w:pStyle w:val="NormalWeb"/>
        <w:numPr>
          <w:ilvl w:val="0"/>
          <w:numId w:val="3"/>
        </w:numPr>
      </w:pPr>
      <w:r>
        <w:lastRenderedPageBreak/>
        <w:t>Hoàn thành Mini Project đúng yêu cầu đề bài.</w:t>
      </w:r>
    </w:p>
    <w:p w14:paraId="40BA373D" w14:textId="77777777" w:rsidR="005E4B96" w:rsidRDefault="00000000">
      <w:pPr>
        <w:pStyle w:val="NormalWeb"/>
      </w:pPr>
      <w:r>
        <w:rPr>
          <w:rStyle w:val="Strong"/>
        </w:rPr>
        <w:t>Link Mini Project:</w:t>
      </w:r>
      <w:r>
        <w:br/>
        <w:t>https://github.com/Pachhoang/HN-K25-IT103B-CNTT1-G4/tree/NguyenMinhHien_IT103B</w:t>
      </w:r>
    </w:p>
    <w:p w14:paraId="42E5EC1D" w14:textId="77777777" w:rsidR="005E4B96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 KHÓ KHĂN VÀ VẤN ĐỀ GẶP PHẢI</w:t>
      </w:r>
    </w:p>
    <w:p w14:paraId="099FDCEB" w14:textId="77777777" w:rsidR="005E4B96" w:rsidRDefault="00000000">
      <w:pPr>
        <w:pStyle w:val="NormalWeb"/>
        <w:numPr>
          <w:ilvl w:val="0"/>
          <w:numId w:val="3"/>
        </w:numPr>
      </w:pPr>
      <w:r>
        <w:t>Xử lý điều kiện đăng nhập và giới hạn số lần nhập sai.</w:t>
      </w:r>
    </w:p>
    <w:p w14:paraId="54EAE8AE" w14:textId="77777777" w:rsidR="005E4B96" w:rsidRDefault="00000000">
      <w:pPr>
        <w:pStyle w:val="NormalWeb"/>
        <w:numPr>
          <w:ilvl w:val="0"/>
          <w:numId w:val="3"/>
        </w:numPr>
      </w:pPr>
      <w:r>
        <w:t xml:space="preserve">Dễ nhầm lẫn giữa vòng lặp </w:t>
      </w:r>
      <w:r>
        <w:rPr>
          <w:rStyle w:val="HTMLCode"/>
          <w:rFonts w:ascii="Times New Roman" w:hAnsi="Times New Roman" w:cs="Times New Roman"/>
        </w:rPr>
        <w:t>while</w:t>
      </w:r>
      <w:r>
        <w:t xml:space="preserve"> và </w:t>
      </w:r>
      <w:r>
        <w:rPr>
          <w:rStyle w:val="HTMLCode"/>
          <w:rFonts w:ascii="Times New Roman" w:hAnsi="Times New Roman" w:cs="Times New Roman"/>
        </w:rPr>
        <w:t>do...while</w:t>
      </w:r>
      <w:r>
        <w:t>.</w:t>
      </w:r>
    </w:p>
    <w:p w14:paraId="52ED35B9" w14:textId="77777777" w:rsidR="005E4B96" w:rsidRDefault="00000000">
      <w:pPr>
        <w:pStyle w:val="NormalWeb"/>
        <w:numPr>
          <w:ilvl w:val="0"/>
          <w:numId w:val="3"/>
        </w:numPr>
      </w:pPr>
      <w:r>
        <w:t>Chưa tối ưu được cấu trúc code để tái sử dụng nhiều lần.</w:t>
      </w:r>
    </w:p>
    <w:p w14:paraId="7132E43A" w14:textId="77777777" w:rsidR="005E4B96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 KINH NGHIỆM RÚT RA</w:t>
      </w:r>
    </w:p>
    <w:p w14:paraId="486A8619" w14:textId="77777777" w:rsidR="005E4B96" w:rsidRDefault="00000000">
      <w:pPr>
        <w:pStyle w:val="NormalWeb"/>
        <w:numPr>
          <w:ilvl w:val="0"/>
          <w:numId w:val="3"/>
        </w:numPr>
      </w:pPr>
      <w:r>
        <w:t>Cần phân tích kỹ yêu cầu trước khi bắt đầu code.</w:t>
      </w:r>
    </w:p>
    <w:p w14:paraId="39A73ED4" w14:textId="77777777" w:rsidR="005E4B96" w:rsidRDefault="00000000">
      <w:pPr>
        <w:pStyle w:val="NormalWeb"/>
        <w:numPr>
          <w:ilvl w:val="0"/>
          <w:numId w:val="3"/>
        </w:numPr>
      </w:pPr>
      <w:r>
        <w:t>Nên kiểm tra dữ liệu đầu vào để tránh lỗi không mong muốn.</w:t>
      </w:r>
    </w:p>
    <w:p w14:paraId="60222B5F" w14:textId="77777777" w:rsidR="005E4B96" w:rsidRDefault="00000000">
      <w:pPr>
        <w:pStyle w:val="NormalWeb"/>
        <w:numPr>
          <w:ilvl w:val="0"/>
          <w:numId w:val="3"/>
        </w:numPr>
      </w:pPr>
      <w:r>
        <w:t>Chia bài toán lớn thành các phần nhỏ giúp code dễ hiểu và dễ sửa lỗi.</w:t>
      </w:r>
    </w:p>
    <w:p w14:paraId="19E6CBFB" w14:textId="77777777" w:rsidR="005E4B96" w:rsidRDefault="00000000">
      <w:pPr>
        <w:pStyle w:val="NormalWeb"/>
      </w:pPr>
      <w:r>
        <w:rPr>
          <w:rStyle w:val="Strong"/>
        </w:rPr>
        <w:t>Ghi chú cho các buổi thực hành sau:</w:t>
      </w:r>
    </w:p>
    <w:p w14:paraId="462C2850" w14:textId="77777777" w:rsidR="005E4B96" w:rsidRDefault="00000000">
      <w:pPr>
        <w:pStyle w:val="NormalWeb"/>
        <w:numPr>
          <w:ilvl w:val="0"/>
          <w:numId w:val="3"/>
        </w:numPr>
      </w:pPr>
      <w:r>
        <w:t>Chuẩn bị trước kiến thức lý thuyết.</w:t>
      </w:r>
    </w:p>
    <w:p w14:paraId="27134D85" w14:textId="77777777" w:rsidR="005E4B96" w:rsidRDefault="00000000">
      <w:pPr>
        <w:pStyle w:val="NormalWeb"/>
        <w:numPr>
          <w:ilvl w:val="0"/>
          <w:numId w:val="3"/>
        </w:numPr>
      </w:pPr>
      <w:r>
        <w:t>Thực hành nhiều bài tập logic hơn.</w:t>
      </w:r>
    </w:p>
    <w:p w14:paraId="2A91B398" w14:textId="77777777" w:rsidR="005E4B96" w:rsidRDefault="00000000">
      <w:pPr>
        <w:pStyle w:val="NormalWeb"/>
        <w:numPr>
          <w:ilvl w:val="0"/>
          <w:numId w:val="3"/>
        </w:numPr>
      </w:pPr>
      <w:r>
        <w:t>Ghi lại các lỗi thường gặp để tránh lặp lại.</w:t>
      </w:r>
    </w:p>
    <w:p w14:paraId="32A3A49D" w14:textId="77777777" w:rsidR="005E4B96" w:rsidRDefault="00000000">
      <w:pPr>
        <w:pStyle w:val="NormalWeb"/>
        <w:numPr>
          <w:ilvl w:val="0"/>
          <w:numId w:val="3"/>
        </w:numPr>
      </w:pPr>
      <w:r>
        <w:t>Chủ động hỏi bạn bè hoặc giảng viên khi chưa hiểu bài.</w:t>
      </w:r>
    </w:p>
    <w:p w14:paraId="4AEEDF12" w14:textId="77777777" w:rsidR="005E4B96" w:rsidRDefault="00000000">
      <w:pPr>
        <w:pStyle w:val="Heading2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VI. ĐỀ XUẤT / KIẾN NGHỊ</w:t>
      </w:r>
    </w:p>
    <w:p w14:paraId="48F08CAE" w14:textId="77777777" w:rsidR="005E4B96" w:rsidRDefault="00000000">
      <w:pPr>
        <w:pStyle w:val="NormalWeb"/>
      </w:pPr>
      <w:r>
        <w:t>Không có đề xuất.</w:t>
      </w:r>
    </w:p>
    <w:p w14:paraId="4F51D291" w14:textId="77777777" w:rsidR="005E4B96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VII. KẾT LUẬN</w:t>
      </w:r>
    </w:p>
    <w:p w14:paraId="1107D8F9" w14:textId="77777777" w:rsidR="005E4B96" w:rsidRDefault="00000000">
      <w:pPr>
        <w:pStyle w:val="NormalWeb"/>
        <w:numPr>
          <w:ilvl w:val="0"/>
          <w:numId w:val="3"/>
        </w:numPr>
      </w:pPr>
      <w:r>
        <w:t>Em đã nắm được các kiến thức JavaScript cơ bản đã học.</w:t>
      </w:r>
    </w:p>
    <w:p w14:paraId="751B8931" w14:textId="77777777" w:rsidR="005E4B96" w:rsidRDefault="00000000">
      <w:pPr>
        <w:pStyle w:val="NormalWeb"/>
        <w:numPr>
          <w:ilvl w:val="0"/>
          <w:numId w:val="3"/>
        </w:numPr>
      </w:pPr>
      <w:r>
        <w:t>Biết cách xây dựng một Mini Project đơn giản bằng JavaScript.</w:t>
      </w:r>
    </w:p>
    <w:p w14:paraId="3C6B1A9B" w14:textId="77777777" w:rsidR="005E4B96" w:rsidRDefault="00000000">
      <w:pPr>
        <w:pStyle w:val="NormalWeb"/>
        <w:numPr>
          <w:ilvl w:val="0"/>
          <w:numId w:val="3"/>
        </w:numPr>
      </w:pPr>
      <w:r>
        <w:t>Đây là nền tảng quan trọng để học các môn lập trình nâng cao sau này.</w:t>
      </w:r>
    </w:p>
    <w:p w14:paraId="73E8853F" w14:textId="77777777" w:rsidR="005E4B96" w:rsidRDefault="005E4B96">
      <w:pPr>
        <w:rPr>
          <w:rFonts w:ascii="Times New Roman" w:hAnsi="Times New Roman" w:cs="Times New Roman"/>
        </w:rPr>
      </w:pPr>
    </w:p>
    <w:sectPr w:rsidR="005E4B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A5470" w14:textId="77777777" w:rsidR="00A371D4" w:rsidRDefault="00A371D4">
      <w:pPr>
        <w:spacing w:line="240" w:lineRule="auto"/>
      </w:pPr>
      <w:r>
        <w:separator/>
      </w:r>
    </w:p>
  </w:endnote>
  <w:endnote w:type="continuationSeparator" w:id="0">
    <w:p w14:paraId="1C4369B8" w14:textId="77777777" w:rsidR="00A371D4" w:rsidRDefault="00A371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17CD2F-FCC5-4F40-8383-D70F17F0ED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23FF05-DD5B-4E3A-ABB4-592DC7BD59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1D89E" w14:textId="77777777" w:rsidR="00A371D4" w:rsidRDefault="00A371D4">
      <w:r>
        <w:separator/>
      </w:r>
    </w:p>
  </w:footnote>
  <w:footnote w:type="continuationSeparator" w:id="0">
    <w:p w14:paraId="19AEA014" w14:textId="77777777" w:rsidR="00A371D4" w:rsidRDefault="00A371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5A34D"/>
    <w:multiLevelType w:val="singleLevel"/>
    <w:tmpl w:val="4DB5A34D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76BD6A69"/>
    <w:multiLevelType w:val="singleLevel"/>
    <w:tmpl w:val="76BD6A69"/>
    <w:lvl w:ilvl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</w:abstractNum>
  <w:abstractNum w:abstractNumId="2" w15:restartNumberingAfterBreak="0">
    <w:nsid w:val="7AA3A818"/>
    <w:multiLevelType w:val="multilevel"/>
    <w:tmpl w:val="7AA3A81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2115202971">
    <w:abstractNumId w:val="2"/>
  </w:num>
  <w:num w:numId="2" w16cid:durableId="1241721768">
    <w:abstractNumId w:val="1"/>
  </w:num>
  <w:num w:numId="3" w16cid:durableId="56210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B96"/>
    <w:rsid w:val="005E4B96"/>
    <w:rsid w:val="00A35D35"/>
    <w:rsid w:val="00A371D4"/>
    <w:rsid w:val="00D24820"/>
    <w:rsid w:val="195C5DE5"/>
    <w:rsid w:val="30A1052E"/>
    <w:rsid w:val="483C7893"/>
    <w:rsid w:val="504E551D"/>
    <w:rsid w:val="518147C6"/>
    <w:rsid w:val="67EC1970"/>
    <w:rsid w:val="69B54FB2"/>
    <w:rsid w:val="7117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66BD7"/>
  <w15:docId w15:val="{1E9515F7-8ECC-411A-A900-3A8BBB48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vi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Tuấn Hưng</cp:lastModifiedBy>
  <cp:revision>2</cp:revision>
  <dcterms:created xsi:type="dcterms:W3CDTF">2025-12-30T10:44:00Z</dcterms:created>
  <dcterms:modified xsi:type="dcterms:W3CDTF">2026-02-02T14:12:00Z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98A6FE1AE9934FB99AB79F2179C44003_12</vt:lpwstr>
  </property>
  <property fmtid="{D5CDD505-2E9C-101B-9397-08002B2CF9AE}" pid="4" name="KSOTemplateDocerSaveRecord">
    <vt:lpwstr>eyJoZGlkIjoiNDhhZTZjZjNmMzUyZjk0YTc1NGMwN2E0MDRkODlkOTIiLCJ1c2VySWQiOiIxMzc0MzkxNTU3NTM5In0=</vt:lpwstr>
  </property>
</Properties>
</file>